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37" w:rsidRDefault="00FA6BE1" w:rsidP="00FA6BE1">
      <w:pPr>
        <w:tabs>
          <w:tab w:val="left" w:pos="10490"/>
        </w:tabs>
        <w:spacing w:before="72"/>
        <w:ind w:left="10538" w:right="1698" w:hanging="56"/>
        <w:rPr>
          <w:sz w:val="36"/>
        </w:rPr>
      </w:pPr>
      <w:r>
        <w:pict>
          <v:group id="_x0000_s17033" style="position:absolute;left:0;text-align:left;margin-left:24pt;margin-top:24pt;width:793.85pt;height:547.45pt;z-index:-452056;mso-position-horizontal-relative:page;mso-position-vertical-relative:page" coordorigin="480,480" coordsize="15877,10949">
            <v:line id="_x0000_s17321" style="position:absolute" from="575,11112" to="575,11372" strokecolor="navy" strokeweight="1.3847mm"/>
            <v:line id="_x0000_s17320" style="position:absolute" from="536,11332" to="795,11332" strokecolor="navy" strokeweight="3.95pt"/>
            <v:line id="_x0000_s17319" style="position:absolute" from="480,11159" to="671,11159" strokecolor="#1f487c" strokeweight=".5pt"/>
            <v:line id="_x0000_s17318" style="position:absolute" from="679,11154" to="679,11428" strokecolor="#1f487c" strokeweight=".5pt"/>
            <v:line id="_x0000_s17317" style="position:absolute" from="480,11423" to="671,11423" strokecolor="#1f487c" strokeweight=".18522mm"/>
            <v:line id="_x0000_s17316" style="position:absolute" from="485,11223" to="485,11428" strokecolor="#1f487c" strokeweight=".16758mm"/>
            <v:line id="_x0000_s17315" style="position:absolute" from="480,11228" to="740,11228" strokecolor="#1f487c" strokeweight=".5pt"/>
            <v:line id="_x0000_s17314" style="position:absolute" from="735,11223" to="735,11428" strokecolor="#1f487c" strokeweight=".16758mm"/>
            <v:rect id="_x0000_s17313" style="position:absolute;left:730;top:11417;width:65;height:11" fillcolor="#1f487c" stroked="f"/>
            <v:line id="_x0000_s17312" style="position:absolute" from="800,11332" to="1121,11332" strokecolor="navy" strokeweight="3.95pt"/>
            <v:line id="_x0000_s17311" style="position:absolute" from="800,11423" to="1121,11423" strokecolor="#1f487c" strokeweight=".18522mm"/>
            <v:line id="_x0000_s17310" style="position:absolute" from="1124,11332" to="1444,11332" strokecolor="navy" strokeweight="3.95pt"/>
            <v:line id="_x0000_s17309" style="position:absolute" from="1124,11423" to="1444,11423" strokecolor="#1f487c" strokeweight=".18522mm"/>
            <v:line id="_x0000_s17308" style="position:absolute" from="1448,11332" to="1768,11332" strokecolor="navy" strokeweight="3.95pt"/>
            <v:line id="_x0000_s17307" style="position:absolute" from="1448,11423" to="1768,11423" strokecolor="#1f487c" strokeweight=".18522mm"/>
            <v:line id="_x0000_s17306" style="position:absolute" from="1773,11332" to="2093,11332" strokecolor="navy" strokeweight="3.95pt"/>
            <v:line id="_x0000_s17305" style="position:absolute" from="1773,11423" to="2093,11423" strokecolor="#1f487c" strokeweight=".18522mm"/>
            <v:line id="_x0000_s17304" style="position:absolute" from="2097,11332" to="2417,11332" strokecolor="navy" strokeweight="3.95pt"/>
            <v:line id="_x0000_s17303" style="position:absolute" from="2097,11423" to="2417,11423" strokecolor="#1f487c" strokeweight=".18522mm"/>
            <v:line id="_x0000_s17302" style="position:absolute" from="2420,11332" to="2741,11332" strokecolor="navy" strokeweight="3.95pt"/>
            <v:line id="_x0000_s17301" style="position:absolute" from="2420,11423" to="2741,11423" strokecolor="#1f487c" strokeweight=".18522mm"/>
            <v:line id="_x0000_s17300" style="position:absolute" from="2745,11332" to="3065,11332" strokecolor="navy" strokeweight="3.95pt"/>
            <v:line id="_x0000_s17299" style="position:absolute" from="2745,11423" to="3065,11423" strokecolor="#1f487c" strokeweight=".18522mm"/>
            <v:line id="_x0000_s17298" style="position:absolute" from="3069,11332" to="3389,11332" strokecolor="navy" strokeweight="3.95pt"/>
            <v:line id="_x0000_s17297" style="position:absolute" from="3069,11423" to="3389,11423" strokecolor="#1f487c" strokeweight=".18522mm"/>
            <v:line id="_x0000_s17296" style="position:absolute" from="3393,11332" to="3713,11332" strokecolor="navy" strokeweight="3.95pt"/>
            <v:line id="_x0000_s17295" style="position:absolute" from="3393,11423" to="3713,11423" strokecolor="#1f487c" strokeweight=".18522mm"/>
            <v:line id="_x0000_s17294" style="position:absolute" from="3717,11332" to="4037,11332" strokecolor="navy" strokeweight="3.95pt"/>
            <v:line id="_x0000_s17293" style="position:absolute" from="3717,11423" to="4037,11423" strokecolor="#1f487c" strokeweight=".18522mm"/>
            <v:line id="_x0000_s17292" style="position:absolute" from="4041,11332" to="4361,11332" strokecolor="navy" strokeweight="3.95pt"/>
            <v:line id="_x0000_s17291" style="position:absolute" from="4041,11423" to="4361,11423" strokecolor="#1f487c" strokeweight=".18522mm"/>
            <v:line id="_x0000_s17290" style="position:absolute" from="4365,11332" to="4686,11332" strokecolor="navy" strokeweight="3.95pt"/>
            <v:line id="_x0000_s17289" style="position:absolute" from="4365,11423" to="4686,11423" strokecolor="#1f487c" strokeweight=".18522mm"/>
            <v:line id="_x0000_s17288" style="position:absolute" from="4689,11332" to="5009,11332" strokecolor="navy" strokeweight="3.95pt"/>
            <v:line id="_x0000_s17287" style="position:absolute" from="4689,11423" to="5009,11423" strokecolor="#1f487c" strokeweight=".18522mm"/>
            <v:line id="_x0000_s17286" style="position:absolute" from="5013,11332" to="5333,11332" strokecolor="navy" strokeweight="3.95pt"/>
            <v:line id="_x0000_s17285" style="position:absolute" from="5013,11423" to="5333,11423" strokecolor="#1f487c" strokeweight=".18522mm"/>
            <v:line id="_x0000_s17284" style="position:absolute" from="5337,11332" to="5658,11332" strokecolor="navy" strokeweight="3.95pt"/>
            <v:line id="_x0000_s17283" style="position:absolute" from="5337,11423" to="5658,11423" strokecolor="#1f487c" strokeweight=".18522mm"/>
            <v:line id="_x0000_s17282" style="position:absolute" from="5662,11332" to="5982,11332" strokecolor="navy" strokeweight="3.95pt"/>
            <v:line id="_x0000_s17281" style="position:absolute" from="5662,11423" to="5982,11423" strokecolor="#1f487c" strokeweight=".18522mm"/>
            <v:line id="_x0000_s17280" style="position:absolute" from="5985,11332" to="6305,11332" strokecolor="navy" strokeweight="3.95pt"/>
            <v:line id="_x0000_s17279" style="position:absolute" from="5985,11423" to="6305,11423" strokecolor="#1f487c" strokeweight=".18522mm"/>
            <v:line id="_x0000_s17278" style="position:absolute" from="6310,11332" to="6630,11332" strokecolor="navy" strokeweight="3.95pt"/>
            <v:line id="_x0000_s17277" style="position:absolute" from="6310,11423" to="6630,11423" strokecolor="#1f487c" strokeweight=".18522mm"/>
            <v:line id="_x0000_s17276" style="position:absolute" from="6634,11332" to="6954,11332" strokecolor="navy" strokeweight="3.95pt"/>
            <v:line id="_x0000_s17275" style="position:absolute" from="6634,11423" to="6954,11423" strokecolor="#1f487c" strokeweight=".18522mm"/>
            <v:line id="_x0000_s17274" style="position:absolute" from="6958,11332" to="7278,11332" strokecolor="navy" strokeweight="3.95pt"/>
            <v:line id="_x0000_s17273" style="position:absolute" from="6958,11423" to="7278,11423" strokecolor="#1f487c" strokeweight=".18522mm"/>
            <v:line id="_x0000_s17272" style="position:absolute" from="7282,11332" to="7602,11332" strokecolor="navy" strokeweight="3.95pt"/>
            <v:line id="_x0000_s17271" style="position:absolute" from="7282,11423" to="7602,11423" strokecolor="#1f487c" strokeweight=".18522mm"/>
            <v:line id="_x0000_s17270" style="position:absolute" from="7605,11332" to="7926,11332" strokecolor="navy" strokeweight="3.95pt"/>
            <v:line id="_x0000_s17269" style="position:absolute" from="7605,11423" to="7926,11423" strokecolor="#1f487c" strokeweight=".18522mm"/>
            <v:line id="_x0000_s17268" style="position:absolute" from="7930,11332" to="8250,11332" strokecolor="navy" strokeweight="3.95pt"/>
            <v:line id="_x0000_s17267" style="position:absolute" from="7930,11423" to="8250,11423" strokecolor="#1f487c" strokeweight=".18522mm"/>
            <v:line id="_x0000_s17266" style="position:absolute" from="8254,11332" to="8574,11332" strokecolor="navy" strokeweight="3.95pt"/>
            <v:line id="_x0000_s17265" style="position:absolute" from="8254,11423" to="8574,11423" strokecolor="#1f487c" strokeweight=".18522mm"/>
            <v:line id="_x0000_s17264" style="position:absolute" from="8578,11332" to="8898,11332" strokecolor="navy" strokeweight="3.95pt"/>
            <v:line id="_x0000_s17263" style="position:absolute" from="8578,11423" to="8898,11423" strokecolor="#1f487c" strokeweight=".18522mm"/>
            <v:line id="_x0000_s17262" style="position:absolute" from="8902,11332" to="9223,11332" strokecolor="navy" strokeweight="3.95pt"/>
            <v:line id="_x0000_s17261" style="position:absolute" from="8902,11423" to="9223,11423" strokecolor="#1f487c" strokeweight=".18522mm"/>
            <v:line id="_x0000_s17260" style="position:absolute" from="9226,11332" to="9546,11332" strokecolor="navy" strokeweight="3.95pt"/>
            <v:line id="_x0000_s17259" style="position:absolute" from="9226,11423" to="9546,11423" strokecolor="#1f487c" strokeweight=".18522mm"/>
            <v:line id="_x0000_s17258" style="position:absolute" from="9550,11332" to="9871,11332" strokecolor="navy" strokeweight="3.95pt"/>
            <v:line id="_x0000_s17257" style="position:absolute" from="9550,11423" to="9871,11423" strokecolor="#1f487c" strokeweight=".18522mm"/>
            <v:line id="_x0000_s17256" style="position:absolute" from="9874,11332" to="10195,11332" strokecolor="navy" strokeweight="3.95pt"/>
            <v:line id="_x0000_s17255" style="position:absolute" from="9874,11423" to="10195,11423" strokecolor="#1f487c" strokeweight=".18522mm"/>
            <v:line id="_x0000_s17254" style="position:absolute" from="10199,11332" to="10519,11332" strokecolor="navy" strokeweight="3.95pt"/>
            <v:line id="_x0000_s17253" style="position:absolute" from="10199,11423" to="10519,11423" strokecolor="#1f487c" strokeweight=".18522mm"/>
            <v:line id="_x0000_s17252" style="position:absolute" from="10523,11332" to="10843,11332" strokecolor="navy" strokeweight="3.95pt"/>
            <v:line id="_x0000_s17251" style="position:absolute" from="10523,11423" to="10843,11423" strokecolor="#1f487c" strokeweight=".18522mm"/>
            <v:line id="_x0000_s17250" style="position:absolute" from="10847,11332" to="11167,11332" strokecolor="navy" strokeweight="3.95pt"/>
            <v:line id="_x0000_s17249" style="position:absolute" from="10847,11423" to="11167,11423" strokecolor="#1f487c" strokeweight=".18522mm"/>
            <v:line id="_x0000_s17248" style="position:absolute" from="11171,11332" to="11491,11332" strokecolor="navy" strokeweight="3.95pt"/>
            <v:line id="_x0000_s17247" style="position:absolute" from="11171,11423" to="11491,11423" strokecolor="#1f487c" strokeweight=".18522mm"/>
            <v:line id="_x0000_s17246" style="position:absolute" from="11495,11332" to="11815,11332" strokecolor="navy" strokeweight="3.95pt"/>
            <v:line id="_x0000_s17245" style="position:absolute" from="11495,11423" to="11815,11423" strokecolor="#1f487c" strokeweight=".18522mm"/>
            <v:line id="_x0000_s17244" style="position:absolute" from="11818,11332" to="12139,11332" strokecolor="navy" strokeweight="3.95pt"/>
            <v:line id="_x0000_s17243" style="position:absolute" from="11818,11423" to="12139,11423" strokecolor="#1f487c" strokeweight=".18522mm"/>
            <v:line id="_x0000_s17242" style="position:absolute" from="12143,11332" to="12463,11332" strokecolor="navy" strokeweight="3.95pt"/>
            <v:line id="_x0000_s17241" style="position:absolute" from="12143,11423" to="12463,11423" strokecolor="#1f487c" strokeweight=".18522mm"/>
            <v:line id="_x0000_s17240" style="position:absolute" from="12467,11332" to="12787,11332" strokecolor="navy" strokeweight="3.95pt"/>
            <v:line id="_x0000_s17239" style="position:absolute" from="12467,11423" to="12787,11423" strokecolor="#1f487c" strokeweight=".18522mm"/>
            <v:line id="_x0000_s17238" style="position:absolute" from="12791,11332" to="13111,11332" strokecolor="navy" strokeweight="3.95pt"/>
            <v:line id="_x0000_s17237" style="position:absolute" from="12791,11423" to="13111,11423" strokecolor="#1f487c" strokeweight=".18522mm"/>
            <v:line id="_x0000_s17236" style="position:absolute" from="13115,11332" to="13435,11332" strokecolor="navy" strokeweight="3.95pt"/>
            <v:line id="_x0000_s17235" style="position:absolute" from="13115,11423" to="13435,11423" strokecolor="#1f487c" strokeweight=".18522mm"/>
            <v:line id="_x0000_s17234" style="position:absolute" from="13439,11332" to="13760,11332" strokecolor="navy" strokeweight="3.95pt"/>
            <v:line id="_x0000_s17233" style="position:absolute" from="13439,11423" to="13760,11423" strokecolor="#1f487c" strokeweight=".18522mm"/>
            <v:line id="_x0000_s17232" style="position:absolute" from="13763,11332" to="14084,11332" strokecolor="navy" strokeweight="3.95pt"/>
            <v:line id="_x0000_s17231" style="position:absolute" from="13763,11423" to="14084,11423" strokecolor="#1f487c" strokeweight=".18522mm"/>
            <v:line id="_x0000_s17230" style="position:absolute" from="14087,11332" to="14407,11332" strokecolor="navy" strokeweight="3.95pt"/>
            <v:line id="_x0000_s17229" style="position:absolute" from="14087,11423" to="14407,11423" strokecolor="#1f487c" strokeweight=".18522mm"/>
            <v:line id="_x0000_s17228" style="position:absolute" from="14411,11332" to="14731,11332" strokecolor="navy" strokeweight="3.95pt"/>
            <v:line id="_x0000_s17227" style="position:absolute" from="14411,11423" to="14731,11423" strokecolor="#1f487c" strokeweight=".18522mm"/>
            <v:line id="_x0000_s17226" style="position:absolute" from="14736,11332" to="15056,11332" strokecolor="navy" strokeweight="3.95pt"/>
            <v:line id="_x0000_s17225" style="position:absolute" from="14736,11423" to="15056,11423" strokecolor="#1f487c" strokeweight=".18522mm"/>
            <v:line id="_x0000_s17224" style="position:absolute" from="15060,11332" to="15380,11332" strokecolor="navy" strokeweight="3.95pt"/>
            <v:line id="_x0000_s17223" style="position:absolute" from="15060,11423" to="15380,11423" strokecolor="#1f487c" strokeweight=".18522mm"/>
            <v:line id="_x0000_s17222" style="position:absolute" from="15383,11332" to="15707,11332" strokecolor="navy" strokeweight="3.95pt"/>
            <v:line id="_x0000_s17221" style="position:absolute" from="15383,11423" to="15707,11423" strokecolor="#1f487c" strokeweight=".18522mm"/>
            <v:line id="_x0000_s17220" style="position:absolute" from="15712,11332" to="16036,11332" strokecolor="navy" strokeweight="3.95pt"/>
            <v:line id="_x0000_s17219" style="position:absolute" from="15712,11423" to="16036,11423" strokecolor="#1f487c" strokeweight=".18522mm"/>
            <v:line id="_x0000_s17218" style="position:absolute" from="16040,11332" to="16300,11332" strokecolor="navy" strokeweight="3.95pt"/>
            <v:line id="_x0000_s17217" style="position:absolute" from="16260,11112" to="16260,11372" strokecolor="navy" strokeweight="3.95pt"/>
            <v:rect id="_x0000_s17216" style="position:absolute;left:16039;top:11417;width:52;height:11" fillcolor="#1f487c" stroked="f"/>
            <v:line id="_x0000_s17215" style="position:absolute" from="16087,11237" to="16087,11428" strokecolor="#1f487c" strokeweight=".5pt"/>
            <v:line id="_x0000_s17214" style="position:absolute" from="16082,11228" to="16356,11228" strokecolor="#1f487c" strokeweight=".5pt"/>
            <v:line id="_x0000_s17213" style="position:absolute" from="16351,11237" to="16351,11428" strokecolor="#1f487c" strokeweight=".18519mm"/>
            <v:line id="_x0000_s17212" style="position:absolute" from="16151,11423" to="16356,11423" strokecolor="#1f487c" strokeweight=".18522mm"/>
            <v:line id="_x0000_s17211" style="position:absolute" from="16156,11167" to="16156,11428" strokecolor="#1f487c" strokeweight=".5pt"/>
            <v:line id="_x0000_s17210" style="position:absolute" from="16151,11172" to="16356,11172" strokecolor="#1f487c" strokeweight=".16756mm"/>
            <v:line id="_x0000_s17209" style="position:absolute" from="536,575" to="795,575" strokecolor="navy" strokeweight="1.3847mm"/>
            <v:line id="_x0000_s17208" style="position:absolute" from="575,536" to="575,795" strokecolor="navy" strokeweight="1.3847mm"/>
            <v:rect id="_x0000_s17207" style="position:absolute;left:743;top:479;width:52;height:10" fillcolor="#1f487c" stroked="f"/>
            <v:line id="_x0000_s17206" style="position:absolute" from="749,480" to="749,670" strokecolor="#1f487c" strokeweight=".18522mm"/>
            <v:line id="_x0000_s17205" style="position:absolute" from="480,679" to="754,679" strokecolor="#1f487c" strokeweight=".18522mm"/>
            <v:line id="_x0000_s17204" style="position:absolute" from="485,480" to="485,670" strokecolor="#1f487c" strokeweight=".16758mm"/>
            <v:line id="_x0000_s17203" style="position:absolute" from="480,485" to="684,485" strokecolor="#1f487c" strokeweight=".16758mm"/>
            <v:line id="_x0000_s17202" style="position:absolute" from="679,480" to="679,740" strokecolor="#1f487c" strokeweight=".5pt"/>
            <v:line id="_x0000_s17201" style="position:absolute" from="480,735" to="684,735" strokecolor="#1f487c" strokeweight=".16758mm"/>
            <v:line id="_x0000_s17200" style="position:absolute" from="800,575" to="1121,575" strokecolor="navy" strokeweight="1.3847mm"/>
            <v:line id="_x0000_s17199" style="position:absolute" from="800,485" to="1121,485" strokecolor="#1f487c" strokeweight=".16758mm"/>
            <v:line id="_x0000_s17198" style="position:absolute" from="1124,575" to="1444,575" strokecolor="navy" strokeweight="1.3847mm"/>
            <v:line id="_x0000_s17197" style="position:absolute" from="1124,485" to="1444,485" strokecolor="#1f487c" strokeweight=".16758mm"/>
            <v:line id="_x0000_s17196" style="position:absolute" from="1448,575" to="1768,575" strokecolor="navy" strokeweight="1.3847mm"/>
            <v:line id="_x0000_s17195" style="position:absolute" from="1448,485" to="1768,485" strokecolor="#1f487c" strokeweight=".16758mm"/>
            <v:line id="_x0000_s17194" style="position:absolute" from="1773,575" to="2093,575" strokecolor="navy" strokeweight="1.3847mm"/>
            <v:line id="_x0000_s17193" style="position:absolute" from="1773,485" to="2093,485" strokecolor="#1f487c" strokeweight=".16758mm"/>
            <v:line id="_x0000_s17192" style="position:absolute" from="2097,575" to="2417,575" strokecolor="navy" strokeweight="1.3847mm"/>
            <v:line id="_x0000_s17191" style="position:absolute" from="2097,485" to="2417,485" strokecolor="#1f487c" strokeweight=".16758mm"/>
            <v:line id="_x0000_s17190" style="position:absolute" from="2420,575" to="2741,575" strokecolor="navy" strokeweight="1.3847mm"/>
            <v:line id="_x0000_s17189" style="position:absolute" from="2420,485" to="2741,485" strokecolor="#1f487c" strokeweight=".16758mm"/>
            <v:line id="_x0000_s17188" style="position:absolute" from="2745,575" to="3065,575" strokecolor="navy" strokeweight="1.3847mm"/>
            <v:line id="_x0000_s17187" style="position:absolute" from="2745,485" to="3065,485" strokecolor="#1f487c" strokeweight=".16758mm"/>
            <v:line id="_x0000_s17186" style="position:absolute" from="3069,575" to="3389,575" strokecolor="navy" strokeweight="1.3847mm"/>
            <v:line id="_x0000_s17185" style="position:absolute" from="3069,485" to="3389,485" strokecolor="#1f487c" strokeweight=".16758mm"/>
            <v:line id="_x0000_s17184" style="position:absolute" from="3393,575" to="3713,575" strokecolor="navy" strokeweight="1.3847mm"/>
            <v:line id="_x0000_s17183" style="position:absolute" from="3393,485" to="3713,485" strokecolor="#1f487c" strokeweight=".16758mm"/>
            <v:line id="_x0000_s17182" style="position:absolute" from="3717,575" to="4037,575" strokecolor="navy" strokeweight="1.3847mm"/>
            <v:line id="_x0000_s17181" style="position:absolute" from="3717,485" to="4037,485" strokecolor="#1f487c" strokeweight=".16758mm"/>
            <v:line id="_x0000_s17180" style="position:absolute" from="4041,575" to="4361,575" strokecolor="navy" strokeweight="1.3847mm"/>
            <v:line id="_x0000_s17179" style="position:absolute" from="4041,485" to="4361,485" strokecolor="#1f487c" strokeweight=".16758mm"/>
            <v:line id="_x0000_s17178" style="position:absolute" from="4365,575" to="4686,575" strokecolor="navy" strokeweight="1.3847mm"/>
            <v:line id="_x0000_s17177" style="position:absolute" from="4365,485" to="4686,485" strokecolor="#1f487c" strokeweight=".16758mm"/>
            <v:line id="_x0000_s17176" style="position:absolute" from="4689,575" to="5009,575" strokecolor="navy" strokeweight="1.3847mm"/>
            <v:line id="_x0000_s17175" style="position:absolute" from="4689,485" to="5009,485" strokecolor="#1f487c" strokeweight=".16758mm"/>
            <v:line id="_x0000_s17174" style="position:absolute" from="5013,575" to="5333,575" strokecolor="navy" strokeweight="1.3847mm"/>
            <v:line id="_x0000_s17173" style="position:absolute" from="5013,485" to="5333,485" strokecolor="#1f487c" strokeweight=".16758mm"/>
            <v:line id="_x0000_s17172" style="position:absolute" from="5337,575" to="5658,575" strokecolor="navy" strokeweight="1.3847mm"/>
            <v:line id="_x0000_s17171" style="position:absolute" from="5337,485" to="5658,485" strokecolor="#1f487c" strokeweight=".16758mm"/>
            <v:line id="_x0000_s17170" style="position:absolute" from="5662,575" to="5982,575" strokecolor="navy" strokeweight="1.3847mm"/>
            <v:line id="_x0000_s17169" style="position:absolute" from="5662,485" to="5982,485" strokecolor="#1f487c" strokeweight=".16758mm"/>
            <v:line id="_x0000_s17168" style="position:absolute" from="5985,575" to="6305,575" strokecolor="navy" strokeweight="1.3847mm"/>
            <v:line id="_x0000_s17167" style="position:absolute" from="5985,485" to="6305,485" strokecolor="#1f487c" strokeweight=".16758mm"/>
            <v:line id="_x0000_s17166" style="position:absolute" from="6310,575" to="6630,575" strokecolor="navy" strokeweight="1.3847mm"/>
            <v:line id="_x0000_s17165" style="position:absolute" from="6310,485" to="6630,485" strokecolor="#1f487c" strokeweight=".16758mm"/>
            <v:line id="_x0000_s17164" style="position:absolute" from="6634,575" to="6954,575" strokecolor="navy" strokeweight="1.3847mm"/>
            <v:line id="_x0000_s17163" style="position:absolute" from="6634,485" to="6954,485" strokecolor="#1f487c" strokeweight=".16758mm"/>
            <v:line id="_x0000_s17162" style="position:absolute" from="6958,575" to="7278,575" strokecolor="navy" strokeweight="1.3847mm"/>
            <v:line id="_x0000_s17161" style="position:absolute" from="6958,485" to="7278,485" strokecolor="#1f487c" strokeweight=".16758mm"/>
            <v:line id="_x0000_s17160" style="position:absolute" from="7282,575" to="7602,575" strokecolor="navy" strokeweight="1.3847mm"/>
            <v:line id="_x0000_s17159" style="position:absolute" from="7282,485" to="7602,485" strokecolor="#1f487c" strokeweight=".16758mm"/>
            <v:line id="_x0000_s17158" style="position:absolute" from="7605,575" to="7926,575" strokecolor="navy" strokeweight="1.3847mm"/>
            <v:line id="_x0000_s17157" style="position:absolute" from="7605,485" to="7926,485" strokecolor="#1f487c" strokeweight=".16758mm"/>
            <v:line id="_x0000_s17156" style="position:absolute" from="7930,575" to="8250,575" strokecolor="navy" strokeweight="1.3847mm"/>
            <v:line id="_x0000_s17155" style="position:absolute" from="7930,485" to="8250,485" strokecolor="#1f487c" strokeweight=".16758mm"/>
            <v:line id="_x0000_s17154" style="position:absolute" from="8254,575" to="8574,575" strokecolor="navy" strokeweight="1.3847mm"/>
            <v:line id="_x0000_s17153" style="position:absolute" from="8254,485" to="8574,485" strokecolor="#1f487c" strokeweight=".16758mm"/>
            <v:line id="_x0000_s17152" style="position:absolute" from="8578,575" to="8898,575" strokecolor="navy" strokeweight="1.3847mm"/>
            <v:line id="_x0000_s17151" style="position:absolute" from="8578,485" to="8898,485" strokecolor="#1f487c" strokeweight=".16758mm"/>
            <v:line id="_x0000_s17150" style="position:absolute" from="8902,575" to="9223,575" strokecolor="navy" strokeweight="1.3847mm"/>
            <v:line id="_x0000_s17149" style="position:absolute" from="8902,485" to="9223,485" strokecolor="#1f487c" strokeweight=".16758mm"/>
            <v:line id="_x0000_s17148" style="position:absolute" from="9226,575" to="9546,575" strokecolor="navy" strokeweight="1.3847mm"/>
            <v:line id="_x0000_s17147" style="position:absolute" from="9226,485" to="9546,485" strokecolor="#1f487c" strokeweight=".16758mm"/>
            <v:line id="_x0000_s17146" style="position:absolute" from="9550,575" to="9871,575" strokecolor="navy" strokeweight="1.3847mm"/>
            <v:line id="_x0000_s17145" style="position:absolute" from="9550,485" to="9871,485" strokecolor="#1f487c" strokeweight=".16758mm"/>
            <v:line id="_x0000_s17144" style="position:absolute" from="9874,575" to="10195,575" strokecolor="navy" strokeweight="1.3847mm"/>
            <v:line id="_x0000_s17143" style="position:absolute" from="9874,485" to="10195,485" strokecolor="#1f487c" strokeweight=".16758mm"/>
            <v:line id="_x0000_s17142" style="position:absolute" from="10199,575" to="10519,575" strokecolor="navy" strokeweight="1.3847mm"/>
            <v:line id="_x0000_s17141" style="position:absolute" from="10199,485" to="10519,485" strokecolor="#1f487c" strokeweight=".16758mm"/>
            <v:line id="_x0000_s17140" style="position:absolute" from="10523,575" to="10843,575" strokecolor="navy" strokeweight="1.3847mm"/>
            <v:line id="_x0000_s17139" style="position:absolute" from="10523,485" to="10843,485" strokecolor="#1f487c" strokeweight=".16758mm"/>
            <v:line id="_x0000_s17138" style="position:absolute" from="10847,575" to="11167,575" strokecolor="navy" strokeweight="1.3847mm"/>
            <v:line id="_x0000_s17137" style="position:absolute" from="10847,485" to="11167,485" strokecolor="#1f487c" strokeweight=".16758mm"/>
            <v:line id="_x0000_s17136" style="position:absolute" from="11171,575" to="11491,575" strokecolor="navy" strokeweight="1.3847mm"/>
            <v:line id="_x0000_s17135" style="position:absolute" from="11171,485" to="11491,485" strokecolor="#1f487c" strokeweight=".16758mm"/>
            <v:line id="_x0000_s17134" style="position:absolute" from="11495,575" to="11815,575" strokecolor="navy" strokeweight="1.3847mm"/>
            <v:line id="_x0000_s17133" style="position:absolute" from="11495,485" to="11815,485" strokecolor="#1f487c" strokeweight=".16758mm"/>
            <v:line id="_x0000_s17132" style="position:absolute" from="11818,575" to="12139,575" strokecolor="navy" strokeweight="1.3847mm"/>
            <v:line id="_x0000_s17131" style="position:absolute" from="11818,485" to="12139,485" strokecolor="#1f487c" strokeweight=".16758mm"/>
            <v:line id="_x0000_s17130" style="position:absolute" from="12143,575" to="12463,575" strokecolor="navy" strokeweight="1.3847mm"/>
            <v:line id="_x0000_s17129" style="position:absolute" from="12143,485" to="12463,485" strokecolor="#1f487c" strokeweight=".16758mm"/>
            <v:line id="_x0000_s17128" style="position:absolute" from="12467,575" to="12787,575" strokecolor="navy" strokeweight="1.3847mm"/>
            <v:line id="_x0000_s17127" style="position:absolute" from="12467,485" to="12787,485" strokecolor="#1f487c" strokeweight=".16758mm"/>
            <v:line id="_x0000_s17126" style="position:absolute" from="12791,575" to="13111,575" strokecolor="navy" strokeweight="1.3847mm"/>
            <v:line id="_x0000_s17125" style="position:absolute" from="12791,485" to="13111,485" strokecolor="#1f487c" strokeweight=".16758mm"/>
            <v:line id="_x0000_s17124" style="position:absolute" from="13115,575" to="13435,575" strokecolor="navy" strokeweight="1.3847mm"/>
            <v:line id="_x0000_s17123" style="position:absolute" from="13115,485" to="13435,485" strokecolor="#1f487c" strokeweight=".16758mm"/>
            <v:line id="_x0000_s17122" style="position:absolute" from="13439,575" to="13760,575" strokecolor="navy" strokeweight="1.3847mm"/>
            <v:line id="_x0000_s17121" style="position:absolute" from="13439,485" to="13760,485" strokecolor="#1f487c" strokeweight=".16758mm"/>
            <v:line id="_x0000_s17120" style="position:absolute" from="13763,575" to="14084,575" strokecolor="navy" strokeweight="1.3847mm"/>
            <v:line id="_x0000_s17119" style="position:absolute" from="13763,485" to="14084,485" strokecolor="#1f487c" strokeweight=".16758mm"/>
            <v:line id="_x0000_s17118" style="position:absolute" from="14087,575" to="14407,575" strokecolor="navy" strokeweight="1.3847mm"/>
            <v:line id="_x0000_s17117" style="position:absolute" from="14087,485" to="14407,485" strokecolor="#1f487c" strokeweight=".16758mm"/>
            <v:line id="_x0000_s17116" style="position:absolute" from="14411,575" to="14731,575" strokecolor="navy" strokeweight="1.3847mm"/>
            <v:line id="_x0000_s17115" style="position:absolute" from="14411,485" to="14731,485" strokecolor="#1f487c" strokeweight=".16758mm"/>
            <v:line id="_x0000_s17114" style="position:absolute" from="14736,575" to="15056,575" strokecolor="navy" strokeweight="1.3847mm"/>
            <v:line id="_x0000_s17113" style="position:absolute" from="14736,485" to="15056,485" strokecolor="#1f487c" strokeweight=".16758mm"/>
            <v:line id="_x0000_s17112" style="position:absolute" from="15060,575" to="15380,575" strokecolor="navy" strokeweight="1.3847mm"/>
            <v:line id="_x0000_s17111" style="position:absolute" from="15060,485" to="15380,485" strokecolor="#1f487c" strokeweight=".16758mm"/>
            <v:line id="_x0000_s17110" style="position:absolute" from="15383,575" to="15707,575" strokecolor="navy" strokeweight="1.3847mm"/>
            <v:line id="_x0000_s17109" style="position:absolute" from="15383,485" to="15707,485" strokecolor="#1f487c" strokeweight=".16758mm"/>
            <v:line id="_x0000_s17108" style="position:absolute" from="15712,575" to="16036,575" strokecolor="navy" strokeweight="1.3847mm"/>
            <v:line id="_x0000_s17107" style="position:absolute" from="15712,485" to="16036,485" strokecolor="#1f487c" strokeweight=".16758mm"/>
            <v:line id="_x0000_s17106" style="position:absolute" from="16260,536" to="16260,795" strokecolor="navy" strokeweight="3.95pt"/>
            <v:line id="_x0000_s17105" style="position:absolute" from="16040,575" to="16300,575" strokecolor="navy" strokeweight="1.3847mm"/>
            <v:line id="_x0000_s17104" style="position:absolute" from="16165,749" to="16356,749" strokecolor="#1f487c" strokeweight=".18522mm"/>
            <v:line id="_x0000_s17103" style="position:absolute" from="16156,480" to="16156,754" strokecolor="#1f487c" strokeweight=".5pt"/>
            <v:line id="_x0000_s17102" style="position:absolute" from="16165,485" to="16356,485" strokecolor="#1f487c" strokeweight=".16758mm"/>
            <v:line id="_x0000_s17101" style="position:absolute" from="16351,480" to="16351,684" strokecolor="#1f487c" strokeweight=".18519mm"/>
            <v:line id="_x0000_s17100" style="position:absolute" from="16095,679" to="16356,679" strokecolor="#1f487c" strokeweight=".18522mm"/>
            <v:line id="_x0000_s17099" style="position:absolute" from="16100,480" to="16100,684" strokecolor="#1f487c" strokeweight=".16758mm"/>
            <v:rect id="_x0000_s17098" style="position:absolute;left:16039;top:479;width:65;height:10" fillcolor="#1f487c" stroked="f"/>
            <v:line id="_x0000_s17097" style="position:absolute" from="16260,801" to="16260,1129" strokecolor="navy" strokeweight="3.95pt"/>
            <v:line id="_x0000_s17096" style="position:absolute" from="16260,1132" to="16260,1460" strokecolor="navy" strokeweight="3.95pt"/>
            <v:line id="_x0000_s17095" style="position:absolute" from="16260,1464" to="16260,1792" strokecolor="navy" strokeweight="3.95pt"/>
            <v:line id="_x0000_s17094" style="position:absolute" from="16260,1797" to="16260,2125" strokecolor="navy" strokeweight="3.95pt"/>
            <v:line id="_x0000_s17093" style="position:absolute" from="16260,2129" to="16260,2457" strokecolor="navy" strokeweight="3.95pt"/>
            <v:line id="_x0000_s17092" style="position:absolute" from="16260,2461" to="16260,2789" strokecolor="navy" strokeweight="3.95pt"/>
            <v:line id="_x0000_s17091" style="position:absolute" from="16260,2793" to="16260,3121" strokecolor="navy" strokeweight="3.95pt"/>
            <v:line id="_x0000_s17090" style="position:absolute" from="16260,3125" to="16260,3453" strokecolor="navy" strokeweight="3.95pt"/>
            <v:line id="_x0000_s17089" style="position:absolute" from="16260,3457" to="16260,3785" strokecolor="navy" strokeweight="3.95pt"/>
            <v:line id="_x0000_s17088" style="position:absolute" from="16260,3789" to="16260,4117" strokecolor="navy" strokeweight="3.95pt"/>
            <v:line id="_x0000_s17087" style="position:absolute" from="16260,4122" to="16260,4450" strokecolor="navy" strokeweight="3.95pt"/>
            <v:line id="_x0000_s17086" style="position:absolute" from="16260,4453" to="16260,4781" strokecolor="navy" strokeweight="3.95pt"/>
            <v:line id="_x0000_s17085" style="position:absolute" from="16260,4786" to="16260,5114" strokecolor="navy" strokeweight="3.95pt"/>
            <v:line id="_x0000_s17084" style="position:absolute" from="16260,5118" to="16260,5446" strokecolor="navy" strokeweight="3.95pt"/>
            <v:line id="_x0000_s17083" style="position:absolute" from="16260,5450" to="16260,5778" strokecolor="navy" strokeweight="3.95pt"/>
            <v:line id="_x0000_s17082" style="position:absolute" from="16260,5782" to="16260,6110" strokecolor="navy" strokeweight="3.95pt"/>
            <v:line id="_x0000_s17081" style="position:absolute" from="16260,6114" to="16260,6442" strokecolor="navy" strokeweight="3.95pt"/>
            <v:line id="_x0000_s17080" style="position:absolute" from="16260,6446" to="16260,6774" strokecolor="navy" strokeweight="3.95pt"/>
            <v:line id="_x0000_s17079" style="position:absolute" from="16260,6778" to="16260,7106" strokecolor="navy" strokeweight="3.95pt"/>
            <v:line id="_x0000_s17078" style="position:absolute" from="16260,7110" to="16260,7438" strokecolor="navy" strokeweight="3.95pt"/>
            <v:line id="_x0000_s17077" style="position:absolute" from="16260,7442" to="16260,7770" strokecolor="navy" strokeweight="3.95pt"/>
            <v:line id="_x0000_s17076" style="position:absolute" from="16260,7774" to="16260,8102" strokecolor="navy" strokeweight="3.95pt"/>
            <v:line id="_x0000_s17075" style="position:absolute" from="16260,8107" to="16260,8435" strokecolor="navy" strokeweight="3.95pt"/>
            <v:line id="_x0000_s17074" style="position:absolute" from="16260,8439" to="16260,8767" strokecolor="navy" strokeweight="3.95pt"/>
            <v:line id="_x0000_s17073" style="position:absolute" from="16260,8771" to="16260,9099" strokecolor="navy" strokeweight="3.95pt"/>
            <v:line id="_x0000_s17072" style="position:absolute" from="16260,9103" to="16260,9431" strokecolor="navy" strokeweight="3.95pt"/>
            <v:line id="_x0000_s17071" style="position:absolute" from="16260,9435" to="16260,9763" strokecolor="navy" strokeweight="3.95pt"/>
            <v:line id="_x0000_s17070" style="position:absolute" from="16260,9767" to="16260,10099" strokecolor="navy" strokeweight="3.95pt"/>
            <v:line id="_x0000_s17069" style="position:absolute" from="16260,10103" to="16260,10435" strokecolor="navy" strokeweight="3.95pt"/>
            <v:line id="_x0000_s17068" style="position:absolute" from="16260,10440" to="16260,10771" strokecolor="navy" strokeweight="3.95pt"/>
            <v:line id="_x0000_s17067" style="position:absolute" from="16260,10776" to="16260,11107" strokecolor="navy" strokeweight="3.95pt"/>
            <v:line id="_x0000_s17066" style="position:absolute" from="16351,743" to="16351,11177" strokecolor="#1f487c" strokeweight=".18519mm"/>
            <v:line id="_x0000_s17065" style="position:absolute" from="575,801" to="575,1129" strokecolor="navy" strokeweight="1.3847mm"/>
            <v:line id="_x0000_s17064" style="position:absolute" from="575,1132" to="575,1460" strokecolor="navy" strokeweight="1.3847mm"/>
            <v:line id="_x0000_s17063" style="position:absolute" from="575,1464" to="575,1792" strokecolor="navy" strokeweight="1.3847mm"/>
            <v:line id="_x0000_s17062" style="position:absolute" from="575,1797" to="575,2125" strokecolor="navy" strokeweight="1.3847mm"/>
            <v:line id="_x0000_s17061" style="position:absolute" from="575,2129" to="575,2457" strokecolor="navy" strokeweight="1.3847mm"/>
            <v:line id="_x0000_s17060" style="position:absolute" from="575,2461" to="575,2789" strokecolor="navy" strokeweight="1.3847mm"/>
            <v:line id="_x0000_s17059" style="position:absolute" from="575,2793" to="575,3121" strokecolor="navy" strokeweight="1.3847mm"/>
            <v:line id="_x0000_s17058" style="position:absolute" from="575,3125" to="575,3453" strokecolor="navy" strokeweight="1.3847mm"/>
            <v:line id="_x0000_s17057" style="position:absolute" from="575,3457" to="575,3785" strokecolor="navy" strokeweight="1.3847mm"/>
            <v:line id="_x0000_s17056" style="position:absolute" from="575,3789" to="575,4117" strokecolor="navy" strokeweight="1.3847mm"/>
            <v:line id="_x0000_s17055" style="position:absolute" from="575,4122" to="575,4450" strokecolor="navy" strokeweight="1.3847mm"/>
            <v:line id="_x0000_s17054" style="position:absolute" from="575,4453" to="575,4781" strokecolor="navy" strokeweight="1.3847mm"/>
            <v:line id="_x0000_s17053" style="position:absolute" from="575,4786" to="575,5114" strokecolor="navy" strokeweight="1.3847mm"/>
            <v:line id="_x0000_s17052" style="position:absolute" from="575,5118" to="575,5446" strokecolor="navy" strokeweight="1.3847mm"/>
            <v:line id="_x0000_s17051" style="position:absolute" from="575,5450" to="575,5778" strokecolor="navy" strokeweight="1.3847mm"/>
            <v:line id="_x0000_s17050" style="position:absolute" from="575,5782" to="575,6110" strokecolor="navy" strokeweight="1.3847mm"/>
            <v:line id="_x0000_s17049" style="position:absolute" from="575,6114" to="575,6442" strokecolor="navy" strokeweight="1.3847mm"/>
            <v:line id="_x0000_s17048" style="position:absolute" from="575,6446" to="575,6774" strokecolor="navy" strokeweight="1.3847mm"/>
            <v:line id="_x0000_s17047" style="position:absolute" from="575,6778" to="575,7106" strokecolor="navy" strokeweight="1.3847mm"/>
            <v:line id="_x0000_s17046" style="position:absolute" from="575,7110" to="575,7438" strokecolor="navy" strokeweight="1.3847mm"/>
            <v:line id="_x0000_s17045" style="position:absolute" from="575,7442" to="575,7770" strokecolor="navy" strokeweight="1.3847mm"/>
            <v:line id="_x0000_s17044" style="position:absolute" from="575,7774" to="575,8102" strokecolor="navy" strokeweight="1.3847mm"/>
            <v:line id="_x0000_s17043" style="position:absolute" from="575,8107" to="575,8435" strokecolor="navy" strokeweight="1.3847mm"/>
            <v:line id="_x0000_s17042" style="position:absolute" from="575,8439" to="575,8767" strokecolor="navy" strokeweight="1.3847mm"/>
            <v:line id="_x0000_s17041" style="position:absolute" from="575,8771" to="575,9099" strokecolor="navy" strokeweight="1.3847mm"/>
            <v:line id="_x0000_s17040" style="position:absolute" from="575,9103" to="575,9431" strokecolor="navy" strokeweight="1.3847mm"/>
            <v:line id="_x0000_s17039" style="position:absolute" from="575,9435" to="575,9763" strokecolor="navy" strokeweight="1.3847mm"/>
            <v:line id="_x0000_s17038" style="position:absolute" from="575,9767" to="575,10099" strokecolor="navy" strokeweight="1.3847mm"/>
            <v:line id="_x0000_s17037" style="position:absolute" from="575,10103" to="575,10435" strokecolor="navy" strokeweight="1.3847mm"/>
            <v:line id="_x0000_s17036" style="position:absolute" from="575,10440" to="575,10771" strokecolor="navy" strokeweight="1.3847mm"/>
            <v:line id="_x0000_s17035" style="position:absolute" from="575,10776" to="575,11107" strokecolor="navy" strokeweight="1.3847mm"/>
            <v:line id="_x0000_s17034" style="position:absolute" from="485,730" to="485,11164" strokecolor="#1f487c" strokeweight=".16758mm"/>
            <w10:wrap anchorx="page" anchory="page"/>
          </v:group>
        </w:pict>
      </w:r>
      <w:r w:rsidR="00CA2B09">
        <w:rPr>
          <w:sz w:val="36"/>
        </w:rPr>
        <w:t xml:space="preserve">Утверждена решением педагогического совета </w:t>
      </w:r>
      <w:proofErr w:type="gramStart"/>
      <w:r w:rsidR="00CA2B09">
        <w:rPr>
          <w:sz w:val="36"/>
        </w:rPr>
        <w:t>ГКДОУ</w:t>
      </w:r>
      <w:r w:rsidR="00791D9A">
        <w:rPr>
          <w:sz w:val="36"/>
        </w:rPr>
        <w:t xml:space="preserve"> </w:t>
      </w:r>
      <w:r w:rsidR="00CA2B09">
        <w:rPr>
          <w:sz w:val="36"/>
        </w:rPr>
        <w:t xml:space="preserve"> </w:t>
      </w:r>
      <w:r w:rsidR="008A1237">
        <w:rPr>
          <w:sz w:val="36"/>
        </w:rPr>
        <w:t>РД</w:t>
      </w:r>
      <w:proofErr w:type="gramEnd"/>
    </w:p>
    <w:p w:rsidR="008A1237" w:rsidRDefault="008A1237" w:rsidP="00FA6BE1">
      <w:pPr>
        <w:tabs>
          <w:tab w:val="left" w:pos="10490"/>
          <w:tab w:val="left" w:pos="13750"/>
        </w:tabs>
        <w:spacing w:before="72"/>
        <w:ind w:right="4"/>
        <w:rPr>
          <w:sz w:val="36"/>
        </w:rPr>
      </w:pPr>
      <w:r>
        <w:rPr>
          <w:sz w:val="36"/>
        </w:rPr>
        <w:t xml:space="preserve">                                                                                                                    </w:t>
      </w:r>
      <w:r w:rsidR="00CA2B09">
        <w:rPr>
          <w:sz w:val="36"/>
        </w:rPr>
        <w:t>«</w:t>
      </w:r>
      <w:proofErr w:type="spellStart"/>
      <w:r w:rsidR="00CA2B09">
        <w:rPr>
          <w:sz w:val="36"/>
        </w:rPr>
        <w:t>Камилухский</w:t>
      </w:r>
      <w:proofErr w:type="spellEnd"/>
      <w:r w:rsidR="00CA2B09">
        <w:rPr>
          <w:sz w:val="36"/>
        </w:rPr>
        <w:t xml:space="preserve"> д/с «Ласточка» </w:t>
      </w:r>
    </w:p>
    <w:p w:rsidR="00E504D6" w:rsidRDefault="008A1237" w:rsidP="00FA6BE1">
      <w:pPr>
        <w:tabs>
          <w:tab w:val="left" w:pos="10490"/>
          <w:tab w:val="left" w:pos="13750"/>
        </w:tabs>
        <w:spacing w:before="72"/>
        <w:ind w:right="4"/>
        <w:rPr>
          <w:sz w:val="36"/>
        </w:rPr>
      </w:pPr>
      <w:r>
        <w:rPr>
          <w:sz w:val="36"/>
        </w:rPr>
        <w:t xml:space="preserve">                                                                                                                     </w:t>
      </w:r>
      <w:proofErr w:type="spellStart"/>
      <w:r w:rsidR="00CA2B09">
        <w:rPr>
          <w:sz w:val="36"/>
        </w:rPr>
        <w:t>Тляратинского</w:t>
      </w:r>
      <w:proofErr w:type="spellEnd"/>
      <w:r w:rsidR="00CA2B09">
        <w:rPr>
          <w:sz w:val="36"/>
        </w:rPr>
        <w:t xml:space="preserve"> района»</w:t>
      </w:r>
    </w:p>
    <w:p w:rsidR="00E504D6" w:rsidRDefault="00E504D6" w:rsidP="00FA6BE1">
      <w:pPr>
        <w:pStyle w:val="a3"/>
        <w:tabs>
          <w:tab w:val="left" w:pos="10490"/>
        </w:tabs>
        <w:ind w:left="0"/>
        <w:rPr>
          <w:sz w:val="40"/>
        </w:rPr>
      </w:pPr>
    </w:p>
    <w:p w:rsidR="00E504D6" w:rsidRDefault="00E504D6" w:rsidP="00FA6BE1">
      <w:pPr>
        <w:pStyle w:val="a3"/>
        <w:tabs>
          <w:tab w:val="left" w:pos="10490"/>
        </w:tabs>
        <w:ind w:left="0"/>
        <w:rPr>
          <w:sz w:val="40"/>
        </w:rPr>
      </w:pPr>
    </w:p>
    <w:p w:rsidR="00E504D6" w:rsidRDefault="00E504D6" w:rsidP="00FA6BE1">
      <w:pPr>
        <w:pStyle w:val="a3"/>
        <w:tabs>
          <w:tab w:val="left" w:pos="10490"/>
        </w:tabs>
        <w:spacing w:before="10"/>
        <w:ind w:left="0"/>
        <w:rPr>
          <w:sz w:val="52"/>
        </w:rPr>
      </w:pPr>
    </w:p>
    <w:p w:rsidR="00E504D6" w:rsidRDefault="00CA2B09" w:rsidP="00FA6BE1">
      <w:pPr>
        <w:tabs>
          <w:tab w:val="left" w:pos="10490"/>
        </w:tabs>
        <w:ind w:left="1132" w:right="878"/>
        <w:jc w:val="center"/>
        <w:rPr>
          <w:b/>
          <w:color w:val="FF0000"/>
          <w:sz w:val="44"/>
        </w:rPr>
      </w:pPr>
      <w:r>
        <w:rPr>
          <w:b/>
          <w:color w:val="FF0000"/>
          <w:sz w:val="44"/>
        </w:rPr>
        <w:t>ОСНОВНАЯ ОБРАЗОВАТЕЛЬНАЯ ПРОГРАММА ДОШКОЛЬНОГО ОБРАЗОВАНИЯ</w:t>
      </w:r>
    </w:p>
    <w:p w:rsidR="00CA2B09" w:rsidRPr="00CA2B09" w:rsidRDefault="00CA2B09" w:rsidP="00FA6BE1">
      <w:pPr>
        <w:tabs>
          <w:tab w:val="left" w:pos="10490"/>
        </w:tabs>
        <w:ind w:left="1132" w:right="878"/>
        <w:jc w:val="center"/>
        <w:rPr>
          <w:b/>
          <w:color w:val="FF0000"/>
          <w:sz w:val="44"/>
        </w:rPr>
      </w:pPr>
      <w:proofErr w:type="gramStart"/>
      <w:r w:rsidRPr="00CA2B09">
        <w:rPr>
          <w:b/>
          <w:color w:val="FF0000"/>
          <w:sz w:val="44"/>
        </w:rPr>
        <w:t>ГКДОУ</w:t>
      </w:r>
      <w:r w:rsidR="00791D9A">
        <w:rPr>
          <w:b/>
          <w:color w:val="FF0000"/>
          <w:sz w:val="44"/>
        </w:rPr>
        <w:t xml:space="preserve">  РД</w:t>
      </w:r>
      <w:proofErr w:type="gramEnd"/>
      <w:r w:rsidRPr="00CA2B09">
        <w:rPr>
          <w:b/>
          <w:color w:val="FF0000"/>
          <w:sz w:val="44"/>
        </w:rPr>
        <w:t xml:space="preserve"> «</w:t>
      </w:r>
      <w:proofErr w:type="spellStart"/>
      <w:r w:rsidRPr="00CA2B09">
        <w:rPr>
          <w:b/>
          <w:color w:val="FF0000"/>
          <w:sz w:val="44"/>
        </w:rPr>
        <w:t>Камилухский</w:t>
      </w:r>
      <w:proofErr w:type="spellEnd"/>
      <w:r w:rsidRPr="00CA2B09">
        <w:rPr>
          <w:b/>
          <w:color w:val="FF0000"/>
          <w:sz w:val="44"/>
        </w:rPr>
        <w:t xml:space="preserve"> д/с «Ласточка» </w:t>
      </w:r>
      <w:proofErr w:type="spellStart"/>
      <w:r w:rsidRPr="00CA2B09">
        <w:rPr>
          <w:b/>
          <w:color w:val="FF0000"/>
          <w:sz w:val="44"/>
        </w:rPr>
        <w:t>Тляратинского</w:t>
      </w:r>
      <w:proofErr w:type="spellEnd"/>
      <w:r w:rsidRPr="00CA2B09">
        <w:rPr>
          <w:b/>
          <w:color w:val="FF0000"/>
          <w:sz w:val="44"/>
        </w:rPr>
        <w:t xml:space="preserve"> района»</w:t>
      </w:r>
    </w:p>
    <w:p w:rsidR="00CA2B09" w:rsidRDefault="00CA2B09" w:rsidP="00FA6BE1">
      <w:pPr>
        <w:tabs>
          <w:tab w:val="left" w:pos="10490"/>
        </w:tabs>
        <w:ind w:left="1132" w:right="878"/>
        <w:jc w:val="center"/>
        <w:rPr>
          <w:b/>
          <w:sz w:val="44"/>
        </w:rPr>
      </w:pPr>
    </w:p>
    <w:p w:rsidR="00E504D6" w:rsidRDefault="00E504D6" w:rsidP="00FA6BE1">
      <w:pPr>
        <w:pStyle w:val="a3"/>
        <w:tabs>
          <w:tab w:val="left" w:pos="10490"/>
        </w:tabs>
        <w:spacing w:before="2"/>
        <w:ind w:left="0"/>
        <w:rPr>
          <w:b/>
          <w:sz w:val="44"/>
        </w:rPr>
      </w:pPr>
    </w:p>
    <w:p w:rsidR="00E504D6" w:rsidRDefault="00CA2B09" w:rsidP="00FA6BE1">
      <w:pPr>
        <w:pStyle w:val="4"/>
        <w:tabs>
          <w:tab w:val="left" w:pos="10490"/>
        </w:tabs>
        <w:spacing w:line="242" w:lineRule="auto"/>
        <w:ind w:left="1132" w:right="881"/>
        <w:jc w:val="center"/>
      </w:pPr>
      <w:r>
        <w:rPr>
          <w:color w:val="1F487C"/>
        </w:rPr>
        <w:t xml:space="preserve">Разработано в соответствии с федеральным государственным образовательным стандартом дошкольного образования (утвержден приказом </w:t>
      </w:r>
      <w:proofErr w:type="spellStart"/>
      <w:r>
        <w:rPr>
          <w:color w:val="1F487C"/>
        </w:rPr>
        <w:t>Минобрнауки</w:t>
      </w:r>
      <w:proofErr w:type="spellEnd"/>
      <w:r>
        <w:rPr>
          <w:color w:val="1F487C"/>
        </w:rPr>
        <w:t xml:space="preserve"> России от 17 октября 2013г., регистрационный № 1155,</w:t>
      </w:r>
    </w:p>
    <w:p w:rsidR="00E504D6" w:rsidRDefault="00CA2B09" w:rsidP="00FA6BE1">
      <w:pPr>
        <w:tabs>
          <w:tab w:val="left" w:pos="10490"/>
        </w:tabs>
        <w:ind w:left="696" w:right="445"/>
        <w:jc w:val="center"/>
        <w:rPr>
          <w:b/>
          <w:sz w:val="28"/>
        </w:rPr>
      </w:pPr>
      <w:r>
        <w:rPr>
          <w:b/>
          <w:color w:val="1F487C"/>
          <w:sz w:val="28"/>
        </w:rPr>
        <w:t xml:space="preserve">зарегистрировано в Минюсте России 14 ноября 2013 г., регистрационный № 30384) и с учетом примерной основной образовательной программы дошкольного образования </w:t>
      </w:r>
      <w:proofErr w:type="gramStart"/>
      <w:r>
        <w:rPr>
          <w:b/>
          <w:color w:val="1F487C"/>
          <w:sz w:val="28"/>
        </w:rPr>
        <w:t>( одобрена</w:t>
      </w:r>
      <w:proofErr w:type="gramEnd"/>
      <w:r>
        <w:rPr>
          <w:b/>
          <w:color w:val="1F487C"/>
          <w:sz w:val="28"/>
        </w:rPr>
        <w:t xml:space="preserve"> решением УМО по общему образованию, протокол от 20 мая 2015 г. №2/15</w:t>
      </w:r>
    </w:p>
    <w:p w:rsidR="00E504D6" w:rsidRDefault="00E504D6" w:rsidP="00FA6BE1">
      <w:pPr>
        <w:tabs>
          <w:tab w:val="left" w:pos="10490"/>
        </w:tabs>
        <w:jc w:val="center"/>
        <w:rPr>
          <w:sz w:val="28"/>
        </w:rPr>
        <w:sectPr w:rsidR="00E504D6">
          <w:type w:val="continuous"/>
          <w:pgSz w:w="16840" w:h="11910" w:orient="landscape"/>
          <w:pgMar w:top="760" w:right="520" w:bottom="280" w:left="440" w:header="720" w:footer="720" w:gutter="0"/>
          <w:cols w:space="720"/>
        </w:sectPr>
      </w:pPr>
    </w:p>
    <w:p w:rsidR="00E504D6" w:rsidRDefault="00FA6BE1" w:rsidP="00FA6BE1">
      <w:pPr>
        <w:pStyle w:val="a3"/>
        <w:tabs>
          <w:tab w:val="left" w:pos="10490"/>
        </w:tabs>
        <w:spacing w:before="3"/>
        <w:ind w:left="0"/>
        <w:rPr>
          <w:b/>
          <w:sz w:val="26"/>
        </w:rPr>
      </w:pPr>
      <w:r>
        <w:lastRenderedPageBreak/>
        <w:pict>
          <v:group id="_x0000_s16744" style="position:absolute;margin-left:24pt;margin-top:24pt;width:793.85pt;height:547.45pt;z-index:-452032;mso-position-horizontal-relative:page;mso-position-vertical-relative:page" coordorigin="480,480" coordsize="15877,10949">
            <v:line id="_x0000_s17032" style="position:absolute" from="575,11112" to="575,11372" strokecolor="navy" strokeweight="1.3847mm"/>
            <v:line id="_x0000_s17031" style="position:absolute" from="536,11332" to="795,11332" strokecolor="navy" strokeweight="3.95pt"/>
            <v:line id="_x0000_s17030" style="position:absolute" from="480,11159" to="671,11159" strokecolor="#1f487c" strokeweight=".5pt"/>
            <v:line id="_x0000_s17029" style="position:absolute" from="679,11154" to="679,11428" strokecolor="#1f487c" strokeweight=".5pt"/>
            <v:line id="_x0000_s17028" style="position:absolute" from="480,11423" to="671,11423" strokecolor="#1f487c" strokeweight=".18522mm"/>
            <v:line id="_x0000_s17027" style="position:absolute" from="485,11223" to="485,11428" strokecolor="#1f487c" strokeweight=".16758mm"/>
            <v:line id="_x0000_s17026" style="position:absolute" from="480,11228" to="740,11228" strokecolor="#1f487c" strokeweight=".5pt"/>
            <v:line id="_x0000_s17025" style="position:absolute" from="735,11223" to="735,11428" strokecolor="#1f487c" strokeweight=".16758mm"/>
            <v:rect id="_x0000_s17024" style="position:absolute;left:730;top:11417;width:65;height:11" fillcolor="#1f487c" stroked="f"/>
            <v:line id="_x0000_s17023" style="position:absolute" from="800,11332" to="1121,11332" strokecolor="navy" strokeweight="3.95pt"/>
            <v:line id="_x0000_s17022" style="position:absolute" from="800,11423" to="1121,11423" strokecolor="#1f487c" strokeweight=".18522mm"/>
            <v:line id="_x0000_s17021" style="position:absolute" from="1124,11332" to="1444,11332" strokecolor="navy" strokeweight="3.95pt"/>
            <v:line id="_x0000_s17020" style="position:absolute" from="1124,11423" to="1444,11423" strokecolor="#1f487c" strokeweight=".18522mm"/>
            <v:line id="_x0000_s17019" style="position:absolute" from="1448,11332" to="1768,11332" strokecolor="navy" strokeweight="3.95pt"/>
            <v:line id="_x0000_s17018" style="position:absolute" from="1448,11423" to="1768,11423" strokecolor="#1f487c" strokeweight=".18522mm"/>
            <v:line id="_x0000_s17017" style="position:absolute" from="1773,11332" to="2093,11332" strokecolor="navy" strokeweight="3.95pt"/>
            <v:line id="_x0000_s17016" style="position:absolute" from="1773,11423" to="2093,11423" strokecolor="#1f487c" strokeweight=".18522mm"/>
            <v:line id="_x0000_s17015" style="position:absolute" from="2097,11332" to="2417,11332" strokecolor="navy" strokeweight="3.95pt"/>
            <v:line id="_x0000_s17014" style="position:absolute" from="2097,11423" to="2417,11423" strokecolor="#1f487c" strokeweight=".18522mm"/>
            <v:line id="_x0000_s17013" style="position:absolute" from="2420,11332" to="2741,11332" strokecolor="navy" strokeweight="3.95pt"/>
            <v:line id="_x0000_s17012" style="position:absolute" from="2420,11423" to="2741,11423" strokecolor="#1f487c" strokeweight=".18522mm"/>
            <v:line id="_x0000_s17011" style="position:absolute" from="2745,11332" to="3065,11332" strokecolor="navy" strokeweight="3.95pt"/>
            <v:line id="_x0000_s17010" style="position:absolute" from="2745,11423" to="3065,11423" strokecolor="#1f487c" strokeweight=".18522mm"/>
            <v:line id="_x0000_s17009" style="position:absolute" from="3069,11332" to="3389,11332" strokecolor="navy" strokeweight="3.95pt"/>
            <v:line id="_x0000_s17008" style="position:absolute" from="3069,11423" to="3389,11423" strokecolor="#1f487c" strokeweight=".18522mm"/>
            <v:line id="_x0000_s17007" style="position:absolute" from="3393,11332" to="3713,11332" strokecolor="navy" strokeweight="3.95pt"/>
            <v:line id="_x0000_s17006" style="position:absolute" from="3393,11423" to="3713,11423" strokecolor="#1f487c" strokeweight=".18522mm"/>
            <v:line id="_x0000_s17005" style="position:absolute" from="3717,11332" to="4037,11332" strokecolor="navy" strokeweight="3.95pt"/>
            <v:line id="_x0000_s17004" style="position:absolute" from="3717,11423" to="4037,11423" strokecolor="#1f487c" strokeweight=".18522mm"/>
            <v:line id="_x0000_s17003" style="position:absolute" from="4041,11332" to="4361,11332" strokecolor="navy" strokeweight="3.95pt"/>
            <v:line id="_x0000_s17002" style="position:absolute" from="4041,11423" to="4361,11423" strokecolor="#1f487c" strokeweight=".18522mm"/>
            <v:line id="_x0000_s17001" style="position:absolute" from="4365,11332" to="4686,11332" strokecolor="navy" strokeweight="3.95pt"/>
            <v:line id="_x0000_s17000" style="position:absolute" from="4365,11423" to="4686,11423" strokecolor="#1f487c" strokeweight=".18522mm"/>
            <v:line id="_x0000_s16999" style="position:absolute" from="4689,11332" to="5009,11332" strokecolor="navy" strokeweight="3.95pt"/>
            <v:line id="_x0000_s16998" style="position:absolute" from="4689,11423" to="5009,11423" strokecolor="#1f487c" strokeweight=".18522mm"/>
            <v:line id="_x0000_s16997" style="position:absolute" from="5013,11332" to="5333,11332" strokecolor="navy" strokeweight="3.95pt"/>
            <v:line id="_x0000_s16996" style="position:absolute" from="5013,11423" to="5333,11423" strokecolor="#1f487c" strokeweight=".18522mm"/>
            <v:line id="_x0000_s16995" style="position:absolute" from="5337,11332" to="5658,11332" strokecolor="navy" strokeweight="3.95pt"/>
            <v:line id="_x0000_s16994" style="position:absolute" from="5337,11423" to="5658,11423" strokecolor="#1f487c" strokeweight=".18522mm"/>
            <v:line id="_x0000_s16993" style="position:absolute" from="5662,11332" to="5982,11332" strokecolor="navy" strokeweight="3.95pt"/>
            <v:line id="_x0000_s16992" style="position:absolute" from="5662,11423" to="5982,11423" strokecolor="#1f487c" strokeweight=".18522mm"/>
            <v:line id="_x0000_s16991" style="position:absolute" from="5985,11332" to="6305,11332" strokecolor="navy" strokeweight="3.95pt"/>
            <v:line id="_x0000_s16990" style="position:absolute" from="5985,11423" to="6305,11423" strokecolor="#1f487c" strokeweight=".18522mm"/>
            <v:line id="_x0000_s16989" style="position:absolute" from="6310,11332" to="6630,11332" strokecolor="navy" strokeweight="3.95pt"/>
            <v:line id="_x0000_s16988" style="position:absolute" from="6310,11423" to="6630,11423" strokecolor="#1f487c" strokeweight=".18522mm"/>
            <v:line id="_x0000_s16987" style="position:absolute" from="6634,11332" to="6954,11332" strokecolor="navy" strokeweight="3.95pt"/>
            <v:line id="_x0000_s16986" style="position:absolute" from="6634,11423" to="6954,11423" strokecolor="#1f487c" strokeweight=".18522mm"/>
            <v:line id="_x0000_s16985" style="position:absolute" from="6958,11332" to="7278,11332" strokecolor="navy" strokeweight="3.95pt"/>
            <v:line id="_x0000_s16984" style="position:absolute" from="6958,11423" to="7278,11423" strokecolor="#1f487c" strokeweight=".18522mm"/>
            <v:line id="_x0000_s16983" style="position:absolute" from="7282,11332" to="7602,11332" strokecolor="navy" strokeweight="3.95pt"/>
            <v:line id="_x0000_s16982" style="position:absolute" from="7282,11423" to="7602,11423" strokecolor="#1f487c" strokeweight=".18522mm"/>
            <v:line id="_x0000_s16981" style="position:absolute" from="7605,11332" to="7926,11332" strokecolor="navy" strokeweight="3.95pt"/>
            <v:line id="_x0000_s16980" style="position:absolute" from="7605,11423" to="7926,11423" strokecolor="#1f487c" strokeweight=".18522mm"/>
            <v:line id="_x0000_s16979" style="position:absolute" from="7930,11332" to="8250,11332" strokecolor="navy" strokeweight="3.95pt"/>
            <v:line id="_x0000_s16978" style="position:absolute" from="7930,11423" to="8250,11423" strokecolor="#1f487c" strokeweight=".18522mm"/>
            <v:line id="_x0000_s16977" style="position:absolute" from="8254,11332" to="8574,11332" strokecolor="navy" strokeweight="3.95pt"/>
            <v:line id="_x0000_s16976" style="position:absolute" from="8254,11423" to="8574,11423" strokecolor="#1f487c" strokeweight=".18522mm"/>
            <v:line id="_x0000_s16975" style="position:absolute" from="8578,11332" to="8898,11332" strokecolor="navy" strokeweight="3.95pt"/>
            <v:line id="_x0000_s16974" style="position:absolute" from="8578,11423" to="8898,11423" strokecolor="#1f487c" strokeweight=".18522mm"/>
            <v:line id="_x0000_s16973" style="position:absolute" from="8902,11332" to="9223,11332" strokecolor="navy" strokeweight="3.95pt"/>
            <v:line id="_x0000_s16972" style="position:absolute" from="8902,11423" to="9223,11423" strokecolor="#1f487c" strokeweight=".18522mm"/>
            <v:line id="_x0000_s16971" style="position:absolute" from="9226,11332" to="9546,11332" strokecolor="navy" strokeweight="3.95pt"/>
            <v:line id="_x0000_s16970" style="position:absolute" from="9226,11423" to="9546,11423" strokecolor="#1f487c" strokeweight=".18522mm"/>
            <v:line id="_x0000_s16969" style="position:absolute" from="9550,11332" to="9871,11332" strokecolor="navy" strokeweight="3.95pt"/>
            <v:line id="_x0000_s16968" style="position:absolute" from="9550,11423" to="9871,11423" strokecolor="#1f487c" strokeweight=".18522mm"/>
            <v:line id="_x0000_s16967" style="position:absolute" from="9874,11332" to="10195,11332" strokecolor="navy" strokeweight="3.95pt"/>
            <v:line id="_x0000_s16966" style="position:absolute" from="9874,11423" to="10195,11423" strokecolor="#1f487c" strokeweight=".18522mm"/>
            <v:line id="_x0000_s16965" style="position:absolute" from="10199,11332" to="10519,11332" strokecolor="navy" strokeweight="3.95pt"/>
            <v:line id="_x0000_s16964" style="position:absolute" from="10199,11423" to="10519,11423" strokecolor="#1f487c" strokeweight=".18522mm"/>
            <v:line id="_x0000_s16963" style="position:absolute" from="10523,11332" to="10843,11332" strokecolor="navy" strokeweight="3.95pt"/>
            <v:line id="_x0000_s16962" style="position:absolute" from="10523,11423" to="10843,11423" strokecolor="#1f487c" strokeweight=".18522mm"/>
            <v:line id="_x0000_s16961" style="position:absolute" from="10847,11332" to="11167,11332" strokecolor="navy" strokeweight="3.95pt"/>
            <v:line id="_x0000_s16960" style="position:absolute" from="10847,11423" to="11167,11423" strokecolor="#1f487c" strokeweight=".18522mm"/>
            <v:line id="_x0000_s16959" style="position:absolute" from="11171,11332" to="11491,11332" strokecolor="navy" strokeweight="3.95pt"/>
            <v:line id="_x0000_s16958" style="position:absolute" from="11171,11423" to="11491,11423" strokecolor="#1f487c" strokeweight=".18522mm"/>
            <v:line id="_x0000_s16957" style="position:absolute" from="11495,11332" to="11815,11332" strokecolor="navy" strokeweight="3.95pt"/>
            <v:line id="_x0000_s16956" style="position:absolute" from="11495,11423" to="11815,11423" strokecolor="#1f487c" strokeweight=".18522mm"/>
            <v:line id="_x0000_s16955" style="position:absolute" from="11818,11332" to="12139,11332" strokecolor="navy" strokeweight="3.95pt"/>
            <v:line id="_x0000_s16954" style="position:absolute" from="11818,11423" to="12139,11423" strokecolor="#1f487c" strokeweight=".18522mm"/>
            <v:line id="_x0000_s16953" style="position:absolute" from="12143,11332" to="12463,11332" strokecolor="navy" strokeweight="3.95pt"/>
            <v:line id="_x0000_s16952" style="position:absolute" from="12143,11423" to="12463,11423" strokecolor="#1f487c" strokeweight=".18522mm"/>
            <v:line id="_x0000_s16951" style="position:absolute" from="12467,11332" to="12787,11332" strokecolor="navy" strokeweight="3.95pt"/>
            <v:line id="_x0000_s16950" style="position:absolute" from="12467,11423" to="12787,11423" strokecolor="#1f487c" strokeweight=".18522mm"/>
            <v:line id="_x0000_s16949" style="position:absolute" from="12791,11332" to="13111,11332" strokecolor="navy" strokeweight="3.95pt"/>
            <v:line id="_x0000_s16948" style="position:absolute" from="12791,11423" to="13111,11423" strokecolor="#1f487c" strokeweight=".18522mm"/>
            <v:line id="_x0000_s16947" style="position:absolute" from="13115,11332" to="13435,11332" strokecolor="navy" strokeweight="3.95pt"/>
            <v:line id="_x0000_s16946" style="position:absolute" from="13115,11423" to="13435,11423" strokecolor="#1f487c" strokeweight=".18522mm"/>
            <v:line id="_x0000_s16945" style="position:absolute" from="13439,11332" to="13760,11332" strokecolor="navy" strokeweight="3.95pt"/>
            <v:line id="_x0000_s16944" style="position:absolute" from="13439,11423" to="13760,11423" strokecolor="#1f487c" strokeweight=".18522mm"/>
            <v:line id="_x0000_s16943" style="position:absolute" from="13763,11332" to="14084,11332" strokecolor="navy" strokeweight="3.95pt"/>
            <v:line id="_x0000_s16942" style="position:absolute" from="13763,11423" to="14084,11423" strokecolor="#1f487c" strokeweight=".18522mm"/>
            <v:line id="_x0000_s16941" style="position:absolute" from="14087,11332" to="14407,11332" strokecolor="navy" strokeweight="3.95pt"/>
            <v:line id="_x0000_s16940" style="position:absolute" from="14087,11423" to="14407,11423" strokecolor="#1f487c" strokeweight=".18522mm"/>
            <v:line id="_x0000_s16939" style="position:absolute" from="14411,11332" to="14731,11332" strokecolor="navy" strokeweight="3.95pt"/>
            <v:line id="_x0000_s16938" style="position:absolute" from="14411,11423" to="14731,11423" strokecolor="#1f487c" strokeweight=".18522mm"/>
            <v:line id="_x0000_s16937" style="position:absolute" from="14736,11332" to="15056,11332" strokecolor="navy" strokeweight="3.95pt"/>
            <v:line id="_x0000_s16936" style="position:absolute" from="14736,11423" to="15056,11423" strokecolor="#1f487c" strokeweight=".18522mm"/>
            <v:line id="_x0000_s16935" style="position:absolute" from="15060,11332" to="15380,11332" strokecolor="navy" strokeweight="3.95pt"/>
            <v:line id="_x0000_s16934" style="position:absolute" from="15060,11423" to="15380,11423" strokecolor="#1f487c" strokeweight=".18522mm"/>
            <v:line id="_x0000_s16933" style="position:absolute" from="15383,11332" to="15707,11332" strokecolor="navy" strokeweight="3.95pt"/>
            <v:line id="_x0000_s16932" style="position:absolute" from="15383,11423" to="15707,11423" strokecolor="#1f487c" strokeweight=".18522mm"/>
            <v:line id="_x0000_s16931" style="position:absolute" from="15712,11332" to="16036,11332" strokecolor="navy" strokeweight="3.95pt"/>
            <v:line id="_x0000_s16930" style="position:absolute" from="15712,11423" to="16036,11423" strokecolor="#1f487c" strokeweight=".18522mm"/>
            <v:line id="_x0000_s16929" style="position:absolute" from="16040,11332" to="16300,11332" strokecolor="navy" strokeweight="3.95pt"/>
            <v:line id="_x0000_s16928" style="position:absolute" from="16260,11112" to="16260,11372" strokecolor="navy" strokeweight="3.95pt"/>
            <v:rect id="_x0000_s16927" style="position:absolute;left:16039;top:11417;width:52;height:11" fillcolor="#1f487c" stroked="f"/>
            <v:line id="_x0000_s16926" style="position:absolute" from="16087,11237" to="16087,11428" strokecolor="#1f487c" strokeweight=".5pt"/>
            <v:line id="_x0000_s16925" style="position:absolute" from="16082,11228" to="16356,11228" strokecolor="#1f487c" strokeweight=".5pt"/>
            <v:line id="_x0000_s16924" style="position:absolute" from="16351,11237" to="16351,11428" strokecolor="#1f487c" strokeweight=".18519mm"/>
            <v:line id="_x0000_s16923" style="position:absolute" from="16151,11423" to="16356,11423" strokecolor="#1f487c" strokeweight=".18522mm"/>
            <v:line id="_x0000_s16922" style="position:absolute" from="16156,11167" to="16156,11428" strokecolor="#1f487c" strokeweight=".5pt"/>
            <v:line id="_x0000_s16921" style="position:absolute" from="16151,11172" to="16356,11172" strokecolor="#1f487c" strokeweight=".16756mm"/>
            <v:line id="_x0000_s16920" style="position:absolute" from="536,575" to="795,575" strokecolor="navy" strokeweight="1.3847mm"/>
            <v:line id="_x0000_s16919" style="position:absolute" from="575,536" to="575,795" strokecolor="navy" strokeweight="1.3847mm"/>
            <v:rect id="_x0000_s16918" style="position:absolute;left:743;top:479;width:52;height:10" fillcolor="#1f487c" stroked="f"/>
            <v:line id="_x0000_s16917" style="position:absolute" from="749,480" to="749,670" strokecolor="#1f487c" strokeweight=".18522mm"/>
            <v:line id="_x0000_s16916" style="position:absolute" from="480,679" to="754,679" strokecolor="#1f487c" strokeweight=".18522mm"/>
            <v:line id="_x0000_s16915" style="position:absolute" from="485,480" to="485,670" strokecolor="#1f487c" strokeweight=".16758mm"/>
            <v:line id="_x0000_s16914" style="position:absolute" from="480,485" to="684,485" strokecolor="#1f487c" strokeweight=".16758mm"/>
            <v:line id="_x0000_s16913" style="position:absolute" from="679,480" to="679,740" strokecolor="#1f487c" strokeweight=".5pt"/>
            <v:line id="_x0000_s16912" style="position:absolute" from="480,735" to="684,735" strokecolor="#1f487c" strokeweight=".16758mm"/>
            <v:line id="_x0000_s16911" style="position:absolute" from="800,575" to="1121,575" strokecolor="navy" strokeweight="1.3847mm"/>
            <v:line id="_x0000_s16910" style="position:absolute" from="800,485" to="1121,485" strokecolor="#1f487c" strokeweight=".16758mm"/>
            <v:line id="_x0000_s16909" style="position:absolute" from="1124,575" to="1444,575" strokecolor="navy" strokeweight="1.3847mm"/>
            <v:line id="_x0000_s16908" style="position:absolute" from="1124,485" to="1444,485" strokecolor="#1f487c" strokeweight=".16758mm"/>
            <v:line id="_x0000_s16907" style="position:absolute" from="1448,575" to="1768,575" strokecolor="navy" strokeweight="1.3847mm"/>
            <v:line id="_x0000_s16906" style="position:absolute" from="1448,485" to="1768,485" strokecolor="#1f487c" strokeweight=".16758mm"/>
            <v:line id="_x0000_s16905" style="position:absolute" from="1773,575" to="2093,575" strokecolor="navy" strokeweight="1.3847mm"/>
            <v:line id="_x0000_s16904" style="position:absolute" from="1773,485" to="2093,485" strokecolor="#1f487c" strokeweight=".16758mm"/>
            <v:line id="_x0000_s16903" style="position:absolute" from="2097,575" to="2417,575" strokecolor="navy" strokeweight="1.3847mm"/>
            <v:line id="_x0000_s16902" style="position:absolute" from="2097,485" to="2417,485" strokecolor="#1f487c" strokeweight=".16758mm"/>
            <v:line id="_x0000_s16901" style="position:absolute" from="2420,575" to="2741,575" strokecolor="navy" strokeweight="1.3847mm"/>
            <v:line id="_x0000_s16900" style="position:absolute" from="2420,485" to="2741,485" strokecolor="#1f487c" strokeweight=".16758mm"/>
            <v:line id="_x0000_s16899" style="position:absolute" from="2745,575" to="3065,575" strokecolor="navy" strokeweight="1.3847mm"/>
            <v:line id="_x0000_s16898" style="position:absolute" from="2745,485" to="3065,485" strokecolor="#1f487c" strokeweight=".16758mm"/>
            <v:line id="_x0000_s16897" style="position:absolute" from="3069,575" to="3389,575" strokecolor="navy" strokeweight="1.3847mm"/>
            <v:line id="_x0000_s16896" style="position:absolute" from="3069,485" to="3389,485" strokecolor="#1f487c" strokeweight=".16758mm"/>
            <v:line id="_x0000_s16895" style="position:absolute" from="3393,575" to="3713,575" strokecolor="navy" strokeweight="1.3847mm"/>
            <v:line id="_x0000_s16894" style="position:absolute" from="3393,485" to="3713,485" strokecolor="#1f487c" strokeweight=".16758mm"/>
            <v:line id="_x0000_s16893" style="position:absolute" from="3717,575" to="4037,575" strokecolor="navy" strokeweight="1.3847mm"/>
            <v:line id="_x0000_s16892" style="position:absolute" from="3717,485" to="4037,485" strokecolor="#1f487c" strokeweight=".16758mm"/>
            <v:line id="_x0000_s16891" style="position:absolute" from="4041,575" to="4361,575" strokecolor="navy" strokeweight="1.3847mm"/>
            <v:line id="_x0000_s16890" style="position:absolute" from="4041,485" to="4361,485" strokecolor="#1f487c" strokeweight=".16758mm"/>
            <v:line id="_x0000_s16889" style="position:absolute" from="4365,575" to="4686,575" strokecolor="navy" strokeweight="1.3847mm"/>
            <v:line id="_x0000_s16888" style="position:absolute" from="4365,485" to="4686,485" strokecolor="#1f487c" strokeweight=".16758mm"/>
            <v:line id="_x0000_s16887" style="position:absolute" from="4689,575" to="5009,575" strokecolor="navy" strokeweight="1.3847mm"/>
            <v:line id="_x0000_s16886" style="position:absolute" from="4689,485" to="5009,485" strokecolor="#1f487c" strokeweight=".16758mm"/>
            <v:line id="_x0000_s16885" style="position:absolute" from="5013,575" to="5333,575" strokecolor="navy" strokeweight="1.3847mm"/>
            <v:line id="_x0000_s16884" style="position:absolute" from="5013,485" to="5333,485" strokecolor="#1f487c" strokeweight=".16758mm"/>
            <v:line id="_x0000_s16883" style="position:absolute" from="5337,575" to="5658,575" strokecolor="navy" strokeweight="1.3847mm"/>
            <v:line id="_x0000_s16882" style="position:absolute" from="5337,485" to="5658,485" strokecolor="#1f487c" strokeweight=".16758mm"/>
            <v:line id="_x0000_s16881" style="position:absolute" from="5662,575" to="5982,575" strokecolor="navy" strokeweight="1.3847mm"/>
            <v:line id="_x0000_s16880" style="position:absolute" from="5662,485" to="5982,485" strokecolor="#1f487c" strokeweight=".16758mm"/>
            <v:line id="_x0000_s16879" style="position:absolute" from="5985,575" to="6305,575" strokecolor="navy" strokeweight="1.3847mm"/>
            <v:line id="_x0000_s16878" style="position:absolute" from="5985,485" to="6305,485" strokecolor="#1f487c" strokeweight=".16758mm"/>
            <v:line id="_x0000_s16877" style="position:absolute" from="6310,575" to="6630,575" strokecolor="navy" strokeweight="1.3847mm"/>
            <v:line id="_x0000_s16876" style="position:absolute" from="6310,485" to="6630,485" strokecolor="#1f487c" strokeweight=".16758mm"/>
            <v:line id="_x0000_s16875" style="position:absolute" from="6634,575" to="6954,575" strokecolor="navy" strokeweight="1.3847mm"/>
            <v:line id="_x0000_s16874" style="position:absolute" from="6634,485" to="6954,485" strokecolor="#1f487c" strokeweight=".16758mm"/>
            <v:line id="_x0000_s16873" style="position:absolute" from="6958,575" to="7278,575" strokecolor="navy" strokeweight="1.3847mm"/>
            <v:line id="_x0000_s16872" style="position:absolute" from="6958,485" to="7278,485" strokecolor="#1f487c" strokeweight=".16758mm"/>
            <v:line id="_x0000_s16871" style="position:absolute" from="7282,575" to="7602,575" strokecolor="navy" strokeweight="1.3847mm"/>
            <v:line id="_x0000_s16870" style="position:absolute" from="7282,485" to="7602,485" strokecolor="#1f487c" strokeweight=".16758mm"/>
            <v:line id="_x0000_s16869" style="position:absolute" from="7605,575" to="7926,575" strokecolor="navy" strokeweight="1.3847mm"/>
            <v:line id="_x0000_s16868" style="position:absolute" from="7605,485" to="7926,485" strokecolor="#1f487c" strokeweight=".16758mm"/>
            <v:line id="_x0000_s16867" style="position:absolute" from="7930,575" to="8250,575" strokecolor="navy" strokeweight="1.3847mm"/>
            <v:line id="_x0000_s16866" style="position:absolute" from="7930,485" to="8250,485" strokecolor="#1f487c" strokeweight=".16758mm"/>
            <v:line id="_x0000_s16865" style="position:absolute" from="8254,575" to="8574,575" strokecolor="navy" strokeweight="1.3847mm"/>
            <v:line id="_x0000_s16864" style="position:absolute" from="8254,485" to="8574,485" strokecolor="#1f487c" strokeweight=".16758mm"/>
            <v:line id="_x0000_s16863" style="position:absolute" from="8578,575" to="8898,575" strokecolor="navy" strokeweight="1.3847mm"/>
            <v:line id="_x0000_s16862" style="position:absolute" from="8578,485" to="8898,485" strokecolor="#1f487c" strokeweight=".16758mm"/>
            <v:line id="_x0000_s16861" style="position:absolute" from="8902,575" to="9223,575" strokecolor="navy" strokeweight="1.3847mm"/>
            <v:line id="_x0000_s16860" style="position:absolute" from="8902,485" to="9223,485" strokecolor="#1f487c" strokeweight=".16758mm"/>
            <v:line id="_x0000_s16859" style="position:absolute" from="9226,575" to="9546,575" strokecolor="navy" strokeweight="1.3847mm"/>
            <v:line id="_x0000_s16858" style="position:absolute" from="9226,485" to="9546,485" strokecolor="#1f487c" strokeweight=".16758mm"/>
            <v:line id="_x0000_s16857" style="position:absolute" from="9550,575" to="9871,575" strokecolor="navy" strokeweight="1.3847mm"/>
            <v:line id="_x0000_s16856" style="position:absolute" from="9550,485" to="9871,485" strokecolor="#1f487c" strokeweight=".16758mm"/>
            <v:line id="_x0000_s16855" style="position:absolute" from="9874,575" to="10195,575" strokecolor="navy" strokeweight="1.3847mm"/>
            <v:line id="_x0000_s16854" style="position:absolute" from="9874,485" to="10195,485" strokecolor="#1f487c" strokeweight=".16758mm"/>
            <v:line id="_x0000_s16853" style="position:absolute" from="10199,575" to="10519,575" strokecolor="navy" strokeweight="1.3847mm"/>
            <v:line id="_x0000_s16852" style="position:absolute" from="10199,485" to="10519,485" strokecolor="#1f487c" strokeweight=".16758mm"/>
            <v:line id="_x0000_s16851" style="position:absolute" from="10523,575" to="10843,575" strokecolor="navy" strokeweight="1.3847mm"/>
            <v:line id="_x0000_s16850" style="position:absolute" from="10523,485" to="10843,485" strokecolor="#1f487c" strokeweight=".16758mm"/>
            <v:line id="_x0000_s16849" style="position:absolute" from="10847,575" to="11167,575" strokecolor="navy" strokeweight="1.3847mm"/>
            <v:line id="_x0000_s16848" style="position:absolute" from="10847,485" to="11167,485" strokecolor="#1f487c" strokeweight=".16758mm"/>
            <v:line id="_x0000_s16847" style="position:absolute" from="11171,575" to="11491,575" strokecolor="navy" strokeweight="1.3847mm"/>
            <v:line id="_x0000_s16846" style="position:absolute" from="11171,485" to="11491,485" strokecolor="#1f487c" strokeweight=".16758mm"/>
            <v:line id="_x0000_s16845" style="position:absolute" from="11495,575" to="11815,575" strokecolor="navy" strokeweight="1.3847mm"/>
            <v:line id="_x0000_s16844" style="position:absolute" from="11495,485" to="11815,485" strokecolor="#1f487c" strokeweight=".16758mm"/>
            <v:line id="_x0000_s16843" style="position:absolute" from="11818,575" to="12139,575" strokecolor="navy" strokeweight="1.3847mm"/>
            <v:line id="_x0000_s16842" style="position:absolute" from="11818,485" to="12139,485" strokecolor="#1f487c" strokeweight=".16758mm"/>
            <v:line id="_x0000_s16841" style="position:absolute" from="12143,575" to="12463,575" strokecolor="navy" strokeweight="1.3847mm"/>
            <v:line id="_x0000_s16840" style="position:absolute" from="12143,485" to="12463,485" strokecolor="#1f487c" strokeweight=".16758mm"/>
            <v:line id="_x0000_s16839" style="position:absolute" from="12467,575" to="12787,575" strokecolor="navy" strokeweight="1.3847mm"/>
            <v:line id="_x0000_s16838" style="position:absolute" from="12467,485" to="12787,485" strokecolor="#1f487c" strokeweight=".16758mm"/>
            <v:line id="_x0000_s16837" style="position:absolute" from="12791,575" to="13111,575" strokecolor="navy" strokeweight="1.3847mm"/>
            <v:line id="_x0000_s16836" style="position:absolute" from="12791,485" to="13111,485" strokecolor="#1f487c" strokeweight=".16758mm"/>
            <v:line id="_x0000_s16835" style="position:absolute" from="13115,575" to="13435,575" strokecolor="navy" strokeweight="1.3847mm"/>
            <v:line id="_x0000_s16834" style="position:absolute" from="13115,485" to="13435,485" strokecolor="#1f487c" strokeweight=".16758mm"/>
            <v:line id="_x0000_s16833" style="position:absolute" from="13439,575" to="13760,575" strokecolor="navy" strokeweight="1.3847mm"/>
            <v:line id="_x0000_s16832" style="position:absolute" from="13439,485" to="13760,485" strokecolor="#1f487c" strokeweight=".16758mm"/>
            <v:line id="_x0000_s16831" style="position:absolute" from="13763,575" to="14084,575" strokecolor="navy" strokeweight="1.3847mm"/>
            <v:line id="_x0000_s16830" style="position:absolute" from="13763,485" to="14084,485" strokecolor="#1f487c" strokeweight=".16758mm"/>
            <v:line id="_x0000_s16829" style="position:absolute" from="14087,575" to="14407,575" strokecolor="navy" strokeweight="1.3847mm"/>
            <v:line id="_x0000_s16828" style="position:absolute" from="14087,485" to="14407,485" strokecolor="#1f487c" strokeweight=".16758mm"/>
            <v:line id="_x0000_s16827" style="position:absolute" from="14411,575" to="14731,575" strokecolor="navy" strokeweight="1.3847mm"/>
            <v:line id="_x0000_s16826" style="position:absolute" from="14411,485" to="14731,485" strokecolor="#1f487c" strokeweight=".16758mm"/>
            <v:line id="_x0000_s16825" style="position:absolute" from="14736,575" to="15056,575" strokecolor="navy" strokeweight="1.3847mm"/>
            <v:line id="_x0000_s16824" style="position:absolute" from="14736,485" to="15056,485" strokecolor="#1f487c" strokeweight=".16758mm"/>
            <v:line id="_x0000_s16823" style="position:absolute" from="15060,575" to="15380,575" strokecolor="navy" strokeweight="1.3847mm"/>
            <v:line id="_x0000_s16822" style="position:absolute" from="15060,485" to="15380,485" strokecolor="#1f487c" strokeweight=".16758mm"/>
            <v:line id="_x0000_s16821" style="position:absolute" from="15383,575" to="15707,575" strokecolor="navy" strokeweight="1.3847mm"/>
            <v:line id="_x0000_s16820" style="position:absolute" from="15383,485" to="15707,485" strokecolor="#1f487c" strokeweight=".16758mm"/>
            <v:line id="_x0000_s16819" style="position:absolute" from="15712,575" to="16036,575" strokecolor="navy" strokeweight="1.3847mm"/>
            <v:line id="_x0000_s16818" style="position:absolute" from="15712,485" to="16036,485" strokecolor="#1f487c" strokeweight=".16758mm"/>
            <v:line id="_x0000_s16817" style="position:absolute" from="16260,536" to="16260,795" strokecolor="navy" strokeweight="3.95pt"/>
            <v:line id="_x0000_s16816" style="position:absolute" from="16040,575" to="16300,575" strokecolor="navy" strokeweight="1.3847mm"/>
            <v:line id="_x0000_s16815" style="position:absolute" from="16165,749" to="16356,749" strokecolor="#1f487c" strokeweight=".18522mm"/>
            <v:line id="_x0000_s16814" style="position:absolute" from="16156,480" to="16156,754" strokecolor="#1f487c" strokeweight=".5pt"/>
            <v:line id="_x0000_s16813" style="position:absolute" from="16165,485" to="16356,485" strokecolor="#1f487c" strokeweight=".16758mm"/>
            <v:line id="_x0000_s16812" style="position:absolute" from="16351,480" to="16351,684" strokecolor="#1f487c" strokeweight=".18519mm"/>
            <v:line id="_x0000_s16811" style="position:absolute" from="16095,679" to="16356,679" strokecolor="#1f487c" strokeweight=".18522mm"/>
            <v:line id="_x0000_s16810" style="position:absolute" from="16100,480" to="16100,684" strokecolor="#1f487c" strokeweight=".16758mm"/>
            <v:rect id="_x0000_s16809" style="position:absolute;left:16039;top:479;width:65;height:10" fillcolor="#1f487c" stroked="f"/>
            <v:line id="_x0000_s16808" style="position:absolute" from="16260,801" to="16260,1129" strokecolor="navy" strokeweight="3.95pt"/>
            <v:line id="_x0000_s16807" style="position:absolute" from="16260,1132" to="16260,1460" strokecolor="navy" strokeweight="3.95pt"/>
            <v:line id="_x0000_s16806" style="position:absolute" from="16260,1464" to="16260,1792" strokecolor="navy" strokeweight="3.95pt"/>
            <v:line id="_x0000_s16805" style="position:absolute" from="16260,1797" to="16260,2125" strokecolor="navy" strokeweight="3.95pt"/>
            <v:line id="_x0000_s16804" style="position:absolute" from="16260,2129" to="16260,2457" strokecolor="navy" strokeweight="3.95pt"/>
            <v:line id="_x0000_s16803" style="position:absolute" from="16260,2461" to="16260,2789" strokecolor="navy" strokeweight="3.95pt"/>
            <v:line id="_x0000_s16802" style="position:absolute" from="16260,2793" to="16260,3121" strokecolor="navy" strokeweight="3.95pt"/>
            <v:line id="_x0000_s16801" style="position:absolute" from="16260,3125" to="16260,3453" strokecolor="navy" strokeweight="3.95pt"/>
            <v:line id="_x0000_s16800" style="position:absolute" from="16260,3457" to="16260,3785" strokecolor="navy" strokeweight="3.95pt"/>
            <v:line id="_x0000_s16799" style="position:absolute" from="16260,3789" to="16260,4117" strokecolor="navy" strokeweight="3.95pt"/>
            <v:line id="_x0000_s16798" style="position:absolute" from="16260,4122" to="16260,4450" strokecolor="navy" strokeweight="3.95pt"/>
            <v:line id="_x0000_s16797" style="position:absolute" from="16260,4453" to="16260,4781" strokecolor="navy" strokeweight="3.95pt"/>
            <v:line id="_x0000_s16796" style="position:absolute" from="16260,4786" to="16260,5114" strokecolor="navy" strokeweight="3.95pt"/>
            <v:line id="_x0000_s16795" style="position:absolute" from="16260,5118" to="16260,5446" strokecolor="navy" strokeweight="3.95pt"/>
            <v:line id="_x0000_s16794" style="position:absolute" from="16260,5450" to="16260,5778" strokecolor="navy" strokeweight="3.95pt"/>
            <v:line id="_x0000_s16793" style="position:absolute" from="16260,5782" to="16260,6110" strokecolor="navy" strokeweight="3.95pt"/>
            <v:line id="_x0000_s16792" style="position:absolute" from="16260,6114" to="16260,6442" strokecolor="navy" strokeweight="3.95pt"/>
            <v:line id="_x0000_s16791" style="position:absolute" from="16260,6446" to="16260,6774" strokecolor="navy" strokeweight="3.95pt"/>
            <v:line id="_x0000_s16790" style="position:absolute" from="16260,6778" to="16260,7106" strokecolor="navy" strokeweight="3.95pt"/>
            <v:line id="_x0000_s16789" style="position:absolute" from="16260,7110" to="16260,7438" strokecolor="navy" strokeweight="3.95pt"/>
            <v:line id="_x0000_s16788" style="position:absolute" from="16260,7442" to="16260,7770" strokecolor="navy" strokeweight="3.95pt"/>
            <v:line id="_x0000_s16787" style="position:absolute" from="16260,7774" to="16260,8102" strokecolor="navy" strokeweight="3.95pt"/>
            <v:line id="_x0000_s16786" style="position:absolute" from="16260,8107" to="16260,8435" strokecolor="navy" strokeweight="3.95pt"/>
            <v:line id="_x0000_s16785" style="position:absolute" from="16260,8439" to="16260,8767" strokecolor="navy" strokeweight="3.95pt"/>
            <v:line id="_x0000_s16784" style="position:absolute" from="16260,8771" to="16260,9099" strokecolor="navy" strokeweight="3.95pt"/>
            <v:line id="_x0000_s16783" style="position:absolute" from="16260,9103" to="16260,9431" strokecolor="navy" strokeweight="3.95pt"/>
            <v:line id="_x0000_s16782" style="position:absolute" from="16260,9435" to="16260,9763" strokecolor="navy" strokeweight="3.95pt"/>
            <v:line id="_x0000_s16781" style="position:absolute" from="16260,9767" to="16260,10099" strokecolor="navy" strokeweight="3.95pt"/>
            <v:line id="_x0000_s16780" style="position:absolute" from="16260,10103" to="16260,10435" strokecolor="navy" strokeweight="3.95pt"/>
            <v:line id="_x0000_s16779" style="position:absolute" from="16260,10440" to="16260,10771" strokecolor="navy" strokeweight="3.95pt"/>
            <v:line id="_x0000_s16778" style="position:absolute" from="16260,10776" to="16260,11107" strokecolor="navy" strokeweight="3.95pt"/>
            <v:line id="_x0000_s16777" style="position:absolute" from="16351,743" to="16351,11177" strokecolor="#1f487c" strokeweight=".18519mm"/>
            <v:line id="_x0000_s16776" style="position:absolute" from="575,801" to="575,1129" strokecolor="navy" strokeweight="1.3847mm"/>
            <v:line id="_x0000_s16775" style="position:absolute" from="575,1132" to="575,1460" strokecolor="navy" strokeweight="1.3847mm"/>
            <v:line id="_x0000_s16774" style="position:absolute" from="575,1464" to="575,1792" strokecolor="navy" strokeweight="1.3847mm"/>
            <v:line id="_x0000_s16773" style="position:absolute" from="575,1797" to="575,2125" strokecolor="navy" strokeweight="1.3847mm"/>
            <v:line id="_x0000_s16772" style="position:absolute" from="575,2129" to="575,2457" strokecolor="navy" strokeweight="1.3847mm"/>
            <v:line id="_x0000_s16771" style="position:absolute" from="575,2461" to="575,2789" strokecolor="navy" strokeweight="1.3847mm"/>
            <v:line id="_x0000_s16770" style="position:absolute" from="575,2793" to="575,3121" strokecolor="navy" strokeweight="1.3847mm"/>
            <v:line id="_x0000_s16769" style="position:absolute" from="575,3125" to="575,3453" strokecolor="navy" strokeweight="1.3847mm"/>
            <v:line id="_x0000_s16768" style="position:absolute" from="575,3457" to="575,3785" strokecolor="navy" strokeweight="1.3847mm"/>
            <v:line id="_x0000_s16767" style="position:absolute" from="575,3789" to="575,4117" strokecolor="navy" strokeweight="1.3847mm"/>
            <v:line id="_x0000_s16766" style="position:absolute" from="575,4122" to="575,4450" strokecolor="navy" strokeweight="1.3847mm"/>
            <v:line id="_x0000_s16765" style="position:absolute" from="575,4453" to="575,4781" strokecolor="navy" strokeweight="1.3847mm"/>
            <v:line id="_x0000_s16764" style="position:absolute" from="575,4786" to="575,5114" strokecolor="navy" strokeweight="1.3847mm"/>
            <v:line id="_x0000_s16763" style="position:absolute" from="575,5118" to="575,5446" strokecolor="navy" strokeweight="1.3847mm"/>
            <v:line id="_x0000_s16762" style="position:absolute" from="575,5450" to="575,5778" strokecolor="navy" strokeweight="1.3847mm"/>
            <v:line id="_x0000_s16761" style="position:absolute" from="575,5782" to="575,6110" strokecolor="navy" strokeweight="1.3847mm"/>
            <v:line id="_x0000_s16760" style="position:absolute" from="575,6114" to="575,6442" strokecolor="navy" strokeweight="1.3847mm"/>
            <v:line id="_x0000_s16759" style="position:absolute" from="575,6446" to="575,6774" strokecolor="navy" strokeweight="1.3847mm"/>
            <v:line id="_x0000_s16758" style="position:absolute" from="575,6778" to="575,7106" strokecolor="navy" strokeweight="1.3847mm"/>
            <v:line id="_x0000_s16757" style="position:absolute" from="575,7110" to="575,7438" strokecolor="navy" strokeweight="1.3847mm"/>
            <v:line id="_x0000_s16756" style="position:absolute" from="575,7442" to="575,7770" strokecolor="navy" strokeweight="1.3847mm"/>
            <v:line id="_x0000_s16755" style="position:absolute" from="575,7774" to="575,8102" strokecolor="navy" strokeweight="1.3847mm"/>
            <v:line id="_x0000_s16754" style="position:absolute" from="575,8107" to="575,8435" strokecolor="navy" strokeweight="1.3847mm"/>
            <v:line id="_x0000_s16753" style="position:absolute" from="575,8439" to="575,8767" strokecolor="navy" strokeweight="1.3847mm"/>
            <v:line id="_x0000_s16752" style="position:absolute" from="575,8771" to="575,9099" strokecolor="navy" strokeweight="1.3847mm"/>
            <v:line id="_x0000_s16751" style="position:absolute" from="575,9103" to="575,9431" strokecolor="navy" strokeweight="1.3847mm"/>
            <v:line id="_x0000_s16750" style="position:absolute" from="575,9435" to="575,9763" strokecolor="navy" strokeweight="1.3847mm"/>
            <v:line id="_x0000_s16749" style="position:absolute" from="575,9767" to="575,10099" strokecolor="navy" strokeweight="1.3847mm"/>
            <v:line id="_x0000_s16748" style="position:absolute" from="575,10103" to="575,10435" strokecolor="navy" strokeweight="1.3847mm"/>
            <v:line id="_x0000_s16747" style="position:absolute" from="575,10440" to="575,10771" strokecolor="navy" strokeweight="1.3847mm"/>
            <v:line id="_x0000_s16746" style="position:absolute" from="575,10776" to="575,11107" strokecolor="navy" strokeweight="1.3847mm"/>
            <v:line id="_x0000_s16745" style="position:absolute" from="485,730" to="485,11164" strokecolor="#1f487c" strokeweight=".16758mm"/>
            <w10:wrap anchorx="page" anchory="page"/>
          </v:group>
        </w:pict>
      </w:r>
    </w:p>
    <w:p w:rsidR="00E504D6" w:rsidRDefault="00CA2B09" w:rsidP="00FA6BE1">
      <w:pPr>
        <w:pStyle w:val="5"/>
        <w:tabs>
          <w:tab w:val="left" w:pos="10490"/>
        </w:tabs>
        <w:spacing w:before="89"/>
        <w:ind w:left="0" w:right="876"/>
        <w:jc w:val="center"/>
      </w:pPr>
      <w:r>
        <w:t>Содержание.</w:t>
      </w:r>
    </w:p>
    <w:p w:rsidR="00E504D6" w:rsidRDefault="00E504D6" w:rsidP="00FA6BE1">
      <w:pPr>
        <w:pStyle w:val="a3"/>
        <w:tabs>
          <w:tab w:val="left" w:pos="10490"/>
        </w:tabs>
        <w:spacing w:before="1"/>
        <w:ind w:left="0"/>
        <w:rPr>
          <w:b/>
          <w:i/>
          <w:sz w:val="16"/>
        </w:rPr>
      </w:pPr>
    </w:p>
    <w:p w:rsidR="00E504D6" w:rsidRDefault="00CA2B09" w:rsidP="00FA6BE1">
      <w:pPr>
        <w:pStyle w:val="8"/>
        <w:tabs>
          <w:tab w:val="left" w:pos="10490"/>
        </w:tabs>
        <w:spacing w:before="90"/>
        <w:ind w:left="0"/>
      </w:pPr>
      <w:r>
        <w:t>Целевой раздел.</w:t>
      </w:r>
    </w:p>
    <w:p w:rsidR="00E504D6" w:rsidRDefault="00E504D6" w:rsidP="00FA6BE1">
      <w:pPr>
        <w:pStyle w:val="a3"/>
        <w:tabs>
          <w:tab w:val="left" w:pos="10490"/>
        </w:tabs>
        <w:spacing w:before="1"/>
        <w:ind w:left="0"/>
        <w:rPr>
          <w:b/>
          <w:i/>
        </w:rPr>
      </w:pPr>
    </w:p>
    <w:p w:rsidR="00E504D6" w:rsidRDefault="00CA2B09" w:rsidP="00FA6BE1">
      <w:pPr>
        <w:pStyle w:val="a4"/>
        <w:numPr>
          <w:ilvl w:val="0"/>
          <w:numId w:val="47"/>
        </w:numPr>
        <w:tabs>
          <w:tab w:val="left" w:pos="813"/>
          <w:tab w:val="left" w:pos="10490"/>
        </w:tabs>
        <w:ind w:left="0" w:hanging="260"/>
        <w:rPr>
          <w:sz w:val="24"/>
        </w:rPr>
      </w:pPr>
      <w:r>
        <w:rPr>
          <w:sz w:val="24"/>
        </w:rPr>
        <w:t>Пояснительная записка.</w:t>
      </w:r>
    </w:p>
    <w:p w:rsidR="00E504D6" w:rsidRDefault="00E504D6" w:rsidP="00FA6BE1">
      <w:pPr>
        <w:pStyle w:val="a3"/>
        <w:tabs>
          <w:tab w:val="left" w:pos="10490"/>
        </w:tabs>
        <w:spacing w:before="4"/>
        <w:ind w:left="0"/>
      </w:pPr>
    </w:p>
    <w:p w:rsidR="00E504D6" w:rsidRDefault="00CA2B09" w:rsidP="00FA6BE1">
      <w:pPr>
        <w:pStyle w:val="a4"/>
        <w:numPr>
          <w:ilvl w:val="0"/>
          <w:numId w:val="47"/>
        </w:numPr>
        <w:tabs>
          <w:tab w:val="left" w:pos="813"/>
          <w:tab w:val="left" w:pos="10490"/>
        </w:tabs>
        <w:ind w:left="0" w:hanging="260"/>
        <w:rPr>
          <w:sz w:val="24"/>
        </w:rPr>
      </w:pPr>
      <w:r>
        <w:rPr>
          <w:sz w:val="24"/>
        </w:rPr>
        <w:t>Планируемые результаты освоения программы.</w:t>
      </w:r>
    </w:p>
    <w:p w:rsidR="00E504D6" w:rsidRDefault="00E504D6" w:rsidP="00FA6BE1">
      <w:pPr>
        <w:pStyle w:val="a3"/>
        <w:tabs>
          <w:tab w:val="left" w:pos="10490"/>
        </w:tabs>
        <w:spacing w:before="8"/>
        <w:ind w:left="0"/>
      </w:pPr>
    </w:p>
    <w:p w:rsidR="00E504D6" w:rsidRDefault="00CA2B09" w:rsidP="00FA6BE1">
      <w:pPr>
        <w:pStyle w:val="8"/>
        <w:tabs>
          <w:tab w:val="left" w:pos="10490"/>
        </w:tabs>
        <w:ind w:left="0"/>
      </w:pPr>
      <w:r>
        <w:t>Содержательный раздел.</w:t>
      </w:r>
    </w:p>
    <w:p w:rsidR="00E504D6" w:rsidRDefault="00E504D6" w:rsidP="00FA6BE1">
      <w:pPr>
        <w:pStyle w:val="a3"/>
        <w:tabs>
          <w:tab w:val="left" w:pos="10490"/>
        </w:tabs>
        <w:ind w:left="0"/>
        <w:rPr>
          <w:b/>
          <w:i/>
        </w:rPr>
      </w:pPr>
    </w:p>
    <w:p w:rsidR="00E504D6" w:rsidRDefault="00CA2B09" w:rsidP="00FA6BE1">
      <w:pPr>
        <w:pStyle w:val="a3"/>
        <w:tabs>
          <w:tab w:val="left" w:pos="10490"/>
        </w:tabs>
        <w:spacing w:line="484" w:lineRule="auto"/>
        <w:ind w:left="0" w:right="3389"/>
      </w:pPr>
      <w:proofErr w:type="gramStart"/>
      <w:r>
        <w:t>1)Содержание</w:t>
      </w:r>
      <w:proofErr w:type="gramEnd"/>
      <w:r>
        <w:t xml:space="preserve"> образовательной деятельности в соответствии с направлениями развития детей 1-2 лет. </w:t>
      </w:r>
      <w:proofErr w:type="gramStart"/>
      <w:r>
        <w:t>2)Содержание</w:t>
      </w:r>
      <w:proofErr w:type="gramEnd"/>
      <w:r>
        <w:t xml:space="preserve"> образовательной деятельности в соответствии с направлениями развития детей от 2 лет до школы. </w:t>
      </w:r>
      <w:proofErr w:type="gramStart"/>
      <w:r>
        <w:t>3)Вариативная</w:t>
      </w:r>
      <w:proofErr w:type="gramEnd"/>
      <w:r>
        <w:t xml:space="preserve"> часть образовательной деятельности в соответствии с направлениями развития ребенка, представлены в пяти образовательных областях от 3 до 7 лет.</w:t>
      </w:r>
    </w:p>
    <w:p w:rsidR="00E504D6" w:rsidRDefault="00CA2B09" w:rsidP="00FA6BE1">
      <w:pPr>
        <w:pStyle w:val="a3"/>
        <w:tabs>
          <w:tab w:val="left" w:pos="10490"/>
        </w:tabs>
        <w:spacing w:line="271" w:lineRule="exact"/>
        <w:ind w:left="0"/>
      </w:pPr>
      <w:r>
        <w:t>4) Особенности взаимодействия с семьями воспитанников.</w:t>
      </w:r>
    </w:p>
    <w:p w:rsidR="00E504D6" w:rsidRDefault="00E504D6" w:rsidP="00FA6BE1">
      <w:pPr>
        <w:pStyle w:val="a3"/>
        <w:tabs>
          <w:tab w:val="left" w:pos="10490"/>
        </w:tabs>
        <w:spacing w:before="9"/>
        <w:ind w:left="0"/>
      </w:pPr>
    </w:p>
    <w:p w:rsidR="00E504D6" w:rsidRDefault="00CA2B09" w:rsidP="00FA6BE1">
      <w:pPr>
        <w:pStyle w:val="8"/>
        <w:tabs>
          <w:tab w:val="left" w:pos="10490"/>
        </w:tabs>
        <w:ind w:left="0"/>
      </w:pPr>
      <w:r>
        <w:t>Организационный раздел.</w:t>
      </w:r>
    </w:p>
    <w:p w:rsidR="00E504D6" w:rsidRDefault="00E504D6" w:rsidP="00FA6BE1">
      <w:pPr>
        <w:pStyle w:val="a3"/>
        <w:tabs>
          <w:tab w:val="left" w:pos="10490"/>
        </w:tabs>
        <w:ind w:left="0"/>
        <w:rPr>
          <w:b/>
          <w:i/>
        </w:rPr>
      </w:pPr>
    </w:p>
    <w:p w:rsidR="00E504D6" w:rsidRDefault="00CA2B09" w:rsidP="00FA6BE1">
      <w:pPr>
        <w:pStyle w:val="a4"/>
        <w:numPr>
          <w:ilvl w:val="0"/>
          <w:numId w:val="46"/>
        </w:numPr>
        <w:tabs>
          <w:tab w:val="left" w:pos="813"/>
          <w:tab w:val="left" w:pos="10490"/>
        </w:tabs>
        <w:ind w:left="0" w:hanging="260"/>
        <w:rPr>
          <w:sz w:val="24"/>
        </w:rPr>
      </w:pPr>
      <w:r>
        <w:rPr>
          <w:sz w:val="24"/>
        </w:rPr>
        <w:t>Модель организации образовательного процесса в режиме</w:t>
      </w:r>
      <w:r>
        <w:rPr>
          <w:spacing w:val="-5"/>
          <w:sz w:val="24"/>
        </w:rPr>
        <w:t xml:space="preserve"> </w:t>
      </w:r>
      <w:r>
        <w:rPr>
          <w:sz w:val="24"/>
        </w:rPr>
        <w:t>дня.</w:t>
      </w:r>
    </w:p>
    <w:p w:rsidR="00E504D6" w:rsidRDefault="00E504D6" w:rsidP="00FA6BE1">
      <w:pPr>
        <w:pStyle w:val="a3"/>
        <w:tabs>
          <w:tab w:val="left" w:pos="10490"/>
        </w:tabs>
        <w:spacing w:before="4"/>
        <w:ind w:left="0"/>
      </w:pPr>
    </w:p>
    <w:p w:rsidR="00E504D6" w:rsidRDefault="00CA2B09" w:rsidP="00FA6BE1">
      <w:pPr>
        <w:pStyle w:val="a4"/>
        <w:numPr>
          <w:ilvl w:val="0"/>
          <w:numId w:val="46"/>
        </w:numPr>
        <w:tabs>
          <w:tab w:val="left" w:pos="813"/>
          <w:tab w:val="left" w:pos="10490"/>
        </w:tabs>
        <w:ind w:left="0" w:hanging="260"/>
        <w:rPr>
          <w:sz w:val="24"/>
        </w:rPr>
      </w:pPr>
      <w:r>
        <w:rPr>
          <w:sz w:val="24"/>
        </w:rPr>
        <w:t>Особенности организации непосредственной образовательной</w:t>
      </w:r>
      <w:r>
        <w:rPr>
          <w:spacing w:val="-4"/>
          <w:sz w:val="24"/>
        </w:rPr>
        <w:t xml:space="preserve"> </w:t>
      </w:r>
      <w:r>
        <w:rPr>
          <w:sz w:val="24"/>
        </w:rPr>
        <w:t>деятельности.</w:t>
      </w:r>
    </w:p>
    <w:p w:rsidR="00E504D6" w:rsidRDefault="00E504D6" w:rsidP="00FA6BE1">
      <w:pPr>
        <w:pStyle w:val="a3"/>
        <w:tabs>
          <w:tab w:val="left" w:pos="10490"/>
        </w:tabs>
        <w:spacing w:before="4"/>
        <w:ind w:left="0"/>
      </w:pPr>
    </w:p>
    <w:p w:rsidR="00E504D6" w:rsidRDefault="00CA2B09" w:rsidP="00FA6BE1">
      <w:pPr>
        <w:pStyle w:val="a4"/>
        <w:numPr>
          <w:ilvl w:val="0"/>
          <w:numId w:val="46"/>
        </w:numPr>
        <w:tabs>
          <w:tab w:val="left" w:pos="813"/>
          <w:tab w:val="left" w:pos="10490"/>
        </w:tabs>
        <w:ind w:left="0" w:hanging="260"/>
        <w:rPr>
          <w:sz w:val="24"/>
        </w:rPr>
      </w:pPr>
      <w:r>
        <w:rPr>
          <w:sz w:val="24"/>
        </w:rPr>
        <w:t>Культурно – досуговая деятельность.</w:t>
      </w:r>
    </w:p>
    <w:p w:rsidR="00E504D6" w:rsidRDefault="00E504D6" w:rsidP="00FA6BE1">
      <w:pPr>
        <w:pStyle w:val="a3"/>
        <w:tabs>
          <w:tab w:val="left" w:pos="10490"/>
        </w:tabs>
        <w:spacing w:before="4"/>
        <w:ind w:left="0"/>
      </w:pPr>
    </w:p>
    <w:p w:rsidR="00E504D6" w:rsidRDefault="00CA2B09" w:rsidP="00FA6BE1">
      <w:pPr>
        <w:pStyle w:val="a3"/>
        <w:tabs>
          <w:tab w:val="left" w:pos="10490"/>
        </w:tabs>
        <w:spacing w:before="1"/>
        <w:ind w:left="0"/>
      </w:pPr>
      <w:proofErr w:type="gramStart"/>
      <w:r>
        <w:t>4)Материально</w:t>
      </w:r>
      <w:proofErr w:type="gramEnd"/>
      <w:r>
        <w:t>-техническое обеспечение программы.</w:t>
      </w:r>
    </w:p>
    <w:p w:rsidR="00E504D6" w:rsidRDefault="00E504D6" w:rsidP="00FA6BE1">
      <w:pPr>
        <w:pStyle w:val="a3"/>
        <w:tabs>
          <w:tab w:val="left" w:pos="10490"/>
        </w:tabs>
        <w:spacing w:before="3"/>
        <w:ind w:left="0"/>
      </w:pPr>
    </w:p>
    <w:p w:rsidR="00E504D6" w:rsidRDefault="00CA2B09" w:rsidP="00FA6BE1">
      <w:pPr>
        <w:pStyle w:val="a3"/>
        <w:tabs>
          <w:tab w:val="left" w:pos="10490"/>
        </w:tabs>
        <w:spacing w:before="1"/>
        <w:ind w:left="0"/>
      </w:pPr>
      <w:r>
        <w:t>5) Методическое обеспечение программы.</w:t>
      </w:r>
    </w:p>
    <w:p w:rsidR="00E504D6" w:rsidRDefault="00E504D6" w:rsidP="00FA6BE1">
      <w:pPr>
        <w:pStyle w:val="a3"/>
        <w:tabs>
          <w:tab w:val="left" w:pos="10490"/>
        </w:tabs>
        <w:ind w:left="0"/>
        <w:rPr>
          <w:sz w:val="25"/>
        </w:rPr>
      </w:pPr>
    </w:p>
    <w:p w:rsidR="00E504D6" w:rsidRDefault="00CA2B09" w:rsidP="00FA6BE1">
      <w:pPr>
        <w:pStyle w:val="8"/>
        <w:tabs>
          <w:tab w:val="left" w:pos="10490"/>
        </w:tabs>
        <w:spacing w:before="1"/>
        <w:ind w:left="0"/>
      </w:pPr>
      <w:r>
        <w:t>Краткая презентация</w:t>
      </w:r>
      <w:r>
        <w:rPr>
          <w:spacing w:val="58"/>
        </w:rPr>
        <w:t xml:space="preserve"> </w:t>
      </w:r>
      <w:r>
        <w:t>программы.</w:t>
      </w:r>
    </w:p>
    <w:p w:rsidR="00E504D6" w:rsidRDefault="00E504D6" w:rsidP="00FA6BE1">
      <w:pPr>
        <w:tabs>
          <w:tab w:val="left" w:pos="10490"/>
        </w:tabs>
        <w:sectPr w:rsidR="00E504D6" w:rsidSect="00FA6BE1">
          <w:pgSz w:w="16840" w:h="11910" w:orient="landscape"/>
          <w:pgMar w:top="1100" w:right="520" w:bottom="280" w:left="993" w:header="720" w:footer="720" w:gutter="0"/>
          <w:cols w:space="720"/>
        </w:sectPr>
      </w:pPr>
    </w:p>
    <w:p w:rsidR="00E504D6" w:rsidRDefault="00FA6BE1" w:rsidP="00FA6BE1">
      <w:pPr>
        <w:pStyle w:val="a3"/>
        <w:tabs>
          <w:tab w:val="left" w:pos="10490"/>
        </w:tabs>
        <w:ind w:left="0"/>
        <w:rPr>
          <w:b/>
          <w:i/>
          <w:sz w:val="20"/>
        </w:rPr>
      </w:pPr>
      <w:r>
        <w:lastRenderedPageBreak/>
        <w:pict>
          <v:group id="_x0000_s16455" style="position:absolute;margin-left:24pt;margin-top:24pt;width:793.85pt;height:547.45pt;z-index:-452008;mso-position-horizontal-relative:page;mso-position-vertical-relative:page" coordorigin="480,480" coordsize="15877,10949">
            <v:line id="_x0000_s16743" style="position:absolute" from="575,11112" to="575,11372" strokecolor="navy" strokeweight="1.3847mm"/>
            <v:line id="_x0000_s16742" style="position:absolute" from="536,11332" to="795,11332" strokecolor="navy" strokeweight="3.95pt"/>
            <v:line id="_x0000_s16741" style="position:absolute" from="480,11159" to="671,11159" strokecolor="#1f487c" strokeweight=".5pt"/>
            <v:line id="_x0000_s16740" style="position:absolute" from="679,11154" to="679,11428" strokecolor="#1f487c" strokeweight=".5pt"/>
            <v:line id="_x0000_s16739" style="position:absolute" from="480,11423" to="671,11423" strokecolor="#1f487c" strokeweight=".18522mm"/>
            <v:line id="_x0000_s16738" style="position:absolute" from="485,11223" to="485,11428" strokecolor="#1f487c" strokeweight=".16758mm"/>
            <v:line id="_x0000_s16737" style="position:absolute" from="480,11228" to="740,11228" strokecolor="#1f487c" strokeweight=".5pt"/>
            <v:line id="_x0000_s16736" style="position:absolute" from="735,11223" to="735,11428" strokecolor="#1f487c" strokeweight=".16758mm"/>
            <v:rect id="_x0000_s16735" style="position:absolute;left:730;top:11417;width:65;height:11" fillcolor="#1f487c" stroked="f"/>
            <v:line id="_x0000_s16734" style="position:absolute" from="800,11332" to="1121,11332" strokecolor="navy" strokeweight="3.95pt"/>
            <v:line id="_x0000_s16733" style="position:absolute" from="800,11423" to="1121,11423" strokecolor="#1f487c" strokeweight=".18522mm"/>
            <v:line id="_x0000_s16732" style="position:absolute" from="1124,11332" to="1444,11332" strokecolor="navy" strokeweight="3.95pt"/>
            <v:line id="_x0000_s16731" style="position:absolute" from="1124,11423" to="1444,11423" strokecolor="#1f487c" strokeweight=".18522mm"/>
            <v:line id="_x0000_s16730" style="position:absolute" from="1448,11332" to="1768,11332" strokecolor="navy" strokeweight="3.95pt"/>
            <v:line id="_x0000_s16729" style="position:absolute" from="1448,11423" to="1768,11423" strokecolor="#1f487c" strokeweight=".18522mm"/>
            <v:line id="_x0000_s16728" style="position:absolute" from="1773,11332" to="2093,11332" strokecolor="navy" strokeweight="3.95pt"/>
            <v:line id="_x0000_s16727" style="position:absolute" from="1773,11423" to="2093,11423" strokecolor="#1f487c" strokeweight=".18522mm"/>
            <v:line id="_x0000_s16726" style="position:absolute" from="2097,11332" to="2417,11332" strokecolor="navy" strokeweight="3.95pt"/>
            <v:line id="_x0000_s16725" style="position:absolute" from="2097,11423" to="2417,11423" strokecolor="#1f487c" strokeweight=".18522mm"/>
            <v:line id="_x0000_s16724" style="position:absolute" from="2420,11332" to="2741,11332" strokecolor="navy" strokeweight="3.95pt"/>
            <v:line id="_x0000_s16723" style="position:absolute" from="2420,11423" to="2741,11423" strokecolor="#1f487c" strokeweight=".18522mm"/>
            <v:line id="_x0000_s16722" style="position:absolute" from="2745,11332" to="3065,11332" strokecolor="navy" strokeweight="3.95pt"/>
            <v:line id="_x0000_s16721" style="position:absolute" from="2745,11423" to="3065,11423" strokecolor="#1f487c" strokeweight=".18522mm"/>
            <v:line id="_x0000_s16720" style="position:absolute" from="3069,11332" to="3389,11332" strokecolor="navy" strokeweight="3.95pt"/>
            <v:line id="_x0000_s16719" style="position:absolute" from="3069,11423" to="3389,11423" strokecolor="#1f487c" strokeweight=".18522mm"/>
            <v:line id="_x0000_s16718" style="position:absolute" from="3393,11332" to="3713,11332" strokecolor="navy" strokeweight="3.95pt"/>
            <v:line id="_x0000_s16717" style="position:absolute" from="3393,11423" to="3713,11423" strokecolor="#1f487c" strokeweight=".18522mm"/>
            <v:line id="_x0000_s16716" style="position:absolute" from="3717,11332" to="4037,11332" strokecolor="navy" strokeweight="3.95pt"/>
            <v:line id="_x0000_s16715" style="position:absolute" from="3717,11423" to="4037,11423" strokecolor="#1f487c" strokeweight=".18522mm"/>
            <v:line id="_x0000_s16714" style="position:absolute" from="4041,11332" to="4361,11332" strokecolor="navy" strokeweight="3.95pt"/>
            <v:line id="_x0000_s16713" style="position:absolute" from="4041,11423" to="4361,11423" strokecolor="#1f487c" strokeweight=".18522mm"/>
            <v:line id="_x0000_s16712" style="position:absolute" from="4365,11332" to="4686,11332" strokecolor="navy" strokeweight="3.95pt"/>
            <v:line id="_x0000_s16711" style="position:absolute" from="4365,11423" to="4686,11423" strokecolor="#1f487c" strokeweight=".18522mm"/>
            <v:line id="_x0000_s16710" style="position:absolute" from="4689,11332" to="5009,11332" strokecolor="navy" strokeweight="3.95pt"/>
            <v:line id="_x0000_s16709" style="position:absolute" from="4689,11423" to="5009,11423" strokecolor="#1f487c" strokeweight=".18522mm"/>
            <v:line id="_x0000_s16708" style="position:absolute" from="5013,11332" to="5333,11332" strokecolor="navy" strokeweight="3.95pt"/>
            <v:line id="_x0000_s16707" style="position:absolute" from="5013,11423" to="5333,11423" strokecolor="#1f487c" strokeweight=".18522mm"/>
            <v:line id="_x0000_s16706" style="position:absolute" from="5337,11332" to="5658,11332" strokecolor="navy" strokeweight="3.95pt"/>
            <v:line id="_x0000_s16705" style="position:absolute" from="5337,11423" to="5658,11423" strokecolor="#1f487c" strokeweight=".18522mm"/>
            <v:line id="_x0000_s16704" style="position:absolute" from="5662,11332" to="5982,11332" strokecolor="navy" strokeweight="3.95pt"/>
            <v:line id="_x0000_s16703" style="position:absolute" from="5662,11423" to="5982,11423" strokecolor="#1f487c" strokeweight=".18522mm"/>
            <v:line id="_x0000_s16702" style="position:absolute" from="5985,11332" to="6305,11332" strokecolor="navy" strokeweight="3.95pt"/>
            <v:line id="_x0000_s16701" style="position:absolute" from="5985,11423" to="6305,11423" strokecolor="#1f487c" strokeweight=".18522mm"/>
            <v:line id="_x0000_s16700" style="position:absolute" from="6310,11332" to="6630,11332" strokecolor="navy" strokeweight="3.95pt"/>
            <v:line id="_x0000_s16699" style="position:absolute" from="6310,11423" to="6630,11423" strokecolor="#1f487c" strokeweight=".18522mm"/>
            <v:line id="_x0000_s16698" style="position:absolute" from="6634,11332" to="6954,11332" strokecolor="navy" strokeweight="3.95pt"/>
            <v:line id="_x0000_s16697" style="position:absolute" from="6634,11423" to="6954,11423" strokecolor="#1f487c" strokeweight=".18522mm"/>
            <v:line id="_x0000_s16696" style="position:absolute" from="6958,11332" to="7278,11332" strokecolor="navy" strokeweight="3.95pt"/>
            <v:line id="_x0000_s16695" style="position:absolute" from="6958,11423" to="7278,11423" strokecolor="#1f487c" strokeweight=".18522mm"/>
            <v:line id="_x0000_s16694" style="position:absolute" from="7282,11332" to="7602,11332" strokecolor="navy" strokeweight="3.95pt"/>
            <v:line id="_x0000_s16693" style="position:absolute" from="7282,11423" to="7602,11423" strokecolor="#1f487c" strokeweight=".18522mm"/>
            <v:line id="_x0000_s16692" style="position:absolute" from="7605,11332" to="7926,11332" strokecolor="navy" strokeweight="3.95pt"/>
            <v:line id="_x0000_s16691" style="position:absolute" from="7605,11423" to="7926,11423" strokecolor="#1f487c" strokeweight=".18522mm"/>
            <v:line id="_x0000_s16690" style="position:absolute" from="7930,11332" to="8250,11332" strokecolor="navy" strokeweight="3.95pt"/>
            <v:line id="_x0000_s16689" style="position:absolute" from="7930,11423" to="8250,11423" strokecolor="#1f487c" strokeweight=".18522mm"/>
            <v:line id="_x0000_s16688" style="position:absolute" from="8254,11332" to="8574,11332" strokecolor="navy" strokeweight="3.95pt"/>
            <v:line id="_x0000_s16687" style="position:absolute" from="8254,11423" to="8574,11423" strokecolor="#1f487c" strokeweight=".18522mm"/>
            <v:line id="_x0000_s16686" style="position:absolute" from="8578,11332" to="8898,11332" strokecolor="navy" strokeweight="3.95pt"/>
            <v:line id="_x0000_s16685" style="position:absolute" from="8578,11423" to="8898,11423" strokecolor="#1f487c" strokeweight=".18522mm"/>
            <v:line id="_x0000_s16684" style="position:absolute" from="8902,11332" to="9223,11332" strokecolor="navy" strokeweight="3.95pt"/>
            <v:line id="_x0000_s16683" style="position:absolute" from="8902,11423" to="9223,11423" strokecolor="#1f487c" strokeweight=".18522mm"/>
            <v:line id="_x0000_s16682" style="position:absolute" from="9226,11332" to="9546,11332" strokecolor="navy" strokeweight="3.95pt"/>
            <v:line id="_x0000_s16681" style="position:absolute" from="9226,11423" to="9546,11423" strokecolor="#1f487c" strokeweight=".18522mm"/>
            <v:line id="_x0000_s16680" style="position:absolute" from="9550,11332" to="9871,11332" strokecolor="navy" strokeweight="3.95pt"/>
            <v:line id="_x0000_s16679" style="position:absolute" from="9550,11423" to="9871,11423" strokecolor="#1f487c" strokeweight=".18522mm"/>
            <v:line id="_x0000_s16678" style="position:absolute" from="9874,11332" to="10195,11332" strokecolor="navy" strokeweight="3.95pt"/>
            <v:line id="_x0000_s16677" style="position:absolute" from="9874,11423" to="10195,11423" strokecolor="#1f487c" strokeweight=".18522mm"/>
            <v:line id="_x0000_s16676" style="position:absolute" from="10199,11332" to="10519,11332" strokecolor="navy" strokeweight="3.95pt"/>
            <v:line id="_x0000_s16675" style="position:absolute" from="10199,11423" to="10519,11423" strokecolor="#1f487c" strokeweight=".18522mm"/>
            <v:line id="_x0000_s16674" style="position:absolute" from="10523,11332" to="10843,11332" strokecolor="navy" strokeweight="3.95pt"/>
            <v:line id="_x0000_s16673" style="position:absolute" from="10523,11423" to="10843,11423" strokecolor="#1f487c" strokeweight=".18522mm"/>
            <v:line id="_x0000_s16672" style="position:absolute" from="10847,11332" to="11167,11332" strokecolor="navy" strokeweight="3.95pt"/>
            <v:line id="_x0000_s16671" style="position:absolute" from="10847,11423" to="11167,11423" strokecolor="#1f487c" strokeweight=".18522mm"/>
            <v:line id="_x0000_s16670" style="position:absolute" from="11171,11332" to="11491,11332" strokecolor="navy" strokeweight="3.95pt"/>
            <v:line id="_x0000_s16669" style="position:absolute" from="11171,11423" to="11491,11423" strokecolor="#1f487c" strokeweight=".18522mm"/>
            <v:line id="_x0000_s16668" style="position:absolute" from="11495,11332" to="11815,11332" strokecolor="navy" strokeweight="3.95pt"/>
            <v:line id="_x0000_s16667" style="position:absolute" from="11495,11423" to="11815,11423" strokecolor="#1f487c" strokeweight=".18522mm"/>
            <v:line id="_x0000_s16666" style="position:absolute" from="11818,11332" to="12139,11332" strokecolor="navy" strokeweight="3.95pt"/>
            <v:line id="_x0000_s16665" style="position:absolute" from="11818,11423" to="12139,11423" strokecolor="#1f487c" strokeweight=".18522mm"/>
            <v:line id="_x0000_s16664" style="position:absolute" from="12143,11332" to="12463,11332" strokecolor="navy" strokeweight="3.95pt"/>
            <v:line id="_x0000_s16663" style="position:absolute" from="12143,11423" to="12463,11423" strokecolor="#1f487c" strokeweight=".18522mm"/>
            <v:line id="_x0000_s16662" style="position:absolute" from="12467,11332" to="12787,11332" strokecolor="navy" strokeweight="3.95pt"/>
            <v:line id="_x0000_s16661" style="position:absolute" from="12467,11423" to="12787,11423" strokecolor="#1f487c" strokeweight=".18522mm"/>
            <v:line id="_x0000_s16660" style="position:absolute" from="12791,11332" to="13111,11332" strokecolor="navy" strokeweight="3.95pt"/>
            <v:line id="_x0000_s16659" style="position:absolute" from="12791,11423" to="13111,11423" strokecolor="#1f487c" strokeweight=".18522mm"/>
            <v:line id="_x0000_s16658" style="position:absolute" from="13115,11332" to="13435,11332" strokecolor="navy" strokeweight="3.95pt"/>
            <v:line id="_x0000_s16657" style="position:absolute" from="13115,11423" to="13435,11423" strokecolor="#1f487c" strokeweight=".18522mm"/>
            <v:line id="_x0000_s16656" style="position:absolute" from="13439,11332" to="13760,11332" strokecolor="navy" strokeweight="3.95pt"/>
            <v:line id="_x0000_s16655" style="position:absolute" from="13439,11423" to="13760,11423" strokecolor="#1f487c" strokeweight=".18522mm"/>
            <v:line id="_x0000_s16654" style="position:absolute" from="13763,11332" to="14084,11332" strokecolor="navy" strokeweight="3.95pt"/>
            <v:line id="_x0000_s16653" style="position:absolute" from="13763,11423" to="14084,11423" strokecolor="#1f487c" strokeweight=".18522mm"/>
            <v:line id="_x0000_s16652" style="position:absolute" from="14087,11332" to="14407,11332" strokecolor="navy" strokeweight="3.95pt"/>
            <v:line id="_x0000_s16651" style="position:absolute" from="14087,11423" to="14407,11423" strokecolor="#1f487c" strokeweight=".18522mm"/>
            <v:line id="_x0000_s16650" style="position:absolute" from="14411,11332" to="14731,11332" strokecolor="navy" strokeweight="3.95pt"/>
            <v:line id="_x0000_s16649" style="position:absolute" from="14411,11423" to="14731,11423" strokecolor="#1f487c" strokeweight=".18522mm"/>
            <v:line id="_x0000_s16648" style="position:absolute" from="14736,11332" to="15056,11332" strokecolor="navy" strokeweight="3.95pt"/>
            <v:line id="_x0000_s16647" style="position:absolute" from="14736,11423" to="15056,11423" strokecolor="#1f487c" strokeweight=".18522mm"/>
            <v:line id="_x0000_s16646" style="position:absolute" from="15060,11332" to="15380,11332" strokecolor="navy" strokeweight="3.95pt"/>
            <v:line id="_x0000_s16645" style="position:absolute" from="15060,11423" to="15380,11423" strokecolor="#1f487c" strokeweight=".18522mm"/>
            <v:line id="_x0000_s16644" style="position:absolute" from="15383,11332" to="15707,11332" strokecolor="navy" strokeweight="3.95pt"/>
            <v:line id="_x0000_s16643" style="position:absolute" from="15383,11423" to="15707,11423" strokecolor="#1f487c" strokeweight=".18522mm"/>
            <v:line id="_x0000_s16642" style="position:absolute" from="15712,11332" to="16036,11332" strokecolor="navy" strokeweight="3.95pt"/>
            <v:line id="_x0000_s16641" style="position:absolute" from="15712,11423" to="16036,11423" strokecolor="#1f487c" strokeweight=".18522mm"/>
            <v:line id="_x0000_s16640" style="position:absolute" from="16040,11332" to="16300,11332" strokecolor="navy" strokeweight="3.95pt"/>
            <v:line id="_x0000_s16639" style="position:absolute" from="16260,11112" to="16260,11372" strokecolor="navy" strokeweight="3.95pt"/>
            <v:rect id="_x0000_s16638" style="position:absolute;left:16039;top:11417;width:52;height:11" fillcolor="#1f487c" stroked="f"/>
            <v:line id="_x0000_s16637" style="position:absolute" from="16087,11237" to="16087,11428" strokecolor="#1f487c" strokeweight=".5pt"/>
            <v:line id="_x0000_s16636" style="position:absolute" from="16082,11228" to="16356,11228" strokecolor="#1f487c" strokeweight=".5pt"/>
            <v:line id="_x0000_s16635" style="position:absolute" from="16351,11237" to="16351,11428" strokecolor="#1f487c" strokeweight=".18519mm"/>
            <v:line id="_x0000_s16634" style="position:absolute" from="16151,11423" to="16356,11423" strokecolor="#1f487c" strokeweight=".18522mm"/>
            <v:line id="_x0000_s16633" style="position:absolute" from="16156,11167" to="16156,11428" strokecolor="#1f487c" strokeweight=".5pt"/>
            <v:line id="_x0000_s16632" style="position:absolute" from="16151,11172" to="16356,11172" strokecolor="#1f487c" strokeweight=".16756mm"/>
            <v:line id="_x0000_s16631" style="position:absolute" from="536,575" to="795,575" strokecolor="navy" strokeweight="1.3847mm"/>
            <v:line id="_x0000_s16630" style="position:absolute" from="575,536" to="575,795" strokecolor="navy" strokeweight="1.3847mm"/>
            <v:rect id="_x0000_s16629" style="position:absolute;left:743;top:479;width:52;height:10" fillcolor="#1f487c" stroked="f"/>
            <v:line id="_x0000_s16628" style="position:absolute" from="749,480" to="749,670" strokecolor="#1f487c" strokeweight=".18522mm"/>
            <v:line id="_x0000_s16627" style="position:absolute" from="480,679" to="754,679" strokecolor="#1f487c" strokeweight=".18522mm"/>
            <v:line id="_x0000_s16626" style="position:absolute" from="485,480" to="485,670" strokecolor="#1f487c" strokeweight=".16758mm"/>
            <v:line id="_x0000_s16625" style="position:absolute" from="480,485" to="684,485" strokecolor="#1f487c" strokeweight=".16758mm"/>
            <v:line id="_x0000_s16624" style="position:absolute" from="679,480" to="679,740" strokecolor="#1f487c" strokeweight=".5pt"/>
            <v:line id="_x0000_s16623" style="position:absolute" from="480,735" to="684,735" strokecolor="#1f487c" strokeweight=".16758mm"/>
            <v:line id="_x0000_s16622" style="position:absolute" from="800,575" to="1121,575" strokecolor="navy" strokeweight="1.3847mm"/>
            <v:line id="_x0000_s16621" style="position:absolute" from="800,485" to="1121,485" strokecolor="#1f487c" strokeweight=".16758mm"/>
            <v:line id="_x0000_s16620" style="position:absolute" from="1124,575" to="1444,575" strokecolor="navy" strokeweight="1.3847mm"/>
            <v:line id="_x0000_s16619" style="position:absolute" from="1124,485" to="1444,485" strokecolor="#1f487c" strokeweight=".16758mm"/>
            <v:line id="_x0000_s16618" style="position:absolute" from="1448,575" to="1768,575" strokecolor="navy" strokeweight="1.3847mm"/>
            <v:line id="_x0000_s16617" style="position:absolute" from="1448,485" to="1768,485" strokecolor="#1f487c" strokeweight=".16758mm"/>
            <v:line id="_x0000_s16616" style="position:absolute" from="1773,575" to="2093,575" strokecolor="navy" strokeweight="1.3847mm"/>
            <v:line id="_x0000_s16615" style="position:absolute" from="1773,485" to="2093,485" strokecolor="#1f487c" strokeweight=".16758mm"/>
            <v:line id="_x0000_s16614" style="position:absolute" from="2097,575" to="2417,575" strokecolor="navy" strokeweight="1.3847mm"/>
            <v:line id="_x0000_s16613" style="position:absolute" from="2097,485" to="2417,485" strokecolor="#1f487c" strokeweight=".16758mm"/>
            <v:line id="_x0000_s16612" style="position:absolute" from="2420,575" to="2741,575" strokecolor="navy" strokeweight="1.3847mm"/>
            <v:line id="_x0000_s16611" style="position:absolute" from="2420,485" to="2741,485" strokecolor="#1f487c" strokeweight=".16758mm"/>
            <v:line id="_x0000_s16610" style="position:absolute" from="2745,575" to="3065,575" strokecolor="navy" strokeweight="1.3847mm"/>
            <v:line id="_x0000_s16609" style="position:absolute" from="2745,485" to="3065,485" strokecolor="#1f487c" strokeweight=".16758mm"/>
            <v:line id="_x0000_s16608" style="position:absolute" from="3069,575" to="3389,575" strokecolor="navy" strokeweight="1.3847mm"/>
            <v:line id="_x0000_s16607" style="position:absolute" from="3069,485" to="3389,485" strokecolor="#1f487c" strokeweight=".16758mm"/>
            <v:line id="_x0000_s16606" style="position:absolute" from="3393,575" to="3713,575" strokecolor="navy" strokeweight="1.3847mm"/>
            <v:line id="_x0000_s16605" style="position:absolute" from="3393,485" to="3713,485" strokecolor="#1f487c" strokeweight=".16758mm"/>
            <v:line id="_x0000_s16604" style="position:absolute" from="3717,575" to="4037,575" strokecolor="navy" strokeweight="1.3847mm"/>
            <v:line id="_x0000_s16603" style="position:absolute" from="3717,485" to="4037,485" strokecolor="#1f487c" strokeweight=".16758mm"/>
            <v:line id="_x0000_s16602" style="position:absolute" from="4041,575" to="4361,575" strokecolor="navy" strokeweight="1.3847mm"/>
            <v:line id="_x0000_s16601" style="position:absolute" from="4041,485" to="4361,485" strokecolor="#1f487c" strokeweight=".16758mm"/>
            <v:line id="_x0000_s16600" style="position:absolute" from="4365,575" to="4686,575" strokecolor="navy" strokeweight="1.3847mm"/>
            <v:line id="_x0000_s16599" style="position:absolute" from="4365,485" to="4686,485" strokecolor="#1f487c" strokeweight=".16758mm"/>
            <v:line id="_x0000_s16598" style="position:absolute" from="4689,575" to="5009,575" strokecolor="navy" strokeweight="1.3847mm"/>
            <v:line id="_x0000_s16597" style="position:absolute" from="4689,485" to="5009,485" strokecolor="#1f487c" strokeweight=".16758mm"/>
            <v:line id="_x0000_s16596" style="position:absolute" from="5013,575" to="5333,575" strokecolor="navy" strokeweight="1.3847mm"/>
            <v:line id="_x0000_s16595" style="position:absolute" from="5013,485" to="5333,485" strokecolor="#1f487c" strokeweight=".16758mm"/>
            <v:line id="_x0000_s16594" style="position:absolute" from="5337,575" to="5658,575" strokecolor="navy" strokeweight="1.3847mm"/>
            <v:line id="_x0000_s16593" style="position:absolute" from="5337,485" to="5658,485" strokecolor="#1f487c" strokeweight=".16758mm"/>
            <v:line id="_x0000_s16592" style="position:absolute" from="5662,575" to="5982,575" strokecolor="navy" strokeweight="1.3847mm"/>
            <v:line id="_x0000_s16591" style="position:absolute" from="5662,485" to="5982,485" strokecolor="#1f487c" strokeweight=".16758mm"/>
            <v:line id="_x0000_s16590" style="position:absolute" from="5985,575" to="6305,575" strokecolor="navy" strokeweight="1.3847mm"/>
            <v:line id="_x0000_s16589" style="position:absolute" from="5985,485" to="6305,485" strokecolor="#1f487c" strokeweight=".16758mm"/>
            <v:line id="_x0000_s16588" style="position:absolute" from="6310,575" to="6630,575" strokecolor="navy" strokeweight="1.3847mm"/>
            <v:line id="_x0000_s16587" style="position:absolute" from="6310,485" to="6630,485" strokecolor="#1f487c" strokeweight=".16758mm"/>
            <v:line id="_x0000_s16586" style="position:absolute" from="6634,575" to="6954,575" strokecolor="navy" strokeweight="1.3847mm"/>
            <v:line id="_x0000_s16585" style="position:absolute" from="6634,485" to="6954,485" strokecolor="#1f487c" strokeweight=".16758mm"/>
            <v:line id="_x0000_s16584" style="position:absolute" from="6958,575" to="7278,575" strokecolor="navy" strokeweight="1.3847mm"/>
            <v:line id="_x0000_s16583" style="position:absolute" from="6958,485" to="7278,485" strokecolor="#1f487c" strokeweight=".16758mm"/>
            <v:line id="_x0000_s16582" style="position:absolute" from="7282,575" to="7602,575" strokecolor="navy" strokeweight="1.3847mm"/>
            <v:line id="_x0000_s16581" style="position:absolute" from="7282,485" to="7602,485" strokecolor="#1f487c" strokeweight=".16758mm"/>
            <v:line id="_x0000_s16580" style="position:absolute" from="7605,575" to="7926,575" strokecolor="navy" strokeweight="1.3847mm"/>
            <v:line id="_x0000_s16579" style="position:absolute" from="7605,485" to="7926,485" strokecolor="#1f487c" strokeweight=".16758mm"/>
            <v:line id="_x0000_s16578" style="position:absolute" from="7930,575" to="8250,575" strokecolor="navy" strokeweight="1.3847mm"/>
            <v:line id="_x0000_s16577" style="position:absolute" from="7930,485" to="8250,485" strokecolor="#1f487c" strokeweight=".16758mm"/>
            <v:line id="_x0000_s16576" style="position:absolute" from="8254,575" to="8574,575" strokecolor="navy" strokeweight="1.3847mm"/>
            <v:line id="_x0000_s16575" style="position:absolute" from="8254,485" to="8574,485" strokecolor="#1f487c" strokeweight=".16758mm"/>
            <v:line id="_x0000_s16574" style="position:absolute" from="8578,575" to="8898,575" strokecolor="navy" strokeweight="1.3847mm"/>
            <v:line id="_x0000_s16573" style="position:absolute" from="8578,485" to="8898,485" strokecolor="#1f487c" strokeweight=".16758mm"/>
            <v:line id="_x0000_s16572" style="position:absolute" from="8902,575" to="9223,575" strokecolor="navy" strokeweight="1.3847mm"/>
            <v:line id="_x0000_s16571" style="position:absolute" from="8902,485" to="9223,485" strokecolor="#1f487c" strokeweight=".16758mm"/>
            <v:line id="_x0000_s16570" style="position:absolute" from="9226,575" to="9546,575" strokecolor="navy" strokeweight="1.3847mm"/>
            <v:line id="_x0000_s16569" style="position:absolute" from="9226,485" to="9546,485" strokecolor="#1f487c" strokeweight=".16758mm"/>
            <v:line id="_x0000_s16568" style="position:absolute" from="9550,575" to="9871,575" strokecolor="navy" strokeweight="1.3847mm"/>
            <v:line id="_x0000_s16567" style="position:absolute" from="9550,485" to="9871,485" strokecolor="#1f487c" strokeweight=".16758mm"/>
            <v:line id="_x0000_s16566" style="position:absolute" from="9874,575" to="10195,575" strokecolor="navy" strokeweight="1.3847mm"/>
            <v:line id="_x0000_s16565" style="position:absolute" from="9874,485" to="10195,485" strokecolor="#1f487c" strokeweight=".16758mm"/>
            <v:line id="_x0000_s16564" style="position:absolute" from="10199,575" to="10519,575" strokecolor="navy" strokeweight="1.3847mm"/>
            <v:line id="_x0000_s16563" style="position:absolute" from="10199,485" to="10519,485" strokecolor="#1f487c" strokeweight=".16758mm"/>
            <v:line id="_x0000_s16562" style="position:absolute" from="10523,575" to="10843,575" strokecolor="navy" strokeweight="1.3847mm"/>
            <v:line id="_x0000_s16561" style="position:absolute" from="10523,485" to="10843,485" strokecolor="#1f487c" strokeweight=".16758mm"/>
            <v:line id="_x0000_s16560" style="position:absolute" from="10847,575" to="11167,575" strokecolor="navy" strokeweight="1.3847mm"/>
            <v:line id="_x0000_s16559" style="position:absolute" from="10847,485" to="11167,485" strokecolor="#1f487c" strokeweight=".16758mm"/>
            <v:line id="_x0000_s16558" style="position:absolute" from="11171,575" to="11491,575" strokecolor="navy" strokeweight="1.3847mm"/>
            <v:line id="_x0000_s16557" style="position:absolute" from="11171,485" to="11491,485" strokecolor="#1f487c" strokeweight=".16758mm"/>
            <v:line id="_x0000_s16556" style="position:absolute" from="11495,575" to="11815,575" strokecolor="navy" strokeweight="1.3847mm"/>
            <v:line id="_x0000_s16555" style="position:absolute" from="11495,485" to="11815,485" strokecolor="#1f487c" strokeweight=".16758mm"/>
            <v:line id="_x0000_s16554" style="position:absolute" from="11818,575" to="12139,575" strokecolor="navy" strokeweight="1.3847mm"/>
            <v:line id="_x0000_s16553" style="position:absolute" from="11818,485" to="12139,485" strokecolor="#1f487c" strokeweight=".16758mm"/>
            <v:line id="_x0000_s16552" style="position:absolute" from="12143,575" to="12463,575" strokecolor="navy" strokeweight="1.3847mm"/>
            <v:line id="_x0000_s16551" style="position:absolute" from="12143,485" to="12463,485" strokecolor="#1f487c" strokeweight=".16758mm"/>
            <v:line id="_x0000_s16550" style="position:absolute" from="12467,575" to="12787,575" strokecolor="navy" strokeweight="1.3847mm"/>
            <v:line id="_x0000_s16549" style="position:absolute" from="12467,485" to="12787,485" strokecolor="#1f487c" strokeweight=".16758mm"/>
            <v:line id="_x0000_s16548" style="position:absolute" from="12791,575" to="13111,575" strokecolor="navy" strokeweight="1.3847mm"/>
            <v:line id="_x0000_s16547" style="position:absolute" from="12791,485" to="13111,485" strokecolor="#1f487c" strokeweight=".16758mm"/>
            <v:line id="_x0000_s16546" style="position:absolute" from="13115,575" to="13435,575" strokecolor="navy" strokeweight="1.3847mm"/>
            <v:line id="_x0000_s16545" style="position:absolute" from="13115,485" to="13435,485" strokecolor="#1f487c" strokeweight=".16758mm"/>
            <v:line id="_x0000_s16544" style="position:absolute" from="13439,575" to="13760,575" strokecolor="navy" strokeweight="1.3847mm"/>
            <v:line id="_x0000_s16543" style="position:absolute" from="13439,485" to="13760,485" strokecolor="#1f487c" strokeweight=".16758mm"/>
            <v:line id="_x0000_s16542" style="position:absolute" from="13763,575" to="14084,575" strokecolor="navy" strokeweight="1.3847mm"/>
            <v:line id="_x0000_s16541" style="position:absolute" from="13763,485" to="14084,485" strokecolor="#1f487c" strokeweight=".16758mm"/>
            <v:line id="_x0000_s16540" style="position:absolute" from="14087,575" to="14407,575" strokecolor="navy" strokeweight="1.3847mm"/>
            <v:line id="_x0000_s16539" style="position:absolute" from="14087,485" to="14407,485" strokecolor="#1f487c" strokeweight=".16758mm"/>
            <v:line id="_x0000_s16538" style="position:absolute" from="14411,575" to="14731,575" strokecolor="navy" strokeweight="1.3847mm"/>
            <v:line id="_x0000_s16537" style="position:absolute" from="14411,485" to="14731,485" strokecolor="#1f487c" strokeweight=".16758mm"/>
            <v:line id="_x0000_s16536" style="position:absolute" from="14736,575" to="15056,575" strokecolor="navy" strokeweight="1.3847mm"/>
            <v:line id="_x0000_s16535" style="position:absolute" from="14736,485" to="15056,485" strokecolor="#1f487c" strokeweight=".16758mm"/>
            <v:line id="_x0000_s16534" style="position:absolute" from="15060,575" to="15380,575" strokecolor="navy" strokeweight="1.3847mm"/>
            <v:line id="_x0000_s16533" style="position:absolute" from="15060,485" to="15380,485" strokecolor="#1f487c" strokeweight=".16758mm"/>
            <v:line id="_x0000_s16532" style="position:absolute" from="15383,575" to="15707,575" strokecolor="navy" strokeweight="1.3847mm"/>
            <v:line id="_x0000_s16531" style="position:absolute" from="15383,485" to="15707,485" strokecolor="#1f487c" strokeweight=".16758mm"/>
            <v:line id="_x0000_s16530" style="position:absolute" from="15712,575" to="16036,575" strokecolor="navy" strokeweight="1.3847mm"/>
            <v:line id="_x0000_s16529" style="position:absolute" from="15712,485" to="16036,485" strokecolor="#1f487c" strokeweight=".16758mm"/>
            <v:line id="_x0000_s16528" style="position:absolute" from="16260,536" to="16260,795" strokecolor="navy" strokeweight="3.95pt"/>
            <v:line id="_x0000_s16527" style="position:absolute" from="16040,575" to="16300,575" strokecolor="navy" strokeweight="1.3847mm"/>
            <v:line id="_x0000_s16526" style="position:absolute" from="16165,749" to="16356,749" strokecolor="#1f487c" strokeweight=".18522mm"/>
            <v:line id="_x0000_s16525" style="position:absolute" from="16156,480" to="16156,754" strokecolor="#1f487c" strokeweight=".5pt"/>
            <v:line id="_x0000_s16524" style="position:absolute" from="16165,485" to="16356,485" strokecolor="#1f487c" strokeweight=".16758mm"/>
            <v:line id="_x0000_s16523" style="position:absolute" from="16351,480" to="16351,684" strokecolor="#1f487c" strokeweight=".18519mm"/>
            <v:line id="_x0000_s16522" style="position:absolute" from="16095,679" to="16356,679" strokecolor="#1f487c" strokeweight=".18522mm"/>
            <v:line id="_x0000_s16521" style="position:absolute" from="16100,480" to="16100,684" strokecolor="#1f487c" strokeweight=".16758mm"/>
            <v:rect id="_x0000_s16520" style="position:absolute;left:16039;top:479;width:65;height:10" fillcolor="#1f487c" stroked="f"/>
            <v:line id="_x0000_s16519" style="position:absolute" from="16260,801" to="16260,1129" strokecolor="navy" strokeweight="3.95pt"/>
            <v:line id="_x0000_s16518" style="position:absolute" from="16260,1132" to="16260,1460" strokecolor="navy" strokeweight="3.95pt"/>
            <v:line id="_x0000_s16517" style="position:absolute" from="16260,1464" to="16260,1792" strokecolor="navy" strokeweight="3.95pt"/>
            <v:line id="_x0000_s16516" style="position:absolute" from="16260,1797" to="16260,2125" strokecolor="navy" strokeweight="3.95pt"/>
            <v:line id="_x0000_s16515" style="position:absolute" from="16260,2129" to="16260,2457" strokecolor="navy" strokeweight="3.95pt"/>
            <v:line id="_x0000_s16514" style="position:absolute" from="16260,2461" to="16260,2789" strokecolor="navy" strokeweight="3.95pt"/>
            <v:line id="_x0000_s16513" style="position:absolute" from="16260,2793" to="16260,3121" strokecolor="navy" strokeweight="3.95pt"/>
            <v:line id="_x0000_s16512" style="position:absolute" from="16260,3125" to="16260,3453" strokecolor="navy" strokeweight="3.95pt"/>
            <v:line id="_x0000_s16511" style="position:absolute" from="16260,3457" to="16260,3785" strokecolor="navy" strokeweight="3.95pt"/>
            <v:line id="_x0000_s16510" style="position:absolute" from="16260,3789" to="16260,4117" strokecolor="navy" strokeweight="3.95pt"/>
            <v:line id="_x0000_s16509" style="position:absolute" from="16260,4122" to="16260,4450" strokecolor="navy" strokeweight="3.95pt"/>
            <v:line id="_x0000_s16508" style="position:absolute" from="16260,4453" to="16260,4781" strokecolor="navy" strokeweight="3.95pt"/>
            <v:line id="_x0000_s16507" style="position:absolute" from="16260,4786" to="16260,5114" strokecolor="navy" strokeweight="3.95pt"/>
            <v:line id="_x0000_s16506" style="position:absolute" from="16260,5118" to="16260,5446" strokecolor="navy" strokeweight="3.95pt"/>
            <v:line id="_x0000_s16505" style="position:absolute" from="16260,5450" to="16260,5778" strokecolor="navy" strokeweight="3.95pt"/>
            <v:line id="_x0000_s16504" style="position:absolute" from="16260,5782" to="16260,6110" strokecolor="navy" strokeweight="3.95pt"/>
            <v:line id="_x0000_s16503" style="position:absolute" from="16260,6114" to="16260,6442" strokecolor="navy" strokeweight="3.95pt"/>
            <v:line id="_x0000_s16502" style="position:absolute" from="16260,6446" to="16260,6774" strokecolor="navy" strokeweight="3.95pt"/>
            <v:line id="_x0000_s16501" style="position:absolute" from="16260,6778" to="16260,7106" strokecolor="navy" strokeweight="3.95pt"/>
            <v:line id="_x0000_s16500" style="position:absolute" from="16260,7110" to="16260,7438" strokecolor="navy" strokeweight="3.95pt"/>
            <v:line id="_x0000_s16499" style="position:absolute" from="16260,7442" to="16260,7770" strokecolor="navy" strokeweight="3.95pt"/>
            <v:line id="_x0000_s16498" style="position:absolute" from="16260,7774" to="16260,8102" strokecolor="navy" strokeweight="3.95pt"/>
            <v:line id="_x0000_s16497" style="position:absolute" from="16260,8107" to="16260,8435" strokecolor="navy" strokeweight="3.95pt"/>
            <v:line id="_x0000_s16496" style="position:absolute" from="16260,8439" to="16260,8767" strokecolor="navy" strokeweight="3.95pt"/>
            <v:line id="_x0000_s16495" style="position:absolute" from="16260,8771" to="16260,9099" strokecolor="navy" strokeweight="3.95pt"/>
            <v:line id="_x0000_s16494" style="position:absolute" from="16260,9103" to="16260,9431" strokecolor="navy" strokeweight="3.95pt"/>
            <v:line id="_x0000_s16493" style="position:absolute" from="16260,9435" to="16260,9763" strokecolor="navy" strokeweight="3.95pt"/>
            <v:line id="_x0000_s16492" style="position:absolute" from="16260,9767" to="16260,10099" strokecolor="navy" strokeweight="3.95pt"/>
            <v:line id="_x0000_s16491" style="position:absolute" from="16260,10103" to="16260,10435" strokecolor="navy" strokeweight="3.95pt"/>
            <v:line id="_x0000_s16490" style="position:absolute" from="16260,10440" to="16260,10771" strokecolor="navy" strokeweight="3.95pt"/>
            <v:line id="_x0000_s16489" style="position:absolute" from="16260,10776" to="16260,11107" strokecolor="navy" strokeweight="3.95pt"/>
            <v:line id="_x0000_s16488" style="position:absolute" from="16351,743" to="16351,11177" strokecolor="#1f487c" strokeweight=".18519mm"/>
            <v:line id="_x0000_s16487" style="position:absolute" from="575,801" to="575,1129" strokecolor="navy" strokeweight="1.3847mm"/>
            <v:line id="_x0000_s16486" style="position:absolute" from="575,1132" to="575,1460" strokecolor="navy" strokeweight="1.3847mm"/>
            <v:line id="_x0000_s16485" style="position:absolute" from="575,1464" to="575,1792" strokecolor="navy" strokeweight="1.3847mm"/>
            <v:line id="_x0000_s16484" style="position:absolute" from="575,1797" to="575,2125" strokecolor="navy" strokeweight="1.3847mm"/>
            <v:line id="_x0000_s16483" style="position:absolute" from="575,2129" to="575,2457" strokecolor="navy" strokeweight="1.3847mm"/>
            <v:line id="_x0000_s16482" style="position:absolute" from="575,2461" to="575,2789" strokecolor="navy" strokeweight="1.3847mm"/>
            <v:line id="_x0000_s16481" style="position:absolute" from="575,2793" to="575,3121" strokecolor="navy" strokeweight="1.3847mm"/>
            <v:line id="_x0000_s16480" style="position:absolute" from="575,3125" to="575,3453" strokecolor="navy" strokeweight="1.3847mm"/>
            <v:line id="_x0000_s16479" style="position:absolute" from="575,3457" to="575,3785" strokecolor="navy" strokeweight="1.3847mm"/>
            <v:line id="_x0000_s16478" style="position:absolute" from="575,3789" to="575,4117" strokecolor="navy" strokeweight="1.3847mm"/>
            <v:line id="_x0000_s16477" style="position:absolute" from="575,4122" to="575,4450" strokecolor="navy" strokeweight="1.3847mm"/>
            <v:line id="_x0000_s16476" style="position:absolute" from="575,4453" to="575,4781" strokecolor="navy" strokeweight="1.3847mm"/>
            <v:line id="_x0000_s16475" style="position:absolute" from="575,4786" to="575,5114" strokecolor="navy" strokeweight="1.3847mm"/>
            <v:line id="_x0000_s16474" style="position:absolute" from="575,5118" to="575,5446" strokecolor="navy" strokeweight="1.3847mm"/>
            <v:line id="_x0000_s16473" style="position:absolute" from="575,5450" to="575,5778" strokecolor="navy" strokeweight="1.3847mm"/>
            <v:line id="_x0000_s16472" style="position:absolute" from="575,5782" to="575,6110" strokecolor="navy" strokeweight="1.3847mm"/>
            <v:line id="_x0000_s16471" style="position:absolute" from="575,6114" to="575,6442" strokecolor="navy" strokeweight="1.3847mm"/>
            <v:line id="_x0000_s16470" style="position:absolute" from="575,6446" to="575,6774" strokecolor="navy" strokeweight="1.3847mm"/>
            <v:line id="_x0000_s16469" style="position:absolute" from="575,6778" to="575,7106" strokecolor="navy" strokeweight="1.3847mm"/>
            <v:line id="_x0000_s16468" style="position:absolute" from="575,7110" to="575,7438" strokecolor="navy" strokeweight="1.3847mm"/>
            <v:line id="_x0000_s16467" style="position:absolute" from="575,7442" to="575,7770" strokecolor="navy" strokeweight="1.3847mm"/>
            <v:line id="_x0000_s16466" style="position:absolute" from="575,7774" to="575,8102" strokecolor="navy" strokeweight="1.3847mm"/>
            <v:line id="_x0000_s16465" style="position:absolute" from="575,8107" to="575,8435" strokecolor="navy" strokeweight="1.3847mm"/>
            <v:line id="_x0000_s16464" style="position:absolute" from="575,8439" to="575,8767" strokecolor="navy" strokeweight="1.3847mm"/>
            <v:line id="_x0000_s16463" style="position:absolute" from="575,8771" to="575,9099" strokecolor="navy" strokeweight="1.3847mm"/>
            <v:line id="_x0000_s16462" style="position:absolute" from="575,9103" to="575,9431" strokecolor="navy" strokeweight="1.3847mm"/>
            <v:line id="_x0000_s16461" style="position:absolute" from="575,9435" to="575,9763" strokecolor="navy" strokeweight="1.3847mm"/>
            <v:line id="_x0000_s16460" style="position:absolute" from="575,9767" to="575,10099" strokecolor="navy" strokeweight="1.3847mm"/>
            <v:line id="_x0000_s16459" style="position:absolute" from="575,10103" to="575,10435" strokecolor="navy" strokeweight="1.3847mm"/>
            <v:line id="_x0000_s16458" style="position:absolute" from="575,10440" to="575,10771" strokecolor="navy" strokeweight="1.3847mm"/>
            <v:line id="_x0000_s16457" style="position:absolute" from="575,10776" to="575,11107" strokecolor="navy" strokeweight="1.3847mm"/>
            <v:line id="_x0000_s16456" style="position:absolute" from="485,730" to="485,11164" strokecolor="#1f487c" strokeweight=".16758mm"/>
            <w10:wrap anchorx="page" anchory="page"/>
          </v:group>
        </w:pict>
      </w:r>
    </w:p>
    <w:p w:rsidR="00E504D6" w:rsidRDefault="00CA2B09" w:rsidP="00FA6BE1">
      <w:pPr>
        <w:tabs>
          <w:tab w:val="left" w:pos="10490"/>
        </w:tabs>
        <w:spacing w:before="83"/>
        <w:ind w:left="1132" w:right="880"/>
        <w:jc w:val="center"/>
        <w:rPr>
          <w:b/>
          <w:sz w:val="40"/>
        </w:rPr>
      </w:pPr>
      <w:r>
        <w:rPr>
          <w:b/>
          <w:sz w:val="40"/>
        </w:rPr>
        <w:t>ЦЕЛЕВОЙ</w:t>
      </w:r>
      <w:r>
        <w:rPr>
          <w:b/>
          <w:spacing w:val="81"/>
          <w:sz w:val="40"/>
        </w:rPr>
        <w:t xml:space="preserve"> </w:t>
      </w:r>
      <w:r>
        <w:rPr>
          <w:b/>
          <w:sz w:val="40"/>
        </w:rPr>
        <w:t>РАЗДЕЛ</w:t>
      </w:r>
    </w:p>
    <w:p w:rsidR="00E504D6" w:rsidRDefault="00E504D6" w:rsidP="00FA6BE1">
      <w:pPr>
        <w:pStyle w:val="a3"/>
        <w:tabs>
          <w:tab w:val="left" w:pos="10490"/>
        </w:tabs>
        <w:ind w:left="0"/>
        <w:rPr>
          <w:b/>
          <w:sz w:val="20"/>
        </w:rPr>
      </w:pPr>
    </w:p>
    <w:p w:rsidR="00E504D6" w:rsidRDefault="00E504D6" w:rsidP="00FA6BE1">
      <w:pPr>
        <w:pStyle w:val="a3"/>
        <w:tabs>
          <w:tab w:val="left" w:pos="10490"/>
        </w:tabs>
        <w:ind w:left="0"/>
        <w:rPr>
          <w:b/>
          <w:sz w:val="20"/>
        </w:rPr>
      </w:pPr>
    </w:p>
    <w:p w:rsidR="00E504D6" w:rsidRDefault="00E504D6" w:rsidP="00FA6BE1">
      <w:pPr>
        <w:pStyle w:val="a3"/>
        <w:tabs>
          <w:tab w:val="left" w:pos="10490"/>
        </w:tabs>
        <w:ind w:left="0"/>
        <w:rPr>
          <w:b/>
          <w:sz w:val="20"/>
        </w:rPr>
      </w:pPr>
    </w:p>
    <w:p w:rsidR="00E504D6" w:rsidRDefault="00E504D6" w:rsidP="00FA6BE1">
      <w:pPr>
        <w:pStyle w:val="a3"/>
        <w:tabs>
          <w:tab w:val="left" w:pos="10490"/>
        </w:tabs>
        <w:spacing w:before="3"/>
        <w:ind w:left="0"/>
        <w:rPr>
          <w:b/>
          <w:sz w:val="17"/>
        </w:rPr>
      </w:pPr>
    </w:p>
    <w:p w:rsidR="00E504D6" w:rsidRDefault="00CA2B09" w:rsidP="00FA6BE1">
      <w:pPr>
        <w:tabs>
          <w:tab w:val="left" w:pos="10490"/>
        </w:tabs>
        <w:spacing w:before="88"/>
        <w:ind w:left="1132" w:right="883"/>
        <w:jc w:val="center"/>
        <w:rPr>
          <w:b/>
          <w:sz w:val="28"/>
        </w:rPr>
      </w:pPr>
      <w:r>
        <w:rPr>
          <w:b/>
          <w:sz w:val="28"/>
        </w:rPr>
        <w:t>Пояснительная записка</w:t>
      </w:r>
    </w:p>
    <w:p w:rsidR="00E504D6" w:rsidRDefault="00E504D6" w:rsidP="00FA6BE1">
      <w:pPr>
        <w:pStyle w:val="a3"/>
        <w:tabs>
          <w:tab w:val="left" w:pos="10490"/>
        </w:tabs>
        <w:spacing w:before="6"/>
        <w:ind w:left="0"/>
        <w:rPr>
          <w:b/>
        </w:rPr>
      </w:pPr>
    </w:p>
    <w:p w:rsidR="00E504D6" w:rsidRDefault="00CA2B09" w:rsidP="00FA6BE1">
      <w:pPr>
        <w:tabs>
          <w:tab w:val="left" w:pos="10490"/>
        </w:tabs>
        <w:rPr>
          <w:b/>
          <w:i/>
          <w:sz w:val="28"/>
        </w:rPr>
      </w:pPr>
      <w:r>
        <w:rPr>
          <w:b/>
          <w:i/>
          <w:sz w:val="28"/>
        </w:rPr>
        <w:t>Цели и задачи</w:t>
      </w:r>
    </w:p>
    <w:p w:rsidR="00E504D6" w:rsidRDefault="00E504D6" w:rsidP="00FA6BE1">
      <w:pPr>
        <w:pStyle w:val="a3"/>
        <w:tabs>
          <w:tab w:val="left" w:pos="10490"/>
        </w:tabs>
        <w:spacing w:before="9"/>
        <w:ind w:left="0"/>
        <w:rPr>
          <w:b/>
          <w:i/>
          <w:sz w:val="15"/>
        </w:rPr>
      </w:pPr>
    </w:p>
    <w:p w:rsidR="00E504D6" w:rsidRDefault="00CA2B09" w:rsidP="00FA6BE1">
      <w:pPr>
        <w:pStyle w:val="a3"/>
        <w:tabs>
          <w:tab w:val="left" w:pos="10490"/>
        </w:tabs>
        <w:spacing w:before="90"/>
        <w:ind w:left="0" w:right="1072"/>
      </w:pPr>
      <w:r>
        <w:t xml:space="preserve">Общеобразовательная программа </w:t>
      </w:r>
      <w:r w:rsidRPr="00F2512E">
        <w:rPr>
          <w:color w:val="000000" w:themeColor="text1"/>
        </w:rPr>
        <w:t>ГКДОУ РД КДС «Ласточка»</w:t>
      </w:r>
      <w:r>
        <w:rPr>
          <w:color w:val="365F91"/>
        </w:rPr>
        <w:t xml:space="preserve"> </w:t>
      </w:r>
      <w:r>
        <w:t>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w:t>
      </w:r>
    </w:p>
    <w:p w:rsidR="00E504D6" w:rsidRDefault="00CA2B09" w:rsidP="00FA6BE1">
      <w:pPr>
        <w:pStyle w:val="a3"/>
        <w:tabs>
          <w:tab w:val="left" w:pos="10490"/>
        </w:tabs>
        <w:spacing w:before="1"/>
        <w:ind w:left="0" w:right="887"/>
      </w:pPr>
      <w:r>
        <w:t>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 Цель реализуется через решение следующих задач:</w:t>
      </w:r>
    </w:p>
    <w:p w:rsidR="00E504D6" w:rsidRDefault="00E504D6" w:rsidP="00FA6BE1">
      <w:pPr>
        <w:pStyle w:val="a3"/>
        <w:tabs>
          <w:tab w:val="left" w:pos="10490"/>
        </w:tabs>
        <w:spacing w:before="4"/>
        <w:ind w:left="0"/>
      </w:pPr>
    </w:p>
    <w:p w:rsidR="00E504D6" w:rsidRDefault="00CA2B09" w:rsidP="00FA6BE1">
      <w:pPr>
        <w:pStyle w:val="a4"/>
        <w:numPr>
          <w:ilvl w:val="0"/>
          <w:numId w:val="45"/>
        </w:numPr>
        <w:tabs>
          <w:tab w:val="left" w:pos="689"/>
          <w:tab w:val="left" w:pos="10490"/>
        </w:tabs>
        <w:ind w:left="0" w:firstLine="0"/>
        <w:rPr>
          <w:sz w:val="24"/>
        </w:rPr>
      </w:pPr>
      <w:r>
        <w:rPr>
          <w:sz w:val="24"/>
        </w:rPr>
        <w:t>охрана и укрепление физического и психического здоровья детей, в том числе их эмоционального</w:t>
      </w:r>
      <w:r>
        <w:rPr>
          <w:spacing w:val="-7"/>
          <w:sz w:val="24"/>
        </w:rPr>
        <w:t xml:space="preserve"> </w:t>
      </w:r>
      <w:r>
        <w:rPr>
          <w:sz w:val="24"/>
        </w:rPr>
        <w:t>благополучия;</w:t>
      </w:r>
    </w:p>
    <w:p w:rsidR="00E504D6" w:rsidRDefault="00E504D6" w:rsidP="00FA6BE1">
      <w:pPr>
        <w:pStyle w:val="a3"/>
        <w:tabs>
          <w:tab w:val="left" w:pos="10490"/>
        </w:tabs>
        <w:spacing w:before="4"/>
        <w:ind w:left="0"/>
      </w:pPr>
    </w:p>
    <w:p w:rsidR="00E504D6" w:rsidRDefault="00CA2B09" w:rsidP="00FA6BE1">
      <w:pPr>
        <w:pStyle w:val="a4"/>
        <w:numPr>
          <w:ilvl w:val="0"/>
          <w:numId w:val="45"/>
        </w:numPr>
        <w:tabs>
          <w:tab w:val="left" w:pos="689"/>
          <w:tab w:val="left" w:pos="10490"/>
        </w:tabs>
        <w:spacing w:before="1"/>
        <w:ind w:left="0" w:firstLine="0"/>
        <w:rPr>
          <w:sz w:val="24"/>
        </w:rPr>
      </w:pPr>
      <w:r>
        <w:rPr>
          <w:sz w:val="24"/>
        </w:rPr>
        <w:t>обеспечение равных возможностей для полноценного развития каждого ребенка в период дошкольного</w:t>
      </w:r>
      <w:r>
        <w:rPr>
          <w:spacing w:val="-6"/>
          <w:sz w:val="24"/>
        </w:rPr>
        <w:t xml:space="preserve"> </w:t>
      </w:r>
      <w:r>
        <w:rPr>
          <w:sz w:val="24"/>
        </w:rPr>
        <w:t>детства;</w:t>
      </w:r>
    </w:p>
    <w:p w:rsidR="00E504D6" w:rsidRDefault="00E504D6" w:rsidP="00FA6BE1">
      <w:pPr>
        <w:pStyle w:val="a3"/>
        <w:tabs>
          <w:tab w:val="left" w:pos="10490"/>
        </w:tabs>
        <w:spacing w:before="3"/>
        <w:ind w:left="0"/>
      </w:pPr>
    </w:p>
    <w:p w:rsidR="00E504D6" w:rsidRDefault="00CA2B09" w:rsidP="00FA6BE1">
      <w:pPr>
        <w:pStyle w:val="a4"/>
        <w:numPr>
          <w:ilvl w:val="0"/>
          <w:numId w:val="45"/>
        </w:numPr>
        <w:tabs>
          <w:tab w:val="left" w:pos="689"/>
          <w:tab w:val="left" w:pos="10490"/>
        </w:tabs>
        <w:spacing w:before="1"/>
        <w:ind w:left="0" w:right="442" w:firstLine="0"/>
        <w:rPr>
          <w:sz w:val="24"/>
        </w:rPr>
      </w:pPr>
      <w:r>
        <w:rPr>
          <w:sz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w:t>
      </w:r>
      <w:r>
        <w:rPr>
          <w:spacing w:val="-1"/>
          <w:sz w:val="24"/>
        </w:rPr>
        <w:t xml:space="preserve"> </w:t>
      </w:r>
      <w:r>
        <w:rPr>
          <w:sz w:val="24"/>
        </w:rPr>
        <w:t>ребенка.</w:t>
      </w:r>
    </w:p>
    <w:p w:rsidR="00E504D6" w:rsidRDefault="00E504D6" w:rsidP="00FA6BE1">
      <w:pPr>
        <w:pStyle w:val="a3"/>
        <w:tabs>
          <w:tab w:val="left" w:pos="10490"/>
        </w:tabs>
        <w:spacing w:before="4"/>
        <w:ind w:left="0"/>
      </w:pPr>
    </w:p>
    <w:p w:rsidR="00E504D6" w:rsidRDefault="00CA2B09" w:rsidP="00FA6BE1">
      <w:pPr>
        <w:pStyle w:val="a4"/>
        <w:numPr>
          <w:ilvl w:val="0"/>
          <w:numId w:val="45"/>
        </w:numPr>
        <w:tabs>
          <w:tab w:val="left" w:pos="689"/>
          <w:tab w:val="left" w:pos="10490"/>
        </w:tabs>
        <w:ind w:left="0" w:firstLine="0"/>
        <w:rPr>
          <w:sz w:val="24"/>
        </w:rPr>
      </w:pPr>
      <w:r>
        <w:rPr>
          <w:sz w:val="24"/>
        </w:rPr>
        <w:t xml:space="preserve">объединение обучения и воспитания в целостный образовательный процесс </w:t>
      </w:r>
      <w:r>
        <w:rPr>
          <w:spacing w:val="-3"/>
          <w:sz w:val="24"/>
        </w:rPr>
        <w:t xml:space="preserve">на </w:t>
      </w:r>
      <w:r>
        <w:rPr>
          <w:sz w:val="24"/>
        </w:rPr>
        <w:t>основе духовно-нравственных и социокультурных</w:t>
      </w:r>
      <w:r>
        <w:rPr>
          <w:spacing w:val="-17"/>
          <w:sz w:val="24"/>
        </w:rPr>
        <w:t xml:space="preserve"> </w:t>
      </w:r>
      <w:r>
        <w:rPr>
          <w:sz w:val="24"/>
        </w:rPr>
        <w:t>ценностей;</w:t>
      </w:r>
    </w:p>
    <w:p w:rsidR="00E504D6" w:rsidRDefault="00E504D6" w:rsidP="00FA6BE1">
      <w:pPr>
        <w:pStyle w:val="a3"/>
        <w:tabs>
          <w:tab w:val="left" w:pos="10490"/>
        </w:tabs>
        <w:spacing w:before="4"/>
        <w:ind w:left="0"/>
      </w:pPr>
    </w:p>
    <w:p w:rsidR="00E504D6" w:rsidRDefault="00CA2B09" w:rsidP="00FA6BE1">
      <w:pPr>
        <w:pStyle w:val="a4"/>
        <w:numPr>
          <w:ilvl w:val="0"/>
          <w:numId w:val="45"/>
        </w:numPr>
        <w:tabs>
          <w:tab w:val="left" w:pos="689"/>
          <w:tab w:val="left" w:pos="10490"/>
        </w:tabs>
        <w:ind w:left="0" w:right="1089" w:firstLine="0"/>
        <w:rPr>
          <w:sz w:val="24"/>
        </w:rPr>
      </w:pPr>
      <w:r>
        <w:rPr>
          <w:sz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w:t>
      </w:r>
      <w:r>
        <w:rPr>
          <w:spacing w:val="-3"/>
          <w:sz w:val="24"/>
        </w:rPr>
        <w:t xml:space="preserve"> </w:t>
      </w:r>
      <w:r>
        <w:rPr>
          <w:sz w:val="24"/>
        </w:rPr>
        <w:t>деятельности;</w:t>
      </w:r>
    </w:p>
    <w:p w:rsidR="00E504D6" w:rsidRDefault="00E504D6" w:rsidP="00FA6BE1">
      <w:pPr>
        <w:pStyle w:val="a3"/>
        <w:tabs>
          <w:tab w:val="left" w:pos="10490"/>
        </w:tabs>
        <w:spacing w:before="5"/>
        <w:ind w:left="0"/>
      </w:pPr>
    </w:p>
    <w:p w:rsidR="00E504D6" w:rsidRDefault="00CA2B09" w:rsidP="00FA6BE1">
      <w:pPr>
        <w:pStyle w:val="a4"/>
        <w:numPr>
          <w:ilvl w:val="0"/>
          <w:numId w:val="45"/>
        </w:numPr>
        <w:tabs>
          <w:tab w:val="left" w:pos="689"/>
          <w:tab w:val="left" w:pos="10490"/>
        </w:tabs>
        <w:ind w:left="0" w:right="580" w:firstLine="0"/>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E504D6" w:rsidRDefault="00E504D6" w:rsidP="00FA6BE1">
      <w:pPr>
        <w:tabs>
          <w:tab w:val="left" w:pos="10490"/>
        </w:tabs>
        <w:rPr>
          <w:sz w:val="24"/>
        </w:rPr>
        <w:sectPr w:rsidR="00E504D6" w:rsidSect="00FA6BE1">
          <w:pgSz w:w="16840" w:h="11910" w:orient="landscape"/>
          <w:pgMar w:top="1100" w:right="520" w:bottom="280" w:left="851" w:header="720" w:footer="720" w:gutter="0"/>
          <w:cols w:space="720"/>
        </w:sectPr>
      </w:pPr>
    </w:p>
    <w:p w:rsidR="00E504D6" w:rsidRDefault="00FA6BE1" w:rsidP="00FA6BE1">
      <w:pPr>
        <w:pStyle w:val="a4"/>
        <w:numPr>
          <w:ilvl w:val="0"/>
          <w:numId w:val="45"/>
        </w:numPr>
        <w:tabs>
          <w:tab w:val="left" w:pos="689"/>
          <w:tab w:val="left" w:pos="10490"/>
        </w:tabs>
        <w:spacing w:before="76"/>
        <w:ind w:left="0" w:right="955" w:firstLine="0"/>
        <w:rPr>
          <w:sz w:val="24"/>
        </w:rPr>
      </w:pPr>
      <w:r>
        <w:lastRenderedPageBreak/>
        <w:pict>
          <v:group id="_x0000_s16166" style="position:absolute;left:0;text-align:left;margin-left:24pt;margin-top:24pt;width:793.85pt;height:547.45pt;z-index:-451984;mso-position-horizontal-relative:page;mso-position-vertical-relative:page" coordorigin="480,480" coordsize="15877,10949">
            <v:line id="_x0000_s16454" style="position:absolute" from="575,11112" to="575,11372" strokecolor="navy" strokeweight="1.3847mm"/>
            <v:line id="_x0000_s16453" style="position:absolute" from="536,11332" to="795,11332" strokecolor="navy" strokeweight="3.95pt"/>
            <v:line id="_x0000_s16452" style="position:absolute" from="480,11159" to="671,11159" strokecolor="#1f487c" strokeweight=".5pt"/>
            <v:line id="_x0000_s16451" style="position:absolute" from="679,11154" to="679,11428" strokecolor="#1f487c" strokeweight=".5pt"/>
            <v:line id="_x0000_s16450" style="position:absolute" from="480,11423" to="671,11423" strokecolor="#1f487c" strokeweight=".18522mm"/>
            <v:line id="_x0000_s16449" style="position:absolute" from="485,11223" to="485,11428" strokecolor="#1f487c" strokeweight=".16758mm"/>
            <v:line id="_x0000_s16448" style="position:absolute" from="480,11228" to="740,11228" strokecolor="#1f487c" strokeweight=".5pt"/>
            <v:line id="_x0000_s16447" style="position:absolute" from="735,11223" to="735,11428" strokecolor="#1f487c" strokeweight=".16758mm"/>
            <v:rect id="_x0000_s16446" style="position:absolute;left:730;top:11417;width:65;height:11" fillcolor="#1f487c" stroked="f"/>
            <v:line id="_x0000_s16445" style="position:absolute" from="800,11332" to="1121,11332" strokecolor="navy" strokeweight="3.95pt"/>
            <v:line id="_x0000_s16444" style="position:absolute" from="800,11423" to="1121,11423" strokecolor="#1f487c" strokeweight=".18522mm"/>
            <v:line id="_x0000_s16443" style="position:absolute" from="1124,11332" to="1444,11332" strokecolor="navy" strokeweight="3.95pt"/>
            <v:line id="_x0000_s16442" style="position:absolute" from="1124,11423" to="1444,11423" strokecolor="#1f487c" strokeweight=".18522mm"/>
            <v:line id="_x0000_s16441" style="position:absolute" from="1448,11332" to="1768,11332" strokecolor="navy" strokeweight="3.95pt"/>
            <v:line id="_x0000_s16440" style="position:absolute" from="1448,11423" to="1768,11423" strokecolor="#1f487c" strokeweight=".18522mm"/>
            <v:line id="_x0000_s16439" style="position:absolute" from="1773,11332" to="2093,11332" strokecolor="navy" strokeweight="3.95pt"/>
            <v:line id="_x0000_s16438" style="position:absolute" from="1773,11423" to="2093,11423" strokecolor="#1f487c" strokeweight=".18522mm"/>
            <v:line id="_x0000_s16437" style="position:absolute" from="2097,11332" to="2417,11332" strokecolor="navy" strokeweight="3.95pt"/>
            <v:line id="_x0000_s16436" style="position:absolute" from="2097,11423" to="2417,11423" strokecolor="#1f487c" strokeweight=".18522mm"/>
            <v:line id="_x0000_s16435" style="position:absolute" from="2420,11332" to="2741,11332" strokecolor="navy" strokeweight="3.95pt"/>
            <v:line id="_x0000_s16434" style="position:absolute" from="2420,11423" to="2741,11423" strokecolor="#1f487c" strokeweight=".18522mm"/>
            <v:line id="_x0000_s16433" style="position:absolute" from="2745,11332" to="3065,11332" strokecolor="navy" strokeweight="3.95pt"/>
            <v:line id="_x0000_s16432" style="position:absolute" from="2745,11423" to="3065,11423" strokecolor="#1f487c" strokeweight=".18522mm"/>
            <v:line id="_x0000_s16431" style="position:absolute" from="3069,11332" to="3389,11332" strokecolor="navy" strokeweight="3.95pt"/>
            <v:line id="_x0000_s16430" style="position:absolute" from="3069,11423" to="3389,11423" strokecolor="#1f487c" strokeweight=".18522mm"/>
            <v:line id="_x0000_s16429" style="position:absolute" from="3393,11332" to="3713,11332" strokecolor="navy" strokeweight="3.95pt"/>
            <v:line id="_x0000_s16428" style="position:absolute" from="3393,11423" to="3713,11423" strokecolor="#1f487c" strokeweight=".18522mm"/>
            <v:line id="_x0000_s16427" style="position:absolute" from="3717,11332" to="4037,11332" strokecolor="navy" strokeweight="3.95pt"/>
            <v:line id="_x0000_s16426" style="position:absolute" from="3717,11423" to="4037,11423" strokecolor="#1f487c" strokeweight=".18522mm"/>
            <v:line id="_x0000_s16425" style="position:absolute" from="4041,11332" to="4361,11332" strokecolor="navy" strokeweight="3.95pt"/>
            <v:line id="_x0000_s16424" style="position:absolute" from="4041,11423" to="4361,11423" strokecolor="#1f487c" strokeweight=".18522mm"/>
            <v:line id="_x0000_s16423" style="position:absolute" from="4365,11332" to="4686,11332" strokecolor="navy" strokeweight="3.95pt"/>
            <v:line id="_x0000_s16422" style="position:absolute" from="4365,11423" to="4686,11423" strokecolor="#1f487c" strokeweight=".18522mm"/>
            <v:line id="_x0000_s16421" style="position:absolute" from="4689,11332" to="5009,11332" strokecolor="navy" strokeweight="3.95pt"/>
            <v:line id="_x0000_s16420" style="position:absolute" from="4689,11423" to="5009,11423" strokecolor="#1f487c" strokeweight=".18522mm"/>
            <v:line id="_x0000_s16419" style="position:absolute" from="5013,11332" to="5333,11332" strokecolor="navy" strokeweight="3.95pt"/>
            <v:line id="_x0000_s16418" style="position:absolute" from="5013,11423" to="5333,11423" strokecolor="#1f487c" strokeweight=".18522mm"/>
            <v:line id="_x0000_s16417" style="position:absolute" from="5337,11332" to="5658,11332" strokecolor="navy" strokeweight="3.95pt"/>
            <v:line id="_x0000_s16416" style="position:absolute" from="5337,11423" to="5658,11423" strokecolor="#1f487c" strokeweight=".18522mm"/>
            <v:line id="_x0000_s16415" style="position:absolute" from="5662,11332" to="5982,11332" strokecolor="navy" strokeweight="3.95pt"/>
            <v:line id="_x0000_s16414" style="position:absolute" from="5662,11423" to="5982,11423" strokecolor="#1f487c" strokeweight=".18522mm"/>
            <v:line id="_x0000_s16413" style="position:absolute" from="5985,11332" to="6305,11332" strokecolor="navy" strokeweight="3.95pt"/>
            <v:line id="_x0000_s16412" style="position:absolute" from="5985,11423" to="6305,11423" strokecolor="#1f487c" strokeweight=".18522mm"/>
            <v:line id="_x0000_s16411" style="position:absolute" from="6310,11332" to="6630,11332" strokecolor="navy" strokeweight="3.95pt"/>
            <v:line id="_x0000_s16410" style="position:absolute" from="6310,11423" to="6630,11423" strokecolor="#1f487c" strokeweight=".18522mm"/>
            <v:line id="_x0000_s16409" style="position:absolute" from="6634,11332" to="6954,11332" strokecolor="navy" strokeweight="3.95pt"/>
            <v:line id="_x0000_s16408" style="position:absolute" from="6634,11423" to="6954,11423" strokecolor="#1f487c" strokeweight=".18522mm"/>
            <v:line id="_x0000_s16407" style="position:absolute" from="6958,11332" to="7278,11332" strokecolor="navy" strokeweight="3.95pt"/>
            <v:line id="_x0000_s16406" style="position:absolute" from="6958,11423" to="7278,11423" strokecolor="#1f487c" strokeweight=".18522mm"/>
            <v:line id="_x0000_s16405" style="position:absolute" from="7282,11332" to="7602,11332" strokecolor="navy" strokeweight="3.95pt"/>
            <v:line id="_x0000_s16404" style="position:absolute" from="7282,11423" to="7602,11423" strokecolor="#1f487c" strokeweight=".18522mm"/>
            <v:line id="_x0000_s16403" style="position:absolute" from="7605,11332" to="7926,11332" strokecolor="navy" strokeweight="3.95pt"/>
            <v:line id="_x0000_s16402" style="position:absolute" from="7605,11423" to="7926,11423" strokecolor="#1f487c" strokeweight=".18522mm"/>
            <v:line id="_x0000_s16401" style="position:absolute" from="7930,11332" to="8250,11332" strokecolor="navy" strokeweight="3.95pt"/>
            <v:line id="_x0000_s16400" style="position:absolute" from="7930,11423" to="8250,11423" strokecolor="#1f487c" strokeweight=".18522mm"/>
            <v:line id="_x0000_s16399" style="position:absolute" from="8254,11332" to="8574,11332" strokecolor="navy" strokeweight="3.95pt"/>
            <v:line id="_x0000_s16398" style="position:absolute" from="8254,11423" to="8574,11423" strokecolor="#1f487c" strokeweight=".18522mm"/>
            <v:line id="_x0000_s16397" style="position:absolute" from="8578,11332" to="8898,11332" strokecolor="navy" strokeweight="3.95pt"/>
            <v:line id="_x0000_s16396" style="position:absolute" from="8578,11423" to="8898,11423" strokecolor="#1f487c" strokeweight=".18522mm"/>
            <v:line id="_x0000_s16395" style="position:absolute" from="8902,11332" to="9223,11332" strokecolor="navy" strokeweight="3.95pt"/>
            <v:line id="_x0000_s16394" style="position:absolute" from="8902,11423" to="9223,11423" strokecolor="#1f487c" strokeweight=".18522mm"/>
            <v:line id="_x0000_s16393" style="position:absolute" from="9226,11332" to="9546,11332" strokecolor="navy" strokeweight="3.95pt"/>
            <v:line id="_x0000_s16392" style="position:absolute" from="9226,11423" to="9546,11423" strokecolor="#1f487c" strokeweight=".18522mm"/>
            <v:line id="_x0000_s16391" style="position:absolute" from="9550,11332" to="9871,11332" strokecolor="navy" strokeweight="3.95pt"/>
            <v:line id="_x0000_s16390" style="position:absolute" from="9550,11423" to="9871,11423" strokecolor="#1f487c" strokeweight=".18522mm"/>
            <v:line id="_x0000_s16389" style="position:absolute" from="9874,11332" to="10195,11332" strokecolor="navy" strokeweight="3.95pt"/>
            <v:line id="_x0000_s16388" style="position:absolute" from="9874,11423" to="10195,11423" strokecolor="#1f487c" strokeweight=".18522mm"/>
            <v:line id="_x0000_s16387" style="position:absolute" from="10199,11332" to="10519,11332" strokecolor="navy" strokeweight="3.95pt"/>
            <v:line id="_x0000_s16386" style="position:absolute" from="10199,11423" to="10519,11423" strokecolor="#1f487c" strokeweight=".18522mm"/>
            <v:line id="_x0000_s16385" style="position:absolute" from="10523,11332" to="10843,11332" strokecolor="navy" strokeweight="3.95pt"/>
            <v:line id="_x0000_s16384" style="position:absolute" from="10523,11423" to="10843,11423" strokecolor="#1f487c" strokeweight=".18522mm"/>
            <v:line id="_x0000_s16383" style="position:absolute" from="10847,11332" to="11167,11332" strokecolor="navy" strokeweight="3.95pt"/>
            <v:line id="_x0000_s16382" style="position:absolute" from="10847,11423" to="11167,11423" strokecolor="#1f487c" strokeweight=".18522mm"/>
            <v:line id="_x0000_s16381" style="position:absolute" from="11171,11332" to="11491,11332" strokecolor="navy" strokeweight="3.95pt"/>
            <v:line id="_x0000_s16380" style="position:absolute" from="11171,11423" to="11491,11423" strokecolor="#1f487c" strokeweight=".18522mm"/>
            <v:line id="_x0000_s16379" style="position:absolute" from="11495,11332" to="11815,11332" strokecolor="navy" strokeweight="3.95pt"/>
            <v:line id="_x0000_s16378" style="position:absolute" from="11495,11423" to="11815,11423" strokecolor="#1f487c" strokeweight=".18522mm"/>
            <v:line id="_x0000_s16377" style="position:absolute" from="11818,11332" to="12139,11332" strokecolor="navy" strokeweight="3.95pt"/>
            <v:line id="_x0000_s16376" style="position:absolute" from="11818,11423" to="12139,11423" strokecolor="#1f487c" strokeweight=".18522mm"/>
            <v:line id="_x0000_s16375" style="position:absolute" from="12143,11332" to="12463,11332" strokecolor="navy" strokeweight="3.95pt"/>
            <v:line id="_x0000_s16374" style="position:absolute" from="12143,11423" to="12463,11423" strokecolor="#1f487c" strokeweight=".18522mm"/>
            <v:line id="_x0000_s16373" style="position:absolute" from="12467,11332" to="12787,11332" strokecolor="navy" strokeweight="3.95pt"/>
            <v:line id="_x0000_s16372" style="position:absolute" from="12467,11423" to="12787,11423" strokecolor="#1f487c" strokeweight=".18522mm"/>
            <v:line id="_x0000_s16371" style="position:absolute" from="12791,11332" to="13111,11332" strokecolor="navy" strokeweight="3.95pt"/>
            <v:line id="_x0000_s16370" style="position:absolute" from="12791,11423" to="13111,11423" strokecolor="#1f487c" strokeweight=".18522mm"/>
            <v:line id="_x0000_s16369" style="position:absolute" from="13115,11332" to="13435,11332" strokecolor="navy" strokeweight="3.95pt"/>
            <v:line id="_x0000_s16368" style="position:absolute" from="13115,11423" to="13435,11423" strokecolor="#1f487c" strokeweight=".18522mm"/>
            <v:line id="_x0000_s16367" style="position:absolute" from="13439,11332" to="13760,11332" strokecolor="navy" strokeweight="3.95pt"/>
            <v:line id="_x0000_s16366" style="position:absolute" from="13439,11423" to="13760,11423" strokecolor="#1f487c" strokeweight=".18522mm"/>
            <v:line id="_x0000_s16365" style="position:absolute" from="13763,11332" to="14084,11332" strokecolor="navy" strokeweight="3.95pt"/>
            <v:line id="_x0000_s16364" style="position:absolute" from="13763,11423" to="14084,11423" strokecolor="#1f487c" strokeweight=".18522mm"/>
            <v:line id="_x0000_s16363" style="position:absolute" from="14087,11332" to="14407,11332" strokecolor="navy" strokeweight="3.95pt"/>
            <v:line id="_x0000_s16362" style="position:absolute" from="14087,11423" to="14407,11423" strokecolor="#1f487c" strokeweight=".18522mm"/>
            <v:line id="_x0000_s16361" style="position:absolute" from="14411,11332" to="14731,11332" strokecolor="navy" strokeweight="3.95pt"/>
            <v:line id="_x0000_s16360" style="position:absolute" from="14411,11423" to="14731,11423" strokecolor="#1f487c" strokeweight=".18522mm"/>
            <v:line id="_x0000_s16359" style="position:absolute" from="14736,11332" to="15056,11332" strokecolor="navy" strokeweight="3.95pt"/>
            <v:line id="_x0000_s16358" style="position:absolute" from="14736,11423" to="15056,11423" strokecolor="#1f487c" strokeweight=".18522mm"/>
            <v:line id="_x0000_s16357" style="position:absolute" from="15060,11332" to="15380,11332" strokecolor="navy" strokeweight="3.95pt"/>
            <v:line id="_x0000_s16356" style="position:absolute" from="15060,11423" to="15380,11423" strokecolor="#1f487c" strokeweight=".18522mm"/>
            <v:line id="_x0000_s16355" style="position:absolute" from="15383,11332" to="15707,11332" strokecolor="navy" strokeweight="3.95pt"/>
            <v:line id="_x0000_s16354" style="position:absolute" from="15383,11423" to="15707,11423" strokecolor="#1f487c" strokeweight=".18522mm"/>
            <v:line id="_x0000_s16353" style="position:absolute" from="15712,11332" to="16036,11332" strokecolor="navy" strokeweight="3.95pt"/>
            <v:line id="_x0000_s16352" style="position:absolute" from="15712,11423" to="16036,11423" strokecolor="#1f487c" strokeweight=".18522mm"/>
            <v:line id="_x0000_s16351" style="position:absolute" from="16040,11332" to="16300,11332" strokecolor="navy" strokeweight="3.95pt"/>
            <v:line id="_x0000_s16350" style="position:absolute" from="16260,11112" to="16260,11372" strokecolor="navy" strokeweight="3.95pt"/>
            <v:rect id="_x0000_s16349" style="position:absolute;left:16039;top:11417;width:52;height:11" fillcolor="#1f487c" stroked="f"/>
            <v:line id="_x0000_s16348" style="position:absolute" from="16087,11237" to="16087,11428" strokecolor="#1f487c" strokeweight=".5pt"/>
            <v:line id="_x0000_s16347" style="position:absolute" from="16082,11228" to="16356,11228" strokecolor="#1f487c" strokeweight=".5pt"/>
            <v:line id="_x0000_s16346" style="position:absolute" from="16351,11237" to="16351,11428" strokecolor="#1f487c" strokeweight=".18519mm"/>
            <v:line id="_x0000_s16345" style="position:absolute" from="16151,11423" to="16356,11423" strokecolor="#1f487c" strokeweight=".18522mm"/>
            <v:line id="_x0000_s16344" style="position:absolute" from="16156,11167" to="16156,11428" strokecolor="#1f487c" strokeweight=".5pt"/>
            <v:line id="_x0000_s16343" style="position:absolute" from="16151,11172" to="16356,11172" strokecolor="#1f487c" strokeweight=".16756mm"/>
            <v:line id="_x0000_s16342" style="position:absolute" from="536,575" to="795,575" strokecolor="navy" strokeweight="1.3847mm"/>
            <v:line id="_x0000_s16341" style="position:absolute" from="575,536" to="575,795" strokecolor="navy" strokeweight="1.3847mm"/>
            <v:rect id="_x0000_s16340" style="position:absolute;left:743;top:479;width:52;height:10" fillcolor="#1f487c" stroked="f"/>
            <v:line id="_x0000_s16339" style="position:absolute" from="749,480" to="749,670" strokecolor="#1f487c" strokeweight=".18522mm"/>
            <v:line id="_x0000_s16338" style="position:absolute" from="480,679" to="754,679" strokecolor="#1f487c" strokeweight=".18522mm"/>
            <v:line id="_x0000_s16337" style="position:absolute" from="485,480" to="485,670" strokecolor="#1f487c" strokeweight=".16758mm"/>
            <v:line id="_x0000_s16336" style="position:absolute" from="480,485" to="684,485" strokecolor="#1f487c" strokeweight=".16758mm"/>
            <v:line id="_x0000_s16335" style="position:absolute" from="679,480" to="679,740" strokecolor="#1f487c" strokeweight=".5pt"/>
            <v:line id="_x0000_s16334" style="position:absolute" from="480,735" to="684,735" strokecolor="#1f487c" strokeweight=".16758mm"/>
            <v:line id="_x0000_s16333" style="position:absolute" from="800,575" to="1121,575" strokecolor="navy" strokeweight="1.3847mm"/>
            <v:line id="_x0000_s16332" style="position:absolute" from="800,485" to="1121,485" strokecolor="#1f487c" strokeweight=".16758mm"/>
            <v:line id="_x0000_s16331" style="position:absolute" from="1124,575" to="1444,575" strokecolor="navy" strokeweight="1.3847mm"/>
            <v:line id="_x0000_s16330" style="position:absolute" from="1124,485" to="1444,485" strokecolor="#1f487c" strokeweight=".16758mm"/>
            <v:line id="_x0000_s16329" style="position:absolute" from="1448,575" to="1768,575" strokecolor="navy" strokeweight="1.3847mm"/>
            <v:line id="_x0000_s16328" style="position:absolute" from="1448,485" to="1768,485" strokecolor="#1f487c" strokeweight=".16758mm"/>
            <v:line id="_x0000_s16327" style="position:absolute" from="1773,575" to="2093,575" strokecolor="navy" strokeweight="1.3847mm"/>
            <v:line id="_x0000_s16326" style="position:absolute" from="1773,485" to="2093,485" strokecolor="#1f487c" strokeweight=".16758mm"/>
            <v:line id="_x0000_s16325" style="position:absolute" from="2097,575" to="2417,575" strokecolor="navy" strokeweight="1.3847mm"/>
            <v:line id="_x0000_s16324" style="position:absolute" from="2097,485" to="2417,485" strokecolor="#1f487c" strokeweight=".16758mm"/>
            <v:line id="_x0000_s16323" style="position:absolute" from="2420,575" to="2741,575" strokecolor="navy" strokeweight="1.3847mm"/>
            <v:line id="_x0000_s16322" style="position:absolute" from="2420,485" to="2741,485" strokecolor="#1f487c" strokeweight=".16758mm"/>
            <v:line id="_x0000_s16321" style="position:absolute" from="2745,575" to="3065,575" strokecolor="navy" strokeweight="1.3847mm"/>
            <v:line id="_x0000_s16320" style="position:absolute" from="2745,485" to="3065,485" strokecolor="#1f487c" strokeweight=".16758mm"/>
            <v:line id="_x0000_s16319" style="position:absolute" from="3069,575" to="3389,575" strokecolor="navy" strokeweight="1.3847mm"/>
            <v:line id="_x0000_s16318" style="position:absolute" from="3069,485" to="3389,485" strokecolor="#1f487c" strokeweight=".16758mm"/>
            <v:line id="_x0000_s16317" style="position:absolute" from="3393,575" to="3713,575" strokecolor="navy" strokeweight="1.3847mm"/>
            <v:line id="_x0000_s16316" style="position:absolute" from="3393,485" to="3713,485" strokecolor="#1f487c" strokeweight=".16758mm"/>
            <v:line id="_x0000_s16315" style="position:absolute" from="3717,575" to="4037,575" strokecolor="navy" strokeweight="1.3847mm"/>
            <v:line id="_x0000_s16314" style="position:absolute" from="3717,485" to="4037,485" strokecolor="#1f487c" strokeweight=".16758mm"/>
            <v:line id="_x0000_s16313" style="position:absolute" from="4041,575" to="4361,575" strokecolor="navy" strokeweight="1.3847mm"/>
            <v:line id="_x0000_s16312" style="position:absolute" from="4041,485" to="4361,485" strokecolor="#1f487c" strokeweight=".16758mm"/>
            <v:line id="_x0000_s16311" style="position:absolute" from="4365,575" to="4686,575" strokecolor="navy" strokeweight="1.3847mm"/>
            <v:line id="_x0000_s16310" style="position:absolute" from="4365,485" to="4686,485" strokecolor="#1f487c" strokeweight=".16758mm"/>
            <v:line id="_x0000_s16309" style="position:absolute" from="4689,575" to="5009,575" strokecolor="navy" strokeweight="1.3847mm"/>
            <v:line id="_x0000_s16308" style="position:absolute" from="4689,485" to="5009,485" strokecolor="#1f487c" strokeweight=".16758mm"/>
            <v:line id="_x0000_s16307" style="position:absolute" from="5013,575" to="5333,575" strokecolor="navy" strokeweight="1.3847mm"/>
            <v:line id="_x0000_s16306" style="position:absolute" from="5013,485" to="5333,485" strokecolor="#1f487c" strokeweight=".16758mm"/>
            <v:line id="_x0000_s16305" style="position:absolute" from="5337,575" to="5658,575" strokecolor="navy" strokeweight="1.3847mm"/>
            <v:line id="_x0000_s16304" style="position:absolute" from="5337,485" to="5658,485" strokecolor="#1f487c" strokeweight=".16758mm"/>
            <v:line id="_x0000_s16303" style="position:absolute" from="5662,575" to="5982,575" strokecolor="navy" strokeweight="1.3847mm"/>
            <v:line id="_x0000_s16302" style="position:absolute" from="5662,485" to="5982,485" strokecolor="#1f487c" strokeweight=".16758mm"/>
            <v:line id="_x0000_s16301" style="position:absolute" from="5985,575" to="6305,575" strokecolor="navy" strokeweight="1.3847mm"/>
            <v:line id="_x0000_s16300" style="position:absolute" from="5985,485" to="6305,485" strokecolor="#1f487c" strokeweight=".16758mm"/>
            <v:line id="_x0000_s16299" style="position:absolute" from="6310,575" to="6630,575" strokecolor="navy" strokeweight="1.3847mm"/>
            <v:line id="_x0000_s16298" style="position:absolute" from="6310,485" to="6630,485" strokecolor="#1f487c" strokeweight=".16758mm"/>
            <v:line id="_x0000_s16297" style="position:absolute" from="6634,575" to="6954,575" strokecolor="navy" strokeweight="1.3847mm"/>
            <v:line id="_x0000_s16296" style="position:absolute" from="6634,485" to="6954,485" strokecolor="#1f487c" strokeweight=".16758mm"/>
            <v:line id="_x0000_s16295" style="position:absolute" from="6958,575" to="7278,575" strokecolor="navy" strokeweight="1.3847mm"/>
            <v:line id="_x0000_s16294" style="position:absolute" from="6958,485" to="7278,485" strokecolor="#1f487c" strokeweight=".16758mm"/>
            <v:line id="_x0000_s16293" style="position:absolute" from="7282,575" to="7602,575" strokecolor="navy" strokeweight="1.3847mm"/>
            <v:line id="_x0000_s16292" style="position:absolute" from="7282,485" to="7602,485" strokecolor="#1f487c" strokeweight=".16758mm"/>
            <v:line id="_x0000_s16291" style="position:absolute" from="7605,575" to="7926,575" strokecolor="navy" strokeweight="1.3847mm"/>
            <v:line id="_x0000_s16290" style="position:absolute" from="7605,485" to="7926,485" strokecolor="#1f487c" strokeweight=".16758mm"/>
            <v:line id="_x0000_s16289" style="position:absolute" from="7930,575" to="8250,575" strokecolor="navy" strokeweight="1.3847mm"/>
            <v:line id="_x0000_s16288" style="position:absolute" from="7930,485" to="8250,485" strokecolor="#1f487c" strokeweight=".16758mm"/>
            <v:line id="_x0000_s16287" style="position:absolute" from="8254,575" to="8574,575" strokecolor="navy" strokeweight="1.3847mm"/>
            <v:line id="_x0000_s16286" style="position:absolute" from="8254,485" to="8574,485" strokecolor="#1f487c" strokeweight=".16758mm"/>
            <v:line id="_x0000_s16285" style="position:absolute" from="8578,575" to="8898,575" strokecolor="navy" strokeweight="1.3847mm"/>
            <v:line id="_x0000_s16284" style="position:absolute" from="8578,485" to="8898,485" strokecolor="#1f487c" strokeweight=".16758mm"/>
            <v:line id="_x0000_s16283" style="position:absolute" from="8902,575" to="9223,575" strokecolor="navy" strokeweight="1.3847mm"/>
            <v:line id="_x0000_s16282" style="position:absolute" from="8902,485" to="9223,485" strokecolor="#1f487c" strokeweight=".16758mm"/>
            <v:line id="_x0000_s16281" style="position:absolute" from="9226,575" to="9546,575" strokecolor="navy" strokeweight="1.3847mm"/>
            <v:line id="_x0000_s16280" style="position:absolute" from="9226,485" to="9546,485" strokecolor="#1f487c" strokeweight=".16758mm"/>
            <v:line id="_x0000_s16279" style="position:absolute" from="9550,575" to="9871,575" strokecolor="navy" strokeweight="1.3847mm"/>
            <v:line id="_x0000_s16278" style="position:absolute" from="9550,485" to="9871,485" strokecolor="#1f487c" strokeweight=".16758mm"/>
            <v:line id="_x0000_s16277" style="position:absolute" from="9874,575" to="10195,575" strokecolor="navy" strokeweight="1.3847mm"/>
            <v:line id="_x0000_s16276" style="position:absolute" from="9874,485" to="10195,485" strokecolor="#1f487c" strokeweight=".16758mm"/>
            <v:line id="_x0000_s16275" style="position:absolute" from="10199,575" to="10519,575" strokecolor="navy" strokeweight="1.3847mm"/>
            <v:line id="_x0000_s16274" style="position:absolute" from="10199,485" to="10519,485" strokecolor="#1f487c" strokeweight=".16758mm"/>
            <v:line id="_x0000_s16273" style="position:absolute" from="10523,575" to="10843,575" strokecolor="navy" strokeweight="1.3847mm"/>
            <v:line id="_x0000_s16272" style="position:absolute" from="10523,485" to="10843,485" strokecolor="#1f487c" strokeweight=".16758mm"/>
            <v:line id="_x0000_s16271" style="position:absolute" from="10847,575" to="11167,575" strokecolor="navy" strokeweight="1.3847mm"/>
            <v:line id="_x0000_s16270" style="position:absolute" from="10847,485" to="11167,485" strokecolor="#1f487c" strokeweight=".16758mm"/>
            <v:line id="_x0000_s16269" style="position:absolute" from="11171,575" to="11491,575" strokecolor="navy" strokeweight="1.3847mm"/>
            <v:line id="_x0000_s16268" style="position:absolute" from="11171,485" to="11491,485" strokecolor="#1f487c" strokeweight=".16758mm"/>
            <v:line id="_x0000_s16267" style="position:absolute" from="11495,575" to="11815,575" strokecolor="navy" strokeweight="1.3847mm"/>
            <v:line id="_x0000_s16266" style="position:absolute" from="11495,485" to="11815,485" strokecolor="#1f487c" strokeweight=".16758mm"/>
            <v:line id="_x0000_s16265" style="position:absolute" from="11818,575" to="12139,575" strokecolor="navy" strokeweight="1.3847mm"/>
            <v:line id="_x0000_s16264" style="position:absolute" from="11818,485" to="12139,485" strokecolor="#1f487c" strokeweight=".16758mm"/>
            <v:line id="_x0000_s16263" style="position:absolute" from="12143,575" to="12463,575" strokecolor="navy" strokeweight="1.3847mm"/>
            <v:line id="_x0000_s16262" style="position:absolute" from="12143,485" to="12463,485" strokecolor="#1f487c" strokeweight=".16758mm"/>
            <v:line id="_x0000_s16261" style="position:absolute" from="12467,575" to="12787,575" strokecolor="navy" strokeweight="1.3847mm"/>
            <v:line id="_x0000_s16260" style="position:absolute" from="12467,485" to="12787,485" strokecolor="#1f487c" strokeweight=".16758mm"/>
            <v:line id="_x0000_s16259" style="position:absolute" from="12791,575" to="13111,575" strokecolor="navy" strokeweight="1.3847mm"/>
            <v:line id="_x0000_s16258" style="position:absolute" from="12791,485" to="13111,485" strokecolor="#1f487c" strokeweight=".16758mm"/>
            <v:line id="_x0000_s16257" style="position:absolute" from="13115,575" to="13435,575" strokecolor="navy" strokeweight="1.3847mm"/>
            <v:line id="_x0000_s16256" style="position:absolute" from="13115,485" to="13435,485" strokecolor="#1f487c" strokeweight=".16758mm"/>
            <v:line id="_x0000_s16255" style="position:absolute" from="13439,575" to="13760,575" strokecolor="navy" strokeweight="1.3847mm"/>
            <v:line id="_x0000_s16254" style="position:absolute" from="13439,485" to="13760,485" strokecolor="#1f487c" strokeweight=".16758mm"/>
            <v:line id="_x0000_s16253" style="position:absolute" from="13763,575" to="14084,575" strokecolor="navy" strokeweight="1.3847mm"/>
            <v:line id="_x0000_s16252" style="position:absolute" from="13763,485" to="14084,485" strokecolor="#1f487c" strokeweight=".16758mm"/>
            <v:line id="_x0000_s16251" style="position:absolute" from="14087,575" to="14407,575" strokecolor="navy" strokeweight="1.3847mm"/>
            <v:line id="_x0000_s16250" style="position:absolute" from="14087,485" to="14407,485" strokecolor="#1f487c" strokeweight=".16758mm"/>
            <v:line id="_x0000_s16249" style="position:absolute" from="14411,575" to="14731,575" strokecolor="navy" strokeweight="1.3847mm"/>
            <v:line id="_x0000_s16248" style="position:absolute" from="14411,485" to="14731,485" strokecolor="#1f487c" strokeweight=".16758mm"/>
            <v:line id="_x0000_s16247" style="position:absolute" from="14736,575" to="15056,575" strokecolor="navy" strokeweight="1.3847mm"/>
            <v:line id="_x0000_s16246" style="position:absolute" from="14736,485" to="15056,485" strokecolor="#1f487c" strokeweight=".16758mm"/>
            <v:line id="_x0000_s16245" style="position:absolute" from="15060,575" to="15380,575" strokecolor="navy" strokeweight="1.3847mm"/>
            <v:line id="_x0000_s16244" style="position:absolute" from="15060,485" to="15380,485" strokecolor="#1f487c" strokeweight=".16758mm"/>
            <v:line id="_x0000_s16243" style="position:absolute" from="15383,575" to="15707,575" strokecolor="navy" strokeweight="1.3847mm"/>
            <v:line id="_x0000_s16242" style="position:absolute" from="15383,485" to="15707,485" strokecolor="#1f487c" strokeweight=".16758mm"/>
            <v:line id="_x0000_s16241" style="position:absolute" from="15712,575" to="16036,575" strokecolor="navy" strokeweight="1.3847mm"/>
            <v:line id="_x0000_s16240" style="position:absolute" from="15712,485" to="16036,485" strokecolor="#1f487c" strokeweight=".16758mm"/>
            <v:line id="_x0000_s16239" style="position:absolute" from="16260,536" to="16260,795" strokecolor="navy" strokeweight="3.95pt"/>
            <v:line id="_x0000_s16238" style="position:absolute" from="16040,575" to="16300,575" strokecolor="navy" strokeweight="1.3847mm"/>
            <v:line id="_x0000_s16237" style="position:absolute" from="16165,749" to="16356,749" strokecolor="#1f487c" strokeweight=".18522mm"/>
            <v:line id="_x0000_s16236" style="position:absolute" from="16156,480" to="16156,754" strokecolor="#1f487c" strokeweight=".5pt"/>
            <v:line id="_x0000_s16235" style="position:absolute" from="16165,485" to="16356,485" strokecolor="#1f487c" strokeweight=".16758mm"/>
            <v:line id="_x0000_s16234" style="position:absolute" from="16351,480" to="16351,684" strokecolor="#1f487c" strokeweight=".18519mm"/>
            <v:line id="_x0000_s16233" style="position:absolute" from="16095,679" to="16356,679" strokecolor="#1f487c" strokeweight=".18522mm"/>
            <v:line id="_x0000_s16232" style="position:absolute" from="16100,480" to="16100,684" strokecolor="#1f487c" strokeweight=".16758mm"/>
            <v:rect id="_x0000_s16231" style="position:absolute;left:16039;top:479;width:65;height:10" fillcolor="#1f487c" stroked="f"/>
            <v:line id="_x0000_s16230" style="position:absolute" from="16260,801" to="16260,1129" strokecolor="navy" strokeweight="3.95pt"/>
            <v:line id="_x0000_s16229" style="position:absolute" from="16260,1132" to="16260,1460" strokecolor="navy" strokeweight="3.95pt"/>
            <v:line id="_x0000_s16228" style="position:absolute" from="16260,1464" to="16260,1792" strokecolor="navy" strokeweight="3.95pt"/>
            <v:line id="_x0000_s16227" style="position:absolute" from="16260,1797" to="16260,2125" strokecolor="navy" strokeweight="3.95pt"/>
            <v:line id="_x0000_s16226" style="position:absolute" from="16260,2129" to="16260,2457" strokecolor="navy" strokeweight="3.95pt"/>
            <v:line id="_x0000_s16225" style="position:absolute" from="16260,2461" to="16260,2789" strokecolor="navy" strokeweight="3.95pt"/>
            <v:line id="_x0000_s16224" style="position:absolute" from="16260,2793" to="16260,3121" strokecolor="navy" strokeweight="3.95pt"/>
            <v:line id="_x0000_s16223" style="position:absolute" from="16260,3125" to="16260,3453" strokecolor="navy" strokeweight="3.95pt"/>
            <v:line id="_x0000_s16222" style="position:absolute" from="16260,3457" to="16260,3785" strokecolor="navy" strokeweight="3.95pt"/>
            <v:line id="_x0000_s16221" style="position:absolute" from="16260,3789" to="16260,4117" strokecolor="navy" strokeweight="3.95pt"/>
            <v:line id="_x0000_s16220" style="position:absolute" from="16260,4122" to="16260,4450" strokecolor="navy" strokeweight="3.95pt"/>
            <v:line id="_x0000_s16219" style="position:absolute" from="16260,4453" to="16260,4781" strokecolor="navy" strokeweight="3.95pt"/>
            <v:line id="_x0000_s16218" style="position:absolute" from="16260,4786" to="16260,5114" strokecolor="navy" strokeweight="3.95pt"/>
            <v:line id="_x0000_s16217" style="position:absolute" from="16260,5118" to="16260,5446" strokecolor="navy" strokeweight="3.95pt"/>
            <v:line id="_x0000_s16216" style="position:absolute" from="16260,5450" to="16260,5778" strokecolor="navy" strokeweight="3.95pt"/>
            <v:line id="_x0000_s16215" style="position:absolute" from="16260,5782" to="16260,6110" strokecolor="navy" strokeweight="3.95pt"/>
            <v:line id="_x0000_s16214" style="position:absolute" from="16260,6114" to="16260,6442" strokecolor="navy" strokeweight="3.95pt"/>
            <v:line id="_x0000_s16213" style="position:absolute" from="16260,6446" to="16260,6774" strokecolor="navy" strokeweight="3.95pt"/>
            <v:line id="_x0000_s16212" style="position:absolute" from="16260,6778" to="16260,7106" strokecolor="navy" strokeweight="3.95pt"/>
            <v:line id="_x0000_s16211" style="position:absolute" from="16260,7110" to="16260,7438" strokecolor="navy" strokeweight="3.95pt"/>
            <v:line id="_x0000_s16210" style="position:absolute" from="16260,7442" to="16260,7770" strokecolor="navy" strokeweight="3.95pt"/>
            <v:line id="_x0000_s16209" style="position:absolute" from="16260,7774" to="16260,8102" strokecolor="navy" strokeweight="3.95pt"/>
            <v:line id="_x0000_s16208" style="position:absolute" from="16260,8107" to="16260,8435" strokecolor="navy" strokeweight="3.95pt"/>
            <v:line id="_x0000_s16207" style="position:absolute" from="16260,8439" to="16260,8767" strokecolor="navy" strokeweight="3.95pt"/>
            <v:line id="_x0000_s16206" style="position:absolute" from="16260,8771" to="16260,9099" strokecolor="navy" strokeweight="3.95pt"/>
            <v:line id="_x0000_s16205" style="position:absolute" from="16260,9103" to="16260,9431" strokecolor="navy" strokeweight="3.95pt"/>
            <v:line id="_x0000_s16204" style="position:absolute" from="16260,9435" to="16260,9763" strokecolor="navy" strokeweight="3.95pt"/>
            <v:line id="_x0000_s16203" style="position:absolute" from="16260,9767" to="16260,10099" strokecolor="navy" strokeweight="3.95pt"/>
            <v:line id="_x0000_s16202" style="position:absolute" from="16260,10103" to="16260,10435" strokecolor="navy" strokeweight="3.95pt"/>
            <v:line id="_x0000_s16201" style="position:absolute" from="16260,10440" to="16260,10771" strokecolor="navy" strokeweight="3.95pt"/>
            <v:line id="_x0000_s16200" style="position:absolute" from="16260,10776" to="16260,11107" strokecolor="navy" strokeweight="3.95pt"/>
            <v:line id="_x0000_s16199" style="position:absolute" from="16351,743" to="16351,11177" strokecolor="#1f487c" strokeweight=".18519mm"/>
            <v:line id="_x0000_s16198" style="position:absolute" from="575,801" to="575,1129" strokecolor="navy" strokeweight="1.3847mm"/>
            <v:line id="_x0000_s16197" style="position:absolute" from="575,1132" to="575,1460" strokecolor="navy" strokeweight="1.3847mm"/>
            <v:line id="_x0000_s16196" style="position:absolute" from="575,1464" to="575,1792" strokecolor="navy" strokeweight="1.3847mm"/>
            <v:line id="_x0000_s16195" style="position:absolute" from="575,1797" to="575,2125" strokecolor="navy" strokeweight="1.3847mm"/>
            <v:line id="_x0000_s16194" style="position:absolute" from="575,2129" to="575,2457" strokecolor="navy" strokeweight="1.3847mm"/>
            <v:line id="_x0000_s16193" style="position:absolute" from="575,2461" to="575,2789" strokecolor="navy" strokeweight="1.3847mm"/>
            <v:line id="_x0000_s16192" style="position:absolute" from="575,2793" to="575,3121" strokecolor="navy" strokeweight="1.3847mm"/>
            <v:line id="_x0000_s16191" style="position:absolute" from="575,3125" to="575,3453" strokecolor="navy" strokeweight="1.3847mm"/>
            <v:line id="_x0000_s16190" style="position:absolute" from="575,3457" to="575,3785" strokecolor="navy" strokeweight="1.3847mm"/>
            <v:line id="_x0000_s16189" style="position:absolute" from="575,3789" to="575,4117" strokecolor="navy" strokeweight="1.3847mm"/>
            <v:line id="_x0000_s16188" style="position:absolute" from="575,4122" to="575,4450" strokecolor="navy" strokeweight="1.3847mm"/>
            <v:line id="_x0000_s16187" style="position:absolute" from="575,4453" to="575,4781" strokecolor="navy" strokeweight="1.3847mm"/>
            <v:line id="_x0000_s16186" style="position:absolute" from="575,4786" to="575,5114" strokecolor="navy" strokeweight="1.3847mm"/>
            <v:line id="_x0000_s16185" style="position:absolute" from="575,5118" to="575,5446" strokecolor="navy" strokeweight="1.3847mm"/>
            <v:line id="_x0000_s16184" style="position:absolute" from="575,5450" to="575,5778" strokecolor="navy" strokeweight="1.3847mm"/>
            <v:line id="_x0000_s16183" style="position:absolute" from="575,5782" to="575,6110" strokecolor="navy" strokeweight="1.3847mm"/>
            <v:line id="_x0000_s16182" style="position:absolute" from="575,6114" to="575,6442" strokecolor="navy" strokeweight="1.3847mm"/>
            <v:line id="_x0000_s16181" style="position:absolute" from="575,6446" to="575,6774" strokecolor="navy" strokeweight="1.3847mm"/>
            <v:line id="_x0000_s16180" style="position:absolute" from="575,6778" to="575,7106" strokecolor="navy" strokeweight="1.3847mm"/>
            <v:line id="_x0000_s16179" style="position:absolute" from="575,7110" to="575,7438" strokecolor="navy" strokeweight="1.3847mm"/>
            <v:line id="_x0000_s16178" style="position:absolute" from="575,7442" to="575,7770" strokecolor="navy" strokeweight="1.3847mm"/>
            <v:line id="_x0000_s16177" style="position:absolute" from="575,7774" to="575,8102" strokecolor="navy" strokeweight="1.3847mm"/>
            <v:line id="_x0000_s16176" style="position:absolute" from="575,8107" to="575,8435" strokecolor="navy" strokeweight="1.3847mm"/>
            <v:line id="_x0000_s16175" style="position:absolute" from="575,8439" to="575,8767" strokecolor="navy" strokeweight="1.3847mm"/>
            <v:line id="_x0000_s16174" style="position:absolute" from="575,8771" to="575,9099" strokecolor="navy" strokeweight="1.3847mm"/>
            <v:line id="_x0000_s16173" style="position:absolute" from="575,9103" to="575,9431" strokecolor="navy" strokeweight="1.3847mm"/>
            <v:line id="_x0000_s16172" style="position:absolute" from="575,9435" to="575,9763" strokecolor="navy" strokeweight="1.3847mm"/>
            <v:line id="_x0000_s16171" style="position:absolute" from="575,9767" to="575,10099" strokecolor="navy" strokeweight="1.3847mm"/>
            <v:line id="_x0000_s16170" style="position:absolute" from="575,10103" to="575,10435" strokecolor="navy" strokeweight="1.3847mm"/>
            <v:line id="_x0000_s16169" style="position:absolute" from="575,10440" to="575,10771" strokecolor="navy" strokeweight="1.3847mm"/>
            <v:line id="_x0000_s16168" style="position:absolute" from="575,10776" to="575,11107" strokecolor="navy" strokeweight="1.3847mm"/>
            <v:line id="_x0000_s16167" style="position:absolute" from="485,730" to="485,11164" strokecolor="#1f487c" strokeweight=".16758mm"/>
            <w10:wrap anchorx="page" anchory="page"/>
          </v:group>
        </w:pict>
      </w:r>
      <w:r w:rsidR="00CA2B09">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04D6" w:rsidRDefault="00E504D6" w:rsidP="00FA6BE1">
      <w:pPr>
        <w:pStyle w:val="a3"/>
        <w:tabs>
          <w:tab w:val="left" w:pos="10490"/>
        </w:tabs>
        <w:spacing w:before="4"/>
        <w:ind w:left="0"/>
      </w:pPr>
    </w:p>
    <w:p w:rsidR="00E504D6" w:rsidRDefault="00CA2B09" w:rsidP="00FA6BE1">
      <w:pPr>
        <w:pStyle w:val="a3"/>
        <w:tabs>
          <w:tab w:val="left" w:pos="10490"/>
        </w:tabs>
        <w:ind w:left="0" w:right="298"/>
      </w:pPr>
      <w:r>
        <w:t>Общеобразовательная программа детского сада 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E504D6" w:rsidRDefault="00E504D6" w:rsidP="00FA6BE1">
      <w:pPr>
        <w:pStyle w:val="a3"/>
        <w:tabs>
          <w:tab w:val="left" w:pos="10490"/>
        </w:tabs>
        <w:spacing w:before="5"/>
        <w:ind w:left="0"/>
      </w:pPr>
    </w:p>
    <w:p w:rsidR="00E504D6" w:rsidRPr="00F2512E" w:rsidRDefault="00CA2B09" w:rsidP="00FA6BE1">
      <w:pPr>
        <w:pStyle w:val="a3"/>
        <w:tabs>
          <w:tab w:val="left" w:pos="10490"/>
        </w:tabs>
        <w:ind w:left="0" w:right="905"/>
        <w:rPr>
          <w:color w:val="000000" w:themeColor="text1"/>
        </w:rPr>
      </w:pPr>
      <w:r w:rsidRPr="00F2512E">
        <w:rPr>
          <w:color w:val="000000" w:themeColor="text1"/>
        </w:rPr>
        <w:t>Режим работы ГКДОУ РД КДС «Ласточка»: 9 часовой при 6-и дневной рабочей неделе. В дошкольном учреждении функционирует 1 группа.</w:t>
      </w:r>
    </w:p>
    <w:p w:rsidR="00E504D6" w:rsidRDefault="00E504D6" w:rsidP="00FA6BE1">
      <w:pPr>
        <w:pStyle w:val="a3"/>
        <w:tabs>
          <w:tab w:val="left" w:pos="10490"/>
        </w:tabs>
        <w:spacing w:before="4"/>
        <w:ind w:left="0"/>
      </w:pPr>
    </w:p>
    <w:p w:rsidR="00E504D6" w:rsidRDefault="00CA2B09" w:rsidP="00FA6BE1">
      <w:pPr>
        <w:pStyle w:val="a3"/>
        <w:tabs>
          <w:tab w:val="left" w:pos="10490"/>
        </w:tabs>
        <w:ind w:left="0" w:right="602"/>
      </w:pPr>
      <w:r>
        <w:t>В</w:t>
      </w:r>
      <w:r>
        <w:rPr>
          <w:spacing w:val="-15"/>
        </w:rPr>
        <w:t xml:space="preserve"> </w:t>
      </w:r>
      <w:r>
        <w:t>основу</w:t>
      </w:r>
      <w:r>
        <w:rPr>
          <w:spacing w:val="-14"/>
        </w:rPr>
        <w:t xml:space="preserve"> </w:t>
      </w:r>
      <w:r>
        <w:t>организации</w:t>
      </w:r>
      <w:r>
        <w:rPr>
          <w:spacing w:val="-11"/>
        </w:rPr>
        <w:t xml:space="preserve"> </w:t>
      </w:r>
      <w:r>
        <w:t>образовательного</w:t>
      </w:r>
      <w:r>
        <w:rPr>
          <w:spacing w:val="-11"/>
        </w:rPr>
        <w:t xml:space="preserve"> </w:t>
      </w:r>
      <w:r>
        <w:t>процесса</w:t>
      </w:r>
      <w:r>
        <w:rPr>
          <w:spacing w:val="-9"/>
        </w:rPr>
        <w:t xml:space="preserve"> </w:t>
      </w:r>
      <w:proofErr w:type="spellStart"/>
      <w:r>
        <w:t>определѐн</w:t>
      </w:r>
      <w:proofErr w:type="spellEnd"/>
      <w:r>
        <w:rPr>
          <w:spacing w:val="-11"/>
        </w:rPr>
        <w:t xml:space="preserve"> </w:t>
      </w:r>
      <w:r>
        <w:t>комплексно-тематический</w:t>
      </w:r>
      <w:r>
        <w:rPr>
          <w:spacing w:val="-11"/>
        </w:rPr>
        <w:t xml:space="preserve"> </w:t>
      </w:r>
      <w:r>
        <w:t>принцип</w:t>
      </w:r>
      <w:r>
        <w:rPr>
          <w:spacing w:val="-12"/>
        </w:rPr>
        <w:t xml:space="preserve"> </w:t>
      </w:r>
      <w:r>
        <w:t>с</w:t>
      </w:r>
      <w:r>
        <w:rPr>
          <w:spacing w:val="-10"/>
        </w:rPr>
        <w:t xml:space="preserve"> </w:t>
      </w:r>
      <w:r>
        <w:t>ведущей</w:t>
      </w:r>
      <w:r>
        <w:rPr>
          <w:spacing w:val="-11"/>
        </w:rPr>
        <w:t xml:space="preserve"> </w:t>
      </w:r>
      <w:r>
        <w:t>игровой</w:t>
      </w:r>
      <w:r>
        <w:rPr>
          <w:spacing w:val="-10"/>
        </w:rPr>
        <w:t xml:space="preserve"> </w:t>
      </w:r>
      <w:r>
        <w:t>деятельностью,</w:t>
      </w:r>
      <w:r>
        <w:rPr>
          <w:spacing w:val="-11"/>
        </w:rPr>
        <w:t xml:space="preserve"> </w:t>
      </w:r>
      <w:r>
        <w:t>а</w:t>
      </w:r>
      <w:r>
        <w:rPr>
          <w:spacing w:val="-9"/>
        </w:rPr>
        <w:t xml:space="preserve"> </w:t>
      </w:r>
      <w:r>
        <w:t>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E504D6" w:rsidRDefault="00E504D6" w:rsidP="00FA6BE1">
      <w:pPr>
        <w:pStyle w:val="a3"/>
        <w:tabs>
          <w:tab w:val="left" w:pos="10490"/>
        </w:tabs>
        <w:spacing w:before="11"/>
        <w:ind w:left="0"/>
      </w:pPr>
    </w:p>
    <w:p w:rsidR="00E504D6" w:rsidRDefault="00CA2B09" w:rsidP="00FA6BE1">
      <w:pPr>
        <w:pStyle w:val="5"/>
        <w:tabs>
          <w:tab w:val="left" w:pos="10490"/>
        </w:tabs>
        <w:ind w:left="0"/>
      </w:pPr>
      <w:r>
        <w:t>Принципы и подходы</w:t>
      </w:r>
    </w:p>
    <w:p w:rsidR="00E504D6" w:rsidRDefault="00E504D6" w:rsidP="00FA6BE1">
      <w:pPr>
        <w:pStyle w:val="a3"/>
        <w:tabs>
          <w:tab w:val="left" w:pos="10490"/>
        </w:tabs>
        <w:spacing w:before="7"/>
        <w:ind w:left="0"/>
        <w:rPr>
          <w:b/>
          <w:i/>
          <w:sz w:val="23"/>
        </w:rPr>
      </w:pPr>
    </w:p>
    <w:p w:rsidR="00E504D6" w:rsidRDefault="00CA2B09" w:rsidP="00FA6BE1">
      <w:pPr>
        <w:pStyle w:val="a3"/>
        <w:tabs>
          <w:tab w:val="left" w:pos="10490"/>
        </w:tabs>
        <w:spacing w:before="1"/>
        <w:ind w:left="0"/>
      </w:pPr>
      <w:r>
        <w:t xml:space="preserve">Образовательная программа опирается на следующие принципы </w:t>
      </w:r>
      <w:proofErr w:type="spellStart"/>
      <w:r>
        <w:t>еѐ</w:t>
      </w:r>
      <w:proofErr w:type="spellEnd"/>
      <w:r>
        <w:t xml:space="preserve"> построения:</w:t>
      </w:r>
    </w:p>
    <w:p w:rsidR="00E504D6" w:rsidRDefault="00E504D6" w:rsidP="00FA6BE1">
      <w:pPr>
        <w:pStyle w:val="a3"/>
        <w:tabs>
          <w:tab w:val="left" w:pos="10490"/>
        </w:tabs>
        <w:spacing w:before="3"/>
        <w:ind w:left="0"/>
      </w:pPr>
    </w:p>
    <w:p w:rsidR="00E504D6" w:rsidRDefault="00CA2B09" w:rsidP="00FA6BE1">
      <w:pPr>
        <w:pStyle w:val="a4"/>
        <w:numPr>
          <w:ilvl w:val="0"/>
          <w:numId w:val="44"/>
        </w:numPr>
        <w:tabs>
          <w:tab w:val="left" w:pos="793"/>
          <w:tab w:val="left" w:pos="10490"/>
        </w:tabs>
        <w:spacing w:before="1"/>
        <w:ind w:left="0" w:right="919" w:firstLine="0"/>
        <w:rPr>
          <w:sz w:val="24"/>
        </w:rPr>
      </w:pPr>
      <w:r>
        <w:rPr>
          <w:sz w:val="24"/>
        </w:rPr>
        <w:t>полноценного</w:t>
      </w:r>
      <w:r>
        <w:rPr>
          <w:spacing w:val="-12"/>
          <w:sz w:val="24"/>
        </w:rPr>
        <w:t xml:space="preserve"> </w:t>
      </w:r>
      <w:r>
        <w:rPr>
          <w:sz w:val="24"/>
        </w:rPr>
        <w:t>проживания</w:t>
      </w:r>
      <w:r>
        <w:rPr>
          <w:spacing w:val="-11"/>
          <w:sz w:val="24"/>
        </w:rPr>
        <w:t xml:space="preserve"> </w:t>
      </w:r>
      <w:proofErr w:type="spellStart"/>
      <w:r>
        <w:rPr>
          <w:sz w:val="24"/>
        </w:rPr>
        <w:t>ребѐнком</w:t>
      </w:r>
      <w:proofErr w:type="spellEnd"/>
      <w:r>
        <w:rPr>
          <w:spacing w:val="-15"/>
          <w:sz w:val="24"/>
        </w:rPr>
        <w:t xml:space="preserve"> </w:t>
      </w:r>
      <w:r>
        <w:rPr>
          <w:sz w:val="24"/>
        </w:rPr>
        <w:t>всех</w:t>
      </w:r>
      <w:r>
        <w:rPr>
          <w:spacing w:val="-12"/>
          <w:sz w:val="24"/>
        </w:rPr>
        <w:t xml:space="preserve"> </w:t>
      </w:r>
      <w:r>
        <w:rPr>
          <w:sz w:val="24"/>
        </w:rPr>
        <w:t>этапов</w:t>
      </w:r>
      <w:r>
        <w:rPr>
          <w:spacing w:val="-13"/>
          <w:sz w:val="24"/>
        </w:rPr>
        <w:t xml:space="preserve"> </w:t>
      </w:r>
      <w:r>
        <w:rPr>
          <w:sz w:val="24"/>
        </w:rPr>
        <w:t>детства</w:t>
      </w:r>
      <w:r>
        <w:rPr>
          <w:spacing w:val="-11"/>
          <w:sz w:val="24"/>
        </w:rPr>
        <w:t xml:space="preserve"> </w:t>
      </w:r>
      <w:r>
        <w:rPr>
          <w:sz w:val="24"/>
        </w:rPr>
        <w:t>(младенческого,</w:t>
      </w:r>
      <w:r>
        <w:rPr>
          <w:spacing w:val="-12"/>
          <w:sz w:val="24"/>
        </w:rPr>
        <w:t xml:space="preserve"> </w:t>
      </w:r>
      <w:r>
        <w:rPr>
          <w:sz w:val="24"/>
        </w:rPr>
        <w:t>раннего</w:t>
      </w:r>
      <w:r>
        <w:rPr>
          <w:spacing w:val="-11"/>
          <w:sz w:val="24"/>
        </w:rPr>
        <w:t xml:space="preserve"> </w:t>
      </w:r>
      <w:r>
        <w:rPr>
          <w:sz w:val="24"/>
        </w:rPr>
        <w:t>и</w:t>
      </w:r>
      <w:r>
        <w:rPr>
          <w:spacing w:val="-13"/>
          <w:sz w:val="24"/>
        </w:rPr>
        <w:t xml:space="preserve"> </w:t>
      </w:r>
      <w:r>
        <w:rPr>
          <w:sz w:val="24"/>
        </w:rPr>
        <w:t>дошкольного</w:t>
      </w:r>
      <w:r>
        <w:rPr>
          <w:spacing w:val="-12"/>
          <w:sz w:val="24"/>
        </w:rPr>
        <w:t xml:space="preserve"> </w:t>
      </w:r>
      <w:r>
        <w:rPr>
          <w:sz w:val="24"/>
        </w:rPr>
        <w:t>возраста),</w:t>
      </w:r>
      <w:r>
        <w:rPr>
          <w:spacing w:val="-11"/>
          <w:sz w:val="24"/>
        </w:rPr>
        <w:t xml:space="preserve"> </w:t>
      </w:r>
      <w:r>
        <w:rPr>
          <w:sz w:val="24"/>
        </w:rPr>
        <w:t>обогащения</w:t>
      </w:r>
      <w:r>
        <w:rPr>
          <w:spacing w:val="-11"/>
          <w:sz w:val="24"/>
        </w:rPr>
        <w:t xml:space="preserve"> </w:t>
      </w:r>
      <w:r>
        <w:rPr>
          <w:sz w:val="24"/>
        </w:rPr>
        <w:t>(амплификации) детского</w:t>
      </w:r>
      <w:r>
        <w:rPr>
          <w:spacing w:val="-1"/>
          <w:sz w:val="24"/>
        </w:rPr>
        <w:t xml:space="preserve"> </w:t>
      </w:r>
      <w:r>
        <w:rPr>
          <w:sz w:val="24"/>
        </w:rPr>
        <w:t>развития;</w:t>
      </w:r>
    </w:p>
    <w:p w:rsidR="00E504D6" w:rsidRDefault="00E504D6" w:rsidP="00FA6BE1">
      <w:pPr>
        <w:pStyle w:val="a3"/>
        <w:tabs>
          <w:tab w:val="left" w:pos="10490"/>
        </w:tabs>
        <w:spacing w:before="4"/>
        <w:ind w:left="0"/>
      </w:pPr>
    </w:p>
    <w:p w:rsidR="00E504D6" w:rsidRDefault="00CA2B09" w:rsidP="00FA6BE1">
      <w:pPr>
        <w:pStyle w:val="a4"/>
        <w:numPr>
          <w:ilvl w:val="0"/>
          <w:numId w:val="44"/>
        </w:numPr>
        <w:tabs>
          <w:tab w:val="left" w:pos="793"/>
          <w:tab w:val="left" w:pos="10490"/>
        </w:tabs>
        <w:ind w:left="0" w:firstLine="0"/>
        <w:rPr>
          <w:sz w:val="24"/>
        </w:rPr>
      </w:pPr>
      <w:r>
        <w:rPr>
          <w:sz w:val="24"/>
        </w:rPr>
        <w:t>индивидуализации дошкольного</w:t>
      </w:r>
      <w:r>
        <w:rPr>
          <w:spacing w:val="-2"/>
          <w:sz w:val="24"/>
        </w:rPr>
        <w:t xml:space="preserve"> </w:t>
      </w:r>
      <w:r>
        <w:rPr>
          <w:sz w:val="24"/>
        </w:rPr>
        <w:t>образования;</w:t>
      </w:r>
    </w:p>
    <w:p w:rsidR="00E504D6" w:rsidRDefault="00E504D6" w:rsidP="00FA6BE1">
      <w:pPr>
        <w:pStyle w:val="a3"/>
        <w:tabs>
          <w:tab w:val="left" w:pos="10490"/>
        </w:tabs>
        <w:spacing w:before="4"/>
        <w:ind w:left="0"/>
      </w:pPr>
    </w:p>
    <w:p w:rsidR="00E504D6" w:rsidRDefault="00CA2B09" w:rsidP="00FA6BE1">
      <w:pPr>
        <w:pStyle w:val="a4"/>
        <w:numPr>
          <w:ilvl w:val="0"/>
          <w:numId w:val="44"/>
        </w:numPr>
        <w:tabs>
          <w:tab w:val="left" w:pos="793"/>
          <w:tab w:val="left" w:pos="10490"/>
        </w:tabs>
        <w:ind w:left="0" w:firstLine="0"/>
        <w:rPr>
          <w:sz w:val="24"/>
        </w:rPr>
      </w:pPr>
      <w:r>
        <w:rPr>
          <w:sz w:val="24"/>
        </w:rPr>
        <w:t>содействия и сотрудничества детей и взрослых, признания ребенка полноценным участником (субъектом) образовательных</w:t>
      </w:r>
      <w:r>
        <w:rPr>
          <w:spacing w:val="-18"/>
          <w:sz w:val="24"/>
        </w:rPr>
        <w:t xml:space="preserve"> </w:t>
      </w:r>
      <w:r>
        <w:rPr>
          <w:sz w:val="24"/>
        </w:rPr>
        <w:t>отношений;</w:t>
      </w:r>
    </w:p>
    <w:p w:rsidR="00E504D6" w:rsidRDefault="00E504D6" w:rsidP="00FA6BE1">
      <w:pPr>
        <w:pStyle w:val="a3"/>
        <w:tabs>
          <w:tab w:val="left" w:pos="10490"/>
        </w:tabs>
        <w:spacing w:before="4"/>
        <w:ind w:left="0"/>
      </w:pPr>
    </w:p>
    <w:p w:rsidR="00E504D6" w:rsidRDefault="00CA2B09" w:rsidP="00FA6BE1">
      <w:pPr>
        <w:pStyle w:val="a4"/>
        <w:numPr>
          <w:ilvl w:val="0"/>
          <w:numId w:val="44"/>
        </w:numPr>
        <w:tabs>
          <w:tab w:val="left" w:pos="793"/>
          <w:tab w:val="left" w:pos="10490"/>
        </w:tabs>
        <w:ind w:left="0" w:firstLine="0"/>
        <w:rPr>
          <w:sz w:val="24"/>
        </w:rPr>
      </w:pPr>
      <w:r>
        <w:rPr>
          <w:sz w:val="24"/>
        </w:rPr>
        <w:t>поддержки инициативы детей в различных видах</w:t>
      </w:r>
      <w:r>
        <w:rPr>
          <w:spacing w:val="-7"/>
          <w:sz w:val="24"/>
        </w:rPr>
        <w:t xml:space="preserve"> </w:t>
      </w:r>
      <w:r>
        <w:rPr>
          <w:sz w:val="24"/>
        </w:rPr>
        <w:t>деятельности;</w:t>
      </w:r>
    </w:p>
    <w:p w:rsidR="00E504D6" w:rsidRDefault="00E504D6" w:rsidP="00FA6BE1">
      <w:pPr>
        <w:pStyle w:val="a3"/>
        <w:tabs>
          <w:tab w:val="left" w:pos="10490"/>
        </w:tabs>
        <w:spacing w:before="5"/>
        <w:ind w:left="0"/>
      </w:pPr>
    </w:p>
    <w:p w:rsidR="00E504D6" w:rsidRDefault="00CA2B09" w:rsidP="00FA6BE1">
      <w:pPr>
        <w:pStyle w:val="a4"/>
        <w:numPr>
          <w:ilvl w:val="0"/>
          <w:numId w:val="44"/>
        </w:numPr>
        <w:tabs>
          <w:tab w:val="left" w:pos="793"/>
          <w:tab w:val="left" w:pos="10490"/>
        </w:tabs>
        <w:ind w:left="0" w:firstLine="0"/>
        <w:rPr>
          <w:sz w:val="24"/>
        </w:rPr>
      </w:pPr>
      <w:proofErr w:type="spellStart"/>
      <w:r>
        <w:rPr>
          <w:sz w:val="24"/>
        </w:rPr>
        <w:t>партнѐрства</w:t>
      </w:r>
      <w:proofErr w:type="spellEnd"/>
      <w:r>
        <w:rPr>
          <w:sz w:val="24"/>
        </w:rPr>
        <w:t xml:space="preserve"> образовательной организации с</w:t>
      </w:r>
      <w:r>
        <w:rPr>
          <w:spacing w:val="-7"/>
          <w:sz w:val="24"/>
        </w:rPr>
        <w:t xml:space="preserve"> </w:t>
      </w:r>
      <w:proofErr w:type="spellStart"/>
      <w:r>
        <w:rPr>
          <w:sz w:val="24"/>
        </w:rPr>
        <w:t>семьѐй</w:t>
      </w:r>
      <w:proofErr w:type="spellEnd"/>
      <w:r>
        <w:rPr>
          <w:sz w:val="24"/>
        </w:rPr>
        <w:t>;</w:t>
      </w:r>
    </w:p>
    <w:p w:rsidR="00E504D6" w:rsidRDefault="00E504D6" w:rsidP="00FA6BE1">
      <w:pPr>
        <w:pStyle w:val="a3"/>
        <w:tabs>
          <w:tab w:val="left" w:pos="10490"/>
        </w:tabs>
        <w:spacing w:before="4"/>
        <w:ind w:left="0"/>
      </w:pPr>
    </w:p>
    <w:p w:rsidR="00E504D6" w:rsidRDefault="00CA2B09" w:rsidP="00FA6BE1">
      <w:pPr>
        <w:pStyle w:val="a4"/>
        <w:numPr>
          <w:ilvl w:val="0"/>
          <w:numId w:val="44"/>
        </w:numPr>
        <w:tabs>
          <w:tab w:val="left" w:pos="793"/>
          <w:tab w:val="left" w:pos="10490"/>
        </w:tabs>
        <w:ind w:left="0" w:firstLine="0"/>
        <w:rPr>
          <w:sz w:val="24"/>
        </w:rPr>
      </w:pPr>
      <w:r>
        <w:rPr>
          <w:sz w:val="24"/>
        </w:rPr>
        <w:t>приобщения детей к социокультурным нормам, традициям семьи, общества и</w:t>
      </w:r>
      <w:r>
        <w:rPr>
          <w:spacing w:val="-9"/>
          <w:sz w:val="24"/>
        </w:rPr>
        <w:t xml:space="preserve"> </w:t>
      </w:r>
      <w:r>
        <w:rPr>
          <w:sz w:val="24"/>
        </w:rPr>
        <w:t>государства;</w:t>
      </w:r>
    </w:p>
    <w:p w:rsidR="00E504D6" w:rsidRDefault="00E504D6" w:rsidP="00FA6BE1">
      <w:pPr>
        <w:pStyle w:val="a3"/>
        <w:tabs>
          <w:tab w:val="left" w:pos="10490"/>
        </w:tabs>
        <w:spacing w:before="4"/>
        <w:ind w:left="0"/>
      </w:pPr>
    </w:p>
    <w:p w:rsidR="00E504D6" w:rsidRDefault="00CA2B09" w:rsidP="00FA6BE1">
      <w:pPr>
        <w:pStyle w:val="a4"/>
        <w:numPr>
          <w:ilvl w:val="0"/>
          <w:numId w:val="44"/>
        </w:numPr>
        <w:tabs>
          <w:tab w:val="left" w:pos="793"/>
          <w:tab w:val="left" w:pos="10490"/>
        </w:tabs>
        <w:ind w:left="0" w:firstLine="0"/>
        <w:rPr>
          <w:sz w:val="24"/>
        </w:rPr>
      </w:pPr>
      <w:r>
        <w:rPr>
          <w:sz w:val="24"/>
        </w:rPr>
        <w:t>формирования познавательных интересов и познавательных действий ребенка в различных видах</w:t>
      </w:r>
      <w:r>
        <w:rPr>
          <w:spacing w:val="-10"/>
          <w:sz w:val="24"/>
        </w:rPr>
        <w:t xml:space="preserve"> </w:t>
      </w:r>
      <w:r>
        <w:rPr>
          <w:sz w:val="24"/>
        </w:rPr>
        <w:t>деятельности;</w:t>
      </w:r>
    </w:p>
    <w:p w:rsidR="00E504D6" w:rsidRDefault="00E504D6" w:rsidP="00FA6BE1">
      <w:pPr>
        <w:pStyle w:val="a3"/>
        <w:tabs>
          <w:tab w:val="left" w:pos="10490"/>
        </w:tabs>
        <w:spacing w:before="4"/>
        <w:ind w:left="0"/>
      </w:pPr>
    </w:p>
    <w:p w:rsidR="00E504D6" w:rsidRDefault="00CA2B09" w:rsidP="00FA6BE1">
      <w:pPr>
        <w:pStyle w:val="a4"/>
        <w:numPr>
          <w:ilvl w:val="0"/>
          <w:numId w:val="44"/>
        </w:numPr>
        <w:tabs>
          <w:tab w:val="left" w:pos="793"/>
          <w:tab w:val="left" w:pos="10490"/>
        </w:tabs>
        <w:ind w:left="0" w:firstLine="0"/>
        <w:rPr>
          <w:sz w:val="24"/>
        </w:rPr>
      </w:pPr>
      <w:r>
        <w:rPr>
          <w:sz w:val="24"/>
        </w:rPr>
        <w:t>возрастной адекватности (соответствия условий, требований, методов возрасту и особенностям</w:t>
      </w:r>
      <w:r>
        <w:rPr>
          <w:spacing w:val="-14"/>
          <w:sz w:val="24"/>
        </w:rPr>
        <w:t xml:space="preserve"> </w:t>
      </w:r>
      <w:r>
        <w:rPr>
          <w:sz w:val="24"/>
        </w:rPr>
        <w:t>развития);</w:t>
      </w:r>
    </w:p>
    <w:p w:rsidR="00E504D6" w:rsidRDefault="00E504D6" w:rsidP="00FA6BE1">
      <w:pPr>
        <w:tabs>
          <w:tab w:val="left" w:pos="10490"/>
        </w:tabs>
        <w:rPr>
          <w:sz w:val="24"/>
        </w:rPr>
        <w:sectPr w:rsidR="00E504D6" w:rsidSect="00FA6BE1">
          <w:pgSz w:w="16840" w:h="11910" w:orient="landscape"/>
          <w:pgMar w:top="760" w:right="520" w:bottom="280" w:left="851" w:header="720" w:footer="720" w:gutter="0"/>
          <w:cols w:space="720"/>
        </w:sectPr>
      </w:pPr>
    </w:p>
    <w:p w:rsidR="00E504D6" w:rsidRDefault="00FA6BE1" w:rsidP="00FA6BE1">
      <w:pPr>
        <w:pStyle w:val="a4"/>
        <w:numPr>
          <w:ilvl w:val="0"/>
          <w:numId w:val="44"/>
        </w:numPr>
        <w:tabs>
          <w:tab w:val="left" w:pos="797"/>
          <w:tab w:val="left" w:pos="10490"/>
        </w:tabs>
        <w:spacing w:before="76"/>
        <w:ind w:left="0" w:hanging="244"/>
        <w:rPr>
          <w:sz w:val="24"/>
        </w:rPr>
      </w:pPr>
      <w:r>
        <w:lastRenderedPageBreak/>
        <w:pict>
          <v:group id="_x0000_s15877" style="position:absolute;left:0;text-align:left;margin-left:24pt;margin-top:24pt;width:793.85pt;height:547.45pt;z-index:-451960;mso-position-horizontal-relative:page;mso-position-vertical-relative:page" coordorigin="480,480" coordsize="15877,10949">
            <v:line id="_x0000_s16165" style="position:absolute" from="575,11112" to="575,11372" strokecolor="navy" strokeweight="1.3847mm"/>
            <v:line id="_x0000_s16164" style="position:absolute" from="536,11332" to="795,11332" strokecolor="navy" strokeweight="3.95pt"/>
            <v:line id="_x0000_s16163" style="position:absolute" from="480,11159" to="671,11159" strokecolor="#1f487c" strokeweight=".5pt"/>
            <v:line id="_x0000_s16162" style="position:absolute" from="679,11154" to="679,11428" strokecolor="#1f487c" strokeweight=".5pt"/>
            <v:line id="_x0000_s16161" style="position:absolute" from="480,11423" to="671,11423" strokecolor="#1f487c" strokeweight=".18522mm"/>
            <v:line id="_x0000_s16160" style="position:absolute" from="485,11223" to="485,11428" strokecolor="#1f487c" strokeweight=".16758mm"/>
            <v:line id="_x0000_s16159" style="position:absolute" from="480,11228" to="740,11228" strokecolor="#1f487c" strokeweight=".5pt"/>
            <v:line id="_x0000_s16158" style="position:absolute" from="735,11223" to="735,11428" strokecolor="#1f487c" strokeweight=".16758mm"/>
            <v:rect id="_x0000_s16157" style="position:absolute;left:730;top:11417;width:65;height:11" fillcolor="#1f487c" stroked="f"/>
            <v:line id="_x0000_s16156" style="position:absolute" from="800,11332" to="1121,11332" strokecolor="navy" strokeweight="3.95pt"/>
            <v:line id="_x0000_s16155" style="position:absolute" from="800,11423" to="1121,11423" strokecolor="#1f487c" strokeweight=".18522mm"/>
            <v:line id="_x0000_s16154" style="position:absolute" from="1124,11332" to="1444,11332" strokecolor="navy" strokeweight="3.95pt"/>
            <v:line id="_x0000_s16153" style="position:absolute" from="1124,11423" to="1444,11423" strokecolor="#1f487c" strokeweight=".18522mm"/>
            <v:line id="_x0000_s16152" style="position:absolute" from="1448,11332" to="1768,11332" strokecolor="navy" strokeweight="3.95pt"/>
            <v:line id="_x0000_s16151" style="position:absolute" from="1448,11423" to="1768,11423" strokecolor="#1f487c" strokeweight=".18522mm"/>
            <v:line id="_x0000_s16150" style="position:absolute" from="1773,11332" to="2093,11332" strokecolor="navy" strokeweight="3.95pt"/>
            <v:line id="_x0000_s16149" style="position:absolute" from="1773,11423" to="2093,11423" strokecolor="#1f487c" strokeweight=".18522mm"/>
            <v:line id="_x0000_s16148" style="position:absolute" from="2097,11332" to="2417,11332" strokecolor="navy" strokeweight="3.95pt"/>
            <v:line id="_x0000_s16147" style="position:absolute" from="2097,11423" to="2417,11423" strokecolor="#1f487c" strokeweight=".18522mm"/>
            <v:line id="_x0000_s16146" style="position:absolute" from="2420,11332" to="2741,11332" strokecolor="navy" strokeweight="3.95pt"/>
            <v:line id="_x0000_s16145" style="position:absolute" from="2420,11423" to="2741,11423" strokecolor="#1f487c" strokeweight=".18522mm"/>
            <v:line id="_x0000_s16144" style="position:absolute" from="2745,11332" to="3065,11332" strokecolor="navy" strokeweight="3.95pt"/>
            <v:line id="_x0000_s16143" style="position:absolute" from="2745,11423" to="3065,11423" strokecolor="#1f487c" strokeweight=".18522mm"/>
            <v:line id="_x0000_s16142" style="position:absolute" from="3069,11332" to="3389,11332" strokecolor="navy" strokeweight="3.95pt"/>
            <v:line id="_x0000_s16141" style="position:absolute" from="3069,11423" to="3389,11423" strokecolor="#1f487c" strokeweight=".18522mm"/>
            <v:line id="_x0000_s16140" style="position:absolute" from="3393,11332" to="3713,11332" strokecolor="navy" strokeweight="3.95pt"/>
            <v:line id="_x0000_s16139" style="position:absolute" from="3393,11423" to="3713,11423" strokecolor="#1f487c" strokeweight=".18522mm"/>
            <v:line id="_x0000_s16138" style="position:absolute" from="3717,11332" to="4037,11332" strokecolor="navy" strokeweight="3.95pt"/>
            <v:line id="_x0000_s16137" style="position:absolute" from="3717,11423" to="4037,11423" strokecolor="#1f487c" strokeweight=".18522mm"/>
            <v:line id="_x0000_s16136" style="position:absolute" from="4041,11332" to="4361,11332" strokecolor="navy" strokeweight="3.95pt"/>
            <v:line id="_x0000_s16135" style="position:absolute" from="4041,11423" to="4361,11423" strokecolor="#1f487c" strokeweight=".18522mm"/>
            <v:line id="_x0000_s16134" style="position:absolute" from="4365,11332" to="4686,11332" strokecolor="navy" strokeweight="3.95pt"/>
            <v:line id="_x0000_s16133" style="position:absolute" from="4365,11423" to="4686,11423" strokecolor="#1f487c" strokeweight=".18522mm"/>
            <v:line id="_x0000_s16132" style="position:absolute" from="4689,11332" to="5009,11332" strokecolor="navy" strokeweight="3.95pt"/>
            <v:line id="_x0000_s16131" style="position:absolute" from="4689,11423" to="5009,11423" strokecolor="#1f487c" strokeweight=".18522mm"/>
            <v:line id="_x0000_s16130" style="position:absolute" from="5013,11332" to="5333,11332" strokecolor="navy" strokeweight="3.95pt"/>
            <v:line id="_x0000_s16129" style="position:absolute" from="5013,11423" to="5333,11423" strokecolor="#1f487c" strokeweight=".18522mm"/>
            <v:line id="_x0000_s16128" style="position:absolute" from="5337,11332" to="5658,11332" strokecolor="navy" strokeweight="3.95pt"/>
            <v:line id="_x0000_s16127" style="position:absolute" from="5337,11423" to="5658,11423" strokecolor="#1f487c" strokeweight=".18522mm"/>
            <v:line id="_x0000_s16126" style="position:absolute" from="5662,11332" to="5982,11332" strokecolor="navy" strokeweight="3.95pt"/>
            <v:line id="_x0000_s16125" style="position:absolute" from="5662,11423" to="5982,11423" strokecolor="#1f487c" strokeweight=".18522mm"/>
            <v:line id="_x0000_s16124" style="position:absolute" from="5985,11332" to="6305,11332" strokecolor="navy" strokeweight="3.95pt"/>
            <v:line id="_x0000_s16123" style="position:absolute" from="5985,11423" to="6305,11423" strokecolor="#1f487c" strokeweight=".18522mm"/>
            <v:line id="_x0000_s16122" style="position:absolute" from="6310,11332" to="6630,11332" strokecolor="navy" strokeweight="3.95pt"/>
            <v:line id="_x0000_s16121" style="position:absolute" from="6310,11423" to="6630,11423" strokecolor="#1f487c" strokeweight=".18522mm"/>
            <v:line id="_x0000_s16120" style="position:absolute" from="6634,11332" to="6954,11332" strokecolor="navy" strokeweight="3.95pt"/>
            <v:line id="_x0000_s16119" style="position:absolute" from="6634,11423" to="6954,11423" strokecolor="#1f487c" strokeweight=".18522mm"/>
            <v:line id="_x0000_s16118" style="position:absolute" from="6958,11332" to="7278,11332" strokecolor="navy" strokeweight="3.95pt"/>
            <v:line id="_x0000_s16117" style="position:absolute" from="6958,11423" to="7278,11423" strokecolor="#1f487c" strokeweight=".18522mm"/>
            <v:line id="_x0000_s16116" style="position:absolute" from="7282,11332" to="7602,11332" strokecolor="navy" strokeweight="3.95pt"/>
            <v:line id="_x0000_s16115" style="position:absolute" from="7282,11423" to="7602,11423" strokecolor="#1f487c" strokeweight=".18522mm"/>
            <v:line id="_x0000_s16114" style="position:absolute" from="7605,11332" to="7926,11332" strokecolor="navy" strokeweight="3.95pt"/>
            <v:line id="_x0000_s16113" style="position:absolute" from="7605,11423" to="7926,11423" strokecolor="#1f487c" strokeweight=".18522mm"/>
            <v:line id="_x0000_s16112" style="position:absolute" from="7930,11332" to="8250,11332" strokecolor="navy" strokeweight="3.95pt"/>
            <v:line id="_x0000_s16111" style="position:absolute" from="7930,11423" to="8250,11423" strokecolor="#1f487c" strokeweight=".18522mm"/>
            <v:line id="_x0000_s16110" style="position:absolute" from="8254,11332" to="8574,11332" strokecolor="navy" strokeweight="3.95pt"/>
            <v:line id="_x0000_s16109" style="position:absolute" from="8254,11423" to="8574,11423" strokecolor="#1f487c" strokeweight=".18522mm"/>
            <v:line id="_x0000_s16108" style="position:absolute" from="8578,11332" to="8898,11332" strokecolor="navy" strokeweight="3.95pt"/>
            <v:line id="_x0000_s16107" style="position:absolute" from="8578,11423" to="8898,11423" strokecolor="#1f487c" strokeweight=".18522mm"/>
            <v:line id="_x0000_s16106" style="position:absolute" from="8902,11332" to="9223,11332" strokecolor="navy" strokeweight="3.95pt"/>
            <v:line id="_x0000_s16105" style="position:absolute" from="8902,11423" to="9223,11423" strokecolor="#1f487c" strokeweight=".18522mm"/>
            <v:line id="_x0000_s16104" style="position:absolute" from="9226,11332" to="9546,11332" strokecolor="navy" strokeweight="3.95pt"/>
            <v:line id="_x0000_s16103" style="position:absolute" from="9226,11423" to="9546,11423" strokecolor="#1f487c" strokeweight=".18522mm"/>
            <v:line id="_x0000_s16102" style="position:absolute" from="9550,11332" to="9871,11332" strokecolor="navy" strokeweight="3.95pt"/>
            <v:line id="_x0000_s16101" style="position:absolute" from="9550,11423" to="9871,11423" strokecolor="#1f487c" strokeweight=".18522mm"/>
            <v:line id="_x0000_s16100" style="position:absolute" from="9874,11332" to="10195,11332" strokecolor="navy" strokeweight="3.95pt"/>
            <v:line id="_x0000_s16099" style="position:absolute" from="9874,11423" to="10195,11423" strokecolor="#1f487c" strokeweight=".18522mm"/>
            <v:line id="_x0000_s16098" style="position:absolute" from="10199,11332" to="10519,11332" strokecolor="navy" strokeweight="3.95pt"/>
            <v:line id="_x0000_s16097" style="position:absolute" from="10199,11423" to="10519,11423" strokecolor="#1f487c" strokeweight=".18522mm"/>
            <v:line id="_x0000_s16096" style="position:absolute" from="10523,11332" to="10843,11332" strokecolor="navy" strokeweight="3.95pt"/>
            <v:line id="_x0000_s16095" style="position:absolute" from="10523,11423" to="10843,11423" strokecolor="#1f487c" strokeweight=".18522mm"/>
            <v:line id="_x0000_s16094" style="position:absolute" from="10847,11332" to="11167,11332" strokecolor="navy" strokeweight="3.95pt"/>
            <v:line id="_x0000_s16093" style="position:absolute" from="10847,11423" to="11167,11423" strokecolor="#1f487c" strokeweight=".18522mm"/>
            <v:line id="_x0000_s16092" style="position:absolute" from="11171,11332" to="11491,11332" strokecolor="navy" strokeweight="3.95pt"/>
            <v:line id="_x0000_s16091" style="position:absolute" from="11171,11423" to="11491,11423" strokecolor="#1f487c" strokeweight=".18522mm"/>
            <v:line id="_x0000_s16090" style="position:absolute" from="11495,11332" to="11815,11332" strokecolor="navy" strokeweight="3.95pt"/>
            <v:line id="_x0000_s16089" style="position:absolute" from="11495,11423" to="11815,11423" strokecolor="#1f487c" strokeweight=".18522mm"/>
            <v:line id="_x0000_s16088" style="position:absolute" from="11818,11332" to="12139,11332" strokecolor="navy" strokeweight="3.95pt"/>
            <v:line id="_x0000_s16087" style="position:absolute" from="11818,11423" to="12139,11423" strokecolor="#1f487c" strokeweight=".18522mm"/>
            <v:line id="_x0000_s16086" style="position:absolute" from="12143,11332" to="12463,11332" strokecolor="navy" strokeweight="3.95pt"/>
            <v:line id="_x0000_s16085" style="position:absolute" from="12143,11423" to="12463,11423" strokecolor="#1f487c" strokeweight=".18522mm"/>
            <v:line id="_x0000_s16084" style="position:absolute" from="12467,11332" to="12787,11332" strokecolor="navy" strokeweight="3.95pt"/>
            <v:line id="_x0000_s16083" style="position:absolute" from="12467,11423" to="12787,11423" strokecolor="#1f487c" strokeweight=".18522mm"/>
            <v:line id="_x0000_s16082" style="position:absolute" from="12791,11332" to="13111,11332" strokecolor="navy" strokeweight="3.95pt"/>
            <v:line id="_x0000_s16081" style="position:absolute" from="12791,11423" to="13111,11423" strokecolor="#1f487c" strokeweight=".18522mm"/>
            <v:line id="_x0000_s16080" style="position:absolute" from="13115,11332" to="13435,11332" strokecolor="navy" strokeweight="3.95pt"/>
            <v:line id="_x0000_s16079" style="position:absolute" from="13115,11423" to="13435,11423" strokecolor="#1f487c" strokeweight=".18522mm"/>
            <v:line id="_x0000_s16078" style="position:absolute" from="13439,11332" to="13760,11332" strokecolor="navy" strokeweight="3.95pt"/>
            <v:line id="_x0000_s16077" style="position:absolute" from="13439,11423" to="13760,11423" strokecolor="#1f487c" strokeweight=".18522mm"/>
            <v:line id="_x0000_s16076" style="position:absolute" from="13763,11332" to="14084,11332" strokecolor="navy" strokeweight="3.95pt"/>
            <v:line id="_x0000_s16075" style="position:absolute" from="13763,11423" to="14084,11423" strokecolor="#1f487c" strokeweight=".18522mm"/>
            <v:line id="_x0000_s16074" style="position:absolute" from="14087,11332" to="14407,11332" strokecolor="navy" strokeweight="3.95pt"/>
            <v:line id="_x0000_s16073" style="position:absolute" from="14087,11423" to="14407,11423" strokecolor="#1f487c" strokeweight=".18522mm"/>
            <v:line id="_x0000_s16072" style="position:absolute" from="14411,11332" to="14731,11332" strokecolor="navy" strokeweight="3.95pt"/>
            <v:line id="_x0000_s16071" style="position:absolute" from="14411,11423" to="14731,11423" strokecolor="#1f487c" strokeweight=".18522mm"/>
            <v:line id="_x0000_s16070" style="position:absolute" from="14736,11332" to="15056,11332" strokecolor="navy" strokeweight="3.95pt"/>
            <v:line id="_x0000_s16069" style="position:absolute" from="14736,11423" to="15056,11423" strokecolor="#1f487c" strokeweight=".18522mm"/>
            <v:line id="_x0000_s16068" style="position:absolute" from="15060,11332" to="15380,11332" strokecolor="navy" strokeweight="3.95pt"/>
            <v:line id="_x0000_s16067" style="position:absolute" from="15060,11423" to="15380,11423" strokecolor="#1f487c" strokeweight=".18522mm"/>
            <v:line id="_x0000_s16066" style="position:absolute" from="15383,11332" to="15707,11332" strokecolor="navy" strokeweight="3.95pt"/>
            <v:line id="_x0000_s16065" style="position:absolute" from="15383,11423" to="15707,11423" strokecolor="#1f487c" strokeweight=".18522mm"/>
            <v:line id="_x0000_s16064" style="position:absolute" from="15712,11332" to="16036,11332" strokecolor="navy" strokeweight="3.95pt"/>
            <v:line id="_x0000_s16063" style="position:absolute" from="15712,11423" to="16036,11423" strokecolor="#1f487c" strokeweight=".18522mm"/>
            <v:line id="_x0000_s16062" style="position:absolute" from="16040,11332" to="16300,11332" strokecolor="navy" strokeweight="3.95pt"/>
            <v:line id="_x0000_s16061" style="position:absolute" from="16260,11112" to="16260,11372" strokecolor="navy" strokeweight="3.95pt"/>
            <v:rect id="_x0000_s16060" style="position:absolute;left:16039;top:11417;width:52;height:11" fillcolor="#1f487c" stroked="f"/>
            <v:line id="_x0000_s16059" style="position:absolute" from="16087,11237" to="16087,11428" strokecolor="#1f487c" strokeweight=".5pt"/>
            <v:line id="_x0000_s16058" style="position:absolute" from="16082,11228" to="16356,11228" strokecolor="#1f487c" strokeweight=".5pt"/>
            <v:line id="_x0000_s16057" style="position:absolute" from="16351,11237" to="16351,11428" strokecolor="#1f487c" strokeweight=".18519mm"/>
            <v:line id="_x0000_s16056" style="position:absolute" from="16151,11423" to="16356,11423" strokecolor="#1f487c" strokeweight=".18522mm"/>
            <v:line id="_x0000_s16055" style="position:absolute" from="16156,11167" to="16156,11428" strokecolor="#1f487c" strokeweight=".5pt"/>
            <v:line id="_x0000_s16054" style="position:absolute" from="16151,11172" to="16356,11172" strokecolor="#1f487c" strokeweight=".16756mm"/>
            <v:line id="_x0000_s16053" style="position:absolute" from="536,575" to="795,575" strokecolor="navy" strokeweight="1.3847mm"/>
            <v:line id="_x0000_s16052" style="position:absolute" from="575,536" to="575,795" strokecolor="navy" strokeweight="1.3847mm"/>
            <v:rect id="_x0000_s16051" style="position:absolute;left:743;top:479;width:52;height:10" fillcolor="#1f487c" stroked="f"/>
            <v:line id="_x0000_s16050" style="position:absolute" from="749,480" to="749,670" strokecolor="#1f487c" strokeweight=".18522mm"/>
            <v:line id="_x0000_s16049" style="position:absolute" from="480,679" to="754,679" strokecolor="#1f487c" strokeweight=".18522mm"/>
            <v:line id="_x0000_s16048" style="position:absolute" from="485,480" to="485,670" strokecolor="#1f487c" strokeweight=".16758mm"/>
            <v:line id="_x0000_s16047" style="position:absolute" from="480,485" to="684,485" strokecolor="#1f487c" strokeweight=".16758mm"/>
            <v:line id="_x0000_s16046" style="position:absolute" from="679,480" to="679,740" strokecolor="#1f487c" strokeweight=".5pt"/>
            <v:line id="_x0000_s16045" style="position:absolute" from="480,735" to="684,735" strokecolor="#1f487c" strokeweight=".16758mm"/>
            <v:line id="_x0000_s16044" style="position:absolute" from="800,575" to="1121,575" strokecolor="navy" strokeweight="1.3847mm"/>
            <v:line id="_x0000_s16043" style="position:absolute" from="800,485" to="1121,485" strokecolor="#1f487c" strokeweight=".16758mm"/>
            <v:line id="_x0000_s16042" style="position:absolute" from="1124,575" to="1444,575" strokecolor="navy" strokeweight="1.3847mm"/>
            <v:line id="_x0000_s16041" style="position:absolute" from="1124,485" to="1444,485" strokecolor="#1f487c" strokeweight=".16758mm"/>
            <v:line id="_x0000_s16040" style="position:absolute" from="1448,575" to="1768,575" strokecolor="navy" strokeweight="1.3847mm"/>
            <v:line id="_x0000_s16039" style="position:absolute" from="1448,485" to="1768,485" strokecolor="#1f487c" strokeweight=".16758mm"/>
            <v:line id="_x0000_s16038" style="position:absolute" from="1773,575" to="2093,575" strokecolor="navy" strokeweight="1.3847mm"/>
            <v:line id="_x0000_s16037" style="position:absolute" from="1773,485" to="2093,485" strokecolor="#1f487c" strokeweight=".16758mm"/>
            <v:line id="_x0000_s16036" style="position:absolute" from="2097,575" to="2417,575" strokecolor="navy" strokeweight="1.3847mm"/>
            <v:line id="_x0000_s16035" style="position:absolute" from="2097,485" to="2417,485" strokecolor="#1f487c" strokeweight=".16758mm"/>
            <v:line id="_x0000_s16034" style="position:absolute" from="2420,575" to="2741,575" strokecolor="navy" strokeweight="1.3847mm"/>
            <v:line id="_x0000_s16033" style="position:absolute" from="2420,485" to="2741,485" strokecolor="#1f487c" strokeweight=".16758mm"/>
            <v:line id="_x0000_s16032" style="position:absolute" from="2745,575" to="3065,575" strokecolor="navy" strokeweight="1.3847mm"/>
            <v:line id="_x0000_s16031" style="position:absolute" from="2745,485" to="3065,485" strokecolor="#1f487c" strokeweight=".16758mm"/>
            <v:line id="_x0000_s16030" style="position:absolute" from="3069,575" to="3389,575" strokecolor="navy" strokeweight="1.3847mm"/>
            <v:line id="_x0000_s16029" style="position:absolute" from="3069,485" to="3389,485" strokecolor="#1f487c" strokeweight=".16758mm"/>
            <v:line id="_x0000_s16028" style="position:absolute" from="3393,575" to="3713,575" strokecolor="navy" strokeweight="1.3847mm"/>
            <v:line id="_x0000_s16027" style="position:absolute" from="3393,485" to="3713,485" strokecolor="#1f487c" strokeweight=".16758mm"/>
            <v:line id="_x0000_s16026" style="position:absolute" from="3717,575" to="4037,575" strokecolor="navy" strokeweight="1.3847mm"/>
            <v:line id="_x0000_s16025" style="position:absolute" from="3717,485" to="4037,485" strokecolor="#1f487c" strokeweight=".16758mm"/>
            <v:line id="_x0000_s16024" style="position:absolute" from="4041,575" to="4361,575" strokecolor="navy" strokeweight="1.3847mm"/>
            <v:line id="_x0000_s16023" style="position:absolute" from="4041,485" to="4361,485" strokecolor="#1f487c" strokeweight=".16758mm"/>
            <v:line id="_x0000_s16022" style="position:absolute" from="4365,575" to="4686,575" strokecolor="navy" strokeweight="1.3847mm"/>
            <v:line id="_x0000_s16021" style="position:absolute" from="4365,485" to="4686,485" strokecolor="#1f487c" strokeweight=".16758mm"/>
            <v:line id="_x0000_s16020" style="position:absolute" from="4689,575" to="5009,575" strokecolor="navy" strokeweight="1.3847mm"/>
            <v:line id="_x0000_s16019" style="position:absolute" from="4689,485" to="5009,485" strokecolor="#1f487c" strokeweight=".16758mm"/>
            <v:line id="_x0000_s16018" style="position:absolute" from="5013,575" to="5333,575" strokecolor="navy" strokeweight="1.3847mm"/>
            <v:line id="_x0000_s16017" style="position:absolute" from="5013,485" to="5333,485" strokecolor="#1f487c" strokeweight=".16758mm"/>
            <v:line id="_x0000_s16016" style="position:absolute" from="5337,575" to="5658,575" strokecolor="navy" strokeweight="1.3847mm"/>
            <v:line id="_x0000_s16015" style="position:absolute" from="5337,485" to="5658,485" strokecolor="#1f487c" strokeweight=".16758mm"/>
            <v:line id="_x0000_s16014" style="position:absolute" from="5662,575" to="5982,575" strokecolor="navy" strokeweight="1.3847mm"/>
            <v:line id="_x0000_s16013" style="position:absolute" from="5662,485" to="5982,485" strokecolor="#1f487c" strokeweight=".16758mm"/>
            <v:line id="_x0000_s16012" style="position:absolute" from="5985,575" to="6305,575" strokecolor="navy" strokeweight="1.3847mm"/>
            <v:line id="_x0000_s16011" style="position:absolute" from="5985,485" to="6305,485" strokecolor="#1f487c" strokeweight=".16758mm"/>
            <v:line id="_x0000_s16010" style="position:absolute" from="6310,575" to="6630,575" strokecolor="navy" strokeweight="1.3847mm"/>
            <v:line id="_x0000_s16009" style="position:absolute" from="6310,485" to="6630,485" strokecolor="#1f487c" strokeweight=".16758mm"/>
            <v:line id="_x0000_s16008" style="position:absolute" from="6634,575" to="6954,575" strokecolor="navy" strokeweight="1.3847mm"/>
            <v:line id="_x0000_s16007" style="position:absolute" from="6634,485" to="6954,485" strokecolor="#1f487c" strokeweight=".16758mm"/>
            <v:line id="_x0000_s16006" style="position:absolute" from="6958,575" to="7278,575" strokecolor="navy" strokeweight="1.3847mm"/>
            <v:line id="_x0000_s16005" style="position:absolute" from="6958,485" to="7278,485" strokecolor="#1f487c" strokeweight=".16758mm"/>
            <v:line id="_x0000_s16004" style="position:absolute" from="7282,575" to="7602,575" strokecolor="navy" strokeweight="1.3847mm"/>
            <v:line id="_x0000_s16003" style="position:absolute" from="7282,485" to="7602,485" strokecolor="#1f487c" strokeweight=".16758mm"/>
            <v:line id="_x0000_s16002" style="position:absolute" from="7605,575" to="7926,575" strokecolor="navy" strokeweight="1.3847mm"/>
            <v:line id="_x0000_s16001" style="position:absolute" from="7605,485" to="7926,485" strokecolor="#1f487c" strokeweight=".16758mm"/>
            <v:line id="_x0000_s16000" style="position:absolute" from="7930,575" to="8250,575" strokecolor="navy" strokeweight="1.3847mm"/>
            <v:line id="_x0000_s15999" style="position:absolute" from="7930,485" to="8250,485" strokecolor="#1f487c" strokeweight=".16758mm"/>
            <v:line id="_x0000_s15998" style="position:absolute" from="8254,575" to="8574,575" strokecolor="navy" strokeweight="1.3847mm"/>
            <v:line id="_x0000_s15997" style="position:absolute" from="8254,485" to="8574,485" strokecolor="#1f487c" strokeweight=".16758mm"/>
            <v:line id="_x0000_s15996" style="position:absolute" from="8578,575" to="8898,575" strokecolor="navy" strokeweight="1.3847mm"/>
            <v:line id="_x0000_s15995" style="position:absolute" from="8578,485" to="8898,485" strokecolor="#1f487c" strokeweight=".16758mm"/>
            <v:line id="_x0000_s15994" style="position:absolute" from="8902,575" to="9223,575" strokecolor="navy" strokeweight="1.3847mm"/>
            <v:line id="_x0000_s15993" style="position:absolute" from="8902,485" to="9223,485" strokecolor="#1f487c" strokeweight=".16758mm"/>
            <v:line id="_x0000_s15992" style="position:absolute" from="9226,575" to="9546,575" strokecolor="navy" strokeweight="1.3847mm"/>
            <v:line id="_x0000_s15991" style="position:absolute" from="9226,485" to="9546,485" strokecolor="#1f487c" strokeweight=".16758mm"/>
            <v:line id="_x0000_s15990" style="position:absolute" from="9550,575" to="9871,575" strokecolor="navy" strokeweight="1.3847mm"/>
            <v:line id="_x0000_s15989" style="position:absolute" from="9550,485" to="9871,485" strokecolor="#1f487c" strokeweight=".16758mm"/>
            <v:line id="_x0000_s15988" style="position:absolute" from="9874,575" to="10195,575" strokecolor="navy" strokeweight="1.3847mm"/>
            <v:line id="_x0000_s15987" style="position:absolute" from="9874,485" to="10195,485" strokecolor="#1f487c" strokeweight=".16758mm"/>
            <v:line id="_x0000_s15986" style="position:absolute" from="10199,575" to="10519,575" strokecolor="navy" strokeweight="1.3847mm"/>
            <v:line id="_x0000_s15985" style="position:absolute" from="10199,485" to="10519,485" strokecolor="#1f487c" strokeweight=".16758mm"/>
            <v:line id="_x0000_s15984" style="position:absolute" from="10523,575" to="10843,575" strokecolor="navy" strokeweight="1.3847mm"/>
            <v:line id="_x0000_s15983" style="position:absolute" from="10523,485" to="10843,485" strokecolor="#1f487c" strokeweight=".16758mm"/>
            <v:line id="_x0000_s15982" style="position:absolute" from="10847,575" to="11167,575" strokecolor="navy" strokeweight="1.3847mm"/>
            <v:line id="_x0000_s15981" style="position:absolute" from="10847,485" to="11167,485" strokecolor="#1f487c" strokeweight=".16758mm"/>
            <v:line id="_x0000_s15980" style="position:absolute" from="11171,575" to="11491,575" strokecolor="navy" strokeweight="1.3847mm"/>
            <v:line id="_x0000_s15979" style="position:absolute" from="11171,485" to="11491,485" strokecolor="#1f487c" strokeweight=".16758mm"/>
            <v:line id="_x0000_s15978" style="position:absolute" from="11495,575" to="11815,575" strokecolor="navy" strokeweight="1.3847mm"/>
            <v:line id="_x0000_s15977" style="position:absolute" from="11495,485" to="11815,485" strokecolor="#1f487c" strokeweight=".16758mm"/>
            <v:line id="_x0000_s15976" style="position:absolute" from="11818,575" to="12139,575" strokecolor="navy" strokeweight="1.3847mm"/>
            <v:line id="_x0000_s15975" style="position:absolute" from="11818,485" to="12139,485" strokecolor="#1f487c" strokeweight=".16758mm"/>
            <v:line id="_x0000_s15974" style="position:absolute" from="12143,575" to="12463,575" strokecolor="navy" strokeweight="1.3847mm"/>
            <v:line id="_x0000_s15973" style="position:absolute" from="12143,485" to="12463,485" strokecolor="#1f487c" strokeweight=".16758mm"/>
            <v:line id="_x0000_s15972" style="position:absolute" from="12467,575" to="12787,575" strokecolor="navy" strokeweight="1.3847mm"/>
            <v:line id="_x0000_s15971" style="position:absolute" from="12467,485" to="12787,485" strokecolor="#1f487c" strokeweight=".16758mm"/>
            <v:line id="_x0000_s15970" style="position:absolute" from="12791,575" to="13111,575" strokecolor="navy" strokeweight="1.3847mm"/>
            <v:line id="_x0000_s15969" style="position:absolute" from="12791,485" to="13111,485" strokecolor="#1f487c" strokeweight=".16758mm"/>
            <v:line id="_x0000_s15968" style="position:absolute" from="13115,575" to="13435,575" strokecolor="navy" strokeweight="1.3847mm"/>
            <v:line id="_x0000_s15967" style="position:absolute" from="13115,485" to="13435,485" strokecolor="#1f487c" strokeweight=".16758mm"/>
            <v:line id="_x0000_s15966" style="position:absolute" from="13439,575" to="13760,575" strokecolor="navy" strokeweight="1.3847mm"/>
            <v:line id="_x0000_s15965" style="position:absolute" from="13439,485" to="13760,485" strokecolor="#1f487c" strokeweight=".16758mm"/>
            <v:line id="_x0000_s15964" style="position:absolute" from="13763,575" to="14084,575" strokecolor="navy" strokeweight="1.3847mm"/>
            <v:line id="_x0000_s15963" style="position:absolute" from="13763,485" to="14084,485" strokecolor="#1f487c" strokeweight=".16758mm"/>
            <v:line id="_x0000_s15962" style="position:absolute" from="14087,575" to="14407,575" strokecolor="navy" strokeweight="1.3847mm"/>
            <v:line id="_x0000_s15961" style="position:absolute" from="14087,485" to="14407,485" strokecolor="#1f487c" strokeweight=".16758mm"/>
            <v:line id="_x0000_s15960" style="position:absolute" from="14411,575" to="14731,575" strokecolor="navy" strokeweight="1.3847mm"/>
            <v:line id="_x0000_s15959" style="position:absolute" from="14411,485" to="14731,485" strokecolor="#1f487c" strokeweight=".16758mm"/>
            <v:line id="_x0000_s15958" style="position:absolute" from="14736,575" to="15056,575" strokecolor="navy" strokeweight="1.3847mm"/>
            <v:line id="_x0000_s15957" style="position:absolute" from="14736,485" to="15056,485" strokecolor="#1f487c" strokeweight=".16758mm"/>
            <v:line id="_x0000_s15956" style="position:absolute" from="15060,575" to="15380,575" strokecolor="navy" strokeweight="1.3847mm"/>
            <v:line id="_x0000_s15955" style="position:absolute" from="15060,485" to="15380,485" strokecolor="#1f487c" strokeweight=".16758mm"/>
            <v:line id="_x0000_s15954" style="position:absolute" from="15383,575" to="15707,575" strokecolor="navy" strokeweight="1.3847mm"/>
            <v:line id="_x0000_s15953" style="position:absolute" from="15383,485" to="15707,485" strokecolor="#1f487c" strokeweight=".16758mm"/>
            <v:line id="_x0000_s15952" style="position:absolute" from="15712,575" to="16036,575" strokecolor="navy" strokeweight="1.3847mm"/>
            <v:line id="_x0000_s15951" style="position:absolute" from="15712,485" to="16036,485" strokecolor="#1f487c" strokeweight=".16758mm"/>
            <v:line id="_x0000_s15950" style="position:absolute" from="16260,536" to="16260,795" strokecolor="navy" strokeweight="3.95pt"/>
            <v:line id="_x0000_s15949" style="position:absolute" from="16040,575" to="16300,575" strokecolor="navy" strokeweight="1.3847mm"/>
            <v:line id="_x0000_s15948" style="position:absolute" from="16165,749" to="16356,749" strokecolor="#1f487c" strokeweight=".18522mm"/>
            <v:line id="_x0000_s15947" style="position:absolute" from="16156,480" to="16156,754" strokecolor="#1f487c" strokeweight=".5pt"/>
            <v:line id="_x0000_s15946" style="position:absolute" from="16165,485" to="16356,485" strokecolor="#1f487c" strokeweight=".16758mm"/>
            <v:line id="_x0000_s15945" style="position:absolute" from="16351,480" to="16351,684" strokecolor="#1f487c" strokeweight=".18519mm"/>
            <v:line id="_x0000_s15944" style="position:absolute" from="16095,679" to="16356,679" strokecolor="#1f487c" strokeweight=".18522mm"/>
            <v:line id="_x0000_s15943" style="position:absolute" from="16100,480" to="16100,684" strokecolor="#1f487c" strokeweight=".16758mm"/>
            <v:rect id="_x0000_s15942" style="position:absolute;left:16039;top:479;width:65;height:10" fillcolor="#1f487c" stroked="f"/>
            <v:line id="_x0000_s15941" style="position:absolute" from="16260,801" to="16260,1129" strokecolor="navy" strokeweight="3.95pt"/>
            <v:line id="_x0000_s15940" style="position:absolute" from="16260,1132" to="16260,1460" strokecolor="navy" strokeweight="3.95pt"/>
            <v:line id="_x0000_s15939" style="position:absolute" from="16260,1464" to="16260,1792" strokecolor="navy" strokeweight="3.95pt"/>
            <v:line id="_x0000_s15938" style="position:absolute" from="16260,1797" to="16260,2125" strokecolor="navy" strokeweight="3.95pt"/>
            <v:line id="_x0000_s15937" style="position:absolute" from="16260,2129" to="16260,2457" strokecolor="navy" strokeweight="3.95pt"/>
            <v:line id="_x0000_s15936" style="position:absolute" from="16260,2461" to="16260,2789" strokecolor="navy" strokeweight="3.95pt"/>
            <v:line id="_x0000_s15935" style="position:absolute" from="16260,2793" to="16260,3121" strokecolor="navy" strokeweight="3.95pt"/>
            <v:line id="_x0000_s15934" style="position:absolute" from="16260,3125" to="16260,3453" strokecolor="navy" strokeweight="3.95pt"/>
            <v:line id="_x0000_s15933" style="position:absolute" from="16260,3457" to="16260,3785" strokecolor="navy" strokeweight="3.95pt"/>
            <v:line id="_x0000_s15932" style="position:absolute" from="16260,3789" to="16260,4117" strokecolor="navy" strokeweight="3.95pt"/>
            <v:line id="_x0000_s15931" style="position:absolute" from="16260,4122" to="16260,4450" strokecolor="navy" strokeweight="3.95pt"/>
            <v:line id="_x0000_s15930" style="position:absolute" from="16260,4453" to="16260,4781" strokecolor="navy" strokeweight="3.95pt"/>
            <v:line id="_x0000_s15929" style="position:absolute" from="16260,4786" to="16260,5114" strokecolor="navy" strokeweight="3.95pt"/>
            <v:line id="_x0000_s15928" style="position:absolute" from="16260,5118" to="16260,5446" strokecolor="navy" strokeweight="3.95pt"/>
            <v:line id="_x0000_s15927" style="position:absolute" from="16260,5450" to="16260,5778" strokecolor="navy" strokeweight="3.95pt"/>
            <v:line id="_x0000_s15926" style="position:absolute" from="16260,5782" to="16260,6110" strokecolor="navy" strokeweight="3.95pt"/>
            <v:line id="_x0000_s15925" style="position:absolute" from="16260,6114" to="16260,6442" strokecolor="navy" strokeweight="3.95pt"/>
            <v:line id="_x0000_s15924" style="position:absolute" from="16260,6446" to="16260,6774" strokecolor="navy" strokeweight="3.95pt"/>
            <v:line id="_x0000_s15923" style="position:absolute" from="16260,6778" to="16260,7106" strokecolor="navy" strokeweight="3.95pt"/>
            <v:line id="_x0000_s15922" style="position:absolute" from="16260,7110" to="16260,7438" strokecolor="navy" strokeweight="3.95pt"/>
            <v:line id="_x0000_s15921" style="position:absolute" from="16260,7442" to="16260,7770" strokecolor="navy" strokeweight="3.95pt"/>
            <v:line id="_x0000_s15920" style="position:absolute" from="16260,7774" to="16260,8102" strokecolor="navy" strokeweight="3.95pt"/>
            <v:line id="_x0000_s15919" style="position:absolute" from="16260,8107" to="16260,8435" strokecolor="navy" strokeweight="3.95pt"/>
            <v:line id="_x0000_s15918" style="position:absolute" from="16260,8439" to="16260,8767" strokecolor="navy" strokeweight="3.95pt"/>
            <v:line id="_x0000_s15917" style="position:absolute" from="16260,8771" to="16260,9099" strokecolor="navy" strokeweight="3.95pt"/>
            <v:line id="_x0000_s15916" style="position:absolute" from="16260,9103" to="16260,9431" strokecolor="navy" strokeweight="3.95pt"/>
            <v:line id="_x0000_s15915" style="position:absolute" from="16260,9435" to="16260,9763" strokecolor="navy" strokeweight="3.95pt"/>
            <v:line id="_x0000_s15914" style="position:absolute" from="16260,9767" to="16260,10099" strokecolor="navy" strokeweight="3.95pt"/>
            <v:line id="_x0000_s15913" style="position:absolute" from="16260,10103" to="16260,10435" strokecolor="navy" strokeweight="3.95pt"/>
            <v:line id="_x0000_s15912" style="position:absolute" from="16260,10440" to="16260,10771" strokecolor="navy" strokeweight="3.95pt"/>
            <v:line id="_x0000_s15911" style="position:absolute" from="16260,10776" to="16260,11107" strokecolor="navy" strokeweight="3.95pt"/>
            <v:line id="_x0000_s15910" style="position:absolute" from="16351,743" to="16351,11177" strokecolor="#1f487c" strokeweight=".18519mm"/>
            <v:line id="_x0000_s15909" style="position:absolute" from="575,801" to="575,1129" strokecolor="navy" strokeweight="1.3847mm"/>
            <v:line id="_x0000_s15908" style="position:absolute" from="575,1132" to="575,1460" strokecolor="navy" strokeweight="1.3847mm"/>
            <v:line id="_x0000_s15907" style="position:absolute" from="575,1464" to="575,1792" strokecolor="navy" strokeweight="1.3847mm"/>
            <v:line id="_x0000_s15906" style="position:absolute" from="575,1797" to="575,2125" strokecolor="navy" strokeweight="1.3847mm"/>
            <v:line id="_x0000_s15905" style="position:absolute" from="575,2129" to="575,2457" strokecolor="navy" strokeweight="1.3847mm"/>
            <v:line id="_x0000_s15904" style="position:absolute" from="575,2461" to="575,2789" strokecolor="navy" strokeweight="1.3847mm"/>
            <v:line id="_x0000_s15903" style="position:absolute" from="575,2793" to="575,3121" strokecolor="navy" strokeweight="1.3847mm"/>
            <v:line id="_x0000_s15902" style="position:absolute" from="575,3125" to="575,3453" strokecolor="navy" strokeweight="1.3847mm"/>
            <v:line id="_x0000_s15901" style="position:absolute" from="575,3457" to="575,3785" strokecolor="navy" strokeweight="1.3847mm"/>
            <v:line id="_x0000_s15900" style="position:absolute" from="575,3789" to="575,4117" strokecolor="navy" strokeweight="1.3847mm"/>
            <v:line id="_x0000_s15899" style="position:absolute" from="575,4122" to="575,4450" strokecolor="navy" strokeweight="1.3847mm"/>
            <v:line id="_x0000_s15898" style="position:absolute" from="575,4453" to="575,4781" strokecolor="navy" strokeweight="1.3847mm"/>
            <v:line id="_x0000_s15897" style="position:absolute" from="575,4786" to="575,5114" strokecolor="navy" strokeweight="1.3847mm"/>
            <v:line id="_x0000_s15896" style="position:absolute" from="575,5118" to="575,5446" strokecolor="navy" strokeweight="1.3847mm"/>
            <v:line id="_x0000_s15895" style="position:absolute" from="575,5450" to="575,5778" strokecolor="navy" strokeweight="1.3847mm"/>
            <v:line id="_x0000_s15894" style="position:absolute" from="575,5782" to="575,6110" strokecolor="navy" strokeweight="1.3847mm"/>
            <v:line id="_x0000_s15893" style="position:absolute" from="575,6114" to="575,6442" strokecolor="navy" strokeweight="1.3847mm"/>
            <v:line id="_x0000_s15892" style="position:absolute" from="575,6446" to="575,6774" strokecolor="navy" strokeweight="1.3847mm"/>
            <v:line id="_x0000_s15891" style="position:absolute" from="575,6778" to="575,7106" strokecolor="navy" strokeweight="1.3847mm"/>
            <v:line id="_x0000_s15890" style="position:absolute" from="575,7110" to="575,7438" strokecolor="navy" strokeweight="1.3847mm"/>
            <v:line id="_x0000_s15889" style="position:absolute" from="575,7442" to="575,7770" strokecolor="navy" strokeweight="1.3847mm"/>
            <v:line id="_x0000_s15888" style="position:absolute" from="575,7774" to="575,8102" strokecolor="navy" strokeweight="1.3847mm"/>
            <v:line id="_x0000_s15887" style="position:absolute" from="575,8107" to="575,8435" strokecolor="navy" strokeweight="1.3847mm"/>
            <v:line id="_x0000_s15886" style="position:absolute" from="575,8439" to="575,8767" strokecolor="navy" strokeweight="1.3847mm"/>
            <v:line id="_x0000_s15885" style="position:absolute" from="575,8771" to="575,9099" strokecolor="navy" strokeweight="1.3847mm"/>
            <v:line id="_x0000_s15884" style="position:absolute" from="575,9103" to="575,9431" strokecolor="navy" strokeweight="1.3847mm"/>
            <v:line id="_x0000_s15883" style="position:absolute" from="575,9435" to="575,9763" strokecolor="navy" strokeweight="1.3847mm"/>
            <v:line id="_x0000_s15882" style="position:absolute" from="575,9767" to="575,10099" strokecolor="navy" strokeweight="1.3847mm"/>
            <v:line id="_x0000_s15881" style="position:absolute" from="575,10103" to="575,10435" strokecolor="navy" strokeweight="1.3847mm"/>
            <v:line id="_x0000_s15880" style="position:absolute" from="575,10440" to="575,10771" strokecolor="navy" strokeweight="1.3847mm"/>
            <v:line id="_x0000_s15879" style="position:absolute" from="575,10776" to="575,11107" strokecolor="navy" strokeweight="1.3847mm"/>
            <v:line id="_x0000_s15878" style="position:absolute" from="485,730" to="485,11164" strokecolor="#1f487c" strokeweight=".16758mm"/>
            <w10:wrap anchorx="page" anchory="page"/>
          </v:group>
        </w:pict>
      </w:r>
      <w:proofErr w:type="spellStart"/>
      <w:r w:rsidR="00CA2B09">
        <w:rPr>
          <w:sz w:val="24"/>
        </w:rPr>
        <w:t>учѐта</w:t>
      </w:r>
      <w:proofErr w:type="spellEnd"/>
      <w:r w:rsidR="00CA2B09">
        <w:rPr>
          <w:sz w:val="24"/>
        </w:rPr>
        <w:t xml:space="preserve"> этнокультурной ситуации развития</w:t>
      </w:r>
      <w:r w:rsidR="00CA2B09">
        <w:rPr>
          <w:spacing w:val="-5"/>
          <w:sz w:val="24"/>
        </w:rPr>
        <w:t xml:space="preserve"> </w:t>
      </w:r>
      <w:r w:rsidR="00CA2B09">
        <w:rPr>
          <w:sz w:val="24"/>
        </w:rPr>
        <w:t>детей.</w:t>
      </w:r>
    </w:p>
    <w:p w:rsidR="00E504D6" w:rsidRDefault="00E504D6" w:rsidP="00FA6BE1">
      <w:pPr>
        <w:pStyle w:val="a3"/>
        <w:tabs>
          <w:tab w:val="left" w:pos="10490"/>
        </w:tabs>
        <w:spacing w:before="4"/>
        <w:ind w:left="0"/>
      </w:pPr>
    </w:p>
    <w:p w:rsidR="00E504D6" w:rsidRDefault="00CA2B09" w:rsidP="00FA6BE1">
      <w:pPr>
        <w:pStyle w:val="a3"/>
        <w:tabs>
          <w:tab w:val="left" w:pos="10490"/>
        </w:tabs>
        <w:ind w:left="0" w:right="785"/>
      </w:pPr>
      <w:r>
        <w:t>Таким образом, вся педагогическая работа,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w:t>
      </w:r>
    </w:p>
    <w:p w:rsidR="00E504D6" w:rsidRDefault="00E504D6" w:rsidP="00FA6BE1">
      <w:pPr>
        <w:pStyle w:val="a3"/>
        <w:tabs>
          <w:tab w:val="left" w:pos="10490"/>
        </w:tabs>
        <w:ind w:left="0"/>
        <w:rPr>
          <w:sz w:val="26"/>
        </w:rPr>
      </w:pPr>
    </w:p>
    <w:p w:rsidR="00E504D6" w:rsidRDefault="00CA2B09" w:rsidP="00FA6BE1">
      <w:pPr>
        <w:pStyle w:val="5"/>
        <w:tabs>
          <w:tab w:val="left" w:pos="10490"/>
        </w:tabs>
        <w:ind w:left="0"/>
      </w:pPr>
      <w:r>
        <w:t>Значимые для разработки программы</w:t>
      </w:r>
      <w:r>
        <w:rPr>
          <w:spacing w:val="-19"/>
        </w:rPr>
        <w:t xml:space="preserve"> </w:t>
      </w:r>
      <w:r>
        <w:t>характеристики</w:t>
      </w:r>
    </w:p>
    <w:p w:rsidR="00E504D6" w:rsidRDefault="00CA2B09" w:rsidP="00FA6BE1">
      <w:pPr>
        <w:pStyle w:val="a3"/>
        <w:tabs>
          <w:tab w:val="left" w:pos="10490"/>
        </w:tabs>
        <w:spacing w:before="256"/>
        <w:ind w:left="0"/>
      </w:pPr>
      <w:r>
        <w:t>Возрастные характеристики детей раннего и дошкольного</w:t>
      </w:r>
      <w:r>
        <w:rPr>
          <w:spacing w:val="-22"/>
        </w:rPr>
        <w:t xml:space="preserve"> </w:t>
      </w:r>
      <w:r>
        <w:t>возраста</w:t>
      </w:r>
    </w:p>
    <w:p w:rsidR="00E504D6" w:rsidRDefault="00E504D6" w:rsidP="00FA6BE1">
      <w:pPr>
        <w:pStyle w:val="a3"/>
        <w:tabs>
          <w:tab w:val="left" w:pos="10490"/>
        </w:tabs>
        <w:spacing w:before="5"/>
        <w:ind w:left="0"/>
        <w:rPr>
          <w:sz w:val="26"/>
        </w:rPr>
      </w:pPr>
    </w:p>
    <w:p w:rsidR="00E504D6" w:rsidRDefault="00CA2B09" w:rsidP="00FA6BE1">
      <w:pPr>
        <w:pStyle w:val="7"/>
        <w:tabs>
          <w:tab w:val="left" w:pos="10490"/>
        </w:tabs>
        <w:ind w:left="0"/>
      </w:pPr>
      <w:r>
        <w:t>Ребенок в возрасте от 1 года до 2 лет</w:t>
      </w:r>
    </w:p>
    <w:p w:rsidR="00E504D6" w:rsidRDefault="00E504D6" w:rsidP="00FA6BE1">
      <w:pPr>
        <w:pStyle w:val="a3"/>
        <w:tabs>
          <w:tab w:val="left" w:pos="10490"/>
        </w:tabs>
        <w:ind w:left="0"/>
        <w:rPr>
          <w:b/>
          <w:sz w:val="23"/>
        </w:rPr>
      </w:pPr>
    </w:p>
    <w:p w:rsidR="00E504D6" w:rsidRDefault="00CA2B09" w:rsidP="00FA6BE1">
      <w:pPr>
        <w:pStyle w:val="a3"/>
        <w:tabs>
          <w:tab w:val="left" w:pos="10490"/>
        </w:tabs>
        <w:spacing w:line="295" w:lineRule="auto"/>
        <w:ind w:left="0" w:right="289" w:firstLine="568"/>
        <w:jc w:val="both"/>
      </w:pPr>
      <w: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E504D6" w:rsidRDefault="00CA2B09" w:rsidP="00FA6BE1">
      <w:pPr>
        <w:pStyle w:val="a4"/>
        <w:numPr>
          <w:ilvl w:val="1"/>
          <w:numId w:val="44"/>
        </w:numPr>
        <w:tabs>
          <w:tab w:val="left" w:pos="1545"/>
          <w:tab w:val="left" w:pos="10490"/>
        </w:tabs>
        <w:spacing w:before="203" w:line="295" w:lineRule="auto"/>
        <w:ind w:left="0" w:right="288" w:firstLine="568"/>
        <w:jc w:val="both"/>
        <w:rPr>
          <w:sz w:val="24"/>
        </w:rPr>
      </w:pPr>
      <w:r>
        <w:rPr>
          <w:sz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w:t>
      </w:r>
      <w:r>
        <w:rPr>
          <w:spacing w:val="-2"/>
          <w:sz w:val="24"/>
        </w:rPr>
        <w:t xml:space="preserve"> </w:t>
      </w:r>
      <w:r>
        <w:rPr>
          <w:sz w:val="24"/>
        </w:rPr>
        <w:t>активности.</w:t>
      </w:r>
    </w:p>
    <w:p w:rsidR="00E504D6" w:rsidRDefault="00CA2B09" w:rsidP="00FA6BE1">
      <w:pPr>
        <w:pStyle w:val="a4"/>
        <w:numPr>
          <w:ilvl w:val="1"/>
          <w:numId w:val="44"/>
        </w:numPr>
        <w:tabs>
          <w:tab w:val="left" w:pos="1545"/>
          <w:tab w:val="left" w:pos="10490"/>
        </w:tabs>
        <w:spacing w:before="1" w:line="295" w:lineRule="auto"/>
        <w:ind w:left="0" w:right="291" w:firstLine="568"/>
        <w:jc w:val="both"/>
        <w:rPr>
          <w:sz w:val="24"/>
        </w:rPr>
      </w:pPr>
      <w:proofErr w:type="spellStart"/>
      <w:r>
        <w:rPr>
          <w:sz w:val="24"/>
        </w:rPr>
        <w:t>Сензитивный</w:t>
      </w:r>
      <w:proofErr w:type="spellEnd"/>
      <w:r>
        <w:rPr>
          <w:sz w:val="24"/>
        </w:rPr>
        <w:t xml:space="preserve"> период в развитии речи. Речевое развитие протекает очень интенсивно. Растут возможности ребенка в понимании речи взрослого. </w:t>
      </w:r>
      <w:r>
        <w:rPr>
          <w:spacing w:val="-3"/>
          <w:sz w:val="24"/>
        </w:rPr>
        <w:t xml:space="preserve">На </w:t>
      </w:r>
      <w:r>
        <w:rPr>
          <w:sz w:val="24"/>
        </w:rPr>
        <w:t>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E504D6" w:rsidRDefault="00CA2B09" w:rsidP="00FA6BE1">
      <w:pPr>
        <w:pStyle w:val="a3"/>
        <w:tabs>
          <w:tab w:val="left" w:pos="10490"/>
        </w:tabs>
        <w:spacing w:before="3" w:line="295" w:lineRule="auto"/>
        <w:ind w:left="0" w:right="298" w:firstLine="568"/>
        <w:jc w:val="both"/>
      </w:pPr>
      <w:r>
        <w:t>К концу второго года жизни речь ребенка становится средством общения с окружающими, речь взрослого – важным средством воспитания ребенка.</w:t>
      </w:r>
    </w:p>
    <w:p w:rsidR="00E504D6" w:rsidRDefault="00CA2B09" w:rsidP="00FA6BE1">
      <w:pPr>
        <w:pStyle w:val="a4"/>
        <w:numPr>
          <w:ilvl w:val="1"/>
          <w:numId w:val="44"/>
        </w:numPr>
        <w:tabs>
          <w:tab w:val="left" w:pos="1545"/>
          <w:tab w:val="left" w:pos="10490"/>
        </w:tabs>
        <w:spacing w:before="202" w:line="295" w:lineRule="auto"/>
        <w:ind w:left="0" w:right="299" w:firstLine="568"/>
        <w:jc w:val="both"/>
        <w:rPr>
          <w:sz w:val="24"/>
        </w:rPr>
      </w:pPr>
      <w:r>
        <w:rPr>
          <w:sz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w:t>
      </w:r>
      <w:proofErr w:type="spellStart"/>
      <w:r>
        <w:rPr>
          <w:sz w:val="24"/>
        </w:rPr>
        <w:t>отобразительных</w:t>
      </w:r>
      <w:proofErr w:type="spellEnd"/>
      <w:r>
        <w:rPr>
          <w:sz w:val="24"/>
        </w:rPr>
        <w:t xml:space="preserve">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E504D6" w:rsidRDefault="00E504D6" w:rsidP="00FA6BE1">
      <w:pPr>
        <w:tabs>
          <w:tab w:val="left" w:pos="10490"/>
        </w:tabs>
        <w:spacing w:line="295" w:lineRule="auto"/>
        <w:jc w:val="both"/>
        <w:rPr>
          <w:sz w:val="24"/>
        </w:rPr>
        <w:sectPr w:rsidR="00E504D6" w:rsidSect="00FA6BE1">
          <w:pgSz w:w="16840" w:h="11910" w:orient="landscape"/>
          <w:pgMar w:top="760" w:right="520" w:bottom="280" w:left="851" w:header="720" w:footer="720" w:gutter="0"/>
          <w:cols w:space="720"/>
        </w:sectPr>
      </w:pPr>
    </w:p>
    <w:p w:rsidR="00E504D6" w:rsidRDefault="00FA6BE1" w:rsidP="00FA6BE1">
      <w:pPr>
        <w:pStyle w:val="a4"/>
        <w:numPr>
          <w:ilvl w:val="1"/>
          <w:numId w:val="44"/>
        </w:numPr>
        <w:tabs>
          <w:tab w:val="left" w:pos="1545"/>
          <w:tab w:val="left" w:pos="10490"/>
        </w:tabs>
        <w:spacing w:before="72" w:line="295" w:lineRule="auto"/>
        <w:ind w:left="0" w:right="307" w:firstLine="568"/>
        <w:jc w:val="both"/>
        <w:rPr>
          <w:sz w:val="24"/>
        </w:rPr>
      </w:pPr>
      <w:r>
        <w:lastRenderedPageBreak/>
        <w:pict>
          <v:group id="_x0000_s15588" style="position:absolute;left:0;text-align:left;margin-left:24pt;margin-top:24pt;width:793.85pt;height:547.45pt;z-index:-451936;mso-position-horizontal-relative:page;mso-position-vertical-relative:page" coordorigin="480,480" coordsize="15877,10949">
            <v:line id="_x0000_s15876" style="position:absolute" from="575,11112" to="575,11372" strokecolor="navy" strokeweight="1.3847mm"/>
            <v:line id="_x0000_s15875" style="position:absolute" from="536,11332" to="795,11332" strokecolor="navy" strokeweight="3.95pt"/>
            <v:line id="_x0000_s15874" style="position:absolute" from="480,11159" to="671,11159" strokecolor="#1f487c" strokeweight=".5pt"/>
            <v:line id="_x0000_s15873" style="position:absolute" from="679,11154" to="679,11428" strokecolor="#1f487c" strokeweight=".5pt"/>
            <v:line id="_x0000_s15872" style="position:absolute" from="480,11423" to="671,11423" strokecolor="#1f487c" strokeweight=".18522mm"/>
            <v:line id="_x0000_s15871" style="position:absolute" from="485,11223" to="485,11428" strokecolor="#1f487c" strokeweight=".16758mm"/>
            <v:line id="_x0000_s15870" style="position:absolute" from="480,11228" to="740,11228" strokecolor="#1f487c" strokeweight=".5pt"/>
            <v:line id="_x0000_s15869" style="position:absolute" from="735,11223" to="735,11428" strokecolor="#1f487c" strokeweight=".16758mm"/>
            <v:rect id="_x0000_s15868" style="position:absolute;left:730;top:11417;width:65;height:11" fillcolor="#1f487c" stroked="f"/>
            <v:line id="_x0000_s15867" style="position:absolute" from="800,11332" to="1121,11332" strokecolor="navy" strokeweight="3.95pt"/>
            <v:line id="_x0000_s15866" style="position:absolute" from="800,11423" to="1121,11423" strokecolor="#1f487c" strokeweight=".18522mm"/>
            <v:line id="_x0000_s15865" style="position:absolute" from="1124,11332" to="1444,11332" strokecolor="navy" strokeweight="3.95pt"/>
            <v:line id="_x0000_s15864" style="position:absolute" from="1124,11423" to="1444,11423" strokecolor="#1f487c" strokeweight=".18522mm"/>
            <v:line id="_x0000_s15863" style="position:absolute" from="1448,11332" to="1768,11332" strokecolor="navy" strokeweight="3.95pt"/>
            <v:line id="_x0000_s15862" style="position:absolute" from="1448,11423" to="1768,11423" strokecolor="#1f487c" strokeweight=".18522mm"/>
            <v:line id="_x0000_s15861" style="position:absolute" from="1773,11332" to="2093,11332" strokecolor="navy" strokeweight="3.95pt"/>
            <v:line id="_x0000_s15860" style="position:absolute" from="1773,11423" to="2093,11423" strokecolor="#1f487c" strokeweight=".18522mm"/>
            <v:line id="_x0000_s15859" style="position:absolute" from="2097,11332" to="2417,11332" strokecolor="navy" strokeweight="3.95pt"/>
            <v:line id="_x0000_s15858" style="position:absolute" from="2097,11423" to="2417,11423" strokecolor="#1f487c" strokeweight=".18522mm"/>
            <v:line id="_x0000_s15857" style="position:absolute" from="2420,11332" to="2741,11332" strokecolor="navy" strokeweight="3.95pt"/>
            <v:line id="_x0000_s15856" style="position:absolute" from="2420,11423" to="2741,11423" strokecolor="#1f487c" strokeweight=".18522mm"/>
            <v:line id="_x0000_s15855" style="position:absolute" from="2745,11332" to="3065,11332" strokecolor="navy" strokeweight="3.95pt"/>
            <v:line id="_x0000_s15854" style="position:absolute" from="2745,11423" to="3065,11423" strokecolor="#1f487c" strokeweight=".18522mm"/>
            <v:line id="_x0000_s15853" style="position:absolute" from="3069,11332" to="3389,11332" strokecolor="navy" strokeweight="3.95pt"/>
            <v:line id="_x0000_s15852" style="position:absolute" from="3069,11423" to="3389,11423" strokecolor="#1f487c" strokeweight=".18522mm"/>
            <v:line id="_x0000_s15851" style="position:absolute" from="3393,11332" to="3713,11332" strokecolor="navy" strokeweight="3.95pt"/>
            <v:line id="_x0000_s15850" style="position:absolute" from="3393,11423" to="3713,11423" strokecolor="#1f487c" strokeweight=".18522mm"/>
            <v:line id="_x0000_s15849" style="position:absolute" from="3717,11332" to="4037,11332" strokecolor="navy" strokeweight="3.95pt"/>
            <v:line id="_x0000_s15848" style="position:absolute" from="3717,11423" to="4037,11423" strokecolor="#1f487c" strokeweight=".18522mm"/>
            <v:line id="_x0000_s15847" style="position:absolute" from="4041,11332" to="4361,11332" strokecolor="navy" strokeweight="3.95pt"/>
            <v:line id="_x0000_s15846" style="position:absolute" from="4041,11423" to="4361,11423" strokecolor="#1f487c" strokeweight=".18522mm"/>
            <v:line id="_x0000_s15845" style="position:absolute" from="4365,11332" to="4686,11332" strokecolor="navy" strokeweight="3.95pt"/>
            <v:line id="_x0000_s15844" style="position:absolute" from="4365,11423" to="4686,11423" strokecolor="#1f487c" strokeweight=".18522mm"/>
            <v:line id="_x0000_s15843" style="position:absolute" from="4689,11332" to="5009,11332" strokecolor="navy" strokeweight="3.95pt"/>
            <v:line id="_x0000_s15842" style="position:absolute" from="4689,11423" to="5009,11423" strokecolor="#1f487c" strokeweight=".18522mm"/>
            <v:line id="_x0000_s15841" style="position:absolute" from="5013,11332" to="5333,11332" strokecolor="navy" strokeweight="3.95pt"/>
            <v:line id="_x0000_s15840" style="position:absolute" from="5013,11423" to="5333,11423" strokecolor="#1f487c" strokeweight=".18522mm"/>
            <v:line id="_x0000_s15839" style="position:absolute" from="5337,11332" to="5658,11332" strokecolor="navy" strokeweight="3.95pt"/>
            <v:line id="_x0000_s15838" style="position:absolute" from="5337,11423" to="5658,11423" strokecolor="#1f487c" strokeweight=".18522mm"/>
            <v:line id="_x0000_s15837" style="position:absolute" from="5662,11332" to="5982,11332" strokecolor="navy" strokeweight="3.95pt"/>
            <v:line id="_x0000_s15836" style="position:absolute" from="5662,11423" to="5982,11423" strokecolor="#1f487c" strokeweight=".18522mm"/>
            <v:line id="_x0000_s15835" style="position:absolute" from="5985,11332" to="6305,11332" strokecolor="navy" strokeweight="3.95pt"/>
            <v:line id="_x0000_s15834" style="position:absolute" from="5985,11423" to="6305,11423" strokecolor="#1f487c" strokeweight=".18522mm"/>
            <v:line id="_x0000_s15833" style="position:absolute" from="6310,11332" to="6630,11332" strokecolor="navy" strokeweight="3.95pt"/>
            <v:line id="_x0000_s15832" style="position:absolute" from="6310,11423" to="6630,11423" strokecolor="#1f487c" strokeweight=".18522mm"/>
            <v:line id="_x0000_s15831" style="position:absolute" from="6634,11332" to="6954,11332" strokecolor="navy" strokeweight="3.95pt"/>
            <v:line id="_x0000_s15830" style="position:absolute" from="6634,11423" to="6954,11423" strokecolor="#1f487c" strokeweight=".18522mm"/>
            <v:line id="_x0000_s15829" style="position:absolute" from="6958,11332" to="7278,11332" strokecolor="navy" strokeweight="3.95pt"/>
            <v:line id="_x0000_s15828" style="position:absolute" from="6958,11423" to="7278,11423" strokecolor="#1f487c" strokeweight=".18522mm"/>
            <v:line id="_x0000_s15827" style="position:absolute" from="7282,11332" to="7602,11332" strokecolor="navy" strokeweight="3.95pt"/>
            <v:line id="_x0000_s15826" style="position:absolute" from="7282,11423" to="7602,11423" strokecolor="#1f487c" strokeweight=".18522mm"/>
            <v:line id="_x0000_s15825" style="position:absolute" from="7605,11332" to="7926,11332" strokecolor="navy" strokeweight="3.95pt"/>
            <v:line id="_x0000_s15824" style="position:absolute" from="7605,11423" to="7926,11423" strokecolor="#1f487c" strokeweight=".18522mm"/>
            <v:line id="_x0000_s15823" style="position:absolute" from="7930,11332" to="8250,11332" strokecolor="navy" strokeweight="3.95pt"/>
            <v:line id="_x0000_s15822" style="position:absolute" from="7930,11423" to="8250,11423" strokecolor="#1f487c" strokeweight=".18522mm"/>
            <v:line id="_x0000_s15821" style="position:absolute" from="8254,11332" to="8574,11332" strokecolor="navy" strokeweight="3.95pt"/>
            <v:line id="_x0000_s15820" style="position:absolute" from="8254,11423" to="8574,11423" strokecolor="#1f487c" strokeweight=".18522mm"/>
            <v:line id="_x0000_s15819" style="position:absolute" from="8578,11332" to="8898,11332" strokecolor="navy" strokeweight="3.95pt"/>
            <v:line id="_x0000_s15818" style="position:absolute" from="8578,11423" to="8898,11423" strokecolor="#1f487c" strokeweight=".18522mm"/>
            <v:line id="_x0000_s15817" style="position:absolute" from="8902,11332" to="9223,11332" strokecolor="navy" strokeweight="3.95pt"/>
            <v:line id="_x0000_s15816" style="position:absolute" from="8902,11423" to="9223,11423" strokecolor="#1f487c" strokeweight=".18522mm"/>
            <v:line id="_x0000_s15815" style="position:absolute" from="9226,11332" to="9546,11332" strokecolor="navy" strokeweight="3.95pt"/>
            <v:line id="_x0000_s15814" style="position:absolute" from="9226,11423" to="9546,11423" strokecolor="#1f487c" strokeweight=".18522mm"/>
            <v:line id="_x0000_s15813" style="position:absolute" from="9550,11332" to="9871,11332" strokecolor="navy" strokeweight="3.95pt"/>
            <v:line id="_x0000_s15812" style="position:absolute" from="9550,11423" to="9871,11423" strokecolor="#1f487c" strokeweight=".18522mm"/>
            <v:line id="_x0000_s15811" style="position:absolute" from="9874,11332" to="10195,11332" strokecolor="navy" strokeweight="3.95pt"/>
            <v:line id="_x0000_s15810" style="position:absolute" from="9874,11423" to="10195,11423" strokecolor="#1f487c" strokeweight=".18522mm"/>
            <v:line id="_x0000_s15809" style="position:absolute" from="10199,11332" to="10519,11332" strokecolor="navy" strokeweight="3.95pt"/>
            <v:line id="_x0000_s15808" style="position:absolute" from="10199,11423" to="10519,11423" strokecolor="#1f487c" strokeweight=".18522mm"/>
            <v:line id="_x0000_s15807" style="position:absolute" from="10523,11332" to="10843,11332" strokecolor="navy" strokeweight="3.95pt"/>
            <v:line id="_x0000_s15806" style="position:absolute" from="10523,11423" to="10843,11423" strokecolor="#1f487c" strokeweight=".18522mm"/>
            <v:line id="_x0000_s15805" style="position:absolute" from="10847,11332" to="11167,11332" strokecolor="navy" strokeweight="3.95pt"/>
            <v:line id="_x0000_s15804" style="position:absolute" from="10847,11423" to="11167,11423" strokecolor="#1f487c" strokeweight=".18522mm"/>
            <v:line id="_x0000_s15803" style="position:absolute" from="11171,11332" to="11491,11332" strokecolor="navy" strokeweight="3.95pt"/>
            <v:line id="_x0000_s15802" style="position:absolute" from="11171,11423" to="11491,11423" strokecolor="#1f487c" strokeweight=".18522mm"/>
            <v:line id="_x0000_s15801" style="position:absolute" from="11495,11332" to="11815,11332" strokecolor="navy" strokeweight="3.95pt"/>
            <v:line id="_x0000_s15800" style="position:absolute" from="11495,11423" to="11815,11423" strokecolor="#1f487c" strokeweight=".18522mm"/>
            <v:line id="_x0000_s15799" style="position:absolute" from="11818,11332" to="12139,11332" strokecolor="navy" strokeweight="3.95pt"/>
            <v:line id="_x0000_s15798" style="position:absolute" from="11818,11423" to="12139,11423" strokecolor="#1f487c" strokeweight=".18522mm"/>
            <v:line id="_x0000_s15797" style="position:absolute" from="12143,11332" to="12463,11332" strokecolor="navy" strokeweight="3.95pt"/>
            <v:line id="_x0000_s15796" style="position:absolute" from="12143,11423" to="12463,11423" strokecolor="#1f487c" strokeweight=".18522mm"/>
            <v:line id="_x0000_s15795" style="position:absolute" from="12467,11332" to="12787,11332" strokecolor="navy" strokeweight="3.95pt"/>
            <v:line id="_x0000_s15794" style="position:absolute" from="12467,11423" to="12787,11423" strokecolor="#1f487c" strokeweight=".18522mm"/>
            <v:line id="_x0000_s15793" style="position:absolute" from="12791,11332" to="13111,11332" strokecolor="navy" strokeweight="3.95pt"/>
            <v:line id="_x0000_s15792" style="position:absolute" from="12791,11423" to="13111,11423" strokecolor="#1f487c" strokeweight=".18522mm"/>
            <v:line id="_x0000_s15791" style="position:absolute" from="13115,11332" to="13435,11332" strokecolor="navy" strokeweight="3.95pt"/>
            <v:line id="_x0000_s15790" style="position:absolute" from="13115,11423" to="13435,11423" strokecolor="#1f487c" strokeweight=".18522mm"/>
            <v:line id="_x0000_s15789" style="position:absolute" from="13439,11332" to="13760,11332" strokecolor="navy" strokeweight="3.95pt"/>
            <v:line id="_x0000_s15788" style="position:absolute" from="13439,11423" to="13760,11423" strokecolor="#1f487c" strokeweight=".18522mm"/>
            <v:line id="_x0000_s15787" style="position:absolute" from="13763,11332" to="14084,11332" strokecolor="navy" strokeweight="3.95pt"/>
            <v:line id="_x0000_s15786" style="position:absolute" from="13763,11423" to="14084,11423" strokecolor="#1f487c" strokeweight=".18522mm"/>
            <v:line id="_x0000_s15785" style="position:absolute" from="14087,11332" to="14407,11332" strokecolor="navy" strokeweight="3.95pt"/>
            <v:line id="_x0000_s15784" style="position:absolute" from="14087,11423" to="14407,11423" strokecolor="#1f487c" strokeweight=".18522mm"/>
            <v:line id="_x0000_s15783" style="position:absolute" from="14411,11332" to="14731,11332" strokecolor="navy" strokeweight="3.95pt"/>
            <v:line id="_x0000_s15782" style="position:absolute" from="14411,11423" to="14731,11423" strokecolor="#1f487c" strokeweight=".18522mm"/>
            <v:line id="_x0000_s15781" style="position:absolute" from="14736,11332" to="15056,11332" strokecolor="navy" strokeweight="3.95pt"/>
            <v:line id="_x0000_s15780" style="position:absolute" from="14736,11423" to="15056,11423" strokecolor="#1f487c" strokeweight=".18522mm"/>
            <v:line id="_x0000_s15779" style="position:absolute" from="15060,11332" to="15380,11332" strokecolor="navy" strokeweight="3.95pt"/>
            <v:line id="_x0000_s15778" style="position:absolute" from="15060,11423" to="15380,11423" strokecolor="#1f487c" strokeweight=".18522mm"/>
            <v:line id="_x0000_s15777" style="position:absolute" from="15383,11332" to="15707,11332" strokecolor="navy" strokeweight="3.95pt"/>
            <v:line id="_x0000_s15776" style="position:absolute" from="15383,11423" to="15707,11423" strokecolor="#1f487c" strokeweight=".18522mm"/>
            <v:line id="_x0000_s15775" style="position:absolute" from="15712,11332" to="16036,11332" strokecolor="navy" strokeweight="3.95pt"/>
            <v:line id="_x0000_s15774" style="position:absolute" from="15712,11423" to="16036,11423" strokecolor="#1f487c" strokeweight=".18522mm"/>
            <v:line id="_x0000_s15773" style="position:absolute" from="16040,11332" to="16300,11332" strokecolor="navy" strokeweight="3.95pt"/>
            <v:line id="_x0000_s15772" style="position:absolute" from="16260,11112" to="16260,11372" strokecolor="navy" strokeweight="3.95pt"/>
            <v:rect id="_x0000_s15771" style="position:absolute;left:16039;top:11417;width:52;height:11" fillcolor="#1f487c" stroked="f"/>
            <v:line id="_x0000_s15770" style="position:absolute" from="16087,11237" to="16087,11428" strokecolor="#1f487c" strokeweight=".5pt"/>
            <v:line id="_x0000_s15769" style="position:absolute" from="16082,11228" to="16356,11228" strokecolor="#1f487c" strokeweight=".5pt"/>
            <v:line id="_x0000_s15768" style="position:absolute" from="16351,11237" to="16351,11428" strokecolor="#1f487c" strokeweight=".18519mm"/>
            <v:line id="_x0000_s15767" style="position:absolute" from="16151,11423" to="16356,11423" strokecolor="#1f487c" strokeweight=".18522mm"/>
            <v:line id="_x0000_s15766" style="position:absolute" from="16156,11167" to="16156,11428" strokecolor="#1f487c" strokeweight=".5pt"/>
            <v:line id="_x0000_s15765" style="position:absolute" from="16151,11172" to="16356,11172" strokecolor="#1f487c" strokeweight=".16756mm"/>
            <v:line id="_x0000_s15764" style="position:absolute" from="536,575" to="795,575" strokecolor="navy" strokeweight="1.3847mm"/>
            <v:line id="_x0000_s15763" style="position:absolute" from="575,536" to="575,795" strokecolor="navy" strokeweight="1.3847mm"/>
            <v:rect id="_x0000_s15762" style="position:absolute;left:743;top:479;width:52;height:10" fillcolor="#1f487c" stroked="f"/>
            <v:line id="_x0000_s15761" style="position:absolute" from="749,480" to="749,670" strokecolor="#1f487c" strokeweight=".18522mm"/>
            <v:line id="_x0000_s15760" style="position:absolute" from="480,679" to="754,679" strokecolor="#1f487c" strokeweight=".18522mm"/>
            <v:line id="_x0000_s15759" style="position:absolute" from="485,480" to="485,670" strokecolor="#1f487c" strokeweight=".16758mm"/>
            <v:line id="_x0000_s15758" style="position:absolute" from="480,485" to="684,485" strokecolor="#1f487c" strokeweight=".16758mm"/>
            <v:line id="_x0000_s15757" style="position:absolute" from="679,480" to="679,740" strokecolor="#1f487c" strokeweight=".5pt"/>
            <v:line id="_x0000_s15756" style="position:absolute" from="480,735" to="684,735" strokecolor="#1f487c" strokeweight=".16758mm"/>
            <v:line id="_x0000_s15755" style="position:absolute" from="800,575" to="1121,575" strokecolor="navy" strokeweight="1.3847mm"/>
            <v:line id="_x0000_s15754" style="position:absolute" from="800,485" to="1121,485" strokecolor="#1f487c" strokeweight=".16758mm"/>
            <v:line id="_x0000_s15753" style="position:absolute" from="1124,575" to="1444,575" strokecolor="navy" strokeweight="1.3847mm"/>
            <v:line id="_x0000_s15752" style="position:absolute" from="1124,485" to="1444,485" strokecolor="#1f487c" strokeweight=".16758mm"/>
            <v:line id="_x0000_s15751" style="position:absolute" from="1448,575" to="1768,575" strokecolor="navy" strokeweight="1.3847mm"/>
            <v:line id="_x0000_s15750" style="position:absolute" from="1448,485" to="1768,485" strokecolor="#1f487c" strokeweight=".16758mm"/>
            <v:line id="_x0000_s15749" style="position:absolute" from="1773,575" to="2093,575" strokecolor="navy" strokeweight="1.3847mm"/>
            <v:line id="_x0000_s15748" style="position:absolute" from="1773,485" to="2093,485" strokecolor="#1f487c" strokeweight=".16758mm"/>
            <v:line id="_x0000_s15747" style="position:absolute" from="2097,575" to="2417,575" strokecolor="navy" strokeweight="1.3847mm"/>
            <v:line id="_x0000_s15746" style="position:absolute" from="2097,485" to="2417,485" strokecolor="#1f487c" strokeweight=".16758mm"/>
            <v:line id="_x0000_s15745" style="position:absolute" from="2420,575" to="2741,575" strokecolor="navy" strokeweight="1.3847mm"/>
            <v:line id="_x0000_s15744" style="position:absolute" from="2420,485" to="2741,485" strokecolor="#1f487c" strokeweight=".16758mm"/>
            <v:line id="_x0000_s15743" style="position:absolute" from="2745,575" to="3065,575" strokecolor="navy" strokeweight="1.3847mm"/>
            <v:line id="_x0000_s15742" style="position:absolute" from="2745,485" to="3065,485" strokecolor="#1f487c" strokeweight=".16758mm"/>
            <v:line id="_x0000_s15741" style="position:absolute" from="3069,575" to="3389,575" strokecolor="navy" strokeweight="1.3847mm"/>
            <v:line id="_x0000_s15740" style="position:absolute" from="3069,485" to="3389,485" strokecolor="#1f487c" strokeweight=".16758mm"/>
            <v:line id="_x0000_s15739" style="position:absolute" from="3393,575" to="3713,575" strokecolor="navy" strokeweight="1.3847mm"/>
            <v:line id="_x0000_s15738" style="position:absolute" from="3393,485" to="3713,485" strokecolor="#1f487c" strokeweight=".16758mm"/>
            <v:line id="_x0000_s15737" style="position:absolute" from="3717,575" to="4037,575" strokecolor="navy" strokeweight="1.3847mm"/>
            <v:line id="_x0000_s15736" style="position:absolute" from="3717,485" to="4037,485" strokecolor="#1f487c" strokeweight=".16758mm"/>
            <v:line id="_x0000_s15735" style="position:absolute" from="4041,575" to="4361,575" strokecolor="navy" strokeweight="1.3847mm"/>
            <v:line id="_x0000_s15734" style="position:absolute" from="4041,485" to="4361,485" strokecolor="#1f487c" strokeweight=".16758mm"/>
            <v:line id="_x0000_s15733" style="position:absolute" from="4365,575" to="4686,575" strokecolor="navy" strokeweight="1.3847mm"/>
            <v:line id="_x0000_s15732" style="position:absolute" from="4365,485" to="4686,485" strokecolor="#1f487c" strokeweight=".16758mm"/>
            <v:line id="_x0000_s15731" style="position:absolute" from="4689,575" to="5009,575" strokecolor="navy" strokeweight="1.3847mm"/>
            <v:line id="_x0000_s15730" style="position:absolute" from="4689,485" to="5009,485" strokecolor="#1f487c" strokeweight=".16758mm"/>
            <v:line id="_x0000_s15729" style="position:absolute" from="5013,575" to="5333,575" strokecolor="navy" strokeweight="1.3847mm"/>
            <v:line id="_x0000_s15728" style="position:absolute" from="5013,485" to="5333,485" strokecolor="#1f487c" strokeweight=".16758mm"/>
            <v:line id="_x0000_s15727" style="position:absolute" from="5337,575" to="5658,575" strokecolor="navy" strokeweight="1.3847mm"/>
            <v:line id="_x0000_s15726" style="position:absolute" from="5337,485" to="5658,485" strokecolor="#1f487c" strokeweight=".16758mm"/>
            <v:line id="_x0000_s15725" style="position:absolute" from="5662,575" to="5982,575" strokecolor="navy" strokeweight="1.3847mm"/>
            <v:line id="_x0000_s15724" style="position:absolute" from="5662,485" to="5982,485" strokecolor="#1f487c" strokeweight=".16758mm"/>
            <v:line id="_x0000_s15723" style="position:absolute" from="5985,575" to="6305,575" strokecolor="navy" strokeweight="1.3847mm"/>
            <v:line id="_x0000_s15722" style="position:absolute" from="5985,485" to="6305,485" strokecolor="#1f487c" strokeweight=".16758mm"/>
            <v:line id="_x0000_s15721" style="position:absolute" from="6310,575" to="6630,575" strokecolor="navy" strokeweight="1.3847mm"/>
            <v:line id="_x0000_s15720" style="position:absolute" from="6310,485" to="6630,485" strokecolor="#1f487c" strokeweight=".16758mm"/>
            <v:line id="_x0000_s15719" style="position:absolute" from="6634,575" to="6954,575" strokecolor="navy" strokeweight="1.3847mm"/>
            <v:line id="_x0000_s15718" style="position:absolute" from="6634,485" to="6954,485" strokecolor="#1f487c" strokeweight=".16758mm"/>
            <v:line id="_x0000_s15717" style="position:absolute" from="6958,575" to="7278,575" strokecolor="navy" strokeweight="1.3847mm"/>
            <v:line id="_x0000_s15716" style="position:absolute" from="6958,485" to="7278,485" strokecolor="#1f487c" strokeweight=".16758mm"/>
            <v:line id="_x0000_s15715" style="position:absolute" from="7282,575" to="7602,575" strokecolor="navy" strokeweight="1.3847mm"/>
            <v:line id="_x0000_s15714" style="position:absolute" from="7282,485" to="7602,485" strokecolor="#1f487c" strokeweight=".16758mm"/>
            <v:line id="_x0000_s15713" style="position:absolute" from="7605,575" to="7926,575" strokecolor="navy" strokeweight="1.3847mm"/>
            <v:line id="_x0000_s15712" style="position:absolute" from="7605,485" to="7926,485" strokecolor="#1f487c" strokeweight=".16758mm"/>
            <v:line id="_x0000_s15711" style="position:absolute" from="7930,575" to="8250,575" strokecolor="navy" strokeweight="1.3847mm"/>
            <v:line id="_x0000_s15710" style="position:absolute" from="7930,485" to="8250,485" strokecolor="#1f487c" strokeweight=".16758mm"/>
            <v:line id="_x0000_s15709" style="position:absolute" from="8254,575" to="8574,575" strokecolor="navy" strokeweight="1.3847mm"/>
            <v:line id="_x0000_s15708" style="position:absolute" from="8254,485" to="8574,485" strokecolor="#1f487c" strokeweight=".16758mm"/>
            <v:line id="_x0000_s15707" style="position:absolute" from="8578,575" to="8898,575" strokecolor="navy" strokeweight="1.3847mm"/>
            <v:line id="_x0000_s15706" style="position:absolute" from="8578,485" to="8898,485" strokecolor="#1f487c" strokeweight=".16758mm"/>
            <v:line id="_x0000_s15705" style="position:absolute" from="8902,575" to="9223,575" strokecolor="navy" strokeweight="1.3847mm"/>
            <v:line id="_x0000_s15704" style="position:absolute" from="8902,485" to="9223,485" strokecolor="#1f487c" strokeweight=".16758mm"/>
            <v:line id="_x0000_s15703" style="position:absolute" from="9226,575" to="9546,575" strokecolor="navy" strokeweight="1.3847mm"/>
            <v:line id="_x0000_s15702" style="position:absolute" from="9226,485" to="9546,485" strokecolor="#1f487c" strokeweight=".16758mm"/>
            <v:line id="_x0000_s15701" style="position:absolute" from="9550,575" to="9871,575" strokecolor="navy" strokeweight="1.3847mm"/>
            <v:line id="_x0000_s15700" style="position:absolute" from="9550,485" to="9871,485" strokecolor="#1f487c" strokeweight=".16758mm"/>
            <v:line id="_x0000_s15699" style="position:absolute" from="9874,575" to="10195,575" strokecolor="navy" strokeweight="1.3847mm"/>
            <v:line id="_x0000_s15698" style="position:absolute" from="9874,485" to="10195,485" strokecolor="#1f487c" strokeweight=".16758mm"/>
            <v:line id="_x0000_s15697" style="position:absolute" from="10199,575" to="10519,575" strokecolor="navy" strokeweight="1.3847mm"/>
            <v:line id="_x0000_s15696" style="position:absolute" from="10199,485" to="10519,485" strokecolor="#1f487c" strokeweight=".16758mm"/>
            <v:line id="_x0000_s15695" style="position:absolute" from="10523,575" to="10843,575" strokecolor="navy" strokeweight="1.3847mm"/>
            <v:line id="_x0000_s15694" style="position:absolute" from="10523,485" to="10843,485" strokecolor="#1f487c" strokeweight=".16758mm"/>
            <v:line id="_x0000_s15693" style="position:absolute" from="10847,575" to="11167,575" strokecolor="navy" strokeweight="1.3847mm"/>
            <v:line id="_x0000_s15692" style="position:absolute" from="10847,485" to="11167,485" strokecolor="#1f487c" strokeweight=".16758mm"/>
            <v:line id="_x0000_s15691" style="position:absolute" from="11171,575" to="11491,575" strokecolor="navy" strokeweight="1.3847mm"/>
            <v:line id="_x0000_s15690" style="position:absolute" from="11171,485" to="11491,485" strokecolor="#1f487c" strokeweight=".16758mm"/>
            <v:line id="_x0000_s15689" style="position:absolute" from="11495,575" to="11815,575" strokecolor="navy" strokeweight="1.3847mm"/>
            <v:line id="_x0000_s15688" style="position:absolute" from="11495,485" to="11815,485" strokecolor="#1f487c" strokeweight=".16758mm"/>
            <v:line id="_x0000_s15687" style="position:absolute" from="11818,575" to="12139,575" strokecolor="navy" strokeweight="1.3847mm"/>
            <v:line id="_x0000_s15686" style="position:absolute" from="11818,485" to="12139,485" strokecolor="#1f487c" strokeweight=".16758mm"/>
            <v:line id="_x0000_s15685" style="position:absolute" from="12143,575" to="12463,575" strokecolor="navy" strokeweight="1.3847mm"/>
            <v:line id="_x0000_s15684" style="position:absolute" from="12143,485" to="12463,485" strokecolor="#1f487c" strokeweight=".16758mm"/>
            <v:line id="_x0000_s15683" style="position:absolute" from="12467,575" to="12787,575" strokecolor="navy" strokeweight="1.3847mm"/>
            <v:line id="_x0000_s15682" style="position:absolute" from="12467,485" to="12787,485" strokecolor="#1f487c" strokeweight=".16758mm"/>
            <v:line id="_x0000_s15681" style="position:absolute" from="12791,575" to="13111,575" strokecolor="navy" strokeweight="1.3847mm"/>
            <v:line id="_x0000_s15680" style="position:absolute" from="12791,485" to="13111,485" strokecolor="#1f487c" strokeweight=".16758mm"/>
            <v:line id="_x0000_s15679" style="position:absolute" from="13115,575" to="13435,575" strokecolor="navy" strokeweight="1.3847mm"/>
            <v:line id="_x0000_s15678" style="position:absolute" from="13115,485" to="13435,485" strokecolor="#1f487c" strokeweight=".16758mm"/>
            <v:line id="_x0000_s15677" style="position:absolute" from="13439,575" to="13760,575" strokecolor="navy" strokeweight="1.3847mm"/>
            <v:line id="_x0000_s15676" style="position:absolute" from="13439,485" to="13760,485" strokecolor="#1f487c" strokeweight=".16758mm"/>
            <v:line id="_x0000_s15675" style="position:absolute" from="13763,575" to="14084,575" strokecolor="navy" strokeweight="1.3847mm"/>
            <v:line id="_x0000_s15674" style="position:absolute" from="13763,485" to="14084,485" strokecolor="#1f487c" strokeweight=".16758mm"/>
            <v:line id="_x0000_s15673" style="position:absolute" from="14087,575" to="14407,575" strokecolor="navy" strokeweight="1.3847mm"/>
            <v:line id="_x0000_s15672" style="position:absolute" from="14087,485" to="14407,485" strokecolor="#1f487c" strokeweight=".16758mm"/>
            <v:line id="_x0000_s15671" style="position:absolute" from="14411,575" to="14731,575" strokecolor="navy" strokeweight="1.3847mm"/>
            <v:line id="_x0000_s15670" style="position:absolute" from="14411,485" to="14731,485" strokecolor="#1f487c" strokeweight=".16758mm"/>
            <v:line id="_x0000_s15669" style="position:absolute" from="14736,575" to="15056,575" strokecolor="navy" strokeweight="1.3847mm"/>
            <v:line id="_x0000_s15668" style="position:absolute" from="14736,485" to="15056,485" strokecolor="#1f487c" strokeweight=".16758mm"/>
            <v:line id="_x0000_s15667" style="position:absolute" from="15060,575" to="15380,575" strokecolor="navy" strokeweight="1.3847mm"/>
            <v:line id="_x0000_s15666" style="position:absolute" from="15060,485" to="15380,485" strokecolor="#1f487c" strokeweight=".16758mm"/>
            <v:line id="_x0000_s15665" style="position:absolute" from="15383,575" to="15707,575" strokecolor="navy" strokeweight="1.3847mm"/>
            <v:line id="_x0000_s15664" style="position:absolute" from="15383,485" to="15707,485" strokecolor="#1f487c" strokeweight=".16758mm"/>
            <v:line id="_x0000_s15663" style="position:absolute" from="15712,575" to="16036,575" strokecolor="navy" strokeweight="1.3847mm"/>
            <v:line id="_x0000_s15662" style="position:absolute" from="15712,485" to="16036,485" strokecolor="#1f487c" strokeweight=".16758mm"/>
            <v:line id="_x0000_s15661" style="position:absolute" from="16260,536" to="16260,795" strokecolor="navy" strokeweight="3.95pt"/>
            <v:line id="_x0000_s15660" style="position:absolute" from="16040,575" to="16300,575" strokecolor="navy" strokeweight="1.3847mm"/>
            <v:line id="_x0000_s15659" style="position:absolute" from="16165,749" to="16356,749" strokecolor="#1f487c" strokeweight=".18522mm"/>
            <v:line id="_x0000_s15658" style="position:absolute" from="16156,480" to="16156,754" strokecolor="#1f487c" strokeweight=".5pt"/>
            <v:line id="_x0000_s15657" style="position:absolute" from="16165,485" to="16356,485" strokecolor="#1f487c" strokeweight=".16758mm"/>
            <v:line id="_x0000_s15656" style="position:absolute" from="16351,480" to="16351,684" strokecolor="#1f487c" strokeweight=".18519mm"/>
            <v:line id="_x0000_s15655" style="position:absolute" from="16095,679" to="16356,679" strokecolor="#1f487c" strokeweight=".18522mm"/>
            <v:line id="_x0000_s15654" style="position:absolute" from="16100,480" to="16100,684" strokecolor="#1f487c" strokeweight=".16758mm"/>
            <v:rect id="_x0000_s15653" style="position:absolute;left:16039;top:479;width:65;height:10" fillcolor="#1f487c" stroked="f"/>
            <v:line id="_x0000_s15652" style="position:absolute" from="16260,801" to="16260,1129" strokecolor="navy" strokeweight="3.95pt"/>
            <v:line id="_x0000_s15651" style="position:absolute" from="16260,1132" to="16260,1460" strokecolor="navy" strokeweight="3.95pt"/>
            <v:line id="_x0000_s15650" style="position:absolute" from="16260,1464" to="16260,1792" strokecolor="navy" strokeweight="3.95pt"/>
            <v:line id="_x0000_s15649" style="position:absolute" from="16260,1797" to="16260,2125" strokecolor="navy" strokeweight="3.95pt"/>
            <v:line id="_x0000_s15648" style="position:absolute" from="16260,2129" to="16260,2457" strokecolor="navy" strokeweight="3.95pt"/>
            <v:line id="_x0000_s15647" style="position:absolute" from="16260,2461" to="16260,2789" strokecolor="navy" strokeweight="3.95pt"/>
            <v:line id="_x0000_s15646" style="position:absolute" from="16260,2793" to="16260,3121" strokecolor="navy" strokeweight="3.95pt"/>
            <v:line id="_x0000_s15645" style="position:absolute" from="16260,3125" to="16260,3453" strokecolor="navy" strokeweight="3.95pt"/>
            <v:line id="_x0000_s15644" style="position:absolute" from="16260,3457" to="16260,3785" strokecolor="navy" strokeweight="3.95pt"/>
            <v:line id="_x0000_s15643" style="position:absolute" from="16260,3789" to="16260,4117" strokecolor="navy" strokeweight="3.95pt"/>
            <v:line id="_x0000_s15642" style="position:absolute" from="16260,4122" to="16260,4450" strokecolor="navy" strokeweight="3.95pt"/>
            <v:line id="_x0000_s15641" style="position:absolute" from="16260,4453" to="16260,4781" strokecolor="navy" strokeweight="3.95pt"/>
            <v:line id="_x0000_s15640" style="position:absolute" from="16260,4786" to="16260,5114" strokecolor="navy" strokeweight="3.95pt"/>
            <v:line id="_x0000_s15639" style="position:absolute" from="16260,5118" to="16260,5446" strokecolor="navy" strokeweight="3.95pt"/>
            <v:line id="_x0000_s15638" style="position:absolute" from="16260,5450" to="16260,5778" strokecolor="navy" strokeweight="3.95pt"/>
            <v:line id="_x0000_s15637" style="position:absolute" from="16260,5782" to="16260,6110" strokecolor="navy" strokeweight="3.95pt"/>
            <v:line id="_x0000_s15636" style="position:absolute" from="16260,6114" to="16260,6442" strokecolor="navy" strokeweight="3.95pt"/>
            <v:line id="_x0000_s15635" style="position:absolute" from="16260,6446" to="16260,6774" strokecolor="navy" strokeweight="3.95pt"/>
            <v:line id="_x0000_s15634" style="position:absolute" from="16260,6778" to="16260,7106" strokecolor="navy" strokeweight="3.95pt"/>
            <v:line id="_x0000_s15633" style="position:absolute" from="16260,7110" to="16260,7438" strokecolor="navy" strokeweight="3.95pt"/>
            <v:line id="_x0000_s15632" style="position:absolute" from="16260,7442" to="16260,7770" strokecolor="navy" strokeweight="3.95pt"/>
            <v:line id="_x0000_s15631" style="position:absolute" from="16260,7774" to="16260,8102" strokecolor="navy" strokeweight="3.95pt"/>
            <v:line id="_x0000_s15630" style="position:absolute" from="16260,8107" to="16260,8435" strokecolor="navy" strokeweight="3.95pt"/>
            <v:line id="_x0000_s15629" style="position:absolute" from="16260,8439" to="16260,8767" strokecolor="navy" strokeweight="3.95pt"/>
            <v:line id="_x0000_s15628" style="position:absolute" from="16260,8771" to="16260,9099" strokecolor="navy" strokeweight="3.95pt"/>
            <v:line id="_x0000_s15627" style="position:absolute" from="16260,9103" to="16260,9431" strokecolor="navy" strokeweight="3.95pt"/>
            <v:line id="_x0000_s15626" style="position:absolute" from="16260,9435" to="16260,9763" strokecolor="navy" strokeweight="3.95pt"/>
            <v:line id="_x0000_s15625" style="position:absolute" from="16260,9767" to="16260,10099" strokecolor="navy" strokeweight="3.95pt"/>
            <v:line id="_x0000_s15624" style="position:absolute" from="16260,10103" to="16260,10435" strokecolor="navy" strokeweight="3.95pt"/>
            <v:line id="_x0000_s15623" style="position:absolute" from="16260,10440" to="16260,10771" strokecolor="navy" strokeweight="3.95pt"/>
            <v:line id="_x0000_s15622" style="position:absolute" from="16260,10776" to="16260,11107" strokecolor="navy" strokeweight="3.95pt"/>
            <v:line id="_x0000_s15621" style="position:absolute" from="16351,743" to="16351,11177" strokecolor="#1f487c" strokeweight=".18519mm"/>
            <v:line id="_x0000_s15620" style="position:absolute" from="575,801" to="575,1129" strokecolor="navy" strokeweight="1.3847mm"/>
            <v:line id="_x0000_s15619" style="position:absolute" from="575,1132" to="575,1460" strokecolor="navy" strokeweight="1.3847mm"/>
            <v:line id="_x0000_s15618" style="position:absolute" from="575,1464" to="575,1792" strokecolor="navy" strokeweight="1.3847mm"/>
            <v:line id="_x0000_s15617" style="position:absolute" from="575,1797" to="575,2125" strokecolor="navy" strokeweight="1.3847mm"/>
            <v:line id="_x0000_s15616" style="position:absolute" from="575,2129" to="575,2457" strokecolor="navy" strokeweight="1.3847mm"/>
            <v:line id="_x0000_s15615" style="position:absolute" from="575,2461" to="575,2789" strokecolor="navy" strokeweight="1.3847mm"/>
            <v:line id="_x0000_s15614" style="position:absolute" from="575,2793" to="575,3121" strokecolor="navy" strokeweight="1.3847mm"/>
            <v:line id="_x0000_s15613" style="position:absolute" from="575,3125" to="575,3453" strokecolor="navy" strokeweight="1.3847mm"/>
            <v:line id="_x0000_s15612" style="position:absolute" from="575,3457" to="575,3785" strokecolor="navy" strokeweight="1.3847mm"/>
            <v:line id="_x0000_s15611" style="position:absolute" from="575,3789" to="575,4117" strokecolor="navy" strokeweight="1.3847mm"/>
            <v:line id="_x0000_s15610" style="position:absolute" from="575,4122" to="575,4450" strokecolor="navy" strokeweight="1.3847mm"/>
            <v:line id="_x0000_s15609" style="position:absolute" from="575,4453" to="575,4781" strokecolor="navy" strokeweight="1.3847mm"/>
            <v:line id="_x0000_s15608" style="position:absolute" from="575,4786" to="575,5114" strokecolor="navy" strokeweight="1.3847mm"/>
            <v:line id="_x0000_s15607" style="position:absolute" from="575,5118" to="575,5446" strokecolor="navy" strokeweight="1.3847mm"/>
            <v:line id="_x0000_s15606" style="position:absolute" from="575,5450" to="575,5778" strokecolor="navy" strokeweight="1.3847mm"/>
            <v:line id="_x0000_s15605" style="position:absolute" from="575,5782" to="575,6110" strokecolor="navy" strokeweight="1.3847mm"/>
            <v:line id="_x0000_s15604" style="position:absolute" from="575,6114" to="575,6442" strokecolor="navy" strokeweight="1.3847mm"/>
            <v:line id="_x0000_s15603" style="position:absolute" from="575,6446" to="575,6774" strokecolor="navy" strokeweight="1.3847mm"/>
            <v:line id="_x0000_s15602" style="position:absolute" from="575,6778" to="575,7106" strokecolor="navy" strokeweight="1.3847mm"/>
            <v:line id="_x0000_s15601" style="position:absolute" from="575,7110" to="575,7438" strokecolor="navy" strokeweight="1.3847mm"/>
            <v:line id="_x0000_s15600" style="position:absolute" from="575,7442" to="575,7770" strokecolor="navy" strokeweight="1.3847mm"/>
            <v:line id="_x0000_s15599" style="position:absolute" from="575,7774" to="575,8102" strokecolor="navy" strokeweight="1.3847mm"/>
            <v:line id="_x0000_s15598" style="position:absolute" from="575,8107" to="575,8435" strokecolor="navy" strokeweight="1.3847mm"/>
            <v:line id="_x0000_s15597" style="position:absolute" from="575,8439" to="575,8767" strokecolor="navy" strokeweight="1.3847mm"/>
            <v:line id="_x0000_s15596" style="position:absolute" from="575,8771" to="575,9099" strokecolor="navy" strokeweight="1.3847mm"/>
            <v:line id="_x0000_s15595" style="position:absolute" from="575,9103" to="575,9431" strokecolor="navy" strokeweight="1.3847mm"/>
            <v:line id="_x0000_s15594" style="position:absolute" from="575,9435" to="575,9763" strokecolor="navy" strokeweight="1.3847mm"/>
            <v:line id="_x0000_s15593" style="position:absolute" from="575,9767" to="575,10099" strokecolor="navy" strokeweight="1.3847mm"/>
            <v:line id="_x0000_s15592" style="position:absolute" from="575,10103" to="575,10435" strokecolor="navy" strokeweight="1.3847mm"/>
            <v:line id="_x0000_s15591" style="position:absolute" from="575,10440" to="575,10771" strokecolor="navy" strokeweight="1.3847mm"/>
            <v:line id="_x0000_s15590" style="position:absolute" from="575,10776" to="575,11107" strokecolor="navy" strokeweight="1.3847mm"/>
            <v:line id="_x0000_s15589" style="position:absolute" from="485,730" to="485,11164" strokecolor="#1f487c" strokeweight=".16758mm"/>
            <w10:wrap anchorx="page" anchory="page"/>
          </v:group>
        </w:pict>
      </w:r>
      <w:r w:rsidR="00CA2B09">
        <w:rPr>
          <w:sz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w:t>
      </w:r>
      <w:r w:rsidR="00CA2B09">
        <w:rPr>
          <w:spacing w:val="-1"/>
          <w:sz w:val="24"/>
        </w:rPr>
        <w:t xml:space="preserve"> </w:t>
      </w:r>
      <w:r w:rsidR="00CA2B09">
        <w:rPr>
          <w:sz w:val="24"/>
        </w:rPr>
        <w:t>одеваться.</w:t>
      </w:r>
    </w:p>
    <w:p w:rsidR="00E504D6" w:rsidRDefault="00CA2B09" w:rsidP="00FA6BE1">
      <w:pPr>
        <w:pStyle w:val="a4"/>
        <w:numPr>
          <w:ilvl w:val="1"/>
          <w:numId w:val="44"/>
        </w:numPr>
        <w:tabs>
          <w:tab w:val="left" w:pos="1545"/>
          <w:tab w:val="left" w:pos="10490"/>
        </w:tabs>
        <w:spacing w:before="1" w:line="295" w:lineRule="auto"/>
        <w:ind w:left="0" w:right="296" w:firstLine="568"/>
        <w:jc w:val="both"/>
        <w:rPr>
          <w:sz w:val="24"/>
        </w:rPr>
      </w:pPr>
      <w:r>
        <w:rPr>
          <w:sz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w:t>
      </w:r>
      <w:r>
        <w:rPr>
          <w:spacing w:val="-5"/>
          <w:sz w:val="24"/>
        </w:rPr>
        <w:t xml:space="preserve"> </w:t>
      </w:r>
      <w:r>
        <w:rPr>
          <w:sz w:val="24"/>
        </w:rPr>
        <w:t>пространстве.</w:t>
      </w:r>
    </w:p>
    <w:p w:rsidR="00E504D6" w:rsidRDefault="00CA2B09" w:rsidP="00FA6BE1">
      <w:pPr>
        <w:pStyle w:val="a4"/>
        <w:numPr>
          <w:ilvl w:val="1"/>
          <w:numId w:val="44"/>
        </w:numPr>
        <w:tabs>
          <w:tab w:val="left" w:pos="1545"/>
          <w:tab w:val="left" w:pos="10490"/>
        </w:tabs>
        <w:spacing w:before="2" w:line="295" w:lineRule="auto"/>
        <w:ind w:left="0" w:right="293" w:firstLine="568"/>
        <w:jc w:val="both"/>
        <w:rPr>
          <w:sz w:val="24"/>
        </w:rPr>
      </w:pPr>
      <w:r>
        <w:rPr>
          <w:sz w:val="24"/>
        </w:rPr>
        <w:t xml:space="preserve">В социально-коммуникативном развитии детей следует учитывать их возможность освоить некоторые правила поведения, подчиняться требованиям взрослого. </w:t>
      </w:r>
      <w:r>
        <w:rPr>
          <w:spacing w:val="-3"/>
          <w:sz w:val="24"/>
        </w:rPr>
        <w:t xml:space="preserve">На </w:t>
      </w:r>
      <w:r>
        <w:rPr>
          <w:sz w:val="24"/>
        </w:rPr>
        <w:t>втором году жизни появляется интерес ребенка к сверстникам, он стремится играть рядом, делает попытки включиться в игровые действия других</w:t>
      </w:r>
      <w:r>
        <w:rPr>
          <w:spacing w:val="2"/>
          <w:sz w:val="24"/>
        </w:rPr>
        <w:t xml:space="preserve"> </w:t>
      </w:r>
      <w:r>
        <w:rPr>
          <w:sz w:val="24"/>
        </w:rPr>
        <w:t>детей.</w:t>
      </w:r>
    </w:p>
    <w:p w:rsidR="00E504D6" w:rsidRDefault="00E504D6" w:rsidP="00FA6BE1">
      <w:pPr>
        <w:pStyle w:val="a3"/>
        <w:tabs>
          <w:tab w:val="left" w:pos="10490"/>
        </w:tabs>
        <w:spacing w:before="1"/>
        <w:ind w:left="0"/>
        <w:rPr>
          <w:sz w:val="21"/>
        </w:rPr>
      </w:pPr>
    </w:p>
    <w:p w:rsidR="00E504D6" w:rsidRDefault="00CA2B09" w:rsidP="00FA6BE1">
      <w:pPr>
        <w:pStyle w:val="7"/>
        <w:tabs>
          <w:tab w:val="left" w:pos="10490"/>
        </w:tabs>
        <w:ind w:left="0"/>
      </w:pPr>
      <w:r>
        <w:t>Ребенок в возрасте от 2 до 3 лет</w:t>
      </w:r>
    </w:p>
    <w:p w:rsidR="00E504D6" w:rsidRDefault="00E504D6" w:rsidP="00FA6BE1">
      <w:pPr>
        <w:pStyle w:val="a3"/>
        <w:tabs>
          <w:tab w:val="left" w:pos="10490"/>
        </w:tabs>
        <w:spacing w:before="11"/>
        <w:ind w:left="0"/>
        <w:rPr>
          <w:b/>
          <w:sz w:val="22"/>
        </w:rPr>
      </w:pPr>
    </w:p>
    <w:p w:rsidR="00E504D6" w:rsidRDefault="00CA2B09" w:rsidP="00FA6BE1">
      <w:pPr>
        <w:pStyle w:val="a4"/>
        <w:numPr>
          <w:ilvl w:val="0"/>
          <w:numId w:val="43"/>
        </w:numPr>
        <w:tabs>
          <w:tab w:val="left" w:pos="1545"/>
          <w:tab w:val="left" w:pos="10490"/>
        </w:tabs>
        <w:spacing w:line="295" w:lineRule="auto"/>
        <w:ind w:left="0" w:right="308" w:firstLine="568"/>
        <w:jc w:val="both"/>
        <w:rPr>
          <w:sz w:val="24"/>
        </w:rPr>
      </w:pPr>
      <w:r>
        <w:rPr>
          <w:sz w:val="24"/>
        </w:rPr>
        <w:t xml:space="preserve">Интенсивное физическое развитие ребенка: совершенствуется </w:t>
      </w:r>
      <w:proofErr w:type="spellStart"/>
      <w:r>
        <w:rPr>
          <w:sz w:val="24"/>
        </w:rPr>
        <w:t>скоординированность</w:t>
      </w:r>
      <w:proofErr w:type="spellEnd"/>
      <w:r>
        <w:rPr>
          <w:sz w:val="24"/>
        </w:rPr>
        <w:t xml:space="preserve"> движений, обогащается опыт двигательной деятельности.</w:t>
      </w:r>
    </w:p>
    <w:p w:rsidR="00E504D6" w:rsidRDefault="00CA2B09" w:rsidP="00FA6BE1">
      <w:pPr>
        <w:pStyle w:val="a4"/>
        <w:numPr>
          <w:ilvl w:val="0"/>
          <w:numId w:val="43"/>
        </w:numPr>
        <w:tabs>
          <w:tab w:val="left" w:pos="1544"/>
          <w:tab w:val="left" w:pos="1545"/>
          <w:tab w:val="left" w:pos="10490"/>
        </w:tabs>
        <w:spacing w:before="1"/>
        <w:ind w:left="0" w:firstLine="568"/>
        <w:rPr>
          <w:sz w:val="24"/>
        </w:rPr>
      </w:pPr>
      <w:r>
        <w:rPr>
          <w:sz w:val="24"/>
        </w:rPr>
        <w:t>Формирование речи</w:t>
      </w:r>
      <w:r>
        <w:rPr>
          <w:spacing w:val="-1"/>
          <w:sz w:val="24"/>
        </w:rPr>
        <w:t xml:space="preserve"> </w:t>
      </w:r>
      <w:r>
        <w:rPr>
          <w:sz w:val="24"/>
        </w:rPr>
        <w:t>детей:</w:t>
      </w:r>
    </w:p>
    <w:p w:rsidR="00E504D6" w:rsidRDefault="00CA2B09" w:rsidP="00FA6BE1">
      <w:pPr>
        <w:pStyle w:val="a3"/>
        <w:tabs>
          <w:tab w:val="left" w:pos="10490"/>
        </w:tabs>
        <w:spacing w:before="65" w:line="295" w:lineRule="auto"/>
        <w:ind w:left="0" w:right="293" w:firstLine="568"/>
        <w:jc w:val="both"/>
      </w:pPr>
      <w: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E504D6" w:rsidRDefault="00CA2B09" w:rsidP="00FA6BE1">
      <w:pPr>
        <w:pStyle w:val="a3"/>
        <w:tabs>
          <w:tab w:val="left" w:pos="10490"/>
        </w:tabs>
        <w:spacing w:before="201" w:line="295" w:lineRule="auto"/>
        <w:ind w:left="0" w:right="293" w:firstLine="568"/>
        <w:jc w:val="both"/>
      </w:pPr>
      <w: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E504D6" w:rsidRDefault="00CA2B09" w:rsidP="00FA6BE1">
      <w:pPr>
        <w:pStyle w:val="a4"/>
        <w:numPr>
          <w:ilvl w:val="0"/>
          <w:numId w:val="43"/>
        </w:numPr>
        <w:tabs>
          <w:tab w:val="left" w:pos="1545"/>
          <w:tab w:val="left" w:pos="10490"/>
        </w:tabs>
        <w:spacing w:before="202" w:line="295" w:lineRule="auto"/>
        <w:ind w:left="0" w:right="299" w:firstLine="568"/>
        <w:jc w:val="both"/>
        <w:rPr>
          <w:sz w:val="24"/>
        </w:rPr>
      </w:pPr>
      <w:r>
        <w:rPr>
          <w:sz w:val="24"/>
        </w:rPr>
        <w:t>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w:t>
      </w:r>
    </w:p>
    <w:p w:rsidR="00E504D6" w:rsidRDefault="00CA2B09" w:rsidP="00FA6BE1">
      <w:pPr>
        <w:pStyle w:val="a4"/>
        <w:numPr>
          <w:ilvl w:val="0"/>
          <w:numId w:val="43"/>
        </w:numPr>
        <w:tabs>
          <w:tab w:val="left" w:pos="1545"/>
          <w:tab w:val="left" w:pos="10490"/>
        </w:tabs>
        <w:spacing w:before="3" w:line="295" w:lineRule="auto"/>
        <w:ind w:left="0" w:right="302" w:firstLine="568"/>
        <w:jc w:val="both"/>
        <w:rPr>
          <w:sz w:val="24"/>
        </w:rPr>
      </w:pPr>
      <w:r>
        <w:rPr>
          <w:sz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w:t>
      </w:r>
      <w:r>
        <w:rPr>
          <w:spacing w:val="-5"/>
          <w:sz w:val="24"/>
        </w:rPr>
        <w:t xml:space="preserve"> </w:t>
      </w:r>
      <w:r>
        <w:rPr>
          <w:sz w:val="24"/>
        </w:rPr>
        <w:t>рисование).</w:t>
      </w:r>
    </w:p>
    <w:p w:rsidR="00E504D6" w:rsidRDefault="00CA2B09" w:rsidP="00FA6BE1">
      <w:pPr>
        <w:pStyle w:val="a4"/>
        <w:numPr>
          <w:ilvl w:val="0"/>
          <w:numId w:val="43"/>
        </w:numPr>
        <w:tabs>
          <w:tab w:val="left" w:pos="1545"/>
          <w:tab w:val="left" w:pos="10490"/>
        </w:tabs>
        <w:spacing w:before="1" w:line="295" w:lineRule="auto"/>
        <w:ind w:left="0" w:right="291" w:firstLine="568"/>
        <w:jc w:val="both"/>
        <w:rPr>
          <w:sz w:val="24"/>
        </w:rPr>
      </w:pPr>
      <w:r>
        <w:rPr>
          <w:sz w:val="24"/>
        </w:rPr>
        <w:t xml:space="preserve">В процессе деятельности у ребенка начинает складываться определенное отношение к окружающим его </w:t>
      </w:r>
      <w:r>
        <w:rPr>
          <w:spacing w:val="2"/>
          <w:sz w:val="24"/>
        </w:rPr>
        <w:t xml:space="preserve">людям </w:t>
      </w:r>
      <w:r>
        <w:rPr>
          <w:sz w:val="24"/>
        </w:rPr>
        <w:t xml:space="preserve">и явлениям, а в соответствии с этим – поведение. Все положительные формы поведения </w:t>
      </w:r>
      <w:r>
        <w:rPr>
          <w:spacing w:val="-4"/>
          <w:sz w:val="24"/>
        </w:rPr>
        <w:t xml:space="preserve">уже </w:t>
      </w:r>
      <w:r>
        <w:rPr>
          <w:sz w:val="24"/>
        </w:rPr>
        <w:t>вполне доступны детям этого возраста, и их надо</w:t>
      </w:r>
      <w:r>
        <w:rPr>
          <w:spacing w:val="-23"/>
          <w:sz w:val="24"/>
        </w:rPr>
        <w:t xml:space="preserve"> </w:t>
      </w:r>
      <w:r>
        <w:rPr>
          <w:sz w:val="24"/>
        </w:rPr>
        <w:t>формировать.</w:t>
      </w:r>
    </w:p>
    <w:p w:rsidR="00E504D6" w:rsidRDefault="00CA2B09" w:rsidP="00FA6BE1">
      <w:pPr>
        <w:pStyle w:val="a4"/>
        <w:numPr>
          <w:ilvl w:val="0"/>
          <w:numId w:val="43"/>
        </w:numPr>
        <w:tabs>
          <w:tab w:val="left" w:pos="1544"/>
          <w:tab w:val="left" w:pos="1545"/>
          <w:tab w:val="left" w:pos="10490"/>
        </w:tabs>
        <w:spacing w:before="2"/>
        <w:ind w:left="0" w:firstLine="568"/>
        <w:rPr>
          <w:sz w:val="24"/>
        </w:rPr>
      </w:pPr>
      <w:r>
        <w:rPr>
          <w:sz w:val="24"/>
        </w:rPr>
        <w:t>Развитие эмоций и чувств детей. Они проявляют удовольствие, радость и огорчение, страх, смущение, чувство привязанности,</w:t>
      </w:r>
      <w:r>
        <w:rPr>
          <w:spacing w:val="-28"/>
          <w:sz w:val="24"/>
        </w:rPr>
        <w:t xml:space="preserve"> </w:t>
      </w:r>
      <w:r>
        <w:rPr>
          <w:sz w:val="24"/>
        </w:rPr>
        <w:t>обиды.</w:t>
      </w:r>
    </w:p>
    <w:p w:rsidR="00E504D6" w:rsidRDefault="00E504D6" w:rsidP="00FA6BE1">
      <w:pPr>
        <w:tabs>
          <w:tab w:val="left" w:pos="10490"/>
        </w:tabs>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4"/>
        <w:numPr>
          <w:ilvl w:val="0"/>
          <w:numId w:val="43"/>
        </w:numPr>
        <w:tabs>
          <w:tab w:val="left" w:pos="1544"/>
          <w:tab w:val="left" w:pos="1545"/>
          <w:tab w:val="left" w:pos="10490"/>
        </w:tabs>
        <w:spacing w:before="72" w:line="295" w:lineRule="auto"/>
        <w:ind w:left="0" w:right="309" w:firstLine="568"/>
        <w:rPr>
          <w:sz w:val="24"/>
        </w:rPr>
      </w:pPr>
      <w:r>
        <w:lastRenderedPageBreak/>
        <w:pict>
          <v:group id="_x0000_s15299" style="position:absolute;left:0;text-align:left;margin-left:24pt;margin-top:24pt;width:793.85pt;height:547.45pt;z-index:-451912;mso-position-horizontal-relative:page;mso-position-vertical-relative:page" coordorigin="480,480" coordsize="15877,10949">
            <v:line id="_x0000_s15587" style="position:absolute" from="575,11112" to="575,11372" strokecolor="navy" strokeweight="1.3847mm"/>
            <v:line id="_x0000_s15586" style="position:absolute" from="536,11332" to="795,11332" strokecolor="navy" strokeweight="3.95pt"/>
            <v:line id="_x0000_s15585" style="position:absolute" from="480,11159" to="671,11159" strokecolor="#1f487c" strokeweight=".5pt"/>
            <v:line id="_x0000_s15584" style="position:absolute" from="679,11154" to="679,11428" strokecolor="#1f487c" strokeweight=".5pt"/>
            <v:line id="_x0000_s15583" style="position:absolute" from="480,11423" to="671,11423" strokecolor="#1f487c" strokeweight=".18522mm"/>
            <v:line id="_x0000_s15582" style="position:absolute" from="485,11223" to="485,11428" strokecolor="#1f487c" strokeweight=".16758mm"/>
            <v:line id="_x0000_s15581" style="position:absolute" from="480,11228" to="740,11228" strokecolor="#1f487c" strokeweight=".5pt"/>
            <v:line id="_x0000_s15580" style="position:absolute" from="735,11223" to="735,11428" strokecolor="#1f487c" strokeweight=".16758mm"/>
            <v:rect id="_x0000_s15579" style="position:absolute;left:730;top:11417;width:65;height:11" fillcolor="#1f487c" stroked="f"/>
            <v:line id="_x0000_s15578" style="position:absolute" from="800,11332" to="1121,11332" strokecolor="navy" strokeweight="3.95pt"/>
            <v:line id="_x0000_s15577" style="position:absolute" from="800,11423" to="1121,11423" strokecolor="#1f487c" strokeweight=".18522mm"/>
            <v:line id="_x0000_s15576" style="position:absolute" from="1124,11332" to="1444,11332" strokecolor="navy" strokeweight="3.95pt"/>
            <v:line id="_x0000_s15575" style="position:absolute" from="1124,11423" to="1444,11423" strokecolor="#1f487c" strokeweight=".18522mm"/>
            <v:line id="_x0000_s15574" style="position:absolute" from="1448,11332" to="1768,11332" strokecolor="navy" strokeweight="3.95pt"/>
            <v:line id="_x0000_s15573" style="position:absolute" from="1448,11423" to="1768,11423" strokecolor="#1f487c" strokeweight=".18522mm"/>
            <v:line id="_x0000_s15572" style="position:absolute" from="1773,11332" to="2093,11332" strokecolor="navy" strokeweight="3.95pt"/>
            <v:line id="_x0000_s15571" style="position:absolute" from="1773,11423" to="2093,11423" strokecolor="#1f487c" strokeweight=".18522mm"/>
            <v:line id="_x0000_s15570" style="position:absolute" from="2097,11332" to="2417,11332" strokecolor="navy" strokeweight="3.95pt"/>
            <v:line id="_x0000_s15569" style="position:absolute" from="2097,11423" to="2417,11423" strokecolor="#1f487c" strokeweight=".18522mm"/>
            <v:line id="_x0000_s15568" style="position:absolute" from="2420,11332" to="2741,11332" strokecolor="navy" strokeweight="3.95pt"/>
            <v:line id="_x0000_s15567" style="position:absolute" from="2420,11423" to="2741,11423" strokecolor="#1f487c" strokeweight=".18522mm"/>
            <v:line id="_x0000_s15566" style="position:absolute" from="2745,11332" to="3065,11332" strokecolor="navy" strokeweight="3.95pt"/>
            <v:line id="_x0000_s15565" style="position:absolute" from="2745,11423" to="3065,11423" strokecolor="#1f487c" strokeweight=".18522mm"/>
            <v:line id="_x0000_s15564" style="position:absolute" from="3069,11332" to="3389,11332" strokecolor="navy" strokeweight="3.95pt"/>
            <v:line id="_x0000_s15563" style="position:absolute" from="3069,11423" to="3389,11423" strokecolor="#1f487c" strokeweight=".18522mm"/>
            <v:line id="_x0000_s15562" style="position:absolute" from="3393,11332" to="3713,11332" strokecolor="navy" strokeweight="3.95pt"/>
            <v:line id="_x0000_s15561" style="position:absolute" from="3393,11423" to="3713,11423" strokecolor="#1f487c" strokeweight=".18522mm"/>
            <v:line id="_x0000_s15560" style="position:absolute" from="3717,11332" to="4037,11332" strokecolor="navy" strokeweight="3.95pt"/>
            <v:line id="_x0000_s15559" style="position:absolute" from="3717,11423" to="4037,11423" strokecolor="#1f487c" strokeweight=".18522mm"/>
            <v:line id="_x0000_s15558" style="position:absolute" from="4041,11332" to="4361,11332" strokecolor="navy" strokeweight="3.95pt"/>
            <v:line id="_x0000_s15557" style="position:absolute" from="4041,11423" to="4361,11423" strokecolor="#1f487c" strokeweight=".18522mm"/>
            <v:line id="_x0000_s15556" style="position:absolute" from="4365,11332" to="4686,11332" strokecolor="navy" strokeweight="3.95pt"/>
            <v:line id="_x0000_s15555" style="position:absolute" from="4365,11423" to="4686,11423" strokecolor="#1f487c" strokeweight=".18522mm"/>
            <v:line id="_x0000_s15554" style="position:absolute" from="4689,11332" to="5009,11332" strokecolor="navy" strokeweight="3.95pt"/>
            <v:line id="_x0000_s15553" style="position:absolute" from="4689,11423" to="5009,11423" strokecolor="#1f487c" strokeweight=".18522mm"/>
            <v:line id="_x0000_s15552" style="position:absolute" from="5013,11332" to="5333,11332" strokecolor="navy" strokeweight="3.95pt"/>
            <v:line id="_x0000_s15551" style="position:absolute" from="5013,11423" to="5333,11423" strokecolor="#1f487c" strokeweight=".18522mm"/>
            <v:line id="_x0000_s15550" style="position:absolute" from="5337,11332" to="5658,11332" strokecolor="navy" strokeweight="3.95pt"/>
            <v:line id="_x0000_s15549" style="position:absolute" from="5337,11423" to="5658,11423" strokecolor="#1f487c" strokeweight=".18522mm"/>
            <v:line id="_x0000_s15548" style="position:absolute" from="5662,11332" to="5982,11332" strokecolor="navy" strokeweight="3.95pt"/>
            <v:line id="_x0000_s15547" style="position:absolute" from="5662,11423" to="5982,11423" strokecolor="#1f487c" strokeweight=".18522mm"/>
            <v:line id="_x0000_s15546" style="position:absolute" from="5985,11332" to="6305,11332" strokecolor="navy" strokeweight="3.95pt"/>
            <v:line id="_x0000_s15545" style="position:absolute" from="5985,11423" to="6305,11423" strokecolor="#1f487c" strokeweight=".18522mm"/>
            <v:line id="_x0000_s15544" style="position:absolute" from="6310,11332" to="6630,11332" strokecolor="navy" strokeweight="3.95pt"/>
            <v:line id="_x0000_s15543" style="position:absolute" from="6310,11423" to="6630,11423" strokecolor="#1f487c" strokeweight=".18522mm"/>
            <v:line id="_x0000_s15542" style="position:absolute" from="6634,11332" to="6954,11332" strokecolor="navy" strokeweight="3.95pt"/>
            <v:line id="_x0000_s15541" style="position:absolute" from="6634,11423" to="6954,11423" strokecolor="#1f487c" strokeweight=".18522mm"/>
            <v:line id="_x0000_s15540" style="position:absolute" from="6958,11332" to="7278,11332" strokecolor="navy" strokeweight="3.95pt"/>
            <v:line id="_x0000_s15539" style="position:absolute" from="6958,11423" to="7278,11423" strokecolor="#1f487c" strokeweight=".18522mm"/>
            <v:line id="_x0000_s15538" style="position:absolute" from="7282,11332" to="7602,11332" strokecolor="navy" strokeweight="3.95pt"/>
            <v:line id="_x0000_s15537" style="position:absolute" from="7282,11423" to="7602,11423" strokecolor="#1f487c" strokeweight=".18522mm"/>
            <v:line id="_x0000_s15536" style="position:absolute" from="7605,11332" to="7926,11332" strokecolor="navy" strokeweight="3.95pt"/>
            <v:line id="_x0000_s15535" style="position:absolute" from="7605,11423" to="7926,11423" strokecolor="#1f487c" strokeweight=".18522mm"/>
            <v:line id="_x0000_s15534" style="position:absolute" from="7930,11332" to="8250,11332" strokecolor="navy" strokeweight="3.95pt"/>
            <v:line id="_x0000_s15533" style="position:absolute" from="7930,11423" to="8250,11423" strokecolor="#1f487c" strokeweight=".18522mm"/>
            <v:line id="_x0000_s15532" style="position:absolute" from="8254,11332" to="8574,11332" strokecolor="navy" strokeweight="3.95pt"/>
            <v:line id="_x0000_s15531" style="position:absolute" from="8254,11423" to="8574,11423" strokecolor="#1f487c" strokeweight=".18522mm"/>
            <v:line id="_x0000_s15530" style="position:absolute" from="8578,11332" to="8898,11332" strokecolor="navy" strokeweight="3.95pt"/>
            <v:line id="_x0000_s15529" style="position:absolute" from="8578,11423" to="8898,11423" strokecolor="#1f487c" strokeweight=".18522mm"/>
            <v:line id="_x0000_s15528" style="position:absolute" from="8902,11332" to="9223,11332" strokecolor="navy" strokeweight="3.95pt"/>
            <v:line id="_x0000_s15527" style="position:absolute" from="8902,11423" to="9223,11423" strokecolor="#1f487c" strokeweight=".18522mm"/>
            <v:line id="_x0000_s15526" style="position:absolute" from="9226,11332" to="9546,11332" strokecolor="navy" strokeweight="3.95pt"/>
            <v:line id="_x0000_s15525" style="position:absolute" from="9226,11423" to="9546,11423" strokecolor="#1f487c" strokeweight=".18522mm"/>
            <v:line id="_x0000_s15524" style="position:absolute" from="9550,11332" to="9871,11332" strokecolor="navy" strokeweight="3.95pt"/>
            <v:line id="_x0000_s15523" style="position:absolute" from="9550,11423" to="9871,11423" strokecolor="#1f487c" strokeweight=".18522mm"/>
            <v:line id="_x0000_s15522" style="position:absolute" from="9874,11332" to="10195,11332" strokecolor="navy" strokeweight="3.95pt"/>
            <v:line id="_x0000_s15521" style="position:absolute" from="9874,11423" to="10195,11423" strokecolor="#1f487c" strokeweight=".18522mm"/>
            <v:line id="_x0000_s15520" style="position:absolute" from="10199,11332" to="10519,11332" strokecolor="navy" strokeweight="3.95pt"/>
            <v:line id="_x0000_s15519" style="position:absolute" from="10199,11423" to="10519,11423" strokecolor="#1f487c" strokeweight=".18522mm"/>
            <v:line id="_x0000_s15518" style="position:absolute" from="10523,11332" to="10843,11332" strokecolor="navy" strokeweight="3.95pt"/>
            <v:line id="_x0000_s15517" style="position:absolute" from="10523,11423" to="10843,11423" strokecolor="#1f487c" strokeweight=".18522mm"/>
            <v:line id="_x0000_s15516" style="position:absolute" from="10847,11332" to="11167,11332" strokecolor="navy" strokeweight="3.95pt"/>
            <v:line id="_x0000_s15515" style="position:absolute" from="10847,11423" to="11167,11423" strokecolor="#1f487c" strokeweight=".18522mm"/>
            <v:line id="_x0000_s15514" style="position:absolute" from="11171,11332" to="11491,11332" strokecolor="navy" strokeweight="3.95pt"/>
            <v:line id="_x0000_s15513" style="position:absolute" from="11171,11423" to="11491,11423" strokecolor="#1f487c" strokeweight=".18522mm"/>
            <v:line id="_x0000_s15512" style="position:absolute" from="11495,11332" to="11815,11332" strokecolor="navy" strokeweight="3.95pt"/>
            <v:line id="_x0000_s15511" style="position:absolute" from="11495,11423" to="11815,11423" strokecolor="#1f487c" strokeweight=".18522mm"/>
            <v:line id="_x0000_s15510" style="position:absolute" from="11818,11332" to="12139,11332" strokecolor="navy" strokeweight="3.95pt"/>
            <v:line id="_x0000_s15509" style="position:absolute" from="11818,11423" to="12139,11423" strokecolor="#1f487c" strokeweight=".18522mm"/>
            <v:line id="_x0000_s15508" style="position:absolute" from="12143,11332" to="12463,11332" strokecolor="navy" strokeweight="3.95pt"/>
            <v:line id="_x0000_s15507" style="position:absolute" from="12143,11423" to="12463,11423" strokecolor="#1f487c" strokeweight=".18522mm"/>
            <v:line id="_x0000_s15506" style="position:absolute" from="12467,11332" to="12787,11332" strokecolor="navy" strokeweight="3.95pt"/>
            <v:line id="_x0000_s15505" style="position:absolute" from="12467,11423" to="12787,11423" strokecolor="#1f487c" strokeweight=".18522mm"/>
            <v:line id="_x0000_s15504" style="position:absolute" from="12791,11332" to="13111,11332" strokecolor="navy" strokeweight="3.95pt"/>
            <v:line id="_x0000_s15503" style="position:absolute" from="12791,11423" to="13111,11423" strokecolor="#1f487c" strokeweight=".18522mm"/>
            <v:line id="_x0000_s15502" style="position:absolute" from="13115,11332" to="13435,11332" strokecolor="navy" strokeweight="3.95pt"/>
            <v:line id="_x0000_s15501" style="position:absolute" from="13115,11423" to="13435,11423" strokecolor="#1f487c" strokeweight=".18522mm"/>
            <v:line id="_x0000_s15500" style="position:absolute" from="13439,11332" to="13760,11332" strokecolor="navy" strokeweight="3.95pt"/>
            <v:line id="_x0000_s15499" style="position:absolute" from="13439,11423" to="13760,11423" strokecolor="#1f487c" strokeweight=".18522mm"/>
            <v:line id="_x0000_s15498" style="position:absolute" from="13763,11332" to="14084,11332" strokecolor="navy" strokeweight="3.95pt"/>
            <v:line id="_x0000_s15497" style="position:absolute" from="13763,11423" to="14084,11423" strokecolor="#1f487c" strokeweight=".18522mm"/>
            <v:line id="_x0000_s15496" style="position:absolute" from="14087,11332" to="14407,11332" strokecolor="navy" strokeweight="3.95pt"/>
            <v:line id="_x0000_s15495" style="position:absolute" from="14087,11423" to="14407,11423" strokecolor="#1f487c" strokeweight=".18522mm"/>
            <v:line id="_x0000_s15494" style="position:absolute" from="14411,11332" to="14731,11332" strokecolor="navy" strokeweight="3.95pt"/>
            <v:line id="_x0000_s15493" style="position:absolute" from="14411,11423" to="14731,11423" strokecolor="#1f487c" strokeweight=".18522mm"/>
            <v:line id="_x0000_s15492" style="position:absolute" from="14736,11332" to="15056,11332" strokecolor="navy" strokeweight="3.95pt"/>
            <v:line id="_x0000_s15491" style="position:absolute" from="14736,11423" to="15056,11423" strokecolor="#1f487c" strokeweight=".18522mm"/>
            <v:line id="_x0000_s15490" style="position:absolute" from="15060,11332" to="15380,11332" strokecolor="navy" strokeweight="3.95pt"/>
            <v:line id="_x0000_s15489" style="position:absolute" from="15060,11423" to="15380,11423" strokecolor="#1f487c" strokeweight=".18522mm"/>
            <v:line id="_x0000_s15488" style="position:absolute" from="15383,11332" to="15707,11332" strokecolor="navy" strokeweight="3.95pt"/>
            <v:line id="_x0000_s15487" style="position:absolute" from="15383,11423" to="15707,11423" strokecolor="#1f487c" strokeweight=".18522mm"/>
            <v:line id="_x0000_s15486" style="position:absolute" from="15712,11332" to="16036,11332" strokecolor="navy" strokeweight="3.95pt"/>
            <v:line id="_x0000_s15485" style="position:absolute" from="15712,11423" to="16036,11423" strokecolor="#1f487c" strokeweight=".18522mm"/>
            <v:line id="_x0000_s15484" style="position:absolute" from="16040,11332" to="16300,11332" strokecolor="navy" strokeweight="3.95pt"/>
            <v:line id="_x0000_s15483" style="position:absolute" from="16260,11112" to="16260,11372" strokecolor="navy" strokeweight="3.95pt"/>
            <v:rect id="_x0000_s15482" style="position:absolute;left:16039;top:11417;width:52;height:11" fillcolor="#1f487c" stroked="f"/>
            <v:line id="_x0000_s15481" style="position:absolute" from="16087,11237" to="16087,11428" strokecolor="#1f487c" strokeweight=".5pt"/>
            <v:line id="_x0000_s15480" style="position:absolute" from="16082,11228" to="16356,11228" strokecolor="#1f487c" strokeweight=".5pt"/>
            <v:line id="_x0000_s15479" style="position:absolute" from="16351,11237" to="16351,11428" strokecolor="#1f487c" strokeweight=".18519mm"/>
            <v:line id="_x0000_s15478" style="position:absolute" from="16151,11423" to="16356,11423" strokecolor="#1f487c" strokeweight=".18522mm"/>
            <v:line id="_x0000_s15477" style="position:absolute" from="16156,11167" to="16156,11428" strokecolor="#1f487c" strokeweight=".5pt"/>
            <v:line id="_x0000_s15476" style="position:absolute" from="16151,11172" to="16356,11172" strokecolor="#1f487c" strokeweight=".16756mm"/>
            <v:line id="_x0000_s15475" style="position:absolute" from="536,575" to="795,575" strokecolor="navy" strokeweight="1.3847mm"/>
            <v:line id="_x0000_s15474" style="position:absolute" from="575,536" to="575,795" strokecolor="navy" strokeweight="1.3847mm"/>
            <v:rect id="_x0000_s15473" style="position:absolute;left:743;top:479;width:52;height:10" fillcolor="#1f487c" stroked="f"/>
            <v:line id="_x0000_s15472" style="position:absolute" from="749,480" to="749,670" strokecolor="#1f487c" strokeweight=".18522mm"/>
            <v:line id="_x0000_s15471" style="position:absolute" from="480,679" to="754,679" strokecolor="#1f487c" strokeweight=".18522mm"/>
            <v:line id="_x0000_s15470" style="position:absolute" from="485,480" to="485,670" strokecolor="#1f487c" strokeweight=".16758mm"/>
            <v:line id="_x0000_s15469" style="position:absolute" from="480,485" to="684,485" strokecolor="#1f487c" strokeweight=".16758mm"/>
            <v:line id="_x0000_s15468" style="position:absolute" from="679,480" to="679,740" strokecolor="#1f487c" strokeweight=".5pt"/>
            <v:line id="_x0000_s15467" style="position:absolute" from="480,735" to="684,735" strokecolor="#1f487c" strokeweight=".16758mm"/>
            <v:line id="_x0000_s15466" style="position:absolute" from="800,575" to="1121,575" strokecolor="navy" strokeweight="1.3847mm"/>
            <v:line id="_x0000_s15465" style="position:absolute" from="800,485" to="1121,485" strokecolor="#1f487c" strokeweight=".16758mm"/>
            <v:line id="_x0000_s15464" style="position:absolute" from="1124,575" to="1444,575" strokecolor="navy" strokeweight="1.3847mm"/>
            <v:line id="_x0000_s15463" style="position:absolute" from="1124,485" to="1444,485" strokecolor="#1f487c" strokeweight=".16758mm"/>
            <v:line id="_x0000_s15462" style="position:absolute" from="1448,575" to="1768,575" strokecolor="navy" strokeweight="1.3847mm"/>
            <v:line id="_x0000_s15461" style="position:absolute" from="1448,485" to="1768,485" strokecolor="#1f487c" strokeweight=".16758mm"/>
            <v:line id="_x0000_s15460" style="position:absolute" from="1773,575" to="2093,575" strokecolor="navy" strokeweight="1.3847mm"/>
            <v:line id="_x0000_s15459" style="position:absolute" from="1773,485" to="2093,485" strokecolor="#1f487c" strokeweight=".16758mm"/>
            <v:line id="_x0000_s15458" style="position:absolute" from="2097,575" to="2417,575" strokecolor="navy" strokeweight="1.3847mm"/>
            <v:line id="_x0000_s15457" style="position:absolute" from="2097,485" to="2417,485" strokecolor="#1f487c" strokeweight=".16758mm"/>
            <v:line id="_x0000_s15456" style="position:absolute" from="2420,575" to="2741,575" strokecolor="navy" strokeweight="1.3847mm"/>
            <v:line id="_x0000_s15455" style="position:absolute" from="2420,485" to="2741,485" strokecolor="#1f487c" strokeweight=".16758mm"/>
            <v:line id="_x0000_s15454" style="position:absolute" from="2745,575" to="3065,575" strokecolor="navy" strokeweight="1.3847mm"/>
            <v:line id="_x0000_s15453" style="position:absolute" from="2745,485" to="3065,485" strokecolor="#1f487c" strokeweight=".16758mm"/>
            <v:line id="_x0000_s15452" style="position:absolute" from="3069,575" to="3389,575" strokecolor="navy" strokeweight="1.3847mm"/>
            <v:line id="_x0000_s15451" style="position:absolute" from="3069,485" to="3389,485" strokecolor="#1f487c" strokeweight=".16758mm"/>
            <v:line id="_x0000_s15450" style="position:absolute" from="3393,575" to="3713,575" strokecolor="navy" strokeweight="1.3847mm"/>
            <v:line id="_x0000_s15449" style="position:absolute" from="3393,485" to="3713,485" strokecolor="#1f487c" strokeweight=".16758mm"/>
            <v:line id="_x0000_s15448" style="position:absolute" from="3717,575" to="4037,575" strokecolor="navy" strokeweight="1.3847mm"/>
            <v:line id="_x0000_s15447" style="position:absolute" from="3717,485" to="4037,485" strokecolor="#1f487c" strokeweight=".16758mm"/>
            <v:line id="_x0000_s15446" style="position:absolute" from="4041,575" to="4361,575" strokecolor="navy" strokeweight="1.3847mm"/>
            <v:line id="_x0000_s15445" style="position:absolute" from="4041,485" to="4361,485" strokecolor="#1f487c" strokeweight=".16758mm"/>
            <v:line id="_x0000_s15444" style="position:absolute" from="4365,575" to="4686,575" strokecolor="navy" strokeweight="1.3847mm"/>
            <v:line id="_x0000_s15443" style="position:absolute" from="4365,485" to="4686,485" strokecolor="#1f487c" strokeweight=".16758mm"/>
            <v:line id="_x0000_s15442" style="position:absolute" from="4689,575" to="5009,575" strokecolor="navy" strokeweight="1.3847mm"/>
            <v:line id="_x0000_s15441" style="position:absolute" from="4689,485" to="5009,485" strokecolor="#1f487c" strokeweight=".16758mm"/>
            <v:line id="_x0000_s15440" style="position:absolute" from="5013,575" to="5333,575" strokecolor="navy" strokeweight="1.3847mm"/>
            <v:line id="_x0000_s15439" style="position:absolute" from="5013,485" to="5333,485" strokecolor="#1f487c" strokeweight=".16758mm"/>
            <v:line id="_x0000_s15438" style="position:absolute" from="5337,575" to="5658,575" strokecolor="navy" strokeweight="1.3847mm"/>
            <v:line id="_x0000_s15437" style="position:absolute" from="5337,485" to="5658,485" strokecolor="#1f487c" strokeweight=".16758mm"/>
            <v:line id="_x0000_s15436" style="position:absolute" from="5662,575" to="5982,575" strokecolor="navy" strokeweight="1.3847mm"/>
            <v:line id="_x0000_s15435" style="position:absolute" from="5662,485" to="5982,485" strokecolor="#1f487c" strokeweight=".16758mm"/>
            <v:line id="_x0000_s15434" style="position:absolute" from="5985,575" to="6305,575" strokecolor="navy" strokeweight="1.3847mm"/>
            <v:line id="_x0000_s15433" style="position:absolute" from="5985,485" to="6305,485" strokecolor="#1f487c" strokeweight=".16758mm"/>
            <v:line id="_x0000_s15432" style="position:absolute" from="6310,575" to="6630,575" strokecolor="navy" strokeweight="1.3847mm"/>
            <v:line id="_x0000_s15431" style="position:absolute" from="6310,485" to="6630,485" strokecolor="#1f487c" strokeweight=".16758mm"/>
            <v:line id="_x0000_s15430" style="position:absolute" from="6634,575" to="6954,575" strokecolor="navy" strokeweight="1.3847mm"/>
            <v:line id="_x0000_s15429" style="position:absolute" from="6634,485" to="6954,485" strokecolor="#1f487c" strokeweight=".16758mm"/>
            <v:line id="_x0000_s15428" style="position:absolute" from="6958,575" to="7278,575" strokecolor="navy" strokeweight="1.3847mm"/>
            <v:line id="_x0000_s15427" style="position:absolute" from="6958,485" to="7278,485" strokecolor="#1f487c" strokeweight=".16758mm"/>
            <v:line id="_x0000_s15426" style="position:absolute" from="7282,575" to="7602,575" strokecolor="navy" strokeweight="1.3847mm"/>
            <v:line id="_x0000_s15425" style="position:absolute" from="7282,485" to="7602,485" strokecolor="#1f487c" strokeweight=".16758mm"/>
            <v:line id="_x0000_s15424" style="position:absolute" from="7605,575" to="7926,575" strokecolor="navy" strokeweight="1.3847mm"/>
            <v:line id="_x0000_s15423" style="position:absolute" from="7605,485" to="7926,485" strokecolor="#1f487c" strokeweight=".16758mm"/>
            <v:line id="_x0000_s15422" style="position:absolute" from="7930,575" to="8250,575" strokecolor="navy" strokeweight="1.3847mm"/>
            <v:line id="_x0000_s15421" style="position:absolute" from="7930,485" to="8250,485" strokecolor="#1f487c" strokeweight=".16758mm"/>
            <v:line id="_x0000_s15420" style="position:absolute" from="8254,575" to="8574,575" strokecolor="navy" strokeweight="1.3847mm"/>
            <v:line id="_x0000_s15419" style="position:absolute" from="8254,485" to="8574,485" strokecolor="#1f487c" strokeweight=".16758mm"/>
            <v:line id="_x0000_s15418" style="position:absolute" from="8578,575" to="8898,575" strokecolor="navy" strokeweight="1.3847mm"/>
            <v:line id="_x0000_s15417" style="position:absolute" from="8578,485" to="8898,485" strokecolor="#1f487c" strokeweight=".16758mm"/>
            <v:line id="_x0000_s15416" style="position:absolute" from="8902,575" to="9223,575" strokecolor="navy" strokeweight="1.3847mm"/>
            <v:line id="_x0000_s15415" style="position:absolute" from="8902,485" to="9223,485" strokecolor="#1f487c" strokeweight=".16758mm"/>
            <v:line id="_x0000_s15414" style="position:absolute" from="9226,575" to="9546,575" strokecolor="navy" strokeweight="1.3847mm"/>
            <v:line id="_x0000_s15413" style="position:absolute" from="9226,485" to="9546,485" strokecolor="#1f487c" strokeweight=".16758mm"/>
            <v:line id="_x0000_s15412" style="position:absolute" from="9550,575" to="9871,575" strokecolor="navy" strokeweight="1.3847mm"/>
            <v:line id="_x0000_s15411" style="position:absolute" from="9550,485" to="9871,485" strokecolor="#1f487c" strokeweight=".16758mm"/>
            <v:line id="_x0000_s15410" style="position:absolute" from="9874,575" to="10195,575" strokecolor="navy" strokeweight="1.3847mm"/>
            <v:line id="_x0000_s15409" style="position:absolute" from="9874,485" to="10195,485" strokecolor="#1f487c" strokeweight=".16758mm"/>
            <v:line id="_x0000_s15408" style="position:absolute" from="10199,575" to="10519,575" strokecolor="navy" strokeweight="1.3847mm"/>
            <v:line id="_x0000_s15407" style="position:absolute" from="10199,485" to="10519,485" strokecolor="#1f487c" strokeweight=".16758mm"/>
            <v:line id="_x0000_s15406" style="position:absolute" from="10523,575" to="10843,575" strokecolor="navy" strokeweight="1.3847mm"/>
            <v:line id="_x0000_s15405" style="position:absolute" from="10523,485" to="10843,485" strokecolor="#1f487c" strokeweight=".16758mm"/>
            <v:line id="_x0000_s15404" style="position:absolute" from="10847,575" to="11167,575" strokecolor="navy" strokeweight="1.3847mm"/>
            <v:line id="_x0000_s15403" style="position:absolute" from="10847,485" to="11167,485" strokecolor="#1f487c" strokeweight=".16758mm"/>
            <v:line id="_x0000_s15402" style="position:absolute" from="11171,575" to="11491,575" strokecolor="navy" strokeweight="1.3847mm"/>
            <v:line id="_x0000_s15401" style="position:absolute" from="11171,485" to="11491,485" strokecolor="#1f487c" strokeweight=".16758mm"/>
            <v:line id="_x0000_s15400" style="position:absolute" from="11495,575" to="11815,575" strokecolor="navy" strokeweight="1.3847mm"/>
            <v:line id="_x0000_s15399" style="position:absolute" from="11495,485" to="11815,485" strokecolor="#1f487c" strokeweight=".16758mm"/>
            <v:line id="_x0000_s15398" style="position:absolute" from="11818,575" to="12139,575" strokecolor="navy" strokeweight="1.3847mm"/>
            <v:line id="_x0000_s15397" style="position:absolute" from="11818,485" to="12139,485" strokecolor="#1f487c" strokeweight=".16758mm"/>
            <v:line id="_x0000_s15396" style="position:absolute" from="12143,575" to="12463,575" strokecolor="navy" strokeweight="1.3847mm"/>
            <v:line id="_x0000_s15395" style="position:absolute" from="12143,485" to="12463,485" strokecolor="#1f487c" strokeweight=".16758mm"/>
            <v:line id="_x0000_s15394" style="position:absolute" from="12467,575" to="12787,575" strokecolor="navy" strokeweight="1.3847mm"/>
            <v:line id="_x0000_s15393" style="position:absolute" from="12467,485" to="12787,485" strokecolor="#1f487c" strokeweight=".16758mm"/>
            <v:line id="_x0000_s15392" style="position:absolute" from="12791,575" to="13111,575" strokecolor="navy" strokeweight="1.3847mm"/>
            <v:line id="_x0000_s15391" style="position:absolute" from="12791,485" to="13111,485" strokecolor="#1f487c" strokeweight=".16758mm"/>
            <v:line id="_x0000_s15390" style="position:absolute" from="13115,575" to="13435,575" strokecolor="navy" strokeweight="1.3847mm"/>
            <v:line id="_x0000_s15389" style="position:absolute" from="13115,485" to="13435,485" strokecolor="#1f487c" strokeweight=".16758mm"/>
            <v:line id="_x0000_s15388" style="position:absolute" from="13439,575" to="13760,575" strokecolor="navy" strokeweight="1.3847mm"/>
            <v:line id="_x0000_s15387" style="position:absolute" from="13439,485" to="13760,485" strokecolor="#1f487c" strokeweight=".16758mm"/>
            <v:line id="_x0000_s15386" style="position:absolute" from="13763,575" to="14084,575" strokecolor="navy" strokeweight="1.3847mm"/>
            <v:line id="_x0000_s15385" style="position:absolute" from="13763,485" to="14084,485" strokecolor="#1f487c" strokeweight=".16758mm"/>
            <v:line id="_x0000_s15384" style="position:absolute" from="14087,575" to="14407,575" strokecolor="navy" strokeweight="1.3847mm"/>
            <v:line id="_x0000_s15383" style="position:absolute" from="14087,485" to="14407,485" strokecolor="#1f487c" strokeweight=".16758mm"/>
            <v:line id="_x0000_s15382" style="position:absolute" from="14411,575" to="14731,575" strokecolor="navy" strokeweight="1.3847mm"/>
            <v:line id="_x0000_s15381" style="position:absolute" from="14411,485" to="14731,485" strokecolor="#1f487c" strokeweight=".16758mm"/>
            <v:line id="_x0000_s15380" style="position:absolute" from="14736,575" to="15056,575" strokecolor="navy" strokeweight="1.3847mm"/>
            <v:line id="_x0000_s15379" style="position:absolute" from="14736,485" to="15056,485" strokecolor="#1f487c" strokeweight=".16758mm"/>
            <v:line id="_x0000_s15378" style="position:absolute" from="15060,575" to="15380,575" strokecolor="navy" strokeweight="1.3847mm"/>
            <v:line id="_x0000_s15377" style="position:absolute" from="15060,485" to="15380,485" strokecolor="#1f487c" strokeweight=".16758mm"/>
            <v:line id="_x0000_s15376" style="position:absolute" from="15383,575" to="15707,575" strokecolor="navy" strokeweight="1.3847mm"/>
            <v:line id="_x0000_s15375" style="position:absolute" from="15383,485" to="15707,485" strokecolor="#1f487c" strokeweight=".16758mm"/>
            <v:line id="_x0000_s15374" style="position:absolute" from="15712,575" to="16036,575" strokecolor="navy" strokeweight="1.3847mm"/>
            <v:line id="_x0000_s15373" style="position:absolute" from="15712,485" to="16036,485" strokecolor="#1f487c" strokeweight=".16758mm"/>
            <v:line id="_x0000_s15372" style="position:absolute" from="16260,536" to="16260,795" strokecolor="navy" strokeweight="3.95pt"/>
            <v:line id="_x0000_s15371" style="position:absolute" from="16040,575" to="16300,575" strokecolor="navy" strokeweight="1.3847mm"/>
            <v:line id="_x0000_s15370" style="position:absolute" from="16165,749" to="16356,749" strokecolor="#1f487c" strokeweight=".18522mm"/>
            <v:line id="_x0000_s15369" style="position:absolute" from="16156,480" to="16156,754" strokecolor="#1f487c" strokeweight=".5pt"/>
            <v:line id="_x0000_s15368" style="position:absolute" from="16165,485" to="16356,485" strokecolor="#1f487c" strokeweight=".16758mm"/>
            <v:line id="_x0000_s15367" style="position:absolute" from="16351,480" to="16351,684" strokecolor="#1f487c" strokeweight=".18519mm"/>
            <v:line id="_x0000_s15366" style="position:absolute" from="16095,679" to="16356,679" strokecolor="#1f487c" strokeweight=".18522mm"/>
            <v:line id="_x0000_s15365" style="position:absolute" from="16100,480" to="16100,684" strokecolor="#1f487c" strokeweight=".16758mm"/>
            <v:rect id="_x0000_s15364" style="position:absolute;left:16039;top:479;width:65;height:10" fillcolor="#1f487c" stroked="f"/>
            <v:line id="_x0000_s15363" style="position:absolute" from="16260,801" to="16260,1129" strokecolor="navy" strokeweight="3.95pt"/>
            <v:line id="_x0000_s15362" style="position:absolute" from="16260,1132" to="16260,1460" strokecolor="navy" strokeweight="3.95pt"/>
            <v:line id="_x0000_s15361" style="position:absolute" from="16260,1464" to="16260,1792" strokecolor="navy" strokeweight="3.95pt"/>
            <v:line id="_x0000_s15360" style="position:absolute" from="16260,1797" to="16260,2125" strokecolor="navy" strokeweight="3.95pt"/>
            <v:line id="_x0000_s15359" style="position:absolute" from="16260,2129" to="16260,2457" strokecolor="navy" strokeweight="3.95pt"/>
            <v:line id="_x0000_s15358" style="position:absolute" from="16260,2461" to="16260,2789" strokecolor="navy" strokeweight="3.95pt"/>
            <v:line id="_x0000_s15357" style="position:absolute" from="16260,2793" to="16260,3121" strokecolor="navy" strokeweight="3.95pt"/>
            <v:line id="_x0000_s15356" style="position:absolute" from="16260,3125" to="16260,3453" strokecolor="navy" strokeweight="3.95pt"/>
            <v:line id="_x0000_s15355" style="position:absolute" from="16260,3457" to="16260,3785" strokecolor="navy" strokeweight="3.95pt"/>
            <v:line id="_x0000_s15354" style="position:absolute" from="16260,3789" to="16260,4117" strokecolor="navy" strokeweight="3.95pt"/>
            <v:line id="_x0000_s15353" style="position:absolute" from="16260,4122" to="16260,4450" strokecolor="navy" strokeweight="3.95pt"/>
            <v:line id="_x0000_s15352" style="position:absolute" from="16260,4453" to="16260,4781" strokecolor="navy" strokeweight="3.95pt"/>
            <v:line id="_x0000_s15351" style="position:absolute" from="16260,4786" to="16260,5114" strokecolor="navy" strokeweight="3.95pt"/>
            <v:line id="_x0000_s15350" style="position:absolute" from="16260,5118" to="16260,5446" strokecolor="navy" strokeweight="3.95pt"/>
            <v:line id="_x0000_s15349" style="position:absolute" from="16260,5450" to="16260,5778" strokecolor="navy" strokeweight="3.95pt"/>
            <v:line id="_x0000_s15348" style="position:absolute" from="16260,5782" to="16260,6110" strokecolor="navy" strokeweight="3.95pt"/>
            <v:line id="_x0000_s15347" style="position:absolute" from="16260,6114" to="16260,6442" strokecolor="navy" strokeweight="3.95pt"/>
            <v:line id="_x0000_s15346" style="position:absolute" from="16260,6446" to="16260,6774" strokecolor="navy" strokeweight="3.95pt"/>
            <v:line id="_x0000_s15345" style="position:absolute" from="16260,6778" to="16260,7106" strokecolor="navy" strokeweight="3.95pt"/>
            <v:line id="_x0000_s15344" style="position:absolute" from="16260,7110" to="16260,7438" strokecolor="navy" strokeweight="3.95pt"/>
            <v:line id="_x0000_s15343" style="position:absolute" from="16260,7442" to="16260,7770" strokecolor="navy" strokeweight="3.95pt"/>
            <v:line id="_x0000_s15342" style="position:absolute" from="16260,7774" to="16260,8102" strokecolor="navy" strokeweight="3.95pt"/>
            <v:line id="_x0000_s15341" style="position:absolute" from="16260,8107" to="16260,8435" strokecolor="navy" strokeweight="3.95pt"/>
            <v:line id="_x0000_s15340" style="position:absolute" from="16260,8439" to="16260,8767" strokecolor="navy" strokeweight="3.95pt"/>
            <v:line id="_x0000_s15339" style="position:absolute" from="16260,8771" to="16260,9099" strokecolor="navy" strokeweight="3.95pt"/>
            <v:line id="_x0000_s15338" style="position:absolute" from="16260,9103" to="16260,9431" strokecolor="navy" strokeweight="3.95pt"/>
            <v:line id="_x0000_s15337" style="position:absolute" from="16260,9435" to="16260,9763" strokecolor="navy" strokeweight="3.95pt"/>
            <v:line id="_x0000_s15336" style="position:absolute" from="16260,9767" to="16260,10099" strokecolor="navy" strokeweight="3.95pt"/>
            <v:line id="_x0000_s15335" style="position:absolute" from="16260,10103" to="16260,10435" strokecolor="navy" strokeweight="3.95pt"/>
            <v:line id="_x0000_s15334" style="position:absolute" from="16260,10440" to="16260,10771" strokecolor="navy" strokeweight="3.95pt"/>
            <v:line id="_x0000_s15333" style="position:absolute" from="16260,10776" to="16260,11107" strokecolor="navy" strokeweight="3.95pt"/>
            <v:line id="_x0000_s15332" style="position:absolute" from="16351,743" to="16351,11177" strokecolor="#1f487c" strokeweight=".18519mm"/>
            <v:line id="_x0000_s15331" style="position:absolute" from="575,801" to="575,1129" strokecolor="navy" strokeweight="1.3847mm"/>
            <v:line id="_x0000_s15330" style="position:absolute" from="575,1132" to="575,1460" strokecolor="navy" strokeweight="1.3847mm"/>
            <v:line id="_x0000_s15329" style="position:absolute" from="575,1464" to="575,1792" strokecolor="navy" strokeweight="1.3847mm"/>
            <v:line id="_x0000_s15328" style="position:absolute" from="575,1797" to="575,2125" strokecolor="navy" strokeweight="1.3847mm"/>
            <v:line id="_x0000_s15327" style="position:absolute" from="575,2129" to="575,2457" strokecolor="navy" strokeweight="1.3847mm"/>
            <v:line id="_x0000_s15326" style="position:absolute" from="575,2461" to="575,2789" strokecolor="navy" strokeweight="1.3847mm"/>
            <v:line id="_x0000_s15325" style="position:absolute" from="575,2793" to="575,3121" strokecolor="navy" strokeweight="1.3847mm"/>
            <v:line id="_x0000_s15324" style="position:absolute" from="575,3125" to="575,3453" strokecolor="navy" strokeweight="1.3847mm"/>
            <v:line id="_x0000_s15323" style="position:absolute" from="575,3457" to="575,3785" strokecolor="navy" strokeweight="1.3847mm"/>
            <v:line id="_x0000_s15322" style="position:absolute" from="575,3789" to="575,4117" strokecolor="navy" strokeweight="1.3847mm"/>
            <v:line id="_x0000_s15321" style="position:absolute" from="575,4122" to="575,4450" strokecolor="navy" strokeweight="1.3847mm"/>
            <v:line id="_x0000_s15320" style="position:absolute" from="575,4453" to="575,4781" strokecolor="navy" strokeweight="1.3847mm"/>
            <v:line id="_x0000_s15319" style="position:absolute" from="575,4786" to="575,5114" strokecolor="navy" strokeweight="1.3847mm"/>
            <v:line id="_x0000_s15318" style="position:absolute" from="575,5118" to="575,5446" strokecolor="navy" strokeweight="1.3847mm"/>
            <v:line id="_x0000_s15317" style="position:absolute" from="575,5450" to="575,5778" strokecolor="navy" strokeweight="1.3847mm"/>
            <v:line id="_x0000_s15316" style="position:absolute" from="575,5782" to="575,6110" strokecolor="navy" strokeweight="1.3847mm"/>
            <v:line id="_x0000_s15315" style="position:absolute" from="575,6114" to="575,6442" strokecolor="navy" strokeweight="1.3847mm"/>
            <v:line id="_x0000_s15314" style="position:absolute" from="575,6446" to="575,6774" strokecolor="navy" strokeweight="1.3847mm"/>
            <v:line id="_x0000_s15313" style="position:absolute" from="575,6778" to="575,7106" strokecolor="navy" strokeweight="1.3847mm"/>
            <v:line id="_x0000_s15312" style="position:absolute" from="575,7110" to="575,7438" strokecolor="navy" strokeweight="1.3847mm"/>
            <v:line id="_x0000_s15311" style="position:absolute" from="575,7442" to="575,7770" strokecolor="navy" strokeweight="1.3847mm"/>
            <v:line id="_x0000_s15310" style="position:absolute" from="575,7774" to="575,8102" strokecolor="navy" strokeweight="1.3847mm"/>
            <v:line id="_x0000_s15309" style="position:absolute" from="575,8107" to="575,8435" strokecolor="navy" strokeweight="1.3847mm"/>
            <v:line id="_x0000_s15308" style="position:absolute" from="575,8439" to="575,8767" strokecolor="navy" strokeweight="1.3847mm"/>
            <v:line id="_x0000_s15307" style="position:absolute" from="575,8771" to="575,9099" strokecolor="navy" strokeweight="1.3847mm"/>
            <v:line id="_x0000_s15306" style="position:absolute" from="575,9103" to="575,9431" strokecolor="navy" strokeweight="1.3847mm"/>
            <v:line id="_x0000_s15305" style="position:absolute" from="575,9435" to="575,9763" strokecolor="navy" strokeweight="1.3847mm"/>
            <v:line id="_x0000_s15304" style="position:absolute" from="575,9767" to="575,10099" strokecolor="navy" strokeweight="1.3847mm"/>
            <v:line id="_x0000_s15303" style="position:absolute" from="575,10103" to="575,10435" strokecolor="navy" strokeweight="1.3847mm"/>
            <v:line id="_x0000_s15302" style="position:absolute" from="575,10440" to="575,10771" strokecolor="navy" strokeweight="1.3847mm"/>
            <v:line id="_x0000_s15301" style="position:absolute" from="575,10776" to="575,11107" strokecolor="navy" strokeweight="1.3847mm"/>
            <v:line id="_x0000_s15300" style="position:absolute" from="485,730" to="485,11164" strokecolor="#1f487c" strokeweight=".16758mm"/>
            <w10:wrap anchorx="page" anchory="page"/>
          </v:group>
        </w:pict>
      </w:r>
      <w:r w:rsidR="00CA2B09">
        <w:rPr>
          <w:sz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w:t>
      </w:r>
      <w:r w:rsidR="00CA2B09">
        <w:rPr>
          <w:spacing w:val="-9"/>
          <w:sz w:val="24"/>
        </w:rPr>
        <w:t xml:space="preserve"> </w:t>
      </w:r>
      <w:r w:rsidR="00CA2B09">
        <w:rPr>
          <w:sz w:val="24"/>
        </w:rPr>
        <w:t>деятельности.</w:t>
      </w:r>
    </w:p>
    <w:p w:rsidR="00E504D6" w:rsidRDefault="00E504D6" w:rsidP="00FA6BE1">
      <w:pPr>
        <w:pStyle w:val="a3"/>
        <w:tabs>
          <w:tab w:val="left" w:pos="10490"/>
        </w:tabs>
        <w:spacing w:before="11"/>
        <w:ind w:left="0"/>
        <w:rPr>
          <w:sz w:val="20"/>
        </w:rPr>
      </w:pPr>
    </w:p>
    <w:p w:rsidR="00E504D6" w:rsidRDefault="00CA2B09" w:rsidP="00FA6BE1">
      <w:pPr>
        <w:pStyle w:val="7"/>
        <w:tabs>
          <w:tab w:val="left" w:pos="10490"/>
        </w:tabs>
        <w:ind w:left="0"/>
      </w:pPr>
      <w:r>
        <w:t>Ребенок в возрасте от 3 до 4 лет</w:t>
      </w:r>
    </w:p>
    <w:p w:rsidR="00E504D6" w:rsidRDefault="00E504D6" w:rsidP="00FA6BE1">
      <w:pPr>
        <w:pStyle w:val="a3"/>
        <w:tabs>
          <w:tab w:val="left" w:pos="10490"/>
        </w:tabs>
        <w:ind w:left="0"/>
        <w:rPr>
          <w:b/>
          <w:sz w:val="23"/>
        </w:rPr>
      </w:pPr>
    </w:p>
    <w:p w:rsidR="00E504D6" w:rsidRDefault="00CA2B09" w:rsidP="00FA6BE1">
      <w:pPr>
        <w:pStyle w:val="a4"/>
        <w:numPr>
          <w:ilvl w:val="0"/>
          <w:numId w:val="42"/>
        </w:numPr>
        <w:tabs>
          <w:tab w:val="left" w:pos="1544"/>
          <w:tab w:val="left" w:pos="1545"/>
          <w:tab w:val="left" w:pos="10490"/>
        </w:tabs>
        <w:spacing w:line="295" w:lineRule="auto"/>
        <w:ind w:left="0" w:right="311" w:firstLine="568"/>
        <w:rPr>
          <w:sz w:val="24"/>
        </w:rPr>
      </w:pPr>
      <w:r>
        <w:rPr>
          <w:sz w:val="24"/>
        </w:rPr>
        <w:t>Кризис 3 лет: отделение ребенка от взрослого, желание действовать самостоятельно противоречит ограниченным возможностям ребенка.</w:t>
      </w:r>
    </w:p>
    <w:p w:rsidR="00E504D6" w:rsidRDefault="00CA2B09" w:rsidP="00FA6BE1">
      <w:pPr>
        <w:pStyle w:val="a4"/>
        <w:numPr>
          <w:ilvl w:val="0"/>
          <w:numId w:val="42"/>
        </w:numPr>
        <w:tabs>
          <w:tab w:val="left" w:pos="1545"/>
          <w:tab w:val="left" w:pos="10490"/>
        </w:tabs>
        <w:spacing w:before="1" w:line="295" w:lineRule="auto"/>
        <w:ind w:left="0" w:right="299" w:firstLine="568"/>
        <w:jc w:val="both"/>
        <w:rPr>
          <w:sz w:val="24"/>
        </w:rPr>
      </w:pPr>
      <w:r>
        <w:rPr>
          <w:sz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w:t>
      </w:r>
      <w:proofErr w:type="spellStart"/>
      <w:r>
        <w:rPr>
          <w:sz w:val="24"/>
        </w:rPr>
        <w:t>Ребѐнок</w:t>
      </w:r>
      <w:proofErr w:type="spellEnd"/>
      <w:r>
        <w:rPr>
          <w:sz w:val="24"/>
        </w:rPr>
        <w:t xml:space="preserve"> способен к эмоциональной отзывчивости — он может сопереживать, утешать сверстника, помогать ему, стыдиться своих плохих поступков, хотя эти чувства</w:t>
      </w:r>
      <w:r>
        <w:rPr>
          <w:spacing w:val="-5"/>
          <w:sz w:val="24"/>
        </w:rPr>
        <w:t xml:space="preserve"> </w:t>
      </w:r>
      <w:r>
        <w:rPr>
          <w:sz w:val="24"/>
        </w:rPr>
        <w:t>неустойчивы.</w:t>
      </w:r>
    </w:p>
    <w:p w:rsidR="00E504D6" w:rsidRDefault="00CA2B09" w:rsidP="00FA6BE1">
      <w:pPr>
        <w:pStyle w:val="a4"/>
        <w:numPr>
          <w:ilvl w:val="0"/>
          <w:numId w:val="42"/>
        </w:numPr>
        <w:tabs>
          <w:tab w:val="left" w:pos="1544"/>
          <w:tab w:val="left" w:pos="1545"/>
          <w:tab w:val="left" w:pos="10490"/>
        </w:tabs>
        <w:spacing w:before="2"/>
        <w:ind w:left="0" w:firstLine="568"/>
        <w:rPr>
          <w:sz w:val="24"/>
        </w:rPr>
      </w:pPr>
      <w:r>
        <w:rPr>
          <w:sz w:val="24"/>
        </w:rPr>
        <w:t xml:space="preserve">Усвоение норм и правил </w:t>
      </w:r>
      <w:r>
        <w:rPr>
          <w:i/>
          <w:sz w:val="24"/>
        </w:rPr>
        <w:t>поведения</w:t>
      </w:r>
      <w:r>
        <w:rPr>
          <w:sz w:val="24"/>
        </w:rPr>
        <w:t>, связанных с определенными разрешениями и</w:t>
      </w:r>
      <w:r>
        <w:rPr>
          <w:spacing w:val="-5"/>
          <w:sz w:val="24"/>
        </w:rPr>
        <w:t xml:space="preserve"> </w:t>
      </w:r>
      <w:r>
        <w:rPr>
          <w:sz w:val="24"/>
        </w:rPr>
        <w:t>запретами.</w:t>
      </w:r>
    </w:p>
    <w:p w:rsidR="00E504D6" w:rsidRDefault="00CA2B09" w:rsidP="00FA6BE1">
      <w:pPr>
        <w:pStyle w:val="a4"/>
        <w:numPr>
          <w:ilvl w:val="0"/>
          <w:numId w:val="42"/>
        </w:numPr>
        <w:tabs>
          <w:tab w:val="left" w:pos="1544"/>
          <w:tab w:val="left" w:pos="1545"/>
          <w:tab w:val="left" w:pos="10490"/>
        </w:tabs>
        <w:spacing w:before="64"/>
        <w:ind w:left="0" w:firstLine="568"/>
        <w:rPr>
          <w:sz w:val="24"/>
        </w:rPr>
      </w:pPr>
      <w:r>
        <w:rPr>
          <w:sz w:val="24"/>
        </w:rPr>
        <w:t>Начало усвоения гендерных ролей. Ребенок имеет первоначальные представления о своей гендерной</w:t>
      </w:r>
      <w:r>
        <w:rPr>
          <w:spacing w:val="-11"/>
          <w:sz w:val="24"/>
        </w:rPr>
        <w:t xml:space="preserve"> </w:t>
      </w:r>
      <w:r>
        <w:rPr>
          <w:sz w:val="24"/>
        </w:rPr>
        <w:t>принадлежности.</w:t>
      </w:r>
    </w:p>
    <w:p w:rsidR="00E504D6" w:rsidRDefault="00CA2B09" w:rsidP="00FA6BE1">
      <w:pPr>
        <w:pStyle w:val="a4"/>
        <w:numPr>
          <w:ilvl w:val="0"/>
          <w:numId w:val="42"/>
        </w:numPr>
        <w:tabs>
          <w:tab w:val="left" w:pos="1544"/>
          <w:tab w:val="left" w:pos="1545"/>
          <w:tab w:val="left" w:pos="10490"/>
        </w:tabs>
        <w:spacing w:before="64" w:line="295" w:lineRule="auto"/>
        <w:ind w:left="0" w:right="305" w:firstLine="568"/>
        <w:rPr>
          <w:sz w:val="24"/>
        </w:rPr>
      </w:pPr>
      <w:r>
        <w:rPr>
          <w:sz w:val="24"/>
        </w:rPr>
        <w:t xml:space="preserve">Развиваются и совершенствуются навыки самообслуживания – самостоятельно есть, одеваться, раздеваться, умываться, пользоваться носовым платком, </w:t>
      </w:r>
      <w:proofErr w:type="spellStart"/>
      <w:r>
        <w:rPr>
          <w:sz w:val="24"/>
        </w:rPr>
        <w:t>расчѐской</w:t>
      </w:r>
      <w:proofErr w:type="spellEnd"/>
      <w:r>
        <w:rPr>
          <w:sz w:val="24"/>
        </w:rPr>
        <w:t>, полотенцем, отправлять свои естественные</w:t>
      </w:r>
      <w:r>
        <w:rPr>
          <w:spacing w:val="-10"/>
          <w:sz w:val="24"/>
        </w:rPr>
        <w:t xml:space="preserve"> </w:t>
      </w:r>
      <w:r>
        <w:rPr>
          <w:sz w:val="24"/>
        </w:rPr>
        <w:t>нужды.</w:t>
      </w:r>
    </w:p>
    <w:p w:rsidR="00E504D6" w:rsidRDefault="00CA2B09" w:rsidP="00FA6BE1">
      <w:pPr>
        <w:pStyle w:val="a4"/>
        <w:numPr>
          <w:ilvl w:val="0"/>
          <w:numId w:val="42"/>
        </w:numPr>
        <w:tabs>
          <w:tab w:val="left" w:pos="1544"/>
          <w:tab w:val="left" w:pos="1545"/>
          <w:tab w:val="left" w:pos="10490"/>
        </w:tabs>
        <w:spacing w:before="2" w:line="295" w:lineRule="auto"/>
        <w:ind w:left="0" w:right="311" w:firstLine="568"/>
        <w:rPr>
          <w:sz w:val="24"/>
        </w:rPr>
      </w:pPr>
      <w:r>
        <w:rPr>
          <w:sz w:val="24"/>
        </w:rPr>
        <w:t>Благоприятный возраст для начала целенаправленной работы по формированию физических качеств (скоростных, силовых, координации, гибкости,</w:t>
      </w:r>
      <w:r>
        <w:rPr>
          <w:spacing w:val="-3"/>
          <w:sz w:val="24"/>
        </w:rPr>
        <w:t xml:space="preserve"> </w:t>
      </w:r>
      <w:r>
        <w:rPr>
          <w:sz w:val="24"/>
        </w:rPr>
        <w:t>выносливости).</w:t>
      </w:r>
    </w:p>
    <w:p w:rsidR="00E504D6" w:rsidRDefault="00CA2B09" w:rsidP="00FA6BE1">
      <w:pPr>
        <w:pStyle w:val="a4"/>
        <w:numPr>
          <w:ilvl w:val="0"/>
          <w:numId w:val="42"/>
        </w:numPr>
        <w:tabs>
          <w:tab w:val="left" w:pos="1544"/>
          <w:tab w:val="left" w:pos="1545"/>
          <w:tab w:val="left" w:pos="10490"/>
        </w:tabs>
        <w:spacing w:before="1"/>
        <w:ind w:left="0" w:firstLine="568"/>
        <w:rPr>
          <w:sz w:val="24"/>
        </w:rPr>
      </w:pPr>
      <w:r>
        <w:rPr>
          <w:sz w:val="24"/>
        </w:rPr>
        <w:t>При правильно организованном развитии на четвертом году жизни должны быть сформированы сенсорные</w:t>
      </w:r>
      <w:r>
        <w:rPr>
          <w:spacing w:val="-16"/>
          <w:sz w:val="24"/>
        </w:rPr>
        <w:t xml:space="preserve"> </w:t>
      </w:r>
      <w:r>
        <w:rPr>
          <w:sz w:val="24"/>
        </w:rPr>
        <w:t>эталоны.</w:t>
      </w:r>
    </w:p>
    <w:p w:rsidR="00E504D6" w:rsidRDefault="00CA2B09" w:rsidP="00FA6BE1">
      <w:pPr>
        <w:pStyle w:val="a4"/>
        <w:numPr>
          <w:ilvl w:val="0"/>
          <w:numId w:val="42"/>
        </w:numPr>
        <w:tabs>
          <w:tab w:val="left" w:pos="1544"/>
          <w:tab w:val="left" w:pos="1545"/>
          <w:tab w:val="left" w:pos="10490"/>
        </w:tabs>
        <w:spacing w:before="64"/>
        <w:ind w:left="0" w:firstLine="568"/>
        <w:rPr>
          <w:sz w:val="24"/>
        </w:rPr>
      </w:pPr>
      <w:r>
        <w:rPr>
          <w:sz w:val="24"/>
        </w:rPr>
        <w:t>Развитие психических</w:t>
      </w:r>
      <w:r>
        <w:rPr>
          <w:spacing w:val="-1"/>
          <w:sz w:val="24"/>
        </w:rPr>
        <w:t xml:space="preserve"> </w:t>
      </w:r>
      <w:r>
        <w:rPr>
          <w:sz w:val="24"/>
        </w:rPr>
        <w:t>процессов</w:t>
      </w:r>
    </w:p>
    <w:p w:rsidR="00E504D6" w:rsidRDefault="00CA2B09" w:rsidP="00FA6BE1">
      <w:pPr>
        <w:pStyle w:val="a3"/>
        <w:tabs>
          <w:tab w:val="left" w:pos="10490"/>
        </w:tabs>
        <w:spacing w:before="64" w:line="295" w:lineRule="auto"/>
        <w:ind w:left="0" w:firstLine="568"/>
      </w:pPr>
      <w:r>
        <w:rPr>
          <w:i/>
        </w:rPr>
        <w:t xml:space="preserve">Внимание </w:t>
      </w:r>
      <w:r>
        <w:t xml:space="preserve">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t>ребѐнок</w:t>
      </w:r>
      <w:proofErr w:type="spellEnd"/>
      <w:r>
        <w:t xml:space="preserve"> не переключается на что-то </w:t>
      </w:r>
      <w:proofErr w:type="spellStart"/>
      <w:r>
        <w:t>ещѐ</w:t>
      </w:r>
      <w:proofErr w:type="spellEnd"/>
      <w:r>
        <w:t xml:space="preserve"> и не отвлекается.</w:t>
      </w:r>
    </w:p>
    <w:p w:rsidR="00E504D6" w:rsidRDefault="00CA2B09" w:rsidP="00FA6BE1">
      <w:pPr>
        <w:pStyle w:val="a3"/>
        <w:tabs>
          <w:tab w:val="left" w:pos="10490"/>
        </w:tabs>
        <w:spacing w:before="2" w:line="295" w:lineRule="auto"/>
        <w:ind w:left="0" w:right="298" w:firstLine="568"/>
        <w:jc w:val="both"/>
      </w:pPr>
      <w:r>
        <w:rPr>
          <w:i/>
        </w:rPr>
        <w:t xml:space="preserve">Память </w:t>
      </w:r>
      <w:r>
        <w:t xml:space="preserve">непосредственна, непроизвольна и имеет яркую эмоциональную окраску. Дети сохраняют и воспроизводят только ту информацию, которая </w:t>
      </w:r>
      <w:proofErr w:type="spellStart"/>
      <w:r>
        <w:t>остаѐтся</w:t>
      </w:r>
      <w:proofErr w:type="spellEnd"/>
      <w:r>
        <w:t xml:space="preserve"> в их памяти без всяких внутренних усилий (легко заучивая понравившиеся стихи и песенки, </w:t>
      </w:r>
      <w:proofErr w:type="spellStart"/>
      <w:r>
        <w:t>ребѐнок</w:t>
      </w:r>
      <w:proofErr w:type="spellEnd"/>
      <w:r>
        <w:t xml:space="preserve"> из пяти-семи </w:t>
      </w:r>
      <w:r>
        <w:rPr>
          <w:spacing w:val="-3"/>
        </w:rPr>
        <w:t xml:space="preserve">специально </w:t>
      </w:r>
      <w:r>
        <w:t>предложенных ему отдельных слов, обычно запоминает не больше двух-</w:t>
      </w:r>
      <w:proofErr w:type="spellStart"/>
      <w:r>
        <w:t>трѐх</w:t>
      </w:r>
      <w:proofErr w:type="spellEnd"/>
      <w:r>
        <w:t>). Положительно и отрицательно окрашенные сигналы, и явления запоминаются прочно и надолго.</w:t>
      </w:r>
    </w:p>
    <w:p w:rsidR="00E504D6" w:rsidRDefault="00CA2B09" w:rsidP="00FA6BE1">
      <w:pPr>
        <w:pStyle w:val="a3"/>
        <w:tabs>
          <w:tab w:val="left" w:pos="10490"/>
        </w:tabs>
        <w:spacing w:before="3" w:line="295" w:lineRule="auto"/>
        <w:ind w:left="0" w:right="298" w:firstLine="568"/>
        <w:jc w:val="both"/>
      </w:pPr>
      <w:r>
        <w:rPr>
          <w:i/>
        </w:rPr>
        <w:t xml:space="preserve">Мышление </w:t>
      </w:r>
      <w:r>
        <w:t xml:space="preserve">является наглядно-действенным: малыш решает задачу </w:t>
      </w:r>
      <w:proofErr w:type="spellStart"/>
      <w:r>
        <w:t>путѐм</w:t>
      </w:r>
      <w:proofErr w:type="spellEnd"/>
      <w:r>
        <w:t xml:space="preserve"> непосредственного действия с предметами (складывание </w:t>
      </w:r>
      <w:proofErr w:type="spellStart"/>
      <w:r>
        <w:t>матрѐшки</w:t>
      </w:r>
      <w:proofErr w:type="spellEnd"/>
      <w:r>
        <w:t xml:space="preserve">, пирамидки, мисочек, конструирование по образцу и т. п.). В наглядно-действенных задачах </w:t>
      </w:r>
      <w:proofErr w:type="spellStart"/>
      <w:r>
        <w:t>ребѐнок</w:t>
      </w:r>
      <w:proofErr w:type="spellEnd"/>
      <w:r>
        <w:t xml:space="preserve"> учится соотносить условия с целью, что необходимо для любой мыслительной деятельности.</w:t>
      </w:r>
    </w:p>
    <w:p w:rsidR="00E504D6" w:rsidRDefault="00CA2B09" w:rsidP="00FA6BE1">
      <w:pPr>
        <w:pStyle w:val="a3"/>
        <w:tabs>
          <w:tab w:val="left" w:pos="10490"/>
        </w:tabs>
        <w:spacing w:before="1" w:line="295" w:lineRule="auto"/>
        <w:ind w:left="0" w:firstLine="568"/>
      </w:pPr>
      <w:r>
        <w:rPr>
          <w:i/>
        </w:rPr>
        <w:t xml:space="preserve">Воображение </w:t>
      </w:r>
      <w:r>
        <w:t>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E504D6" w:rsidRDefault="00E504D6" w:rsidP="00FA6BE1">
      <w:pPr>
        <w:tabs>
          <w:tab w:val="left" w:pos="10490"/>
        </w:tabs>
        <w:spacing w:line="295" w:lineRule="auto"/>
        <w:sectPr w:rsidR="00E504D6" w:rsidSect="00FA6BE1">
          <w:pgSz w:w="16840" w:h="11910" w:orient="landscape"/>
          <w:pgMar w:top="820" w:right="520" w:bottom="280" w:left="851" w:header="720" w:footer="720" w:gutter="0"/>
          <w:cols w:space="720"/>
        </w:sectPr>
      </w:pPr>
    </w:p>
    <w:p w:rsidR="00E504D6" w:rsidRDefault="00FA6BE1" w:rsidP="00FA6BE1">
      <w:pPr>
        <w:pStyle w:val="a4"/>
        <w:numPr>
          <w:ilvl w:val="0"/>
          <w:numId w:val="42"/>
        </w:numPr>
        <w:tabs>
          <w:tab w:val="left" w:pos="1545"/>
          <w:tab w:val="left" w:pos="10490"/>
        </w:tabs>
        <w:spacing w:before="72" w:line="295" w:lineRule="auto"/>
        <w:ind w:left="0" w:right="311" w:firstLine="568"/>
        <w:jc w:val="both"/>
        <w:rPr>
          <w:sz w:val="24"/>
        </w:rPr>
      </w:pPr>
      <w:r>
        <w:lastRenderedPageBreak/>
        <w:pict>
          <v:group id="_x0000_s15010" style="position:absolute;left:0;text-align:left;margin-left:24pt;margin-top:24pt;width:793.85pt;height:547.45pt;z-index:-451888;mso-position-horizontal-relative:page;mso-position-vertical-relative:page" coordorigin="480,480" coordsize="15877,10949">
            <v:line id="_x0000_s15298" style="position:absolute" from="575,11112" to="575,11372" strokecolor="navy" strokeweight="1.3847mm"/>
            <v:line id="_x0000_s15297" style="position:absolute" from="536,11332" to="795,11332" strokecolor="navy" strokeweight="3.95pt"/>
            <v:line id="_x0000_s15296" style="position:absolute" from="480,11159" to="671,11159" strokecolor="#1f487c" strokeweight=".5pt"/>
            <v:line id="_x0000_s15295" style="position:absolute" from="679,11154" to="679,11428" strokecolor="#1f487c" strokeweight=".5pt"/>
            <v:line id="_x0000_s15294" style="position:absolute" from="480,11423" to="671,11423" strokecolor="#1f487c" strokeweight=".18522mm"/>
            <v:line id="_x0000_s15293" style="position:absolute" from="485,11223" to="485,11428" strokecolor="#1f487c" strokeweight=".16758mm"/>
            <v:line id="_x0000_s15292" style="position:absolute" from="480,11228" to="740,11228" strokecolor="#1f487c" strokeweight=".5pt"/>
            <v:line id="_x0000_s15291" style="position:absolute" from="735,11223" to="735,11428" strokecolor="#1f487c" strokeweight=".16758mm"/>
            <v:rect id="_x0000_s15290" style="position:absolute;left:730;top:11417;width:65;height:11" fillcolor="#1f487c" stroked="f"/>
            <v:line id="_x0000_s15289" style="position:absolute" from="800,11332" to="1121,11332" strokecolor="navy" strokeweight="3.95pt"/>
            <v:line id="_x0000_s15288" style="position:absolute" from="800,11423" to="1121,11423" strokecolor="#1f487c" strokeweight=".18522mm"/>
            <v:line id="_x0000_s15287" style="position:absolute" from="1124,11332" to="1444,11332" strokecolor="navy" strokeweight="3.95pt"/>
            <v:line id="_x0000_s15286" style="position:absolute" from="1124,11423" to="1444,11423" strokecolor="#1f487c" strokeweight=".18522mm"/>
            <v:line id="_x0000_s15285" style="position:absolute" from="1448,11332" to="1768,11332" strokecolor="navy" strokeweight="3.95pt"/>
            <v:line id="_x0000_s15284" style="position:absolute" from="1448,11423" to="1768,11423" strokecolor="#1f487c" strokeweight=".18522mm"/>
            <v:line id="_x0000_s15283" style="position:absolute" from="1773,11332" to="2093,11332" strokecolor="navy" strokeweight="3.95pt"/>
            <v:line id="_x0000_s15282" style="position:absolute" from="1773,11423" to="2093,11423" strokecolor="#1f487c" strokeweight=".18522mm"/>
            <v:line id="_x0000_s15281" style="position:absolute" from="2097,11332" to="2417,11332" strokecolor="navy" strokeweight="3.95pt"/>
            <v:line id="_x0000_s15280" style="position:absolute" from="2097,11423" to="2417,11423" strokecolor="#1f487c" strokeweight=".18522mm"/>
            <v:line id="_x0000_s15279" style="position:absolute" from="2420,11332" to="2741,11332" strokecolor="navy" strokeweight="3.95pt"/>
            <v:line id="_x0000_s15278" style="position:absolute" from="2420,11423" to="2741,11423" strokecolor="#1f487c" strokeweight=".18522mm"/>
            <v:line id="_x0000_s15277" style="position:absolute" from="2745,11332" to="3065,11332" strokecolor="navy" strokeweight="3.95pt"/>
            <v:line id="_x0000_s15276" style="position:absolute" from="2745,11423" to="3065,11423" strokecolor="#1f487c" strokeweight=".18522mm"/>
            <v:line id="_x0000_s15275" style="position:absolute" from="3069,11332" to="3389,11332" strokecolor="navy" strokeweight="3.95pt"/>
            <v:line id="_x0000_s15274" style="position:absolute" from="3069,11423" to="3389,11423" strokecolor="#1f487c" strokeweight=".18522mm"/>
            <v:line id="_x0000_s15273" style="position:absolute" from="3393,11332" to="3713,11332" strokecolor="navy" strokeweight="3.95pt"/>
            <v:line id="_x0000_s15272" style="position:absolute" from="3393,11423" to="3713,11423" strokecolor="#1f487c" strokeweight=".18522mm"/>
            <v:line id="_x0000_s15271" style="position:absolute" from="3717,11332" to="4037,11332" strokecolor="navy" strokeweight="3.95pt"/>
            <v:line id="_x0000_s15270" style="position:absolute" from="3717,11423" to="4037,11423" strokecolor="#1f487c" strokeweight=".18522mm"/>
            <v:line id="_x0000_s15269" style="position:absolute" from="4041,11332" to="4361,11332" strokecolor="navy" strokeweight="3.95pt"/>
            <v:line id="_x0000_s15268" style="position:absolute" from="4041,11423" to="4361,11423" strokecolor="#1f487c" strokeweight=".18522mm"/>
            <v:line id="_x0000_s15267" style="position:absolute" from="4365,11332" to="4686,11332" strokecolor="navy" strokeweight="3.95pt"/>
            <v:line id="_x0000_s15266" style="position:absolute" from="4365,11423" to="4686,11423" strokecolor="#1f487c" strokeweight=".18522mm"/>
            <v:line id="_x0000_s15265" style="position:absolute" from="4689,11332" to="5009,11332" strokecolor="navy" strokeweight="3.95pt"/>
            <v:line id="_x0000_s15264" style="position:absolute" from="4689,11423" to="5009,11423" strokecolor="#1f487c" strokeweight=".18522mm"/>
            <v:line id="_x0000_s15263" style="position:absolute" from="5013,11332" to="5333,11332" strokecolor="navy" strokeweight="3.95pt"/>
            <v:line id="_x0000_s15262" style="position:absolute" from="5013,11423" to="5333,11423" strokecolor="#1f487c" strokeweight=".18522mm"/>
            <v:line id="_x0000_s15261" style="position:absolute" from="5337,11332" to="5658,11332" strokecolor="navy" strokeweight="3.95pt"/>
            <v:line id="_x0000_s15260" style="position:absolute" from="5337,11423" to="5658,11423" strokecolor="#1f487c" strokeweight=".18522mm"/>
            <v:line id="_x0000_s15259" style="position:absolute" from="5662,11332" to="5982,11332" strokecolor="navy" strokeweight="3.95pt"/>
            <v:line id="_x0000_s15258" style="position:absolute" from="5662,11423" to="5982,11423" strokecolor="#1f487c" strokeweight=".18522mm"/>
            <v:line id="_x0000_s15257" style="position:absolute" from="5985,11332" to="6305,11332" strokecolor="navy" strokeweight="3.95pt"/>
            <v:line id="_x0000_s15256" style="position:absolute" from="5985,11423" to="6305,11423" strokecolor="#1f487c" strokeweight=".18522mm"/>
            <v:line id="_x0000_s15255" style="position:absolute" from="6310,11332" to="6630,11332" strokecolor="navy" strokeweight="3.95pt"/>
            <v:line id="_x0000_s15254" style="position:absolute" from="6310,11423" to="6630,11423" strokecolor="#1f487c" strokeweight=".18522mm"/>
            <v:line id="_x0000_s15253" style="position:absolute" from="6634,11332" to="6954,11332" strokecolor="navy" strokeweight="3.95pt"/>
            <v:line id="_x0000_s15252" style="position:absolute" from="6634,11423" to="6954,11423" strokecolor="#1f487c" strokeweight=".18522mm"/>
            <v:line id="_x0000_s15251" style="position:absolute" from="6958,11332" to="7278,11332" strokecolor="navy" strokeweight="3.95pt"/>
            <v:line id="_x0000_s15250" style="position:absolute" from="6958,11423" to="7278,11423" strokecolor="#1f487c" strokeweight=".18522mm"/>
            <v:line id="_x0000_s15249" style="position:absolute" from="7282,11332" to="7602,11332" strokecolor="navy" strokeweight="3.95pt"/>
            <v:line id="_x0000_s15248" style="position:absolute" from="7282,11423" to="7602,11423" strokecolor="#1f487c" strokeweight=".18522mm"/>
            <v:line id="_x0000_s15247" style="position:absolute" from="7605,11332" to="7926,11332" strokecolor="navy" strokeweight="3.95pt"/>
            <v:line id="_x0000_s15246" style="position:absolute" from="7605,11423" to="7926,11423" strokecolor="#1f487c" strokeweight=".18522mm"/>
            <v:line id="_x0000_s15245" style="position:absolute" from="7930,11332" to="8250,11332" strokecolor="navy" strokeweight="3.95pt"/>
            <v:line id="_x0000_s15244" style="position:absolute" from="7930,11423" to="8250,11423" strokecolor="#1f487c" strokeweight=".18522mm"/>
            <v:line id="_x0000_s15243" style="position:absolute" from="8254,11332" to="8574,11332" strokecolor="navy" strokeweight="3.95pt"/>
            <v:line id="_x0000_s15242" style="position:absolute" from="8254,11423" to="8574,11423" strokecolor="#1f487c" strokeweight=".18522mm"/>
            <v:line id="_x0000_s15241" style="position:absolute" from="8578,11332" to="8898,11332" strokecolor="navy" strokeweight="3.95pt"/>
            <v:line id="_x0000_s15240" style="position:absolute" from="8578,11423" to="8898,11423" strokecolor="#1f487c" strokeweight=".18522mm"/>
            <v:line id="_x0000_s15239" style="position:absolute" from="8902,11332" to="9223,11332" strokecolor="navy" strokeweight="3.95pt"/>
            <v:line id="_x0000_s15238" style="position:absolute" from="8902,11423" to="9223,11423" strokecolor="#1f487c" strokeweight=".18522mm"/>
            <v:line id="_x0000_s15237" style="position:absolute" from="9226,11332" to="9546,11332" strokecolor="navy" strokeweight="3.95pt"/>
            <v:line id="_x0000_s15236" style="position:absolute" from="9226,11423" to="9546,11423" strokecolor="#1f487c" strokeweight=".18522mm"/>
            <v:line id="_x0000_s15235" style="position:absolute" from="9550,11332" to="9871,11332" strokecolor="navy" strokeweight="3.95pt"/>
            <v:line id="_x0000_s15234" style="position:absolute" from="9550,11423" to="9871,11423" strokecolor="#1f487c" strokeweight=".18522mm"/>
            <v:line id="_x0000_s15233" style="position:absolute" from="9874,11332" to="10195,11332" strokecolor="navy" strokeweight="3.95pt"/>
            <v:line id="_x0000_s15232" style="position:absolute" from="9874,11423" to="10195,11423" strokecolor="#1f487c" strokeweight=".18522mm"/>
            <v:line id="_x0000_s15231" style="position:absolute" from="10199,11332" to="10519,11332" strokecolor="navy" strokeweight="3.95pt"/>
            <v:line id="_x0000_s15230" style="position:absolute" from="10199,11423" to="10519,11423" strokecolor="#1f487c" strokeweight=".18522mm"/>
            <v:line id="_x0000_s15229" style="position:absolute" from="10523,11332" to="10843,11332" strokecolor="navy" strokeweight="3.95pt"/>
            <v:line id="_x0000_s15228" style="position:absolute" from="10523,11423" to="10843,11423" strokecolor="#1f487c" strokeweight=".18522mm"/>
            <v:line id="_x0000_s15227" style="position:absolute" from="10847,11332" to="11167,11332" strokecolor="navy" strokeweight="3.95pt"/>
            <v:line id="_x0000_s15226" style="position:absolute" from="10847,11423" to="11167,11423" strokecolor="#1f487c" strokeweight=".18522mm"/>
            <v:line id="_x0000_s15225" style="position:absolute" from="11171,11332" to="11491,11332" strokecolor="navy" strokeweight="3.95pt"/>
            <v:line id="_x0000_s15224" style="position:absolute" from="11171,11423" to="11491,11423" strokecolor="#1f487c" strokeweight=".18522mm"/>
            <v:line id="_x0000_s15223" style="position:absolute" from="11495,11332" to="11815,11332" strokecolor="navy" strokeweight="3.95pt"/>
            <v:line id="_x0000_s15222" style="position:absolute" from="11495,11423" to="11815,11423" strokecolor="#1f487c" strokeweight=".18522mm"/>
            <v:line id="_x0000_s15221" style="position:absolute" from="11818,11332" to="12139,11332" strokecolor="navy" strokeweight="3.95pt"/>
            <v:line id="_x0000_s15220" style="position:absolute" from="11818,11423" to="12139,11423" strokecolor="#1f487c" strokeweight=".18522mm"/>
            <v:line id="_x0000_s15219" style="position:absolute" from="12143,11332" to="12463,11332" strokecolor="navy" strokeweight="3.95pt"/>
            <v:line id="_x0000_s15218" style="position:absolute" from="12143,11423" to="12463,11423" strokecolor="#1f487c" strokeweight=".18522mm"/>
            <v:line id="_x0000_s15217" style="position:absolute" from="12467,11332" to="12787,11332" strokecolor="navy" strokeweight="3.95pt"/>
            <v:line id="_x0000_s15216" style="position:absolute" from="12467,11423" to="12787,11423" strokecolor="#1f487c" strokeweight=".18522mm"/>
            <v:line id="_x0000_s15215" style="position:absolute" from="12791,11332" to="13111,11332" strokecolor="navy" strokeweight="3.95pt"/>
            <v:line id="_x0000_s15214" style="position:absolute" from="12791,11423" to="13111,11423" strokecolor="#1f487c" strokeweight=".18522mm"/>
            <v:line id="_x0000_s15213" style="position:absolute" from="13115,11332" to="13435,11332" strokecolor="navy" strokeweight="3.95pt"/>
            <v:line id="_x0000_s15212" style="position:absolute" from="13115,11423" to="13435,11423" strokecolor="#1f487c" strokeweight=".18522mm"/>
            <v:line id="_x0000_s15211" style="position:absolute" from="13439,11332" to="13760,11332" strokecolor="navy" strokeweight="3.95pt"/>
            <v:line id="_x0000_s15210" style="position:absolute" from="13439,11423" to="13760,11423" strokecolor="#1f487c" strokeweight=".18522mm"/>
            <v:line id="_x0000_s15209" style="position:absolute" from="13763,11332" to="14084,11332" strokecolor="navy" strokeweight="3.95pt"/>
            <v:line id="_x0000_s15208" style="position:absolute" from="13763,11423" to="14084,11423" strokecolor="#1f487c" strokeweight=".18522mm"/>
            <v:line id="_x0000_s15207" style="position:absolute" from="14087,11332" to="14407,11332" strokecolor="navy" strokeweight="3.95pt"/>
            <v:line id="_x0000_s15206" style="position:absolute" from="14087,11423" to="14407,11423" strokecolor="#1f487c" strokeweight=".18522mm"/>
            <v:line id="_x0000_s15205" style="position:absolute" from="14411,11332" to="14731,11332" strokecolor="navy" strokeweight="3.95pt"/>
            <v:line id="_x0000_s15204" style="position:absolute" from="14411,11423" to="14731,11423" strokecolor="#1f487c" strokeweight=".18522mm"/>
            <v:line id="_x0000_s15203" style="position:absolute" from="14736,11332" to="15056,11332" strokecolor="navy" strokeweight="3.95pt"/>
            <v:line id="_x0000_s15202" style="position:absolute" from="14736,11423" to="15056,11423" strokecolor="#1f487c" strokeweight=".18522mm"/>
            <v:line id="_x0000_s15201" style="position:absolute" from="15060,11332" to="15380,11332" strokecolor="navy" strokeweight="3.95pt"/>
            <v:line id="_x0000_s15200" style="position:absolute" from="15060,11423" to="15380,11423" strokecolor="#1f487c" strokeweight=".18522mm"/>
            <v:line id="_x0000_s15199" style="position:absolute" from="15383,11332" to="15707,11332" strokecolor="navy" strokeweight="3.95pt"/>
            <v:line id="_x0000_s15198" style="position:absolute" from="15383,11423" to="15707,11423" strokecolor="#1f487c" strokeweight=".18522mm"/>
            <v:line id="_x0000_s15197" style="position:absolute" from="15712,11332" to="16036,11332" strokecolor="navy" strokeweight="3.95pt"/>
            <v:line id="_x0000_s15196" style="position:absolute" from="15712,11423" to="16036,11423" strokecolor="#1f487c" strokeweight=".18522mm"/>
            <v:line id="_x0000_s15195" style="position:absolute" from="16040,11332" to="16300,11332" strokecolor="navy" strokeweight="3.95pt"/>
            <v:line id="_x0000_s15194" style="position:absolute" from="16260,11112" to="16260,11372" strokecolor="navy" strokeweight="3.95pt"/>
            <v:rect id="_x0000_s15193" style="position:absolute;left:16039;top:11417;width:52;height:11" fillcolor="#1f487c" stroked="f"/>
            <v:line id="_x0000_s15192" style="position:absolute" from="16087,11237" to="16087,11428" strokecolor="#1f487c" strokeweight=".5pt"/>
            <v:line id="_x0000_s15191" style="position:absolute" from="16082,11228" to="16356,11228" strokecolor="#1f487c" strokeweight=".5pt"/>
            <v:line id="_x0000_s15190" style="position:absolute" from="16351,11237" to="16351,11428" strokecolor="#1f487c" strokeweight=".18519mm"/>
            <v:line id="_x0000_s15189" style="position:absolute" from="16151,11423" to="16356,11423" strokecolor="#1f487c" strokeweight=".18522mm"/>
            <v:line id="_x0000_s15188" style="position:absolute" from="16156,11167" to="16156,11428" strokecolor="#1f487c" strokeweight=".5pt"/>
            <v:line id="_x0000_s15187" style="position:absolute" from="16151,11172" to="16356,11172" strokecolor="#1f487c" strokeweight=".16756mm"/>
            <v:line id="_x0000_s15186" style="position:absolute" from="536,575" to="795,575" strokecolor="navy" strokeweight="1.3847mm"/>
            <v:line id="_x0000_s15185" style="position:absolute" from="575,536" to="575,795" strokecolor="navy" strokeweight="1.3847mm"/>
            <v:rect id="_x0000_s15184" style="position:absolute;left:743;top:479;width:52;height:10" fillcolor="#1f487c" stroked="f"/>
            <v:line id="_x0000_s15183" style="position:absolute" from="749,480" to="749,670" strokecolor="#1f487c" strokeweight=".18522mm"/>
            <v:line id="_x0000_s15182" style="position:absolute" from="480,679" to="754,679" strokecolor="#1f487c" strokeweight=".18522mm"/>
            <v:line id="_x0000_s15181" style="position:absolute" from="485,480" to="485,670" strokecolor="#1f487c" strokeweight=".16758mm"/>
            <v:line id="_x0000_s15180" style="position:absolute" from="480,485" to="684,485" strokecolor="#1f487c" strokeweight=".16758mm"/>
            <v:line id="_x0000_s15179" style="position:absolute" from="679,480" to="679,740" strokecolor="#1f487c" strokeweight=".5pt"/>
            <v:line id="_x0000_s15178" style="position:absolute" from="480,735" to="684,735" strokecolor="#1f487c" strokeweight=".16758mm"/>
            <v:line id="_x0000_s15177" style="position:absolute" from="800,575" to="1121,575" strokecolor="navy" strokeweight="1.3847mm"/>
            <v:line id="_x0000_s15176" style="position:absolute" from="800,485" to="1121,485" strokecolor="#1f487c" strokeweight=".16758mm"/>
            <v:line id="_x0000_s15175" style="position:absolute" from="1124,575" to="1444,575" strokecolor="navy" strokeweight="1.3847mm"/>
            <v:line id="_x0000_s15174" style="position:absolute" from="1124,485" to="1444,485" strokecolor="#1f487c" strokeweight=".16758mm"/>
            <v:line id="_x0000_s15173" style="position:absolute" from="1448,575" to="1768,575" strokecolor="navy" strokeweight="1.3847mm"/>
            <v:line id="_x0000_s15172" style="position:absolute" from="1448,485" to="1768,485" strokecolor="#1f487c" strokeweight=".16758mm"/>
            <v:line id="_x0000_s15171" style="position:absolute" from="1773,575" to="2093,575" strokecolor="navy" strokeweight="1.3847mm"/>
            <v:line id="_x0000_s15170" style="position:absolute" from="1773,485" to="2093,485" strokecolor="#1f487c" strokeweight=".16758mm"/>
            <v:line id="_x0000_s15169" style="position:absolute" from="2097,575" to="2417,575" strokecolor="navy" strokeweight="1.3847mm"/>
            <v:line id="_x0000_s15168" style="position:absolute" from="2097,485" to="2417,485" strokecolor="#1f487c" strokeweight=".16758mm"/>
            <v:line id="_x0000_s15167" style="position:absolute" from="2420,575" to="2741,575" strokecolor="navy" strokeweight="1.3847mm"/>
            <v:line id="_x0000_s15166" style="position:absolute" from="2420,485" to="2741,485" strokecolor="#1f487c" strokeweight=".16758mm"/>
            <v:line id="_x0000_s15165" style="position:absolute" from="2745,575" to="3065,575" strokecolor="navy" strokeweight="1.3847mm"/>
            <v:line id="_x0000_s15164" style="position:absolute" from="2745,485" to="3065,485" strokecolor="#1f487c" strokeweight=".16758mm"/>
            <v:line id="_x0000_s15163" style="position:absolute" from="3069,575" to="3389,575" strokecolor="navy" strokeweight="1.3847mm"/>
            <v:line id="_x0000_s15162" style="position:absolute" from="3069,485" to="3389,485" strokecolor="#1f487c" strokeweight=".16758mm"/>
            <v:line id="_x0000_s15161" style="position:absolute" from="3393,575" to="3713,575" strokecolor="navy" strokeweight="1.3847mm"/>
            <v:line id="_x0000_s15160" style="position:absolute" from="3393,485" to="3713,485" strokecolor="#1f487c" strokeweight=".16758mm"/>
            <v:line id="_x0000_s15159" style="position:absolute" from="3717,575" to="4037,575" strokecolor="navy" strokeweight="1.3847mm"/>
            <v:line id="_x0000_s15158" style="position:absolute" from="3717,485" to="4037,485" strokecolor="#1f487c" strokeweight=".16758mm"/>
            <v:line id="_x0000_s15157" style="position:absolute" from="4041,575" to="4361,575" strokecolor="navy" strokeweight="1.3847mm"/>
            <v:line id="_x0000_s15156" style="position:absolute" from="4041,485" to="4361,485" strokecolor="#1f487c" strokeweight=".16758mm"/>
            <v:line id="_x0000_s15155" style="position:absolute" from="4365,575" to="4686,575" strokecolor="navy" strokeweight="1.3847mm"/>
            <v:line id="_x0000_s15154" style="position:absolute" from="4365,485" to="4686,485" strokecolor="#1f487c" strokeweight=".16758mm"/>
            <v:line id="_x0000_s15153" style="position:absolute" from="4689,575" to="5009,575" strokecolor="navy" strokeweight="1.3847mm"/>
            <v:line id="_x0000_s15152" style="position:absolute" from="4689,485" to="5009,485" strokecolor="#1f487c" strokeweight=".16758mm"/>
            <v:line id="_x0000_s15151" style="position:absolute" from="5013,575" to="5333,575" strokecolor="navy" strokeweight="1.3847mm"/>
            <v:line id="_x0000_s15150" style="position:absolute" from="5013,485" to="5333,485" strokecolor="#1f487c" strokeweight=".16758mm"/>
            <v:line id="_x0000_s15149" style="position:absolute" from="5337,575" to="5658,575" strokecolor="navy" strokeweight="1.3847mm"/>
            <v:line id="_x0000_s15148" style="position:absolute" from="5337,485" to="5658,485" strokecolor="#1f487c" strokeweight=".16758mm"/>
            <v:line id="_x0000_s15147" style="position:absolute" from="5662,575" to="5982,575" strokecolor="navy" strokeweight="1.3847mm"/>
            <v:line id="_x0000_s15146" style="position:absolute" from="5662,485" to="5982,485" strokecolor="#1f487c" strokeweight=".16758mm"/>
            <v:line id="_x0000_s15145" style="position:absolute" from="5985,575" to="6305,575" strokecolor="navy" strokeweight="1.3847mm"/>
            <v:line id="_x0000_s15144" style="position:absolute" from="5985,485" to="6305,485" strokecolor="#1f487c" strokeweight=".16758mm"/>
            <v:line id="_x0000_s15143" style="position:absolute" from="6310,575" to="6630,575" strokecolor="navy" strokeweight="1.3847mm"/>
            <v:line id="_x0000_s15142" style="position:absolute" from="6310,485" to="6630,485" strokecolor="#1f487c" strokeweight=".16758mm"/>
            <v:line id="_x0000_s15141" style="position:absolute" from="6634,575" to="6954,575" strokecolor="navy" strokeweight="1.3847mm"/>
            <v:line id="_x0000_s15140" style="position:absolute" from="6634,485" to="6954,485" strokecolor="#1f487c" strokeweight=".16758mm"/>
            <v:line id="_x0000_s15139" style="position:absolute" from="6958,575" to="7278,575" strokecolor="navy" strokeweight="1.3847mm"/>
            <v:line id="_x0000_s15138" style="position:absolute" from="6958,485" to="7278,485" strokecolor="#1f487c" strokeweight=".16758mm"/>
            <v:line id="_x0000_s15137" style="position:absolute" from="7282,575" to="7602,575" strokecolor="navy" strokeweight="1.3847mm"/>
            <v:line id="_x0000_s15136" style="position:absolute" from="7282,485" to="7602,485" strokecolor="#1f487c" strokeweight=".16758mm"/>
            <v:line id="_x0000_s15135" style="position:absolute" from="7605,575" to="7926,575" strokecolor="navy" strokeweight="1.3847mm"/>
            <v:line id="_x0000_s15134" style="position:absolute" from="7605,485" to="7926,485" strokecolor="#1f487c" strokeweight=".16758mm"/>
            <v:line id="_x0000_s15133" style="position:absolute" from="7930,575" to="8250,575" strokecolor="navy" strokeweight="1.3847mm"/>
            <v:line id="_x0000_s15132" style="position:absolute" from="7930,485" to="8250,485" strokecolor="#1f487c" strokeweight=".16758mm"/>
            <v:line id="_x0000_s15131" style="position:absolute" from="8254,575" to="8574,575" strokecolor="navy" strokeweight="1.3847mm"/>
            <v:line id="_x0000_s15130" style="position:absolute" from="8254,485" to="8574,485" strokecolor="#1f487c" strokeweight=".16758mm"/>
            <v:line id="_x0000_s15129" style="position:absolute" from="8578,575" to="8898,575" strokecolor="navy" strokeweight="1.3847mm"/>
            <v:line id="_x0000_s15128" style="position:absolute" from="8578,485" to="8898,485" strokecolor="#1f487c" strokeweight=".16758mm"/>
            <v:line id="_x0000_s15127" style="position:absolute" from="8902,575" to="9223,575" strokecolor="navy" strokeweight="1.3847mm"/>
            <v:line id="_x0000_s15126" style="position:absolute" from="8902,485" to="9223,485" strokecolor="#1f487c" strokeweight=".16758mm"/>
            <v:line id="_x0000_s15125" style="position:absolute" from="9226,575" to="9546,575" strokecolor="navy" strokeweight="1.3847mm"/>
            <v:line id="_x0000_s15124" style="position:absolute" from="9226,485" to="9546,485" strokecolor="#1f487c" strokeweight=".16758mm"/>
            <v:line id="_x0000_s15123" style="position:absolute" from="9550,575" to="9871,575" strokecolor="navy" strokeweight="1.3847mm"/>
            <v:line id="_x0000_s15122" style="position:absolute" from="9550,485" to="9871,485" strokecolor="#1f487c" strokeweight=".16758mm"/>
            <v:line id="_x0000_s15121" style="position:absolute" from="9874,575" to="10195,575" strokecolor="navy" strokeweight="1.3847mm"/>
            <v:line id="_x0000_s15120" style="position:absolute" from="9874,485" to="10195,485" strokecolor="#1f487c" strokeweight=".16758mm"/>
            <v:line id="_x0000_s15119" style="position:absolute" from="10199,575" to="10519,575" strokecolor="navy" strokeweight="1.3847mm"/>
            <v:line id="_x0000_s15118" style="position:absolute" from="10199,485" to="10519,485" strokecolor="#1f487c" strokeweight=".16758mm"/>
            <v:line id="_x0000_s15117" style="position:absolute" from="10523,575" to="10843,575" strokecolor="navy" strokeweight="1.3847mm"/>
            <v:line id="_x0000_s15116" style="position:absolute" from="10523,485" to="10843,485" strokecolor="#1f487c" strokeweight=".16758mm"/>
            <v:line id="_x0000_s15115" style="position:absolute" from="10847,575" to="11167,575" strokecolor="navy" strokeweight="1.3847mm"/>
            <v:line id="_x0000_s15114" style="position:absolute" from="10847,485" to="11167,485" strokecolor="#1f487c" strokeweight=".16758mm"/>
            <v:line id="_x0000_s15113" style="position:absolute" from="11171,575" to="11491,575" strokecolor="navy" strokeweight="1.3847mm"/>
            <v:line id="_x0000_s15112" style="position:absolute" from="11171,485" to="11491,485" strokecolor="#1f487c" strokeweight=".16758mm"/>
            <v:line id="_x0000_s15111" style="position:absolute" from="11495,575" to="11815,575" strokecolor="navy" strokeweight="1.3847mm"/>
            <v:line id="_x0000_s15110" style="position:absolute" from="11495,485" to="11815,485" strokecolor="#1f487c" strokeweight=".16758mm"/>
            <v:line id="_x0000_s15109" style="position:absolute" from="11818,575" to="12139,575" strokecolor="navy" strokeweight="1.3847mm"/>
            <v:line id="_x0000_s15108" style="position:absolute" from="11818,485" to="12139,485" strokecolor="#1f487c" strokeweight=".16758mm"/>
            <v:line id="_x0000_s15107" style="position:absolute" from="12143,575" to="12463,575" strokecolor="navy" strokeweight="1.3847mm"/>
            <v:line id="_x0000_s15106" style="position:absolute" from="12143,485" to="12463,485" strokecolor="#1f487c" strokeweight=".16758mm"/>
            <v:line id="_x0000_s15105" style="position:absolute" from="12467,575" to="12787,575" strokecolor="navy" strokeweight="1.3847mm"/>
            <v:line id="_x0000_s15104" style="position:absolute" from="12467,485" to="12787,485" strokecolor="#1f487c" strokeweight=".16758mm"/>
            <v:line id="_x0000_s15103" style="position:absolute" from="12791,575" to="13111,575" strokecolor="navy" strokeweight="1.3847mm"/>
            <v:line id="_x0000_s15102" style="position:absolute" from="12791,485" to="13111,485" strokecolor="#1f487c" strokeweight=".16758mm"/>
            <v:line id="_x0000_s15101" style="position:absolute" from="13115,575" to="13435,575" strokecolor="navy" strokeweight="1.3847mm"/>
            <v:line id="_x0000_s15100" style="position:absolute" from="13115,485" to="13435,485" strokecolor="#1f487c" strokeweight=".16758mm"/>
            <v:line id="_x0000_s15099" style="position:absolute" from="13439,575" to="13760,575" strokecolor="navy" strokeweight="1.3847mm"/>
            <v:line id="_x0000_s15098" style="position:absolute" from="13439,485" to="13760,485" strokecolor="#1f487c" strokeweight=".16758mm"/>
            <v:line id="_x0000_s15097" style="position:absolute" from="13763,575" to="14084,575" strokecolor="navy" strokeweight="1.3847mm"/>
            <v:line id="_x0000_s15096" style="position:absolute" from="13763,485" to="14084,485" strokecolor="#1f487c" strokeweight=".16758mm"/>
            <v:line id="_x0000_s15095" style="position:absolute" from="14087,575" to="14407,575" strokecolor="navy" strokeweight="1.3847mm"/>
            <v:line id="_x0000_s15094" style="position:absolute" from="14087,485" to="14407,485" strokecolor="#1f487c" strokeweight=".16758mm"/>
            <v:line id="_x0000_s15093" style="position:absolute" from="14411,575" to="14731,575" strokecolor="navy" strokeweight="1.3847mm"/>
            <v:line id="_x0000_s15092" style="position:absolute" from="14411,485" to="14731,485" strokecolor="#1f487c" strokeweight=".16758mm"/>
            <v:line id="_x0000_s15091" style="position:absolute" from="14736,575" to="15056,575" strokecolor="navy" strokeweight="1.3847mm"/>
            <v:line id="_x0000_s15090" style="position:absolute" from="14736,485" to="15056,485" strokecolor="#1f487c" strokeweight=".16758mm"/>
            <v:line id="_x0000_s15089" style="position:absolute" from="15060,575" to="15380,575" strokecolor="navy" strokeweight="1.3847mm"/>
            <v:line id="_x0000_s15088" style="position:absolute" from="15060,485" to="15380,485" strokecolor="#1f487c" strokeweight=".16758mm"/>
            <v:line id="_x0000_s15087" style="position:absolute" from="15383,575" to="15707,575" strokecolor="navy" strokeweight="1.3847mm"/>
            <v:line id="_x0000_s15086" style="position:absolute" from="15383,485" to="15707,485" strokecolor="#1f487c" strokeweight=".16758mm"/>
            <v:line id="_x0000_s15085" style="position:absolute" from="15712,575" to="16036,575" strokecolor="navy" strokeweight="1.3847mm"/>
            <v:line id="_x0000_s15084" style="position:absolute" from="15712,485" to="16036,485" strokecolor="#1f487c" strokeweight=".16758mm"/>
            <v:line id="_x0000_s15083" style="position:absolute" from="16260,536" to="16260,795" strokecolor="navy" strokeweight="3.95pt"/>
            <v:line id="_x0000_s15082" style="position:absolute" from="16040,575" to="16300,575" strokecolor="navy" strokeweight="1.3847mm"/>
            <v:line id="_x0000_s15081" style="position:absolute" from="16165,749" to="16356,749" strokecolor="#1f487c" strokeweight=".18522mm"/>
            <v:line id="_x0000_s15080" style="position:absolute" from="16156,480" to="16156,754" strokecolor="#1f487c" strokeweight=".5pt"/>
            <v:line id="_x0000_s15079" style="position:absolute" from="16165,485" to="16356,485" strokecolor="#1f487c" strokeweight=".16758mm"/>
            <v:line id="_x0000_s15078" style="position:absolute" from="16351,480" to="16351,684" strokecolor="#1f487c" strokeweight=".18519mm"/>
            <v:line id="_x0000_s15077" style="position:absolute" from="16095,679" to="16356,679" strokecolor="#1f487c" strokeweight=".18522mm"/>
            <v:line id="_x0000_s15076" style="position:absolute" from="16100,480" to="16100,684" strokecolor="#1f487c" strokeweight=".16758mm"/>
            <v:rect id="_x0000_s15075" style="position:absolute;left:16039;top:479;width:65;height:10" fillcolor="#1f487c" stroked="f"/>
            <v:line id="_x0000_s15074" style="position:absolute" from="16260,801" to="16260,1129" strokecolor="navy" strokeweight="3.95pt"/>
            <v:line id="_x0000_s15073" style="position:absolute" from="16260,1132" to="16260,1460" strokecolor="navy" strokeweight="3.95pt"/>
            <v:line id="_x0000_s15072" style="position:absolute" from="16260,1464" to="16260,1792" strokecolor="navy" strokeweight="3.95pt"/>
            <v:line id="_x0000_s15071" style="position:absolute" from="16260,1797" to="16260,2125" strokecolor="navy" strokeweight="3.95pt"/>
            <v:line id="_x0000_s15070" style="position:absolute" from="16260,2129" to="16260,2457" strokecolor="navy" strokeweight="3.95pt"/>
            <v:line id="_x0000_s15069" style="position:absolute" from="16260,2461" to="16260,2789" strokecolor="navy" strokeweight="3.95pt"/>
            <v:line id="_x0000_s15068" style="position:absolute" from="16260,2793" to="16260,3121" strokecolor="navy" strokeweight="3.95pt"/>
            <v:line id="_x0000_s15067" style="position:absolute" from="16260,3125" to="16260,3453" strokecolor="navy" strokeweight="3.95pt"/>
            <v:line id="_x0000_s15066" style="position:absolute" from="16260,3457" to="16260,3785" strokecolor="navy" strokeweight="3.95pt"/>
            <v:line id="_x0000_s15065" style="position:absolute" from="16260,3789" to="16260,4117" strokecolor="navy" strokeweight="3.95pt"/>
            <v:line id="_x0000_s15064" style="position:absolute" from="16260,4122" to="16260,4450" strokecolor="navy" strokeweight="3.95pt"/>
            <v:line id="_x0000_s15063" style="position:absolute" from="16260,4453" to="16260,4781" strokecolor="navy" strokeweight="3.95pt"/>
            <v:line id="_x0000_s15062" style="position:absolute" from="16260,4786" to="16260,5114" strokecolor="navy" strokeweight="3.95pt"/>
            <v:line id="_x0000_s15061" style="position:absolute" from="16260,5118" to="16260,5446" strokecolor="navy" strokeweight="3.95pt"/>
            <v:line id="_x0000_s15060" style="position:absolute" from="16260,5450" to="16260,5778" strokecolor="navy" strokeweight="3.95pt"/>
            <v:line id="_x0000_s15059" style="position:absolute" from="16260,5782" to="16260,6110" strokecolor="navy" strokeweight="3.95pt"/>
            <v:line id="_x0000_s15058" style="position:absolute" from="16260,6114" to="16260,6442" strokecolor="navy" strokeweight="3.95pt"/>
            <v:line id="_x0000_s15057" style="position:absolute" from="16260,6446" to="16260,6774" strokecolor="navy" strokeweight="3.95pt"/>
            <v:line id="_x0000_s15056" style="position:absolute" from="16260,6778" to="16260,7106" strokecolor="navy" strokeweight="3.95pt"/>
            <v:line id="_x0000_s15055" style="position:absolute" from="16260,7110" to="16260,7438" strokecolor="navy" strokeweight="3.95pt"/>
            <v:line id="_x0000_s15054" style="position:absolute" from="16260,7442" to="16260,7770" strokecolor="navy" strokeweight="3.95pt"/>
            <v:line id="_x0000_s15053" style="position:absolute" from="16260,7774" to="16260,8102" strokecolor="navy" strokeweight="3.95pt"/>
            <v:line id="_x0000_s15052" style="position:absolute" from="16260,8107" to="16260,8435" strokecolor="navy" strokeweight="3.95pt"/>
            <v:line id="_x0000_s15051" style="position:absolute" from="16260,8439" to="16260,8767" strokecolor="navy" strokeweight="3.95pt"/>
            <v:line id="_x0000_s15050" style="position:absolute" from="16260,8771" to="16260,9099" strokecolor="navy" strokeweight="3.95pt"/>
            <v:line id="_x0000_s15049" style="position:absolute" from="16260,9103" to="16260,9431" strokecolor="navy" strokeweight="3.95pt"/>
            <v:line id="_x0000_s15048" style="position:absolute" from="16260,9435" to="16260,9763" strokecolor="navy" strokeweight="3.95pt"/>
            <v:line id="_x0000_s15047" style="position:absolute" from="16260,9767" to="16260,10099" strokecolor="navy" strokeweight="3.95pt"/>
            <v:line id="_x0000_s15046" style="position:absolute" from="16260,10103" to="16260,10435" strokecolor="navy" strokeweight="3.95pt"/>
            <v:line id="_x0000_s15045" style="position:absolute" from="16260,10440" to="16260,10771" strokecolor="navy" strokeweight="3.95pt"/>
            <v:line id="_x0000_s15044" style="position:absolute" from="16260,10776" to="16260,11107" strokecolor="navy" strokeweight="3.95pt"/>
            <v:line id="_x0000_s15043" style="position:absolute" from="16351,743" to="16351,11177" strokecolor="#1f487c" strokeweight=".18519mm"/>
            <v:line id="_x0000_s15042" style="position:absolute" from="575,801" to="575,1129" strokecolor="navy" strokeweight="1.3847mm"/>
            <v:line id="_x0000_s15041" style="position:absolute" from="575,1132" to="575,1460" strokecolor="navy" strokeweight="1.3847mm"/>
            <v:line id="_x0000_s15040" style="position:absolute" from="575,1464" to="575,1792" strokecolor="navy" strokeweight="1.3847mm"/>
            <v:line id="_x0000_s15039" style="position:absolute" from="575,1797" to="575,2125" strokecolor="navy" strokeweight="1.3847mm"/>
            <v:line id="_x0000_s15038" style="position:absolute" from="575,2129" to="575,2457" strokecolor="navy" strokeweight="1.3847mm"/>
            <v:line id="_x0000_s15037" style="position:absolute" from="575,2461" to="575,2789" strokecolor="navy" strokeweight="1.3847mm"/>
            <v:line id="_x0000_s15036" style="position:absolute" from="575,2793" to="575,3121" strokecolor="navy" strokeweight="1.3847mm"/>
            <v:line id="_x0000_s15035" style="position:absolute" from="575,3125" to="575,3453" strokecolor="navy" strokeweight="1.3847mm"/>
            <v:line id="_x0000_s15034" style="position:absolute" from="575,3457" to="575,3785" strokecolor="navy" strokeweight="1.3847mm"/>
            <v:line id="_x0000_s15033" style="position:absolute" from="575,3789" to="575,4117" strokecolor="navy" strokeweight="1.3847mm"/>
            <v:line id="_x0000_s15032" style="position:absolute" from="575,4122" to="575,4450" strokecolor="navy" strokeweight="1.3847mm"/>
            <v:line id="_x0000_s15031" style="position:absolute" from="575,4453" to="575,4781" strokecolor="navy" strokeweight="1.3847mm"/>
            <v:line id="_x0000_s15030" style="position:absolute" from="575,4786" to="575,5114" strokecolor="navy" strokeweight="1.3847mm"/>
            <v:line id="_x0000_s15029" style="position:absolute" from="575,5118" to="575,5446" strokecolor="navy" strokeweight="1.3847mm"/>
            <v:line id="_x0000_s15028" style="position:absolute" from="575,5450" to="575,5778" strokecolor="navy" strokeweight="1.3847mm"/>
            <v:line id="_x0000_s15027" style="position:absolute" from="575,5782" to="575,6110" strokecolor="navy" strokeweight="1.3847mm"/>
            <v:line id="_x0000_s15026" style="position:absolute" from="575,6114" to="575,6442" strokecolor="navy" strokeweight="1.3847mm"/>
            <v:line id="_x0000_s15025" style="position:absolute" from="575,6446" to="575,6774" strokecolor="navy" strokeweight="1.3847mm"/>
            <v:line id="_x0000_s15024" style="position:absolute" from="575,6778" to="575,7106" strokecolor="navy" strokeweight="1.3847mm"/>
            <v:line id="_x0000_s15023" style="position:absolute" from="575,7110" to="575,7438" strokecolor="navy" strokeweight="1.3847mm"/>
            <v:line id="_x0000_s15022" style="position:absolute" from="575,7442" to="575,7770" strokecolor="navy" strokeweight="1.3847mm"/>
            <v:line id="_x0000_s15021" style="position:absolute" from="575,7774" to="575,8102" strokecolor="navy" strokeweight="1.3847mm"/>
            <v:line id="_x0000_s15020" style="position:absolute" from="575,8107" to="575,8435" strokecolor="navy" strokeweight="1.3847mm"/>
            <v:line id="_x0000_s15019" style="position:absolute" from="575,8439" to="575,8767" strokecolor="navy" strokeweight="1.3847mm"/>
            <v:line id="_x0000_s15018" style="position:absolute" from="575,8771" to="575,9099" strokecolor="navy" strokeweight="1.3847mm"/>
            <v:line id="_x0000_s15017" style="position:absolute" from="575,9103" to="575,9431" strokecolor="navy" strokeweight="1.3847mm"/>
            <v:line id="_x0000_s15016" style="position:absolute" from="575,9435" to="575,9763" strokecolor="navy" strokeweight="1.3847mm"/>
            <v:line id="_x0000_s15015" style="position:absolute" from="575,9767" to="575,10099" strokecolor="navy" strokeweight="1.3847mm"/>
            <v:line id="_x0000_s15014" style="position:absolute" from="575,10103" to="575,10435" strokecolor="navy" strokeweight="1.3847mm"/>
            <v:line id="_x0000_s15013" style="position:absolute" from="575,10440" to="575,10771" strokecolor="navy" strokeweight="1.3847mm"/>
            <v:line id="_x0000_s15012" style="position:absolute" from="575,10776" to="575,11107" strokecolor="navy" strokeweight="1.3847mm"/>
            <v:line id="_x0000_s15011" style="position:absolute" from="485,730" to="485,11164" strokecolor="#1f487c" strokeweight=".16758mm"/>
            <w10:wrap anchorx="page" anchory="page"/>
          </v:group>
        </w:pict>
      </w:r>
      <w:r w:rsidR="00CA2B09">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w:t>
      </w:r>
      <w:r w:rsidR="00CA2B09">
        <w:rPr>
          <w:spacing w:val="2"/>
          <w:sz w:val="24"/>
        </w:rPr>
        <w:t xml:space="preserve"> </w:t>
      </w:r>
      <w:r w:rsidR="00CA2B09">
        <w:rPr>
          <w:sz w:val="24"/>
        </w:rPr>
        <w:t>речь.</w:t>
      </w:r>
    </w:p>
    <w:p w:rsidR="00E504D6" w:rsidRDefault="00CA2B09" w:rsidP="00FA6BE1">
      <w:pPr>
        <w:pStyle w:val="a4"/>
        <w:numPr>
          <w:ilvl w:val="0"/>
          <w:numId w:val="42"/>
        </w:numPr>
        <w:tabs>
          <w:tab w:val="left" w:pos="1545"/>
          <w:tab w:val="left" w:pos="10490"/>
        </w:tabs>
        <w:spacing w:before="1"/>
        <w:ind w:left="0" w:firstLine="568"/>
        <w:rPr>
          <w:sz w:val="24"/>
        </w:rPr>
      </w:pPr>
      <w:r>
        <w:rPr>
          <w:sz w:val="24"/>
        </w:rPr>
        <w:t>В ситуации взаимодействия со взрослым продолжает формироваться интерес к книге и литературным</w:t>
      </w:r>
      <w:r>
        <w:rPr>
          <w:spacing w:val="-18"/>
          <w:sz w:val="24"/>
        </w:rPr>
        <w:t xml:space="preserve"> </w:t>
      </w:r>
      <w:r>
        <w:rPr>
          <w:sz w:val="24"/>
        </w:rPr>
        <w:t>персонажам.</w:t>
      </w:r>
    </w:p>
    <w:p w:rsidR="00E504D6" w:rsidRDefault="00CA2B09" w:rsidP="00FA6BE1">
      <w:pPr>
        <w:pStyle w:val="a4"/>
        <w:numPr>
          <w:ilvl w:val="0"/>
          <w:numId w:val="42"/>
        </w:numPr>
        <w:tabs>
          <w:tab w:val="left" w:pos="1545"/>
          <w:tab w:val="left" w:pos="10490"/>
        </w:tabs>
        <w:spacing w:before="64"/>
        <w:ind w:left="0" w:firstLine="568"/>
        <w:rPr>
          <w:sz w:val="24"/>
        </w:rPr>
      </w:pPr>
      <w:r>
        <w:rPr>
          <w:sz w:val="24"/>
        </w:rPr>
        <w:t>Детская</w:t>
      </w:r>
      <w:r>
        <w:rPr>
          <w:spacing w:val="-4"/>
          <w:sz w:val="24"/>
        </w:rPr>
        <w:t xml:space="preserve"> </w:t>
      </w:r>
      <w:r>
        <w:rPr>
          <w:sz w:val="24"/>
        </w:rPr>
        <w:t>деятельность:</w:t>
      </w:r>
    </w:p>
    <w:p w:rsidR="00E504D6" w:rsidRDefault="00CA2B09" w:rsidP="00FA6BE1">
      <w:pPr>
        <w:pStyle w:val="a3"/>
        <w:tabs>
          <w:tab w:val="left" w:pos="10490"/>
        </w:tabs>
        <w:spacing w:before="65" w:line="295" w:lineRule="auto"/>
        <w:ind w:left="0" w:right="289" w:firstLine="568"/>
        <w:jc w:val="both"/>
      </w:pPr>
      <w:r>
        <w:rPr>
          <w:i/>
        </w:rPr>
        <w:t xml:space="preserve">Игра. </w:t>
      </w:r>
      <w:r>
        <w:t xml:space="preserve">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w:t>
      </w:r>
      <w:proofErr w:type="spellStart"/>
      <w:r>
        <w:t>неразвѐрнутые</w:t>
      </w:r>
      <w:proofErr w:type="spellEnd"/>
      <w:r>
        <w:t xml:space="preserve">, содержащие одну-две роли. Неумение объяснить свои действия </w:t>
      </w:r>
      <w:proofErr w:type="spellStart"/>
      <w:r>
        <w:t>партнѐру</w:t>
      </w:r>
      <w:proofErr w:type="spellEnd"/>
      <w: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t>ребѐнок</w:t>
      </w:r>
      <w:proofErr w:type="spellEnd"/>
      <w: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E504D6" w:rsidRDefault="00CA2B09" w:rsidP="00FA6BE1">
      <w:pPr>
        <w:pStyle w:val="a3"/>
        <w:tabs>
          <w:tab w:val="left" w:pos="10490"/>
        </w:tabs>
        <w:spacing w:before="3" w:line="295" w:lineRule="auto"/>
        <w:ind w:left="0" w:right="302" w:firstLine="568"/>
        <w:jc w:val="both"/>
      </w:pPr>
      <w:r>
        <w:t xml:space="preserve">Развитие </w:t>
      </w:r>
      <w:r>
        <w:rPr>
          <w:i/>
        </w:rPr>
        <w:t xml:space="preserve">трудовой деятельности </w:t>
      </w:r>
      <w:r>
        <w:t>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w:t>
      </w:r>
    </w:p>
    <w:p w:rsidR="00E504D6" w:rsidRDefault="00CA2B09" w:rsidP="00FA6BE1">
      <w:pPr>
        <w:pStyle w:val="a3"/>
        <w:tabs>
          <w:tab w:val="left" w:pos="10490"/>
        </w:tabs>
        <w:spacing w:before="3" w:line="295" w:lineRule="auto"/>
        <w:ind w:left="0" w:right="302" w:firstLine="568"/>
        <w:jc w:val="both"/>
      </w:pPr>
      <w:r>
        <w:t xml:space="preserve">Интерес к </w:t>
      </w:r>
      <w:r>
        <w:rPr>
          <w:i/>
        </w:rPr>
        <w:t xml:space="preserve">продуктивной деятельности </w:t>
      </w:r>
      <w:r>
        <w:t xml:space="preserve">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t>ребѐнок</w:t>
      </w:r>
      <w:proofErr w:type="spellEnd"/>
      <w:r>
        <w:t>.</w:t>
      </w:r>
    </w:p>
    <w:p w:rsidR="00E504D6" w:rsidRDefault="00CA2B09" w:rsidP="00FA6BE1">
      <w:pPr>
        <w:pStyle w:val="a3"/>
        <w:tabs>
          <w:tab w:val="left" w:pos="10490"/>
        </w:tabs>
        <w:spacing w:before="1" w:line="295" w:lineRule="auto"/>
        <w:ind w:left="0" w:right="303" w:firstLine="568"/>
        <w:jc w:val="both"/>
      </w:pPr>
      <w:r>
        <w:rPr>
          <w:i/>
        </w:rPr>
        <w:t xml:space="preserve">Музыкально-художественная деятельность </w:t>
      </w:r>
      <w:r>
        <w:t>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w:t>
      </w:r>
      <w:r>
        <w:rPr>
          <w:spacing w:val="-1"/>
        </w:rPr>
        <w:t xml:space="preserve"> </w:t>
      </w:r>
      <w:r>
        <w:t>движениям).</w:t>
      </w:r>
    </w:p>
    <w:p w:rsidR="00E504D6" w:rsidRDefault="00E504D6" w:rsidP="00FA6BE1">
      <w:pPr>
        <w:pStyle w:val="a3"/>
        <w:tabs>
          <w:tab w:val="left" w:pos="10490"/>
        </w:tabs>
        <w:spacing w:before="1"/>
        <w:ind w:left="0"/>
        <w:rPr>
          <w:sz w:val="21"/>
        </w:rPr>
      </w:pPr>
    </w:p>
    <w:p w:rsidR="00E504D6" w:rsidRDefault="00CA2B09" w:rsidP="00FA6BE1">
      <w:pPr>
        <w:pStyle w:val="7"/>
        <w:tabs>
          <w:tab w:val="left" w:pos="10490"/>
        </w:tabs>
        <w:ind w:left="0"/>
      </w:pPr>
      <w:r>
        <w:t xml:space="preserve">Ребенок в возрасте </w:t>
      </w:r>
      <w:r>
        <w:rPr>
          <w:spacing w:val="-3"/>
        </w:rPr>
        <w:t xml:space="preserve">от </w:t>
      </w:r>
      <w:r>
        <w:t>4 до 5</w:t>
      </w:r>
      <w:r>
        <w:rPr>
          <w:spacing w:val="-1"/>
        </w:rPr>
        <w:t xml:space="preserve"> </w:t>
      </w:r>
      <w:r>
        <w:t>лет</w:t>
      </w:r>
    </w:p>
    <w:p w:rsidR="00E504D6" w:rsidRDefault="00E504D6" w:rsidP="00FA6BE1">
      <w:pPr>
        <w:pStyle w:val="a3"/>
        <w:tabs>
          <w:tab w:val="left" w:pos="10490"/>
        </w:tabs>
        <w:spacing w:before="11"/>
        <w:ind w:left="0"/>
        <w:rPr>
          <w:b/>
          <w:sz w:val="22"/>
        </w:rPr>
      </w:pPr>
    </w:p>
    <w:p w:rsidR="00E504D6" w:rsidRDefault="00CA2B09" w:rsidP="00FA6BE1">
      <w:pPr>
        <w:pStyle w:val="a4"/>
        <w:numPr>
          <w:ilvl w:val="0"/>
          <w:numId w:val="41"/>
        </w:numPr>
        <w:tabs>
          <w:tab w:val="left" w:pos="1545"/>
          <w:tab w:val="left" w:pos="10490"/>
        </w:tabs>
        <w:spacing w:line="295" w:lineRule="auto"/>
        <w:ind w:left="0" w:right="303" w:firstLine="568"/>
        <w:jc w:val="both"/>
        <w:rPr>
          <w:sz w:val="24"/>
        </w:rPr>
      </w:pPr>
      <w:r>
        <w:rPr>
          <w:sz w:val="24"/>
        </w:rPr>
        <w:t xml:space="preserve">Ребенок пока не осознает социальные нормы и правила </w:t>
      </w:r>
      <w:r>
        <w:rPr>
          <w:i/>
          <w:sz w:val="24"/>
        </w:rPr>
        <w:t>поведения</w:t>
      </w:r>
      <w:r>
        <w:rPr>
          <w:sz w:val="24"/>
        </w:rPr>
        <w:t>, но у них начинают складываться обобщенные представления о том, как надо или не надо себя вести.</w:t>
      </w:r>
    </w:p>
    <w:p w:rsidR="00E504D6" w:rsidRDefault="00CA2B09" w:rsidP="00FA6BE1">
      <w:pPr>
        <w:pStyle w:val="a4"/>
        <w:numPr>
          <w:ilvl w:val="0"/>
          <w:numId w:val="41"/>
        </w:numPr>
        <w:tabs>
          <w:tab w:val="left" w:pos="1545"/>
          <w:tab w:val="left" w:pos="10490"/>
        </w:tabs>
        <w:spacing w:before="2" w:line="295" w:lineRule="auto"/>
        <w:ind w:left="0" w:right="294" w:firstLine="568"/>
        <w:jc w:val="both"/>
        <w:rPr>
          <w:sz w:val="24"/>
        </w:rPr>
      </w:pPr>
      <w:r>
        <w:rPr>
          <w:i/>
          <w:sz w:val="24"/>
        </w:rPr>
        <w:t>Навыки самообслуживания</w:t>
      </w:r>
      <w:r>
        <w:rPr>
          <w:sz w:val="24"/>
        </w:rPr>
        <w:t xml:space="preserve">. Ребенок хорошо осваивает алгоритм процессов умывания, одевания, купания, </w:t>
      </w:r>
      <w:proofErr w:type="spellStart"/>
      <w:r>
        <w:rPr>
          <w:sz w:val="24"/>
        </w:rPr>
        <w:t>приѐма</w:t>
      </w:r>
      <w:proofErr w:type="spellEnd"/>
      <w:r>
        <w:rPr>
          <w:sz w:val="24"/>
        </w:rPr>
        <w:t xml:space="preserve">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w:t>
      </w:r>
      <w:r>
        <w:rPr>
          <w:spacing w:val="-29"/>
          <w:sz w:val="24"/>
        </w:rPr>
        <w:t xml:space="preserve"> </w:t>
      </w:r>
      <w:r>
        <w:rPr>
          <w:sz w:val="24"/>
        </w:rPr>
        <w:t>игру.</w:t>
      </w:r>
    </w:p>
    <w:p w:rsidR="00E504D6" w:rsidRDefault="00CA2B09" w:rsidP="00FA6BE1">
      <w:pPr>
        <w:pStyle w:val="a4"/>
        <w:numPr>
          <w:ilvl w:val="0"/>
          <w:numId w:val="41"/>
        </w:numPr>
        <w:tabs>
          <w:tab w:val="left" w:pos="1545"/>
          <w:tab w:val="left" w:pos="10490"/>
        </w:tabs>
        <w:spacing w:before="1" w:line="295" w:lineRule="auto"/>
        <w:ind w:left="0" w:right="300" w:firstLine="568"/>
        <w:jc w:val="both"/>
        <w:rPr>
          <w:sz w:val="24"/>
        </w:rPr>
      </w:pPr>
      <w:r>
        <w:rPr>
          <w:sz w:val="24"/>
        </w:rPr>
        <w:t xml:space="preserve">Ребенок имеют дифференцированное представление о собственной </w:t>
      </w:r>
      <w:r>
        <w:rPr>
          <w:i/>
          <w:sz w:val="24"/>
        </w:rPr>
        <w:t xml:space="preserve">гендерной </w:t>
      </w:r>
      <w:r>
        <w:rPr>
          <w:sz w:val="24"/>
        </w:rPr>
        <w:t xml:space="preserve">принадлежности, аргументирует </w:t>
      </w:r>
      <w:proofErr w:type="spellStart"/>
      <w:r>
        <w:rPr>
          <w:sz w:val="24"/>
        </w:rPr>
        <w:t>еѐ</w:t>
      </w:r>
      <w:proofErr w:type="spellEnd"/>
      <w:r>
        <w:rPr>
          <w:sz w:val="24"/>
        </w:rPr>
        <w:t xml:space="preserve"> по ряду признаков, проявляет стремление к взрослению в соответствии с адекватной гендерной</w:t>
      </w:r>
      <w:r>
        <w:rPr>
          <w:spacing w:val="-6"/>
          <w:sz w:val="24"/>
        </w:rPr>
        <w:t xml:space="preserve"> </w:t>
      </w:r>
      <w:r>
        <w:rPr>
          <w:sz w:val="24"/>
        </w:rPr>
        <w:t>ролью.</w:t>
      </w:r>
    </w:p>
    <w:p w:rsidR="00E504D6" w:rsidRDefault="00CA2B09" w:rsidP="00FA6BE1">
      <w:pPr>
        <w:pStyle w:val="a4"/>
        <w:numPr>
          <w:ilvl w:val="0"/>
          <w:numId w:val="41"/>
        </w:numPr>
        <w:tabs>
          <w:tab w:val="left" w:pos="1544"/>
          <w:tab w:val="left" w:pos="1545"/>
          <w:tab w:val="left" w:pos="10490"/>
        </w:tabs>
        <w:spacing w:before="2"/>
        <w:ind w:left="0" w:firstLine="568"/>
        <w:rPr>
          <w:sz w:val="24"/>
        </w:rPr>
      </w:pPr>
      <w:r>
        <w:rPr>
          <w:sz w:val="24"/>
        </w:rPr>
        <w:t xml:space="preserve">Развивается </w:t>
      </w:r>
      <w:r>
        <w:rPr>
          <w:i/>
          <w:sz w:val="24"/>
        </w:rPr>
        <w:t>моторика</w:t>
      </w:r>
      <w:r>
        <w:rPr>
          <w:sz w:val="24"/>
        </w:rPr>
        <w:t>: как крупная (освоение основных движений), так и мелкая (нанизывание бусин, начала</w:t>
      </w:r>
      <w:r>
        <w:rPr>
          <w:spacing w:val="-17"/>
          <w:sz w:val="24"/>
        </w:rPr>
        <w:t xml:space="preserve"> </w:t>
      </w:r>
      <w:r>
        <w:rPr>
          <w:sz w:val="24"/>
        </w:rPr>
        <w:t>штриховки).</w:t>
      </w:r>
    </w:p>
    <w:p w:rsidR="00E504D6" w:rsidRDefault="00E504D6" w:rsidP="00FA6BE1">
      <w:pPr>
        <w:tabs>
          <w:tab w:val="left" w:pos="10490"/>
        </w:tabs>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4"/>
        <w:numPr>
          <w:ilvl w:val="0"/>
          <w:numId w:val="41"/>
        </w:numPr>
        <w:tabs>
          <w:tab w:val="left" w:pos="1545"/>
          <w:tab w:val="left" w:pos="10490"/>
        </w:tabs>
        <w:spacing w:before="72" w:line="295" w:lineRule="auto"/>
        <w:ind w:left="0" w:right="290" w:firstLine="568"/>
        <w:jc w:val="both"/>
        <w:rPr>
          <w:sz w:val="24"/>
        </w:rPr>
      </w:pPr>
      <w:r>
        <w:lastRenderedPageBreak/>
        <w:pict>
          <v:group id="_x0000_s14721" style="position:absolute;left:0;text-align:left;margin-left:24pt;margin-top:24pt;width:793.85pt;height:547.45pt;z-index:-451864;mso-position-horizontal-relative:page;mso-position-vertical-relative:page" coordorigin="480,480" coordsize="15877,10949">
            <v:line id="_x0000_s15009" style="position:absolute" from="575,11112" to="575,11372" strokecolor="navy" strokeweight="1.3847mm"/>
            <v:line id="_x0000_s15008" style="position:absolute" from="536,11332" to="795,11332" strokecolor="navy" strokeweight="3.95pt"/>
            <v:line id="_x0000_s15007" style="position:absolute" from="480,11159" to="671,11159" strokecolor="#1f487c" strokeweight=".5pt"/>
            <v:line id="_x0000_s15006" style="position:absolute" from="679,11154" to="679,11428" strokecolor="#1f487c" strokeweight=".5pt"/>
            <v:line id="_x0000_s15005" style="position:absolute" from="480,11423" to="671,11423" strokecolor="#1f487c" strokeweight=".18522mm"/>
            <v:line id="_x0000_s15004" style="position:absolute" from="485,11223" to="485,11428" strokecolor="#1f487c" strokeweight=".16758mm"/>
            <v:line id="_x0000_s15003" style="position:absolute" from="480,11228" to="740,11228" strokecolor="#1f487c" strokeweight=".5pt"/>
            <v:line id="_x0000_s15002" style="position:absolute" from="735,11223" to="735,11428" strokecolor="#1f487c" strokeweight=".16758mm"/>
            <v:rect id="_x0000_s15001" style="position:absolute;left:730;top:11417;width:65;height:11" fillcolor="#1f487c" stroked="f"/>
            <v:line id="_x0000_s15000" style="position:absolute" from="800,11332" to="1121,11332" strokecolor="navy" strokeweight="3.95pt"/>
            <v:line id="_x0000_s14999" style="position:absolute" from="800,11423" to="1121,11423" strokecolor="#1f487c" strokeweight=".18522mm"/>
            <v:line id="_x0000_s14998" style="position:absolute" from="1124,11332" to="1444,11332" strokecolor="navy" strokeweight="3.95pt"/>
            <v:line id="_x0000_s14997" style="position:absolute" from="1124,11423" to="1444,11423" strokecolor="#1f487c" strokeweight=".18522mm"/>
            <v:line id="_x0000_s14996" style="position:absolute" from="1448,11332" to="1768,11332" strokecolor="navy" strokeweight="3.95pt"/>
            <v:line id="_x0000_s14995" style="position:absolute" from="1448,11423" to="1768,11423" strokecolor="#1f487c" strokeweight=".18522mm"/>
            <v:line id="_x0000_s14994" style="position:absolute" from="1773,11332" to="2093,11332" strokecolor="navy" strokeweight="3.95pt"/>
            <v:line id="_x0000_s14993" style="position:absolute" from="1773,11423" to="2093,11423" strokecolor="#1f487c" strokeweight=".18522mm"/>
            <v:line id="_x0000_s14992" style="position:absolute" from="2097,11332" to="2417,11332" strokecolor="navy" strokeweight="3.95pt"/>
            <v:line id="_x0000_s14991" style="position:absolute" from="2097,11423" to="2417,11423" strokecolor="#1f487c" strokeweight=".18522mm"/>
            <v:line id="_x0000_s14990" style="position:absolute" from="2420,11332" to="2741,11332" strokecolor="navy" strokeweight="3.95pt"/>
            <v:line id="_x0000_s14989" style="position:absolute" from="2420,11423" to="2741,11423" strokecolor="#1f487c" strokeweight=".18522mm"/>
            <v:line id="_x0000_s14988" style="position:absolute" from="2745,11332" to="3065,11332" strokecolor="navy" strokeweight="3.95pt"/>
            <v:line id="_x0000_s14987" style="position:absolute" from="2745,11423" to="3065,11423" strokecolor="#1f487c" strokeweight=".18522mm"/>
            <v:line id="_x0000_s14986" style="position:absolute" from="3069,11332" to="3389,11332" strokecolor="navy" strokeweight="3.95pt"/>
            <v:line id="_x0000_s14985" style="position:absolute" from="3069,11423" to="3389,11423" strokecolor="#1f487c" strokeweight=".18522mm"/>
            <v:line id="_x0000_s14984" style="position:absolute" from="3393,11332" to="3713,11332" strokecolor="navy" strokeweight="3.95pt"/>
            <v:line id="_x0000_s14983" style="position:absolute" from="3393,11423" to="3713,11423" strokecolor="#1f487c" strokeweight=".18522mm"/>
            <v:line id="_x0000_s14982" style="position:absolute" from="3717,11332" to="4037,11332" strokecolor="navy" strokeweight="3.95pt"/>
            <v:line id="_x0000_s14981" style="position:absolute" from="3717,11423" to="4037,11423" strokecolor="#1f487c" strokeweight=".18522mm"/>
            <v:line id="_x0000_s14980" style="position:absolute" from="4041,11332" to="4361,11332" strokecolor="navy" strokeweight="3.95pt"/>
            <v:line id="_x0000_s14979" style="position:absolute" from="4041,11423" to="4361,11423" strokecolor="#1f487c" strokeweight=".18522mm"/>
            <v:line id="_x0000_s14978" style="position:absolute" from="4365,11332" to="4686,11332" strokecolor="navy" strokeweight="3.95pt"/>
            <v:line id="_x0000_s14977" style="position:absolute" from="4365,11423" to="4686,11423" strokecolor="#1f487c" strokeweight=".18522mm"/>
            <v:line id="_x0000_s14976" style="position:absolute" from="4689,11332" to="5009,11332" strokecolor="navy" strokeweight="3.95pt"/>
            <v:line id="_x0000_s14975" style="position:absolute" from="4689,11423" to="5009,11423" strokecolor="#1f487c" strokeweight=".18522mm"/>
            <v:line id="_x0000_s14974" style="position:absolute" from="5013,11332" to="5333,11332" strokecolor="navy" strokeweight="3.95pt"/>
            <v:line id="_x0000_s14973" style="position:absolute" from="5013,11423" to="5333,11423" strokecolor="#1f487c" strokeweight=".18522mm"/>
            <v:line id="_x0000_s14972" style="position:absolute" from="5337,11332" to="5658,11332" strokecolor="navy" strokeweight="3.95pt"/>
            <v:line id="_x0000_s14971" style="position:absolute" from="5337,11423" to="5658,11423" strokecolor="#1f487c" strokeweight=".18522mm"/>
            <v:line id="_x0000_s14970" style="position:absolute" from="5662,11332" to="5982,11332" strokecolor="navy" strokeweight="3.95pt"/>
            <v:line id="_x0000_s14969" style="position:absolute" from="5662,11423" to="5982,11423" strokecolor="#1f487c" strokeweight=".18522mm"/>
            <v:line id="_x0000_s14968" style="position:absolute" from="5985,11332" to="6305,11332" strokecolor="navy" strokeweight="3.95pt"/>
            <v:line id="_x0000_s14967" style="position:absolute" from="5985,11423" to="6305,11423" strokecolor="#1f487c" strokeweight=".18522mm"/>
            <v:line id="_x0000_s14966" style="position:absolute" from="6310,11332" to="6630,11332" strokecolor="navy" strokeweight="3.95pt"/>
            <v:line id="_x0000_s14965" style="position:absolute" from="6310,11423" to="6630,11423" strokecolor="#1f487c" strokeweight=".18522mm"/>
            <v:line id="_x0000_s14964" style="position:absolute" from="6634,11332" to="6954,11332" strokecolor="navy" strokeweight="3.95pt"/>
            <v:line id="_x0000_s14963" style="position:absolute" from="6634,11423" to="6954,11423" strokecolor="#1f487c" strokeweight=".18522mm"/>
            <v:line id="_x0000_s14962" style="position:absolute" from="6958,11332" to="7278,11332" strokecolor="navy" strokeweight="3.95pt"/>
            <v:line id="_x0000_s14961" style="position:absolute" from="6958,11423" to="7278,11423" strokecolor="#1f487c" strokeweight=".18522mm"/>
            <v:line id="_x0000_s14960" style="position:absolute" from="7282,11332" to="7602,11332" strokecolor="navy" strokeweight="3.95pt"/>
            <v:line id="_x0000_s14959" style="position:absolute" from="7282,11423" to="7602,11423" strokecolor="#1f487c" strokeweight=".18522mm"/>
            <v:line id="_x0000_s14958" style="position:absolute" from="7605,11332" to="7926,11332" strokecolor="navy" strokeweight="3.95pt"/>
            <v:line id="_x0000_s14957" style="position:absolute" from="7605,11423" to="7926,11423" strokecolor="#1f487c" strokeweight=".18522mm"/>
            <v:line id="_x0000_s14956" style="position:absolute" from="7930,11332" to="8250,11332" strokecolor="navy" strokeweight="3.95pt"/>
            <v:line id="_x0000_s14955" style="position:absolute" from="7930,11423" to="8250,11423" strokecolor="#1f487c" strokeweight=".18522mm"/>
            <v:line id="_x0000_s14954" style="position:absolute" from="8254,11332" to="8574,11332" strokecolor="navy" strokeweight="3.95pt"/>
            <v:line id="_x0000_s14953" style="position:absolute" from="8254,11423" to="8574,11423" strokecolor="#1f487c" strokeweight=".18522mm"/>
            <v:line id="_x0000_s14952" style="position:absolute" from="8578,11332" to="8898,11332" strokecolor="navy" strokeweight="3.95pt"/>
            <v:line id="_x0000_s14951" style="position:absolute" from="8578,11423" to="8898,11423" strokecolor="#1f487c" strokeweight=".18522mm"/>
            <v:line id="_x0000_s14950" style="position:absolute" from="8902,11332" to="9223,11332" strokecolor="navy" strokeweight="3.95pt"/>
            <v:line id="_x0000_s14949" style="position:absolute" from="8902,11423" to="9223,11423" strokecolor="#1f487c" strokeweight=".18522mm"/>
            <v:line id="_x0000_s14948" style="position:absolute" from="9226,11332" to="9546,11332" strokecolor="navy" strokeweight="3.95pt"/>
            <v:line id="_x0000_s14947" style="position:absolute" from="9226,11423" to="9546,11423" strokecolor="#1f487c" strokeweight=".18522mm"/>
            <v:line id="_x0000_s14946" style="position:absolute" from="9550,11332" to="9871,11332" strokecolor="navy" strokeweight="3.95pt"/>
            <v:line id="_x0000_s14945" style="position:absolute" from="9550,11423" to="9871,11423" strokecolor="#1f487c" strokeweight=".18522mm"/>
            <v:line id="_x0000_s14944" style="position:absolute" from="9874,11332" to="10195,11332" strokecolor="navy" strokeweight="3.95pt"/>
            <v:line id="_x0000_s14943" style="position:absolute" from="9874,11423" to="10195,11423" strokecolor="#1f487c" strokeweight=".18522mm"/>
            <v:line id="_x0000_s14942" style="position:absolute" from="10199,11332" to="10519,11332" strokecolor="navy" strokeweight="3.95pt"/>
            <v:line id="_x0000_s14941" style="position:absolute" from="10199,11423" to="10519,11423" strokecolor="#1f487c" strokeweight=".18522mm"/>
            <v:line id="_x0000_s14940" style="position:absolute" from="10523,11332" to="10843,11332" strokecolor="navy" strokeweight="3.95pt"/>
            <v:line id="_x0000_s14939" style="position:absolute" from="10523,11423" to="10843,11423" strokecolor="#1f487c" strokeweight=".18522mm"/>
            <v:line id="_x0000_s14938" style="position:absolute" from="10847,11332" to="11167,11332" strokecolor="navy" strokeweight="3.95pt"/>
            <v:line id="_x0000_s14937" style="position:absolute" from="10847,11423" to="11167,11423" strokecolor="#1f487c" strokeweight=".18522mm"/>
            <v:line id="_x0000_s14936" style="position:absolute" from="11171,11332" to="11491,11332" strokecolor="navy" strokeweight="3.95pt"/>
            <v:line id="_x0000_s14935" style="position:absolute" from="11171,11423" to="11491,11423" strokecolor="#1f487c" strokeweight=".18522mm"/>
            <v:line id="_x0000_s14934" style="position:absolute" from="11495,11332" to="11815,11332" strokecolor="navy" strokeweight="3.95pt"/>
            <v:line id="_x0000_s14933" style="position:absolute" from="11495,11423" to="11815,11423" strokecolor="#1f487c" strokeweight=".18522mm"/>
            <v:line id="_x0000_s14932" style="position:absolute" from="11818,11332" to="12139,11332" strokecolor="navy" strokeweight="3.95pt"/>
            <v:line id="_x0000_s14931" style="position:absolute" from="11818,11423" to="12139,11423" strokecolor="#1f487c" strokeweight=".18522mm"/>
            <v:line id="_x0000_s14930" style="position:absolute" from="12143,11332" to="12463,11332" strokecolor="navy" strokeweight="3.95pt"/>
            <v:line id="_x0000_s14929" style="position:absolute" from="12143,11423" to="12463,11423" strokecolor="#1f487c" strokeweight=".18522mm"/>
            <v:line id="_x0000_s14928" style="position:absolute" from="12467,11332" to="12787,11332" strokecolor="navy" strokeweight="3.95pt"/>
            <v:line id="_x0000_s14927" style="position:absolute" from="12467,11423" to="12787,11423" strokecolor="#1f487c" strokeweight=".18522mm"/>
            <v:line id="_x0000_s14926" style="position:absolute" from="12791,11332" to="13111,11332" strokecolor="navy" strokeweight="3.95pt"/>
            <v:line id="_x0000_s14925" style="position:absolute" from="12791,11423" to="13111,11423" strokecolor="#1f487c" strokeweight=".18522mm"/>
            <v:line id="_x0000_s14924" style="position:absolute" from="13115,11332" to="13435,11332" strokecolor="navy" strokeweight="3.95pt"/>
            <v:line id="_x0000_s14923" style="position:absolute" from="13115,11423" to="13435,11423" strokecolor="#1f487c" strokeweight=".18522mm"/>
            <v:line id="_x0000_s14922" style="position:absolute" from="13439,11332" to="13760,11332" strokecolor="navy" strokeweight="3.95pt"/>
            <v:line id="_x0000_s14921" style="position:absolute" from="13439,11423" to="13760,11423" strokecolor="#1f487c" strokeweight=".18522mm"/>
            <v:line id="_x0000_s14920" style="position:absolute" from="13763,11332" to="14084,11332" strokecolor="navy" strokeweight="3.95pt"/>
            <v:line id="_x0000_s14919" style="position:absolute" from="13763,11423" to="14084,11423" strokecolor="#1f487c" strokeweight=".18522mm"/>
            <v:line id="_x0000_s14918" style="position:absolute" from="14087,11332" to="14407,11332" strokecolor="navy" strokeweight="3.95pt"/>
            <v:line id="_x0000_s14917" style="position:absolute" from="14087,11423" to="14407,11423" strokecolor="#1f487c" strokeweight=".18522mm"/>
            <v:line id="_x0000_s14916" style="position:absolute" from="14411,11332" to="14731,11332" strokecolor="navy" strokeweight="3.95pt"/>
            <v:line id="_x0000_s14915" style="position:absolute" from="14411,11423" to="14731,11423" strokecolor="#1f487c" strokeweight=".18522mm"/>
            <v:line id="_x0000_s14914" style="position:absolute" from="14736,11332" to="15056,11332" strokecolor="navy" strokeweight="3.95pt"/>
            <v:line id="_x0000_s14913" style="position:absolute" from="14736,11423" to="15056,11423" strokecolor="#1f487c" strokeweight=".18522mm"/>
            <v:line id="_x0000_s14912" style="position:absolute" from="15060,11332" to="15380,11332" strokecolor="navy" strokeweight="3.95pt"/>
            <v:line id="_x0000_s14911" style="position:absolute" from="15060,11423" to="15380,11423" strokecolor="#1f487c" strokeweight=".18522mm"/>
            <v:line id="_x0000_s14910" style="position:absolute" from="15383,11332" to="15707,11332" strokecolor="navy" strokeweight="3.95pt"/>
            <v:line id="_x0000_s14909" style="position:absolute" from="15383,11423" to="15707,11423" strokecolor="#1f487c" strokeweight=".18522mm"/>
            <v:line id="_x0000_s14908" style="position:absolute" from="15712,11332" to="16036,11332" strokecolor="navy" strokeweight="3.95pt"/>
            <v:line id="_x0000_s14907" style="position:absolute" from="15712,11423" to="16036,11423" strokecolor="#1f487c" strokeweight=".18522mm"/>
            <v:line id="_x0000_s14906" style="position:absolute" from="16040,11332" to="16300,11332" strokecolor="navy" strokeweight="3.95pt"/>
            <v:line id="_x0000_s14905" style="position:absolute" from="16260,11112" to="16260,11372" strokecolor="navy" strokeweight="3.95pt"/>
            <v:rect id="_x0000_s14904" style="position:absolute;left:16039;top:11417;width:52;height:11" fillcolor="#1f487c" stroked="f"/>
            <v:line id="_x0000_s14903" style="position:absolute" from="16087,11237" to="16087,11428" strokecolor="#1f487c" strokeweight=".5pt"/>
            <v:line id="_x0000_s14902" style="position:absolute" from="16082,11228" to="16356,11228" strokecolor="#1f487c" strokeweight=".5pt"/>
            <v:line id="_x0000_s14901" style="position:absolute" from="16351,11237" to="16351,11428" strokecolor="#1f487c" strokeweight=".18519mm"/>
            <v:line id="_x0000_s14900" style="position:absolute" from="16151,11423" to="16356,11423" strokecolor="#1f487c" strokeweight=".18522mm"/>
            <v:line id="_x0000_s14899" style="position:absolute" from="16156,11167" to="16156,11428" strokecolor="#1f487c" strokeweight=".5pt"/>
            <v:line id="_x0000_s14898" style="position:absolute" from="16151,11172" to="16356,11172" strokecolor="#1f487c" strokeweight=".16756mm"/>
            <v:line id="_x0000_s14897" style="position:absolute" from="536,575" to="795,575" strokecolor="navy" strokeweight="1.3847mm"/>
            <v:line id="_x0000_s14896" style="position:absolute" from="575,536" to="575,795" strokecolor="navy" strokeweight="1.3847mm"/>
            <v:rect id="_x0000_s14895" style="position:absolute;left:743;top:479;width:52;height:10" fillcolor="#1f487c" stroked="f"/>
            <v:line id="_x0000_s14894" style="position:absolute" from="749,480" to="749,670" strokecolor="#1f487c" strokeweight=".18522mm"/>
            <v:line id="_x0000_s14893" style="position:absolute" from="480,679" to="754,679" strokecolor="#1f487c" strokeweight=".18522mm"/>
            <v:line id="_x0000_s14892" style="position:absolute" from="485,480" to="485,670" strokecolor="#1f487c" strokeweight=".16758mm"/>
            <v:line id="_x0000_s14891" style="position:absolute" from="480,485" to="684,485" strokecolor="#1f487c" strokeweight=".16758mm"/>
            <v:line id="_x0000_s14890" style="position:absolute" from="679,480" to="679,740" strokecolor="#1f487c" strokeweight=".5pt"/>
            <v:line id="_x0000_s14889" style="position:absolute" from="480,735" to="684,735" strokecolor="#1f487c" strokeweight=".16758mm"/>
            <v:line id="_x0000_s14888" style="position:absolute" from="800,575" to="1121,575" strokecolor="navy" strokeweight="1.3847mm"/>
            <v:line id="_x0000_s14887" style="position:absolute" from="800,485" to="1121,485" strokecolor="#1f487c" strokeweight=".16758mm"/>
            <v:line id="_x0000_s14886" style="position:absolute" from="1124,575" to="1444,575" strokecolor="navy" strokeweight="1.3847mm"/>
            <v:line id="_x0000_s14885" style="position:absolute" from="1124,485" to="1444,485" strokecolor="#1f487c" strokeweight=".16758mm"/>
            <v:line id="_x0000_s14884" style="position:absolute" from="1448,575" to="1768,575" strokecolor="navy" strokeweight="1.3847mm"/>
            <v:line id="_x0000_s14883" style="position:absolute" from="1448,485" to="1768,485" strokecolor="#1f487c" strokeweight=".16758mm"/>
            <v:line id="_x0000_s14882" style="position:absolute" from="1773,575" to="2093,575" strokecolor="navy" strokeweight="1.3847mm"/>
            <v:line id="_x0000_s14881" style="position:absolute" from="1773,485" to="2093,485" strokecolor="#1f487c" strokeweight=".16758mm"/>
            <v:line id="_x0000_s14880" style="position:absolute" from="2097,575" to="2417,575" strokecolor="navy" strokeweight="1.3847mm"/>
            <v:line id="_x0000_s14879" style="position:absolute" from="2097,485" to="2417,485" strokecolor="#1f487c" strokeweight=".16758mm"/>
            <v:line id="_x0000_s14878" style="position:absolute" from="2420,575" to="2741,575" strokecolor="navy" strokeweight="1.3847mm"/>
            <v:line id="_x0000_s14877" style="position:absolute" from="2420,485" to="2741,485" strokecolor="#1f487c" strokeweight=".16758mm"/>
            <v:line id="_x0000_s14876" style="position:absolute" from="2745,575" to="3065,575" strokecolor="navy" strokeweight="1.3847mm"/>
            <v:line id="_x0000_s14875" style="position:absolute" from="2745,485" to="3065,485" strokecolor="#1f487c" strokeweight=".16758mm"/>
            <v:line id="_x0000_s14874" style="position:absolute" from="3069,575" to="3389,575" strokecolor="navy" strokeweight="1.3847mm"/>
            <v:line id="_x0000_s14873" style="position:absolute" from="3069,485" to="3389,485" strokecolor="#1f487c" strokeweight=".16758mm"/>
            <v:line id="_x0000_s14872" style="position:absolute" from="3393,575" to="3713,575" strokecolor="navy" strokeweight="1.3847mm"/>
            <v:line id="_x0000_s14871" style="position:absolute" from="3393,485" to="3713,485" strokecolor="#1f487c" strokeweight=".16758mm"/>
            <v:line id="_x0000_s14870" style="position:absolute" from="3717,575" to="4037,575" strokecolor="navy" strokeweight="1.3847mm"/>
            <v:line id="_x0000_s14869" style="position:absolute" from="3717,485" to="4037,485" strokecolor="#1f487c" strokeweight=".16758mm"/>
            <v:line id="_x0000_s14868" style="position:absolute" from="4041,575" to="4361,575" strokecolor="navy" strokeweight="1.3847mm"/>
            <v:line id="_x0000_s14867" style="position:absolute" from="4041,485" to="4361,485" strokecolor="#1f487c" strokeweight=".16758mm"/>
            <v:line id="_x0000_s14866" style="position:absolute" from="4365,575" to="4686,575" strokecolor="navy" strokeweight="1.3847mm"/>
            <v:line id="_x0000_s14865" style="position:absolute" from="4365,485" to="4686,485" strokecolor="#1f487c" strokeweight=".16758mm"/>
            <v:line id="_x0000_s14864" style="position:absolute" from="4689,575" to="5009,575" strokecolor="navy" strokeweight="1.3847mm"/>
            <v:line id="_x0000_s14863" style="position:absolute" from="4689,485" to="5009,485" strokecolor="#1f487c" strokeweight=".16758mm"/>
            <v:line id="_x0000_s14862" style="position:absolute" from="5013,575" to="5333,575" strokecolor="navy" strokeweight="1.3847mm"/>
            <v:line id="_x0000_s14861" style="position:absolute" from="5013,485" to="5333,485" strokecolor="#1f487c" strokeweight=".16758mm"/>
            <v:line id="_x0000_s14860" style="position:absolute" from="5337,575" to="5658,575" strokecolor="navy" strokeweight="1.3847mm"/>
            <v:line id="_x0000_s14859" style="position:absolute" from="5337,485" to="5658,485" strokecolor="#1f487c" strokeweight=".16758mm"/>
            <v:line id="_x0000_s14858" style="position:absolute" from="5662,575" to="5982,575" strokecolor="navy" strokeweight="1.3847mm"/>
            <v:line id="_x0000_s14857" style="position:absolute" from="5662,485" to="5982,485" strokecolor="#1f487c" strokeweight=".16758mm"/>
            <v:line id="_x0000_s14856" style="position:absolute" from="5985,575" to="6305,575" strokecolor="navy" strokeweight="1.3847mm"/>
            <v:line id="_x0000_s14855" style="position:absolute" from="5985,485" to="6305,485" strokecolor="#1f487c" strokeweight=".16758mm"/>
            <v:line id="_x0000_s14854" style="position:absolute" from="6310,575" to="6630,575" strokecolor="navy" strokeweight="1.3847mm"/>
            <v:line id="_x0000_s14853" style="position:absolute" from="6310,485" to="6630,485" strokecolor="#1f487c" strokeweight=".16758mm"/>
            <v:line id="_x0000_s14852" style="position:absolute" from="6634,575" to="6954,575" strokecolor="navy" strokeweight="1.3847mm"/>
            <v:line id="_x0000_s14851" style="position:absolute" from="6634,485" to="6954,485" strokecolor="#1f487c" strokeweight=".16758mm"/>
            <v:line id="_x0000_s14850" style="position:absolute" from="6958,575" to="7278,575" strokecolor="navy" strokeweight="1.3847mm"/>
            <v:line id="_x0000_s14849" style="position:absolute" from="6958,485" to="7278,485" strokecolor="#1f487c" strokeweight=".16758mm"/>
            <v:line id="_x0000_s14848" style="position:absolute" from="7282,575" to="7602,575" strokecolor="navy" strokeweight="1.3847mm"/>
            <v:line id="_x0000_s14847" style="position:absolute" from="7282,485" to="7602,485" strokecolor="#1f487c" strokeweight=".16758mm"/>
            <v:line id="_x0000_s14846" style="position:absolute" from="7605,575" to="7926,575" strokecolor="navy" strokeweight="1.3847mm"/>
            <v:line id="_x0000_s14845" style="position:absolute" from="7605,485" to="7926,485" strokecolor="#1f487c" strokeweight=".16758mm"/>
            <v:line id="_x0000_s14844" style="position:absolute" from="7930,575" to="8250,575" strokecolor="navy" strokeweight="1.3847mm"/>
            <v:line id="_x0000_s14843" style="position:absolute" from="7930,485" to="8250,485" strokecolor="#1f487c" strokeweight=".16758mm"/>
            <v:line id="_x0000_s14842" style="position:absolute" from="8254,575" to="8574,575" strokecolor="navy" strokeweight="1.3847mm"/>
            <v:line id="_x0000_s14841" style="position:absolute" from="8254,485" to="8574,485" strokecolor="#1f487c" strokeweight=".16758mm"/>
            <v:line id="_x0000_s14840" style="position:absolute" from="8578,575" to="8898,575" strokecolor="navy" strokeweight="1.3847mm"/>
            <v:line id="_x0000_s14839" style="position:absolute" from="8578,485" to="8898,485" strokecolor="#1f487c" strokeweight=".16758mm"/>
            <v:line id="_x0000_s14838" style="position:absolute" from="8902,575" to="9223,575" strokecolor="navy" strokeweight="1.3847mm"/>
            <v:line id="_x0000_s14837" style="position:absolute" from="8902,485" to="9223,485" strokecolor="#1f487c" strokeweight=".16758mm"/>
            <v:line id="_x0000_s14836" style="position:absolute" from="9226,575" to="9546,575" strokecolor="navy" strokeweight="1.3847mm"/>
            <v:line id="_x0000_s14835" style="position:absolute" from="9226,485" to="9546,485" strokecolor="#1f487c" strokeweight=".16758mm"/>
            <v:line id="_x0000_s14834" style="position:absolute" from="9550,575" to="9871,575" strokecolor="navy" strokeweight="1.3847mm"/>
            <v:line id="_x0000_s14833" style="position:absolute" from="9550,485" to="9871,485" strokecolor="#1f487c" strokeweight=".16758mm"/>
            <v:line id="_x0000_s14832" style="position:absolute" from="9874,575" to="10195,575" strokecolor="navy" strokeweight="1.3847mm"/>
            <v:line id="_x0000_s14831" style="position:absolute" from="9874,485" to="10195,485" strokecolor="#1f487c" strokeweight=".16758mm"/>
            <v:line id="_x0000_s14830" style="position:absolute" from="10199,575" to="10519,575" strokecolor="navy" strokeweight="1.3847mm"/>
            <v:line id="_x0000_s14829" style="position:absolute" from="10199,485" to="10519,485" strokecolor="#1f487c" strokeweight=".16758mm"/>
            <v:line id="_x0000_s14828" style="position:absolute" from="10523,575" to="10843,575" strokecolor="navy" strokeweight="1.3847mm"/>
            <v:line id="_x0000_s14827" style="position:absolute" from="10523,485" to="10843,485" strokecolor="#1f487c" strokeweight=".16758mm"/>
            <v:line id="_x0000_s14826" style="position:absolute" from="10847,575" to="11167,575" strokecolor="navy" strokeweight="1.3847mm"/>
            <v:line id="_x0000_s14825" style="position:absolute" from="10847,485" to="11167,485" strokecolor="#1f487c" strokeweight=".16758mm"/>
            <v:line id="_x0000_s14824" style="position:absolute" from="11171,575" to="11491,575" strokecolor="navy" strokeweight="1.3847mm"/>
            <v:line id="_x0000_s14823" style="position:absolute" from="11171,485" to="11491,485" strokecolor="#1f487c" strokeweight=".16758mm"/>
            <v:line id="_x0000_s14822" style="position:absolute" from="11495,575" to="11815,575" strokecolor="navy" strokeweight="1.3847mm"/>
            <v:line id="_x0000_s14821" style="position:absolute" from="11495,485" to="11815,485" strokecolor="#1f487c" strokeweight=".16758mm"/>
            <v:line id="_x0000_s14820" style="position:absolute" from="11818,575" to="12139,575" strokecolor="navy" strokeweight="1.3847mm"/>
            <v:line id="_x0000_s14819" style="position:absolute" from="11818,485" to="12139,485" strokecolor="#1f487c" strokeweight=".16758mm"/>
            <v:line id="_x0000_s14818" style="position:absolute" from="12143,575" to="12463,575" strokecolor="navy" strokeweight="1.3847mm"/>
            <v:line id="_x0000_s14817" style="position:absolute" from="12143,485" to="12463,485" strokecolor="#1f487c" strokeweight=".16758mm"/>
            <v:line id="_x0000_s14816" style="position:absolute" from="12467,575" to="12787,575" strokecolor="navy" strokeweight="1.3847mm"/>
            <v:line id="_x0000_s14815" style="position:absolute" from="12467,485" to="12787,485" strokecolor="#1f487c" strokeweight=".16758mm"/>
            <v:line id="_x0000_s14814" style="position:absolute" from="12791,575" to="13111,575" strokecolor="navy" strokeweight="1.3847mm"/>
            <v:line id="_x0000_s14813" style="position:absolute" from="12791,485" to="13111,485" strokecolor="#1f487c" strokeweight=".16758mm"/>
            <v:line id="_x0000_s14812" style="position:absolute" from="13115,575" to="13435,575" strokecolor="navy" strokeweight="1.3847mm"/>
            <v:line id="_x0000_s14811" style="position:absolute" from="13115,485" to="13435,485" strokecolor="#1f487c" strokeweight=".16758mm"/>
            <v:line id="_x0000_s14810" style="position:absolute" from="13439,575" to="13760,575" strokecolor="navy" strokeweight="1.3847mm"/>
            <v:line id="_x0000_s14809" style="position:absolute" from="13439,485" to="13760,485" strokecolor="#1f487c" strokeweight=".16758mm"/>
            <v:line id="_x0000_s14808" style="position:absolute" from="13763,575" to="14084,575" strokecolor="navy" strokeweight="1.3847mm"/>
            <v:line id="_x0000_s14807" style="position:absolute" from="13763,485" to="14084,485" strokecolor="#1f487c" strokeweight=".16758mm"/>
            <v:line id="_x0000_s14806" style="position:absolute" from="14087,575" to="14407,575" strokecolor="navy" strokeweight="1.3847mm"/>
            <v:line id="_x0000_s14805" style="position:absolute" from="14087,485" to="14407,485" strokecolor="#1f487c" strokeweight=".16758mm"/>
            <v:line id="_x0000_s14804" style="position:absolute" from="14411,575" to="14731,575" strokecolor="navy" strokeweight="1.3847mm"/>
            <v:line id="_x0000_s14803" style="position:absolute" from="14411,485" to="14731,485" strokecolor="#1f487c" strokeweight=".16758mm"/>
            <v:line id="_x0000_s14802" style="position:absolute" from="14736,575" to="15056,575" strokecolor="navy" strokeweight="1.3847mm"/>
            <v:line id="_x0000_s14801" style="position:absolute" from="14736,485" to="15056,485" strokecolor="#1f487c" strokeweight=".16758mm"/>
            <v:line id="_x0000_s14800" style="position:absolute" from="15060,575" to="15380,575" strokecolor="navy" strokeweight="1.3847mm"/>
            <v:line id="_x0000_s14799" style="position:absolute" from="15060,485" to="15380,485" strokecolor="#1f487c" strokeweight=".16758mm"/>
            <v:line id="_x0000_s14798" style="position:absolute" from="15383,575" to="15707,575" strokecolor="navy" strokeweight="1.3847mm"/>
            <v:line id="_x0000_s14797" style="position:absolute" from="15383,485" to="15707,485" strokecolor="#1f487c" strokeweight=".16758mm"/>
            <v:line id="_x0000_s14796" style="position:absolute" from="15712,575" to="16036,575" strokecolor="navy" strokeweight="1.3847mm"/>
            <v:line id="_x0000_s14795" style="position:absolute" from="15712,485" to="16036,485" strokecolor="#1f487c" strokeweight=".16758mm"/>
            <v:line id="_x0000_s14794" style="position:absolute" from="16260,536" to="16260,795" strokecolor="navy" strokeweight="3.95pt"/>
            <v:line id="_x0000_s14793" style="position:absolute" from="16040,575" to="16300,575" strokecolor="navy" strokeweight="1.3847mm"/>
            <v:line id="_x0000_s14792" style="position:absolute" from="16165,749" to="16356,749" strokecolor="#1f487c" strokeweight=".18522mm"/>
            <v:line id="_x0000_s14791" style="position:absolute" from="16156,480" to="16156,754" strokecolor="#1f487c" strokeweight=".5pt"/>
            <v:line id="_x0000_s14790" style="position:absolute" from="16165,485" to="16356,485" strokecolor="#1f487c" strokeweight=".16758mm"/>
            <v:line id="_x0000_s14789" style="position:absolute" from="16351,480" to="16351,684" strokecolor="#1f487c" strokeweight=".18519mm"/>
            <v:line id="_x0000_s14788" style="position:absolute" from="16095,679" to="16356,679" strokecolor="#1f487c" strokeweight=".18522mm"/>
            <v:line id="_x0000_s14787" style="position:absolute" from="16100,480" to="16100,684" strokecolor="#1f487c" strokeweight=".16758mm"/>
            <v:rect id="_x0000_s14786" style="position:absolute;left:16039;top:479;width:65;height:10" fillcolor="#1f487c" stroked="f"/>
            <v:line id="_x0000_s14785" style="position:absolute" from="16260,801" to="16260,1129" strokecolor="navy" strokeweight="3.95pt"/>
            <v:line id="_x0000_s14784" style="position:absolute" from="16260,1132" to="16260,1460" strokecolor="navy" strokeweight="3.95pt"/>
            <v:line id="_x0000_s14783" style="position:absolute" from="16260,1464" to="16260,1792" strokecolor="navy" strokeweight="3.95pt"/>
            <v:line id="_x0000_s14782" style="position:absolute" from="16260,1797" to="16260,2125" strokecolor="navy" strokeweight="3.95pt"/>
            <v:line id="_x0000_s14781" style="position:absolute" from="16260,2129" to="16260,2457" strokecolor="navy" strokeweight="3.95pt"/>
            <v:line id="_x0000_s14780" style="position:absolute" from="16260,2461" to="16260,2789" strokecolor="navy" strokeweight="3.95pt"/>
            <v:line id="_x0000_s14779" style="position:absolute" from="16260,2793" to="16260,3121" strokecolor="navy" strokeweight="3.95pt"/>
            <v:line id="_x0000_s14778" style="position:absolute" from="16260,3125" to="16260,3453" strokecolor="navy" strokeweight="3.95pt"/>
            <v:line id="_x0000_s14777" style="position:absolute" from="16260,3457" to="16260,3785" strokecolor="navy" strokeweight="3.95pt"/>
            <v:line id="_x0000_s14776" style="position:absolute" from="16260,3789" to="16260,4117" strokecolor="navy" strokeweight="3.95pt"/>
            <v:line id="_x0000_s14775" style="position:absolute" from="16260,4122" to="16260,4450" strokecolor="navy" strokeweight="3.95pt"/>
            <v:line id="_x0000_s14774" style="position:absolute" from="16260,4453" to="16260,4781" strokecolor="navy" strokeweight="3.95pt"/>
            <v:line id="_x0000_s14773" style="position:absolute" from="16260,4786" to="16260,5114" strokecolor="navy" strokeweight="3.95pt"/>
            <v:line id="_x0000_s14772" style="position:absolute" from="16260,5118" to="16260,5446" strokecolor="navy" strokeweight="3.95pt"/>
            <v:line id="_x0000_s14771" style="position:absolute" from="16260,5450" to="16260,5778" strokecolor="navy" strokeweight="3.95pt"/>
            <v:line id="_x0000_s14770" style="position:absolute" from="16260,5782" to="16260,6110" strokecolor="navy" strokeweight="3.95pt"/>
            <v:line id="_x0000_s14769" style="position:absolute" from="16260,6114" to="16260,6442" strokecolor="navy" strokeweight="3.95pt"/>
            <v:line id="_x0000_s14768" style="position:absolute" from="16260,6446" to="16260,6774" strokecolor="navy" strokeweight="3.95pt"/>
            <v:line id="_x0000_s14767" style="position:absolute" from="16260,6778" to="16260,7106" strokecolor="navy" strokeweight="3.95pt"/>
            <v:line id="_x0000_s14766" style="position:absolute" from="16260,7110" to="16260,7438" strokecolor="navy" strokeweight="3.95pt"/>
            <v:line id="_x0000_s14765" style="position:absolute" from="16260,7442" to="16260,7770" strokecolor="navy" strokeweight="3.95pt"/>
            <v:line id="_x0000_s14764" style="position:absolute" from="16260,7774" to="16260,8102" strokecolor="navy" strokeweight="3.95pt"/>
            <v:line id="_x0000_s14763" style="position:absolute" from="16260,8107" to="16260,8435" strokecolor="navy" strokeweight="3.95pt"/>
            <v:line id="_x0000_s14762" style="position:absolute" from="16260,8439" to="16260,8767" strokecolor="navy" strokeweight="3.95pt"/>
            <v:line id="_x0000_s14761" style="position:absolute" from="16260,8771" to="16260,9099" strokecolor="navy" strokeweight="3.95pt"/>
            <v:line id="_x0000_s14760" style="position:absolute" from="16260,9103" to="16260,9431" strokecolor="navy" strokeweight="3.95pt"/>
            <v:line id="_x0000_s14759" style="position:absolute" from="16260,9435" to="16260,9763" strokecolor="navy" strokeweight="3.95pt"/>
            <v:line id="_x0000_s14758" style="position:absolute" from="16260,9767" to="16260,10099" strokecolor="navy" strokeweight="3.95pt"/>
            <v:line id="_x0000_s14757" style="position:absolute" from="16260,10103" to="16260,10435" strokecolor="navy" strokeweight="3.95pt"/>
            <v:line id="_x0000_s14756" style="position:absolute" from="16260,10440" to="16260,10771" strokecolor="navy" strokeweight="3.95pt"/>
            <v:line id="_x0000_s14755" style="position:absolute" from="16260,10776" to="16260,11107" strokecolor="navy" strokeweight="3.95pt"/>
            <v:line id="_x0000_s14754" style="position:absolute" from="16351,743" to="16351,11177" strokecolor="#1f487c" strokeweight=".18519mm"/>
            <v:line id="_x0000_s14753" style="position:absolute" from="575,801" to="575,1129" strokecolor="navy" strokeweight="1.3847mm"/>
            <v:line id="_x0000_s14752" style="position:absolute" from="575,1132" to="575,1460" strokecolor="navy" strokeweight="1.3847mm"/>
            <v:line id="_x0000_s14751" style="position:absolute" from="575,1464" to="575,1792" strokecolor="navy" strokeweight="1.3847mm"/>
            <v:line id="_x0000_s14750" style="position:absolute" from="575,1797" to="575,2125" strokecolor="navy" strokeweight="1.3847mm"/>
            <v:line id="_x0000_s14749" style="position:absolute" from="575,2129" to="575,2457" strokecolor="navy" strokeweight="1.3847mm"/>
            <v:line id="_x0000_s14748" style="position:absolute" from="575,2461" to="575,2789" strokecolor="navy" strokeweight="1.3847mm"/>
            <v:line id="_x0000_s14747" style="position:absolute" from="575,2793" to="575,3121" strokecolor="navy" strokeweight="1.3847mm"/>
            <v:line id="_x0000_s14746" style="position:absolute" from="575,3125" to="575,3453" strokecolor="navy" strokeweight="1.3847mm"/>
            <v:line id="_x0000_s14745" style="position:absolute" from="575,3457" to="575,3785" strokecolor="navy" strokeweight="1.3847mm"/>
            <v:line id="_x0000_s14744" style="position:absolute" from="575,3789" to="575,4117" strokecolor="navy" strokeweight="1.3847mm"/>
            <v:line id="_x0000_s14743" style="position:absolute" from="575,4122" to="575,4450" strokecolor="navy" strokeweight="1.3847mm"/>
            <v:line id="_x0000_s14742" style="position:absolute" from="575,4453" to="575,4781" strokecolor="navy" strokeweight="1.3847mm"/>
            <v:line id="_x0000_s14741" style="position:absolute" from="575,4786" to="575,5114" strokecolor="navy" strokeweight="1.3847mm"/>
            <v:line id="_x0000_s14740" style="position:absolute" from="575,5118" to="575,5446" strokecolor="navy" strokeweight="1.3847mm"/>
            <v:line id="_x0000_s14739" style="position:absolute" from="575,5450" to="575,5778" strokecolor="navy" strokeweight="1.3847mm"/>
            <v:line id="_x0000_s14738" style="position:absolute" from="575,5782" to="575,6110" strokecolor="navy" strokeweight="1.3847mm"/>
            <v:line id="_x0000_s14737" style="position:absolute" from="575,6114" to="575,6442" strokecolor="navy" strokeweight="1.3847mm"/>
            <v:line id="_x0000_s14736" style="position:absolute" from="575,6446" to="575,6774" strokecolor="navy" strokeweight="1.3847mm"/>
            <v:line id="_x0000_s14735" style="position:absolute" from="575,6778" to="575,7106" strokecolor="navy" strokeweight="1.3847mm"/>
            <v:line id="_x0000_s14734" style="position:absolute" from="575,7110" to="575,7438" strokecolor="navy" strokeweight="1.3847mm"/>
            <v:line id="_x0000_s14733" style="position:absolute" from="575,7442" to="575,7770" strokecolor="navy" strokeweight="1.3847mm"/>
            <v:line id="_x0000_s14732" style="position:absolute" from="575,7774" to="575,8102" strokecolor="navy" strokeweight="1.3847mm"/>
            <v:line id="_x0000_s14731" style="position:absolute" from="575,8107" to="575,8435" strokecolor="navy" strokeweight="1.3847mm"/>
            <v:line id="_x0000_s14730" style="position:absolute" from="575,8439" to="575,8767" strokecolor="navy" strokeweight="1.3847mm"/>
            <v:line id="_x0000_s14729" style="position:absolute" from="575,8771" to="575,9099" strokecolor="navy" strokeweight="1.3847mm"/>
            <v:line id="_x0000_s14728" style="position:absolute" from="575,9103" to="575,9431" strokecolor="navy" strokeweight="1.3847mm"/>
            <v:line id="_x0000_s14727" style="position:absolute" from="575,9435" to="575,9763" strokecolor="navy" strokeweight="1.3847mm"/>
            <v:line id="_x0000_s14726" style="position:absolute" from="575,9767" to="575,10099" strokecolor="navy" strokeweight="1.3847mm"/>
            <v:line id="_x0000_s14725" style="position:absolute" from="575,10103" to="575,10435" strokecolor="navy" strokeweight="1.3847mm"/>
            <v:line id="_x0000_s14724" style="position:absolute" from="575,10440" to="575,10771" strokecolor="navy" strokeweight="1.3847mm"/>
            <v:line id="_x0000_s14723" style="position:absolute" from="575,10776" to="575,11107" strokecolor="navy" strokeweight="1.3847mm"/>
            <v:line id="_x0000_s14722" style="position:absolute" from="485,730" to="485,11164" strokecolor="#1f487c" strokeweight=".16758mm"/>
            <w10:wrap anchorx="page" anchory="page"/>
          </v:group>
        </w:pict>
      </w:r>
      <w:r w:rsidR="00CA2B09">
        <w:rPr>
          <w:sz w:val="24"/>
        </w:rPr>
        <w:t xml:space="preserve">Продолжается освоение </w:t>
      </w:r>
      <w:r w:rsidR="00CA2B09">
        <w:rPr>
          <w:i/>
          <w:sz w:val="24"/>
        </w:rPr>
        <w:t>сенсорных эталонов</w:t>
      </w:r>
      <w:r w:rsidR="00CA2B09">
        <w:rPr>
          <w:sz w:val="24"/>
        </w:rPr>
        <w:t xml:space="preserve">. Ребенок хорошо владеет представлениями об основных цветах, геометрических формах и отношениях величин. </w:t>
      </w:r>
      <w:proofErr w:type="spellStart"/>
      <w:r w:rsidR="00CA2B09">
        <w:rPr>
          <w:sz w:val="24"/>
        </w:rPr>
        <w:t>Ребѐнок</w:t>
      </w:r>
      <w:proofErr w:type="spellEnd"/>
      <w:r w:rsidR="00CA2B09">
        <w:rPr>
          <w:sz w:val="24"/>
        </w:rPr>
        <w:t xml:space="preserve"> </w:t>
      </w:r>
      <w:r w:rsidR="00CA2B09">
        <w:rPr>
          <w:spacing w:val="-3"/>
          <w:sz w:val="24"/>
        </w:rPr>
        <w:t xml:space="preserve">уже </w:t>
      </w:r>
      <w:r w:rsidR="00CA2B09">
        <w:rPr>
          <w:sz w:val="24"/>
        </w:rPr>
        <w:t xml:space="preserve">может произвольно наблюдать, рассматривать и искать предметы в окружающем его пространстве. При обследовании несложных предметов </w:t>
      </w:r>
      <w:r w:rsidR="00CA2B09">
        <w:rPr>
          <w:spacing w:val="-3"/>
          <w:sz w:val="24"/>
        </w:rPr>
        <w:t xml:space="preserve">он </w:t>
      </w:r>
      <w:r w:rsidR="00CA2B09">
        <w:rPr>
          <w:sz w:val="24"/>
        </w:rPr>
        <w:t xml:space="preserve">способен придерживаться </w:t>
      </w:r>
      <w:proofErr w:type="spellStart"/>
      <w:r w:rsidR="00CA2B09">
        <w:rPr>
          <w:sz w:val="24"/>
        </w:rPr>
        <w:t>определѐнной</w:t>
      </w:r>
      <w:proofErr w:type="spellEnd"/>
      <w:r w:rsidR="00CA2B09">
        <w:rPr>
          <w:sz w:val="24"/>
        </w:rPr>
        <w:t xml:space="preserve"> последовательности: выделять основные части, определять </w:t>
      </w:r>
      <w:r w:rsidR="00CA2B09">
        <w:rPr>
          <w:spacing w:val="-3"/>
          <w:sz w:val="24"/>
        </w:rPr>
        <w:t xml:space="preserve">их </w:t>
      </w:r>
      <w:r w:rsidR="00CA2B09">
        <w:rPr>
          <w:sz w:val="24"/>
        </w:rPr>
        <w:t>цвет, форму и величину, а затем — дополнительные</w:t>
      </w:r>
      <w:r w:rsidR="00CA2B09">
        <w:rPr>
          <w:spacing w:val="-1"/>
          <w:sz w:val="24"/>
        </w:rPr>
        <w:t xml:space="preserve"> </w:t>
      </w:r>
      <w:r w:rsidR="00CA2B09">
        <w:rPr>
          <w:sz w:val="24"/>
        </w:rPr>
        <w:t>части.</w:t>
      </w:r>
    </w:p>
    <w:p w:rsidR="00E504D6" w:rsidRDefault="00CA2B09" w:rsidP="00FA6BE1">
      <w:pPr>
        <w:pStyle w:val="a4"/>
        <w:numPr>
          <w:ilvl w:val="0"/>
          <w:numId w:val="41"/>
        </w:numPr>
        <w:tabs>
          <w:tab w:val="left" w:pos="1544"/>
          <w:tab w:val="left" w:pos="1545"/>
          <w:tab w:val="left" w:pos="10490"/>
        </w:tabs>
        <w:spacing w:before="3"/>
        <w:ind w:left="0" w:firstLine="568"/>
        <w:rPr>
          <w:sz w:val="24"/>
        </w:rPr>
      </w:pPr>
      <w:r>
        <w:rPr>
          <w:sz w:val="24"/>
        </w:rPr>
        <w:t>Развитие психических</w:t>
      </w:r>
      <w:r>
        <w:rPr>
          <w:spacing w:val="-1"/>
          <w:sz w:val="24"/>
        </w:rPr>
        <w:t xml:space="preserve"> </w:t>
      </w:r>
      <w:r>
        <w:rPr>
          <w:sz w:val="24"/>
        </w:rPr>
        <w:t>процессов:</w:t>
      </w:r>
    </w:p>
    <w:p w:rsidR="00E504D6" w:rsidRDefault="00CA2B09" w:rsidP="00FA6BE1">
      <w:pPr>
        <w:pStyle w:val="a3"/>
        <w:tabs>
          <w:tab w:val="left" w:pos="10490"/>
        </w:tabs>
        <w:spacing w:before="64"/>
        <w:ind w:left="0"/>
      </w:pPr>
      <w:r>
        <w:rPr>
          <w:i/>
        </w:rPr>
        <w:t xml:space="preserve">Восприятие </w:t>
      </w:r>
      <w:r>
        <w:t>постепенно становится осмысленным, целенаправленным и анализирующим.</w:t>
      </w:r>
    </w:p>
    <w:p w:rsidR="00E504D6" w:rsidRDefault="00E504D6" w:rsidP="00FA6BE1">
      <w:pPr>
        <w:pStyle w:val="a3"/>
        <w:tabs>
          <w:tab w:val="left" w:pos="10490"/>
        </w:tabs>
        <w:spacing w:before="11"/>
        <w:ind w:left="0"/>
        <w:rPr>
          <w:sz w:val="22"/>
        </w:rPr>
      </w:pPr>
    </w:p>
    <w:p w:rsidR="00E504D6" w:rsidRDefault="00CA2B09" w:rsidP="00FA6BE1">
      <w:pPr>
        <w:pStyle w:val="a3"/>
        <w:tabs>
          <w:tab w:val="left" w:pos="10490"/>
        </w:tabs>
        <w:spacing w:line="295" w:lineRule="auto"/>
        <w:ind w:left="0" w:right="294" w:firstLine="568"/>
        <w:jc w:val="both"/>
      </w:pPr>
      <w:r>
        <w:rPr>
          <w:i/>
        </w:rPr>
        <w:t xml:space="preserve">Мышление </w:t>
      </w:r>
      <w:r>
        <w:t xml:space="preserve">связано с действиями, но связь </w:t>
      </w:r>
      <w:r>
        <w:rPr>
          <w:spacing w:val="-4"/>
        </w:rPr>
        <w:t xml:space="preserve">уже </w:t>
      </w:r>
      <w:r>
        <w:t xml:space="preserve">не является такой непосредственной, как раньше. </w:t>
      </w:r>
      <w:r>
        <w:rPr>
          <w:spacing w:val="-3"/>
        </w:rPr>
        <w:t xml:space="preserve">Во </w:t>
      </w:r>
      <w:r>
        <w:t xml:space="preserve">многих случаях </w:t>
      </w:r>
      <w:r>
        <w:rPr>
          <w:spacing w:val="6"/>
        </w:rPr>
        <w:t xml:space="preserve">не </w:t>
      </w:r>
      <w:r>
        <w:t xml:space="preserve">требуется практического манипулирования с объектом, но во всех случаях </w:t>
      </w:r>
      <w:proofErr w:type="spellStart"/>
      <w:r>
        <w:t>ребѐнку</w:t>
      </w:r>
      <w:proofErr w:type="spellEnd"/>
      <w:r>
        <w:t xml:space="preserve"> необходимо </w:t>
      </w:r>
      <w:proofErr w:type="spellStart"/>
      <w:r>
        <w:t>отчѐтливо</w:t>
      </w:r>
      <w:proofErr w:type="spellEnd"/>
      <w:r>
        <w:t xml:space="preserve"> воспринимать и наглядно представлять </w:t>
      </w:r>
      <w:r>
        <w:rPr>
          <w:spacing w:val="-4"/>
        </w:rPr>
        <w:t>этот</w:t>
      </w:r>
      <w:r>
        <w:rPr>
          <w:spacing w:val="52"/>
        </w:rPr>
        <w:t xml:space="preserve"> </w:t>
      </w:r>
      <w:r>
        <w:t>объект. Мышление протекает в форме наглядных образов, следуя за восприятием.</w:t>
      </w:r>
    </w:p>
    <w:p w:rsidR="00E504D6" w:rsidRDefault="00CA2B09" w:rsidP="00FA6BE1">
      <w:pPr>
        <w:pStyle w:val="a3"/>
        <w:tabs>
          <w:tab w:val="left" w:pos="10490"/>
        </w:tabs>
        <w:spacing w:before="202" w:line="295" w:lineRule="auto"/>
        <w:ind w:left="0" w:right="290" w:firstLine="568"/>
        <w:jc w:val="both"/>
      </w:pPr>
      <w:r>
        <w:rPr>
          <w:i/>
        </w:rPr>
        <w:t xml:space="preserve">Внимание </w:t>
      </w:r>
      <w:r>
        <w:t xml:space="preserve">становится все более устойчивым. В деятельности </w:t>
      </w:r>
      <w:proofErr w:type="spellStart"/>
      <w:r>
        <w:t>ребѐнка</w:t>
      </w:r>
      <w:proofErr w:type="spellEnd"/>
      <w:r>
        <w:t xml:space="preserve"> появляется действие по </w:t>
      </w:r>
      <w:r>
        <w:rPr>
          <w:i/>
        </w:rPr>
        <w:t xml:space="preserve">правилу </w:t>
      </w:r>
      <w:r>
        <w:t>–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E504D6" w:rsidRDefault="00CA2B09" w:rsidP="00FA6BE1">
      <w:pPr>
        <w:pStyle w:val="a3"/>
        <w:tabs>
          <w:tab w:val="left" w:pos="10490"/>
        </w:tabs>
        <w:spacing w:before="202" w:line="295" w:lineRule="auto"/>
        <w:ind w:left="0" w:right="295" w:firstLine="568"/>
        <w:jc w:val="both"/>
      </w:pPr>
      <w:r>
        <w:rPr>
          <w:i/>
        </w:rPr>
        <w:t xml:space="preserve">Память </w:t>
      </w:r>
      <w:r>
        <w:t>интенсивно развивается. В 5 лет ребенок способен запомнить 5-6 предметов из 10-15 изображенных на предъявляемых ему картинках.</w:t>
      </w:r>
    </w:p>
    <w:p w:rsidR="00E504D6" w:rsidRDefault="00CA2B09" w:rsidP="00FA6BE1">
      <w:pPr>
        <w:pStyle w:val="a3"/>
        <w:tabs>
          <w:tab w:val="left" w:pos="10490"/>
        </w:tabs>
        <w:spacing w:before="201" w:line="295" w:lineRule="auto"/>
        <w:ind w:left="0" w:right="289" w:firstLine="568"/>
        <w:jc w:val="both"/>
      </w:pPr>
      <w:r>
        <w:rPr>
          <w:i/>
        </w:rPr>
        <w:t xml:space="preserve">Воображение </w:t>
      </w:r>
      <w:r>
        <w:t>преимущественно репродуктивное, воссоздающее образы, которые передаются в стихах, рассказах взрослого, встречаются в мультфильмах, книгах.</w:t>
      </w:r>
    </w:p>
    <w:p w:rsidR="00E504D6" w:rsidRDefault="00CA2B09" w:rsidP="00FA6BE1">
      <w:pPr>
        <w:pStyle w:val="a4"/>
        <w:numPr>
          <w:ilvl w:val="0"/>
          <w:numId w:val="41"/>
        </w:numPr>
        <w:tabs>
          <w:tab w:val="left" w:pos="1545"/>
          <w:tab w:val="left" w:pos="10490"/>
        </w:tabs>
        <w:spacing w:before="202" w:line="295" w:lineRule="auto"/>
        <w:ind w:left="0" w:right="296" w:firstLine="568"/>
        <w:jc w:val="both"/>
        <w:rPr>
          <w:sz w:val="24"/>
        </w:rPr>
      </w:pPr>
      <w:r>
        <w:rPr>
          <w:sz w:val="24"/>
        </w:rPr>
        <w:t xml:space="preserve">Развитие </w:t>
      </w:r>
      <w:r>
        <w:rPr>
          <w:i/>
          <w:sz w:val="24"/>
        </w:rPr>
        <w:t xml:space="preserve">инициативности и самостоятельности </w:t>
      </w:r>
      <w:r>
        <w:rPr>
          <w:sz w:val="24"/>
        </w:rPr>
        <w:t xml:space="preserve">–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w:t>
      </w:r>
      <w:proofErr w:type="spellStart"/>
      <w:r>
        <w:rPr>
          <w:sz w:val="24"/>
        </w:rPr>
        <w:t>ребѐнок</w:t>
      </w:r>
      <w:proofErr w:type="spellEnd"/>
      <w:r>
        <w:rPr>
          <w:sz w:val="24"/>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w:t>
      </w:r>
      <w:r>
        <w:rPr>
          <w:spacing w:val="-3"/>
          <w:sz w:val="24"/>
        </w:rPr>
        <w:t xml:space="preserve">уже </w:t>
      </w:r>
      <w:r>
        <w:rPr>
          <w:sz w:val="24"/>
        </w:rPr>
        <w:t>отмечаются и ситуации чистого</w:t>
      </w:r>
      <w:r>
        <w:rPr>
          <w:spacing w:val="2"/>
          <w:sz w:val="24"/>
        </w:rPr>
        <w:t xml:space="preserve"> </w:t>
      </w:r>
      <w:r>
        <w:rPr>
          <w:sz w:val="24"/>
        </w:rPr>
        <w:t>общения.</w:t>
      </w:r>
    </w:p>
    <w:p w:rsidR="00E504D6" w:rsidRDefault="00CA2B09" w:rsidP="00FA6BE1">
      <w:pPr>
        <w:pStyle w:val="a4"/>
        <w:numPr>
          <w:ilvl w:val="0"/>
          <w:numId w:val="41"/>
        </w:numPr>
        <w:tabs>
          <w:tab w:val="left" w:pos="1545"/>
          <w:tab w:val="left" w:pos="10490"/>
        </w:tabs>
        <w:spacing w:before="3" w:line="295" w:lineRule="auto"/>
        <w:ind w:left="0" w:right="290" w:firstLine="568"/>
        <w:jc w:val="both"/>
        <w:rPr>
          <w:sz w:val="24"/>
        </w:rPr>
      </w:pPr>
      <w:r>
        <w:rPr>
          <w:i/>
          <w:sz w:val="24"/>
        </w:rPr>
        <w:t>Речь</w:t>
      </w:r>
      <w:r>
        <w:rPr>
          <w:sz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w:t>
      </w:r>
      <w:r>
        <w:rPr>
          <w:spacing w:val="-11"/>
          <w:sz w:val="24"/>
        </w:rPr>
        <w:t xml:space="preserve"> </w:t>
      </w:r>
      <w:r>
        <w:rPr>
          <w:sz w:val="24"/>
        </w:rPr>
        <w:t>опыта.</w:t>
      </w:r>
    </w:p>
    <w:p w:rsidR="00E504D6" w:rsidRDefault="00CA2B09" w:rsidP="00FA6BE1">
      <w:pPr>
        <w:pStyle w:val="a4"/>
        <w:numPr>
          <w:ilvl w:val="0"/>
          <w:numId w:val="41"/>
        </w:numPr>
        <w:tabs>
          <w:tab w:val="left" w:pos="1544"/>
          <w:tab w:val="left" w:pos="1545"/>
          <w:tab w:val="left" w:pos="10490"/>
        </w:tabs>
        <w:spacing w:before="3"/>
        <w:ind w:left="0" w:firstLine="568"/>
        <w:rPr>
          <w:sz w:val="24"/>
        </w:rPr>
      </w:pPr>
      <w:r>
        <w:rPr>
          <w:sz w:val="24"/>
        </w:rPr>
        <w:t xml:space="preserve">При активной позиции взрослых </w:t>
      </w:r>
      <w:r>
        <w:rPr>
          <w:i/>
          <w:sz w:val="24"/>
        </w:rPr>
        <w:t xml:space="preserve">чтение </w:t>
      </w:r>
      <w:r>
        <w:rPr>
          <w:sz w:val="24"/>
        </w:rPr>
        <w:t>может стать устойчивой</w:t>
      </w:r>
      <w:r>
        <w:rPr>
          <w:spacing w:val="2"/>
          <w:sz w:val="24"/>
        </w:rPr>
        <w:t xml:space="preserve"> </w:t>
      </w:r>
      <w:r>
        <w:rPr>
          <w:sz w:val="24"/>
        </w:rPr>
        <w:t>потребностью.</w:t>
      </w:r>
    </w:p>
    <w:p w:rsidR="00E504D6" w:rsidRDefault="00CA2B09" w:rsidP="00FA6BE1">
      <w:pPr>
        <w:pStyle w:val="a4"/>
        <w:numPr>
          <w:ilvl w:val="0"/>
          <w:numId w:val="41"/>
        </w:numPr>
        <w:tabs>
          <w:tab w:val="left" w:pos="1545"/>
          <w:tab w:val="left" w:pos="10490"/>
        </w:tabs>
        <w:spacing w:before="64"/>
        <w:ind w:left="0" w:firstLine="568"/>
        <w:rPr>
          <w:sz w:val="24"/>
        </w:rPr>
      </w:pPr>
      <w:r>
        <w:rPr>
          <w:sz w:val="24"/>
        </w:rPr>
        <w:t>Деятельность:</w:t>
      </w:r>
    </w:p>
    <w:p w:rsidR="00E504D6" w:rsidRDefault="00E504D6" w:rsidP="00FA6BE1">
      <w:pPr>
        <w:tabs>
          <w:tab w:val="left" w:pos="10490"/>
        </w:tabs>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3"/>
        <w:tabs>
          <w:tab w:val="left" w:pos="10490"/>
        </w:tabs>
        <w:spacing w:before="72"/>
        <w:ind w:left="0"/>
      </w:pPr>
      <w:r>
        <w:lastRenderedPageBreak/>
        <w:pict>
          <v:group id="_x0000_s14432" style="position:absolute;margin-left:24pt;margin-top:24pt;width:793.85pt;height:547.45pt;z-index:-451840;mso-position-horizontal-relative:page;mso-position-vertical-relative:page" coordorigin="480,480" coordsize="15877,10949">
            <v:line id="_x0000_s14720" style="position:absolute" from="575,11112" to="575,11372" strokecolor="navy" strokeweight="1.3847mm"/>
            <v:line id="_x0000_s14719" style="position:absolute" from="536,11332" to="795,11332" strokecolor="navy" strokeweight="3.95pt"/>
            <v:line id="_x0000_s14718" style="position:absolute" from="480,11159" to="671,11159" strokecolor="#1f487c" strokeweight=".5pt"/>
            <v:line id="_x0000_s14717" style="position:absolute" from="679,11154" to="679,11428" strokecolor="#1f487c" strokeweight=".5pt"/>
            <v:line id="_x0000_s14716" style="position:absolute" from="480,11423" to="671,11423" strokecolor="#1f487c" strokeweight=".18522mm"/>
            <v:line id="_x0000_s14715" style="position:absolute" from="485,11223" to="485,11428" strokecolor="#1f487c" strokeweight=".16758mm"/>
            <v:line id="_x0000_s14714" style="position:absolute" from="480,11228" to="740,11228" strokecolor="#1f487c" strokeweight=".5pt"/>
            <v:line id="_x0000_s14713" style="position:absolute" from="735,11223" to="735,11428" strokecolor="#1f487c" strokeweight=".16758mm"/>
            <v:rect id="_x0000_s14712" style="position:absolute;left:730;top:11417;width:65;height:11" fillcolor="#1f487c" stroked="f"/>
            <v:line id="_x0000_s14711" style="position:absolute" from="800,11332" to="1121,11332" strokecolor="navy" strokeweight="3.95pt"/>
            <v:line id="_x0000_s14710" style="position:absolute" from="800,11423" to="1121,11423" strokecolor="#1f487c" strokeweight=".18522mm"/>
            <v:line id="_x0000_s14709" style="position:absolute" from="1124,11332" to="1444,11332" strokecolor="navy" strokeweight="3.95pt"/>
            <v:line id="_x0000_s14708" style="position:absolute" from="1124,11423" to="1444,11423" strokecolor="#1f487c" strokeweight=".18522mm"/>
            <v:line id="_x0000_s14707" style="position:absolute" from="1448,11332" to="1768,11332" strokecolor="navy" strokeweight="3.95pt"/>
            <v:line id="_x0000_s14706" style="position:absolute" from="1448,11423" to="1768,11423" strokecolor="#1f487c" strokeweight=".18522mm"/>
            <v:line id="_x0000_s14705" style="position:absolute" from="1773,11332" to="2093,11332" strokecolor="navy" strokeweight="3.95pt"/>
            <v:line id="_x0000_s14704" style="position:absolute" from="1773,11423" to="2093,11423" strokecolor="#1f487c" strokeweight=".18522mm"/>
            <v:line id="_x0000_s14703" style="position:absolute" from="2097,11332" to="2417,11332" strokecolor="navy" strokeweight="3.95pt"/>
            <v:line id="_x0000_s14702" style="position:absolute" from="2097,11423" to="2417,11423" strokecolor="#1f487c" strokeweight=".18522mm"/>
            <v:line id="_x0000_s14701" style="position:absolute" from="2420,11332" to="2741,11332" strokecolor="navy" strokeweight="3.95pt"/>
            <v:line id="_x0000_s14700" style="position:absolute" from="2420,11423" to="2741,11423" strokecolor="#1f487c" strokeweight=".18522mm"/>
            <v:line id="_x0000_s14699" style="position:absolute" from="2745,11332" to="3065,11332" strokecolor="navy" strokeweight="3.95pt"/>
            <v:line id="_x0000_s14698" style="position:absolute" from="2745,11423" to="3065,11423" strokecolor="#1f487c" strokeweight=".18522mm"/>
            <v:line id="_x0000_s14697" style="position:absolute" from="3069,11332" to="3389,11332" strokecolor="navy" strokeweight="3.95pt"/>
            <v:line id="_x0000_s14696" style="position:absolute" from="3069,11423" to="3389,11423" strokecolor="#1f487c" strokeweight=".18522mm"/>
            <v:line id="_x0000_s14695" style="position:absolute" from="3393,11332" to="3713,11332" strokecolor="navy" strokeweight="3.95pt"/>
            <v:line id="_x0000_s14694" style="position:absolute" from="3393,11423" to="3713,11423" strokecolor="#1f487c" strokeweight=".18522mm"/>
            <v:line id="_x0000_s14693" style="position:absolute" from="3717,11332" to="4037,11332" strokecolor="navy" strokeweight="3.95pt"/>
            <v:line id="_x0000_s14692" style="position:absolute" from="3717,11423" to="4037,11423" strokecolor="#1f487c" strokeweight=".18522mm"/>
            <v:line id="_x0000_s14691" style="position:absolute" from="4041,11332" to="4361,11332" strokecolor="navy" strokeweight="3.95pt"/>
            <v:line id="_x0000_s14690" style="position:absolute" from="4041,11423" to="4361,11423" strokecolor="#1f487c" strokeweight=".18522mm"/>
            <v:line id="_x0000_s14689" style="position:absolute" from="4365,11332" to="4686,11332" strokecolor="navy" strokeweight="3.95pt"/>
            <v:line id="_x0000_s14688" style="position:absolute" from="4365,11423" to="4686,11423" strokecolor="#1f487c" strokeweight=".18522mm"/>
            <v:line id="_x0000_s14687" style="position:absolute" from="4689,11332" to="5009,11332" strokecolor="navy" strokeweight="3.95pt"/>
            <v:line id="_x0000_s14686" style="position:absolute" from="4689,11423" to="5009,11423" strokecolor="#1f487c" strokeweight=".18522mm"/>
            <v:line id="_x0000_s14685" style="position:absolute" from="5013,11332" to="5333,11332" strokecolor="navy" strokeweight="3.95pt"/>
            <v:line id="_x0000_s14684" style="position:absolute" from="5013,11423" to="5333,11423" strokecolor="#1f487c" strokeweight=".18522mm"/>
            <v:line id="_x0000_s14683" style="position:absolute" from="5337,11332" to="5658,11332" strokecolor="navy" strokeweight="3.95pt"/>
            <v:line id="_x0000_s14682" style="position:absolute" from="5337,11423" to="5658,11423" strokecolor="#1f487c" strokeweight=".18522mm"/>
            <v:line id="_x0000_s14681" style="position:absolute" from="5662,11332" to="5982,11332" strokecolor="navy" strokeweight="3.95pt"/>
            <v:line id="_x0000_s14680" style="position:absolute" from="5662,11423" to="5982,11423" strokecolor="#1f487c" strokeweight=".18522mm"/>
            <v:line id="_x0000_s14679" style="position:absolute" from="5985,11332" to="6305,11332" strokecolor="navy" strokeweight="3.95pt"/>
            <v:line id="_x0000_s14678" style="position:absolute" from="5985,11423" to="6305,11423" strokecolor="#1f487c" strokeweight=".18522mm"/>
            <v:line id="_x0000_s14677" style="position:absolute" from="6310,11332" to="6630,11332" strokecolor="navy" strokeweight="3.95pt"/>
            <v:line id="_x0000_s14676" style="position:absolute" from="6310,11423" to="6630,11423" strokecolor="#1f487c" strokeweight=".18522mm"/>
            <v:line id="_x0000_s14675" style="position:absolute" from="6634,11332" to="6954,11332" strokecolor="navy" strokeweight="3.95pt"/>
            <v:line id="_x0000_s14674" style="position:absolute" from="6634,11423" to="6954,11423" strokecolor="#1f487c" strokeweight=".18522mm"/>
            <v:line id="_x0000_s14673" style="position:absolute" from="6958,11332" to="7278,11332" strokecolor="navy" strokeweight="3.95pt"/>
            <v:line id="_x0000_s14672" style="position:absolute" from="6958,11423" to="7278,11423" strokecolor="#1f487c" strokeweight=".18522mm"/>
            <v:line id="_x0000_s14671" style="position:absolute" from="7282,11332" to="7602,11332" strokecolor="navy" strokeweight="3.95pt"/>
            <v:line id="_x0000_s14670" style="position:absolute" from="7282,11423" to="7602,11423" strokecolor="#1f487c" strokeweight=".18522mm"/>
            <v:line id="_x0000_s14669" style="position:absolute" from="7605,11332" to="7926,11332" strokecolor="navy" strokeweight="3.95pt"/>
            <v:line id="_x0000_s14668" style="position:absolute" from="7605,11423" to="7926,11423" strokecolor="#1f487c" strokeweight=".18522mm"/>
            <v:line id="_x0000_s14667" style="position:absolute" from="7930,11332" to="8250,11332" strokecolor="navy" strokeweight="3.95pt"/>
            <v:line id="_x0000_s14666" style="position:absolute" from="7930,11423" to="8250,11423" strokecolor="#1f487c" strokeweight=".18522mm"/>
            <v:line id="_x0000_s14665" style="position:absolute" from="8254,11332" to="8574,11332" strokecolor="navy" strokeweight="3.95pt"/>
            <v:line id="_x0000_s14664" style="position:absolute" from="8254,11423" to="8574,11423" strokecolor="#1f487c" strokeweight=".18522mm"/>
            <v:line id="_x0000_s14663" style="position:absolute" from="8578,11332" to="8898,11332" strokecolor="navy" strokeweight="3.95pt"/>
            <v:line id="_x0000_s14662" style="position:absolute" from="8578,11423" to="8898,11423" strokecolor="#1f487c" strokeweight=".18522mm"/>
            <v:line id="_x0000_s14661" style="position:absolute" from="8902,11332" to="9223,11332" strokecolor="navy" strokeweight="3.95pt"/>
            <v:line id="_x0000_s14660" style="position:absolute" from="8902,11423" to="9223,11423" strokecolor="#1f487c" strokeweight=".18522mm"/>
            <v:line id="_x0000_s14659" style="position:absolute" from="9226,11332" to="9546,11332" strokecolor="navy" strokeweight="3.95pt"/>
            <v:line id="_x0000_s14658" style="position:absolute" from="9226,11423" to="9546,11423" strokecolor="#1f487c" strokeweight=".18522mm"/>
            <v:line id="_x0000_s14657" style="position:absolute" from="9550,11332" to="9871,11332" strokecolor="navy" strokeweight="3.95pt"/>
            <v:line id="_x0000_s14656" style="position:absolute" from="9550,11423" to="9871,11423" strokecolor="#1f487c" strokeweight=".18522mm"/>
            <v:line id="_x0000_s14655" style="position:absolute" from="9874,11332" to="10195,11332" strokecolor="navy" strokeweight="3.95pt"/>
            <v:line id="_x0000_s14654" style="position:absolute" from="9874,11423" to="10195,11423" strokecolor="#1f487c" strokeweight=".18522mm"/>
            <v:line id="_x0000_s14653" style="position:absolute" from="10199,11332" to="10519,11332" strokecolor="navy" strokeweight="3.95pt"/>
            <v:line id="_x0000_s14652" style="position:absolute" from="10199,11423" to="10519,11423" strokecolor="#1f487c" strokeweight=".18522mm"/>
            <v:line id="_x0000_s14651" style="position:absolute" from="10523,11332" to="10843,11332" strokecolor="navy" strokeweight="3.95pt"/>
            <v:line id="_x0000_s14650" style="position:absolute" from="10523,11423" to="10843,11423" strokecolor="#1f487c" strokeweight=".18522mm"/>
            <v:line id="_x0000_s14649" style="position:absolute" from="10847,11332" to="11167,11332" strokecolor="navy" strokeweight="3.95pt"/>
            <v:line id="_x0000_s14648" style="position:absolute" from="10847,11423" to="11167,11423" strokecolor="#1f487c" strokeweight=".18522mm"/>
            <v:line id="_x0000_s14647" style="position:absolute" from="11171,11332" to="11491,11332" strokecolor="navy" strokeweight="3.95pt"/>
            <v:line id="_x0000_s14646" style="position:absolute" from="11171,11423" to="11491,11423" strokecolor="#1f487c" strokeweight=".18522mm"/>
            <v:line id="_x0000_s14645" style="position:absolute" from="11495,11332" to="11815,11332" strokecolor="navy" strokeweight="3.95pt"/>
            <v:line id="_x0000_s14644" style="position:absolute" from="11495,11423" to="11815,11423" strokecolor="#1f487c" strokeweight=".18522mm"/>
            <v:line id="_x0000_s14643" style="position:absolute" from="11818,11332" to="12139,11332" strokecolor="navy" strokeweight="3.95pt"/>
            <v:line id="_x0000_s14642" style="position:absolute" from="11818,11423" to="12139,11423" strokecolor="#1f487c" strokeweight=".18522mm"/>
            <v:line id="_x0000_s14641" style="position:absolute" from="12143,11332" to="12463,11332" strokecolor="navy" strokeweight="3.95pt"/>
            <v:line id="_x0000_s14640" style="position:absolute" from="12143,11423" to="12463,11423" strokecolor="#1f487c" strokeweight=".18522mm"/>
            <v:line id="_x0000_s14639" style="position:absolute" from="12467,11332" to="12787,11332" strokecolor="navy" strokeweight="3.95pt"/>
            <v:line id="_x0000_s14638" style="position:absolute" from="12467,11423" to="12787,11423" strokecolor="#1f487c" strokeweight=".18522mm"/>
            <v:line id="_x0000_s14637" style="position:absolute" from="12791,11332" to="13111,11332" strokecolor="navy" strokeweight="3.95pt"/>
            <v:line id="_x0000_s14636" style="position:absolute" from="12791,11423" to="13111,11423" strokecolor="#1f487c" strokeweight=".18522mm"/>
            <v:line id="_x0000_s14635" style="position:absolute" from="13115,11332" to="13435,11332" strokecolor="navy" strokeweight="3.95pt"/>
            <v:line id="_x0000_s14634" style="position:absolute" from="13115,11423" to="13435,11423" strokecolor="#1f487c" strokeweight=".18522mm"/>
            <v:line id="_x0000_s14633" style="position:absolute" from="13439,11332" to="13760,11332" strokecolor="navy" strokeweight="3.95pt"/>
            <v:line id="_x0000_s14632" style="position:absolute" from="13439,11423" to="13760,11423" strokecolor="#1f487c" strokeweight=".18522mm"/>
            <v:line id="_x0000_s14631" style="position:absolute" from="13763,11332" to="14084,11332" strokecolor="navy" strokeweight="3.95pt"/>
            <v:line id="_x0000_s14630" style="position:absolute" from="13763,11423" to="14084,11423" strokecolor="#1f487c" strokeweight=".18522mm"/>
            <v:line id="_x0000_s14629" style="position:absolute" from="14087,11332" to="14407,11332" strokecolor="navy" strokeweight="3.95pt"/>
            <v:line id="_x0000_s14628" style="position:absolute" from="14087,11423" to="14407,11423" strokecolor="#1f487c" strokeweight=".18522mm"/>
            <v:line id="_x0000_s14627" style="position:absolute" from="14411,11332" to="14731,11332" strokecolor="navy" strokeweight="3.95pt"/>
            <v:line id="_x0000_s14626" style="position:absolute" from="14411,11423" to="14731,11423" strokecolor="#1f487c" strokeweight=".18522mm"/>
            <v:line id="_x0000_s14625" style="position:absolute" from="14736,11332" to="15056,11332" strokecolor="navy" strokeweight="3.95pt"/>
            <v:line id="_x0000_s14624" style="position:absolute" from="14736,11423" to="15056,11423" strokecolor="#1f487c" strokeweight=".18522mm"/>
            <v:line id="_x0000_s14623" style="position:absolute" from="15060,11332" to="15380,11332" strokecolor="navy" strokeweight="3.95pt"/>
            <v:line id="_x0000_s14622" style="position:absolute" from="15060,11423" to="15380,11423" strokecolor="#1f487c" strokeweight=".18522mm"/>
            <v:line id="_x0000_s14621" style="position:absolute" from="15383,11332" to="15707,11332" strokecolor="navy" strokeweight="3.95pt"/>
            <v:line id="_x0000_s14620" style="position:absolute" from="15383,11423" to="15707,11423" strokecolor="#1f487c" strokeweight=".18522mm"/>
            <v:line id="_x0000_s14619" style="position:absolute" from="15712,11332" to="16036,11332" strokecolor="navy" strokeweight="3.95pt"/>
            <v:line id="_x0000_s14618" style="position:absolute" from="15712,11423" to="16036,11423" strokecolor="#1f487c" strokeweight=".18522mm"/>
            <v:line id="_x0000_s14617" style="position:absolute" from="16040,11332" to="16300,11332" strokecolor="navy" strokeweight="3.95pt"/>
            <v:line id="_x0000_s14616" style="position:absolute" from="16260,11112" to="16260,11372" strokecolor="navy" strokeweight="3.95pt"/>
            <v:rect id="_x0000_s14615" style="position:absolute;left:16039;top:11417;width:52;height:11" fillcolor="#1f487c" stroked="f"/>
            <v:line id="_x0000_s14614" style="position:absolute" from="16087,11237" to="16087,11428" strokecolor="#1f487c" strokeweight=".5pt"/>
            <v:line id="_x0000_s14613" style="position:absolute" from="16082,11228" to="16356,11228" strokecolor="#1f487c" strokeweight=".5pt"/>
            <v:line id="_x0000_s14612" style="position:absolute" from="16351,11237" to="16351,11428" strokecolor="#1f487c" strokeweight=".18519mm"/>
            <v:line id="_x0000_s14611" style="position:absolute" from="16151,11423" to="16356,11423" strokecolor="#1f487c" strokeweight=".18522mm"/>
            <v:line id="_x0000_s14610" style="position:absolute" from="16156,11167" to="16156,11428" strokecolor="#1f487c" strokeweight=".5pt"/>
            <v:line id="_x0000_s14609" style="position:absolute" from="16151,11172" to="16356,11172" strokecolor="#1f487c" strokeweight=".16756mm"/>
            <v:line id="_x0000_s14608" style="position:absolute" from="536,575" to="795,575" strokecolor="navy" strokeweight="1.3847mm"/>
            <v:line id="_x0000_s14607" style="position:absolute" from="575,536" to="575,795" strokecolor="navy" strokeweight="1.3847mm"/>
            <v:rect id="_x0000_s14606" style="position:absolute;left:743;top:479;width:52;height:10" fillcolor="#1f487c" stroked="f"/>
            <v:line id="_x0000_s14605" style="position:absolute" from="749,480" to="749,670" strokecolor="#1f487c" strokeweight=".18522mm"/>
            <v:line id="_x0000_s14604" style="position:absolute" from="480,679" to="754,679" strokecolor="#1f487c" strokeweight=".18522mm"/>
            <v:line id="_x0000_s14603" style="position:absolute" from="485,480" to="485,670" strokecolor="#1f487c" strokeweight=".16758mm"/>
            <v:line id="_x0000_s14602" style="position:absolute" from="480,485" to="684,485" strokecolor="#1f487c" strokeweight=".16758mm"/>
            <v:line id="_x0000_s14601" style="position:absolute" from="679,480" to="679,740" strokecolor="#1f487c" strokeweight=".5pt"/>
            <v:line id="_x0000_s14600" style="position:absolute" from="480,735" to="684,735" strokecolor="#1f487c" strokeweight=".16758mm"/>
            <v:line id="_x0000_s14599" style="position:absolute" from="800,575" to="1121,575" strokecolor="navy" strokeweight="1.3847mm"/>
            <v:line id="_x0000_s14598" style="position:absolute" from="800,485" to="1121,485" strokecolor="#1f487c" strokeweight=".16758mm"/>
            <v:line id="_x0000_s14597" style="position:absolute" from="1124,575" to="1444,575" strokecolor="navy" strokeweight="1.3847mm"/>
            <v:line id="_x0000_s14596" style="position:absolute" from="1124,485" to="1444,485" strokecolor="#1f487c" strokeweight=".16758mm"/>
            <v:line id="_x0000_s14595" style="position:absolute" from="1448,575" to="1768,575" strokecolor="navy" strokeweight="1.3847mm"/>
            <v:line id="_x0000_s14594" style="position:absolute" from="1448,485" to="1768,485" strokecolor="#1f487c" strokeweight=".16758mm"/>
            <v:line id="_x0000_s14593" style="position:absolute" from="1773,575" to="2093,575" strokecolor="navy" strokeweight="1.3847mm"/>
            <v:line id="_x0000_s14592" style="position:absolute" from="1773,485" to="2093,485" strokecolor="#1f487c" strokeweight=".16758mm"/>
            <v:line id="_x0000_s14591" style="position:absolute" from="2097,575" to="2417,575" strokecolor="navy" strokeweight="1.3847mm"/>
            <v:line id="_x0000_s14590" style="position:absolute" from="2097,485" to="2417,485" strokecolor="#1f487c" strokeweight=".16758mm"/>
            <v:line id="_x0000_s14589" style="position:absolute" from="2420,575" to="2741,575" strokecolor="navy" strokeweight="1.3847mm"/>
            <v:line id="_x0000_s14588" style="position:absolute" from="2420,485" to="2741,485" strokecolor="#1f487c" strokeweight=".16758mm"/>
            <v:line id="_x0000_s14587" style="position:absolute" from="2745,575" to="3065,575" strokecolor="navy" strokeweight="1.3847mm"/>
            <v:line id="_x0000_s14586" style="position:absolute" from="2745,485" to="3065,485" strokecolor="#1f487c" strokeweight=".16758mm"/>
            <v:line id="_x0000_s14585" style="position:absolute" from="3069,575" to="3389,575" strokecolor="navy" strokeweight="1.3847mm"/>
            <v:line id="_x0000_s14584" style="position:absolute" from="3069,485" to="3389,485" strokecolor="#1f487c" strokeweight=".16758mm"/>
            <v:line id="_x0000_s14583" style="position:absolute" from="3393,575" to="3713,575" strokecolor="navy" strokeweight="1.3847mm"/>
            <v:line id="_x0000_s14582" style="position:absolute" from="3393,485" to="3713,485" strokecolor="#1f487c" strokeweight=".16758mm"/>
            <v:line id="_x0000_s14581" style="position:absolute" from="3717,575" to="4037,575" strokecolor="navy" strokeweight="1.3847mm"/>
            <v:line id="_x0000_s14580" style="position:absolute" from="3717,485" to="4037,485" strokecolor="#1f487c" strokeweight=".16758mm"/>
            <v:line id="_x0000_s14579" style="position:absolute" from="4041,575" to="4361,575" strokecolor="navy" strokeweight="1.3847mm"/>
            <v:line id="_x0000_s14578" style="position:absolute" from="4041,485" to="4361,485" strokecolor="#1f487c" strokeweight=".16758mm"/>
            <v:line id="_x0000_s14577" style="position:absolute" from="4365,575" to="4686,575" strokecolor="navy" strokeweight="1.3847mm"/>
            <v:line id="_x0000_s14576" style="position:absolute" from="4365,485" to="4686,485" strokecolor="#1f487c" strokeweight=".16758mm"/>
            <v:line id="_x0000_s14575" style="position:absolute" from="4689,575" to="5009,575" strokecolor="navy" strokeweight="1.3847mm"/>
            <v:line id="_x0000_s14574" style="position:absolute" from="4689,485" to="5009,485" strokecolor="#1f487c" strokeweight=".16758mm"/>
            <v:line id="_x0000_s14573" style="position:absolute" from="5013,575" to="5333,575" strokecolor="navy" strokeweight="1.3847mm"/>
            <v:line id="_x0000_s14572" style="position:absolute" from="5013,485" to="5333,485" strokecolor="#1f487c" strokeweight=".16758mm"/>
            <v:line id="_x0000_s14571" style="position:absolute" from="5337,575" to="5658,575" strokecolor="navy" strokeweight="1.3847mm"/>
            <v:line id="_x0000_s14570" style="position:absolute" from="5337,485" to="5658,485" strokecolor="#1f487c" strokeweight=".16758mm"/>
            <v:line id="_x0000_s14569" style="position:absolute" from="5662,575" to="5982,575" strokecolor="navy" strokeweight="1.3847mm"/>
            <v:line id="_x0000_s14568" style="position:absolute" from="5662,485" to="5982,485" strokecolor="#1f487c" strokeweight=".16758mm"/>
            <v:line id="_x0000_s14567" style="position:absolute" from="5985,575" to="6305,575" strokecolor="navy" strokeweight="1.3847mm"/>
            <v:line id="_x0000_s14566" style="position:absolute" from="5985,485" to="6305,485" strokecolor="#1f487c" strokeweight=".16758mm"/>
            <v:line id="_x0000_s14565" style="position:absolute" from="6310,575" to="6630,575" strokecolor="navy" strokeweight="1.3847mm"/>
            <v:line id="_x0000_s14564" style="position:absolute" from="6310,485" to="6630,485" strokecolor="#1f487c" strokeweight=".16758mm"/>
            <v:line id="_x0000_s14563" style="position:absolute" from="6634,575" to="6954,575" strokecolor="navy" strokeweight="1.3847mm"/>
            <v:line id="_x0000_s14562" style="position:absolute" from="6634,485" to="6954,485" strokecolor="#1f487c" strokeweight=".16758mm"/>
            <v:line id="_x0000_s14561" style="position:absolute" from="6958,575" to="7278,575" strokecolor="navy" strokeweight="1.3847mm"/>
            <v:line id="_x0000_s14560" style="position:absolute" from="6958,485" to="7278,485" strokecolor="#1f487c" strokeweight=".16758mm"/>
            <v:line id="_x0000_s14559" style="position:absolute" from="7282,575" to="7602,575" strokecolor="navy" strokeweight="1.3847mm"/>
            <v:line id="_x0000_s14558" style="position:absolute" from="7282,485" to="7602,485" strokecolor="#1f487c" strokeweight=".16758mm"/>
            <v:line id="_x0000_s14557" style="position:absolute" from="7605,575" to="7926,575" strokecolor="navy" strokeweight="1.3847mm"/>
            <v:line id="_x0000_s14556" style="position:absolute" from="7605,485" to="7926,485" strokecolor="#1f487c" strokeweight=".16758mm"/>
            <v:line id="_x0000_s14555" style="position:absolute" from="7930,575" to="8250,575" strokecolor="navy" strokeweight="1.3847mm"/>
            <v:line id="_x0000_s14554" style="position:absolute" from="7930,485" to="8250,485" strokecolor="#1f487c" strokeweight=".16758mm"/>
            <v:line id="_x0000_s14553" style="position:absolute" from="8254,575" to="8574,575" strokecolor="navy" strokeweight="1.3847mm"/>
            <v:line id="_x0000_s14552" style="position:absolute" from="8254,485" to="8574,485" strokecolor="#1f487c" strokeweight=".16758mm"/>
            <v:line id="_x0000_s14551" style="position:absolute" from="8578,575" to="8898,575" strokecolor="navy" strokeweight="1.3847mm"/>
            <v:line id="_x0000_s14550" style="position:absolute" from="8578,485" to="8898,485" strokecolor="#1f487c" strokeweight=".16758mm"/>
            <v:line id="_x0000_s14549" style="position:absolute" from="8902,575" to="9223,575" strokecolor="navy" strokeweight="1.3847mm"/>
            <v:line id="_x0000_s14548" style="position:absolute" from="8902,485" to="9223,485" strokecolor="#1f487c" strokeweight=".16758mm"/>
            <v:line id="_x0000_s14547" style="position:absolute" from="9226,575" to="9546,575" strokecolor="navy" strokeweight="1.3847mm"/>
            <v:line id="_x0000_s14546" style="position:absolute" from="9226,485" to="9546,485" strokecolor="#1f487c" strokeweight=".16758mm"/>
            <v:line id="_x0000_s14545" style="position:absolute" from="9550,575" to="9871,575" strokecolor="navy" strokeweight="1.3847mm"/>
            <v:line id="_x0000_s14544" style="position:absolute" from="9550,485" to="9871,485" strokecolor="#1f487c" strokeweight=".16758mm"/>
            <v:line id="_x0000_s14543" style="position:absolute" from="9874,575" to="10195,575" strokecolor="navy" strokeweight="1.3847mm"/>
            <v:line id="_x0000_s14542" style="position:absolute" from="9874,485" to="10195,485" strokecolor="#1f487c" strokeweight=".16758mm"/>
            <v:line id="_x0000_s14541" style="position:absolute" from="10199,575" to="10519,575" strokecolor="navy" strokeweight="1.3847mm"/>
            <v:line id="_x0000_s14540" style="position:absolute" from="10199,485" to="10519,485" strokecolor="#1f487c" strokeweight=".16758mm"/>
            <v:line id="_x0000_s14539" style="position:absolute" from="10523,575" to="10843,575" strokecolor="navy" strokeweight="1.3847mm"/>
            <v:line id="_x0000_s14538" style="position:absolute" from="10523,485" to="10843,485" strokecolor="#1f487c" strokeweight=".16758mm"/>
            <v:line id="_x0000_s14537" style="position:absolute" from="10847,575" to="11167,575" strokecolor="navy" strokeweight="1.3847mm"/>
            <v:line id="_x0000_s14536" style="position:absolute" from="10847,485" to="11167,485" strokecolor="#1f487c" strokeweight=".16758mm"/>
            <v:line id="_x0000_s14535" style="position:absolute" from="11171,575" to="11491,575" strokecolor="navy" strokeweight="1.3847mm"/>
            <v:line id="_x0000_s14534" style="position:absolute" from="11171,485" to="11491,485" strokecolor="#1f487c" strokeweight=".16758mm"/>
            <v:line id="_x0000_s14533" style="position:absolute" from="11495,575" to="11815,575" strokecolor="navy" strokeweight="1.3847mm"/>
            <v:line id="_x0000_s14532" style="position:absolute" from="11495,485" to="11815,485" strokecolor="#1f487c" strokeweight=".16758mm"/>
            <v:line id="_x0000_s14531" style="position:absolute" from="11818,575" to="12139,575" strokecolor="navy" strokeweight="1.3847mm"/>
            <v:line id="_x0000_s14530" style="position:absolute" from="11818,485" to="12139,485" strokecolor="#1f487c" strokeweight=".16758mm"/>
            <v:line id="_x0000_s14529" style="position:absolute" from="12143,575" to="12463,575" strokecolor="navy" strokeweight="1.3847mm"/>
            <v:line id="_x0000_s14528" style="position:absolute" from="12143,485" to="12463,485" strokecolor="#1f487c" strokeweight=".16758mm"/>
            <v:line id="_x0000_s14527" style="position:absolute" from="12467,575" to="12787,575" strokecolor="navy" strokeweight="1.3847mm"/>
            <v:line id="_x0000_s14526" style="position:absolute" from="12467,485" to="12787,485" strokecolor="#1f487c" strokeweight=".16758mm"/>
            <v:line id="_x0000_s14525" style="position:absolute" from="12791,575" to="13111,575" strokecolor="navy" strokeweight="1.3847mm"/>
            <v:line id="_x0000_s14524" style="position:absolute" from="12791,485" to="13111,485" strokecolor="#1f487c" strokeweight=".16758mm"/>
            <v:line id="_x0000_s14523" style="position:absolute" from="13115,575" to="13435,575" strokecolor="navy" strokeweight="1.3847mm"/>
            <v:line id="_x0000_s14522" style="position:absolute" from="13115,485" to="13435,485" strokecolor="#1f487c" strokeweight=".16758mm"/>
            <v:line id="_x0000_s14521" style="position:absolute" from="13439,575" to="13760,575" strokecolor="navy" strokeweight="1.3847mm"/>
            <v:line id="_x0000_s14520" style="position:absolute" from="13439,485" to="13760,485" strokecolor="#1f487c" strokeweight=".16758mm"/>
            <v:line id="_x0000_s14519" style="position:absolute" from="13763,575" to="14084,575" strokecolor="navy" strokeweight="1.3847mm"/>
            <v:line id="_x0000_s14518" style="position:absolute" from="13763,485" to="14084,485" strokecolor="#1f487c" strokeweight=".16758mm"/>
            <v:line id="_x0000_s14517" style="position:absolute" from="14087,575" to="14407,575" strokecolor="navy" strokeweight="1.3847mm"/>
            <v:line id="_x0000_s14516" style="position:absolute" from="14087,485" to="14407,485" strokecolor="#1f487c" strokeweight=".16758mm"/>
            <v:line id="_x0000_s14515" style="position:absolute" from="14411,575" to="14731,575" strokecolor="navy" strokeweight="1.3847mm"/>
            <v:line id="_x0000_s14514" style="position:absolute" from="14411,485" to="14731,485" strokecolor="#1f487c" strokeweight=".16758mm"/>
            <v:line id="_x0000_s14513" style="position:absolute" from="14736,575" to="15056,575" strokecolor="navy" strokeweight="1.3847mm"/>
            <v:line id="_x0000_s14512" style="position:absolute" from="14736,485" to="15056,485" strokecolor="#1f487c" strokeweight=".16758mm"/>
            <v:line id="_x0000_s14511" style="position:absolute" from="15060,575" to="15380,575" strokecolor="navy" strokeweight="1.3847mm"/>
            <v:line id="_x0000_s14510" style="position:absolute" from="15060,485" to="15380,485" strokecolor="#1f487c" strokeweight=".16758mm"/>
            <v:line id="_x0000_s14509" style="position:absolute" from="15383,575" to="15707,575" strokecolor="navy" strokeweight="1.3847mm"/>
            <v:line id="_x0000_s14508" style="position:absolute" from="15383,485" to="15707,485" strokecolor="#1f487c" strokeweight=".16758mm"/>
            <v:line id="_x0000_s14507" style="position:absolute" from="15712,575" to="16036,575" strokecolor="navy" strokeweight="1.3847mm"/>
            <v:line id="_x0000_s14506" style="position:absolute" from="15712,485" to="16036,485" strokecolor="#1f487c" strokeweight=".16758mm"/>
            <v:line id="_x0000_s14505" style="position:absolute" from="16260,536" to="16260,795" strokecolor="navy" strokeweight="3.95pt"/>
            <v:line id="_x0000_s14504" style="position:absolute" from="16040,575" to="16300,575" strokecolor="navy" strokeweight="1.3847mm"/>
            <v:line id="_x0000_s14503" style="position:absolute" from="16165,749" to="16356,749" strokecolor="#1f487c" strokeweight=".18522mm"/>
            <v:line id="_x0000_s14502" style="position:absolute" from="16156,480" to="16156,754" strokecolor="#1f487c" strokeweight=".5pt"/>
            <v:line id="_x0000_s14501" style="position:absolute" from="16165,485" to="16356,485" strokecolor="#1f487c" strokeweight=".16758mm"/>
            <v:line id="_x0000_s14500" style="position:absolute" from="16351,480" to="16351,684" strokecolor="#1f487c" strokeweight=".18519mm"/>
            <v:line id="_x0000_s14499" style="position:absolute" from="16095,679" to="16356,679" strokecolor="#1f487c" strokeweight=".18522mm"/>
            <v:line id="_x0000_s14498" style="position:absolute" from="16100,480" to="16100,684" strokecolor="#1f487c" strokeweight=".16758mm"/>
            <v:rect id="_x0000_s14497" style="position:absolute;left:16039;top:479;width:65;height:10" fillcolor="#1f487c" stroked="f"/>
            <v:line id="_x0000_s14496" style="position:absolute" from="16260,801" to="16260,1129" strokecolor="navy" strokeweight="3.95pt"/>
            <v:line id="_x0000_s14495" style="position:absolute" from="16260,1132" to="16260,1460" strokecolor="navy" strokeweight="3.95pt"/>
            <v:line id="_x0000_s14494" style="position:absolute" from="16260,1464" to="16260,1792" strokecolor="navy" strokeweight="3.95pt"/>
            <v:line id="_x0000_s14493" style="position:absolute" from="16260,1797" to="16260,2125" strokecolor="navy" strokeweight="3.95pt"/>
            <v:line id="_x0000_s14492" style="position:absolute" from="16260,2129" to="16260,2457" strokecolor="navy" strokeweight="3.95pt"/>
            <v:line id="_x0000_s14491" style="position:absolute" from="16260,2461" to="16260,2789" strokecolor="navy" strokeweight="3.95pt"/>
            <v:line id="_x0000_s14490" style="position:absolute" from="16260,2793" to="16260,3121" strokecolor="navy" strokeweight="3.95pt"/>
            <v:line id="_x0000_s14489" style="position:absolute" from="16260,3125" to="16260,3453" strokecolor="navy" strokeweight="3.95pt"/>
            <v:line id="_x0000_s14488" style="position:absolute" from="16260,3457" to="16260,3785" strokecolor="navy" strokeweight="3.95pt"/>
            <v:line id="_x0000_s14487" style="position:absolute" from="16260,3789" to="16260,4117" strokecolor="navy" strokeweight="3.95pt"/>
            <v:line id="_x0000_s14486" style="position:absolute" from="16260,4122" to="16260,4450" strokecolor="navy" strokeweight="3.95pt"/>
            <v:line id="_x0000_s14485" style="position:absolute" from="16260,4453" to="16260,4781" strokecolor="navy" strokeweight="3.95pt"/>
            <v:line id="_x0000_s14484" style="position:absolute" from="16260,4786" to="16260,5114" strokecolor="navy" strokeweight="3.95pt"/>
            <v:line id="_x0000_s14483" style="position:absolute" from="16260,5118" to="16260,5446" strokecolor="navy" strokeweight="3.95pt"/>
            <v:line id="_x0000_s14482" style="position:absolute" from="16260,5450" to="16260,5778" strokecolor="navy" strokeweight="3.95pt"/>
            <v:line id="_x0000_s14481" style="position:absolute" from="16260,5782" to="16260,6110" strokecolor="navy" strokeweight="3.95pt"/>
            <v:line id="_x0000_s14480" style="position:absolute" from="16260,6114" to="16260,6442" strokecolor="navy" strokeweight="3.95pt"/>
            <v:line id="_x0000_s14479" style="position:absolute" from="16260,6446" to="16260,6774" strokecolor="navy" strokeweight="3.95pt"/>
            <v:line id="_x0000_s14478" style="position:absolute" from="16260,6778" to="16260,7106" strokecolor="navy" strokeweight="3.95pt"/>
            <v:line id="_x0000_s14477" style="position:absolute" from="16260,7110" to="16260,7438" strokecolor="navy" strokeweight="3.95pt"/>
            <v:line id="_x0000_s14476" style="position:absolute" from="16260,7442" to="16260,7770" strokecolor="navy" strokeweight="3.95pt"/>
            <v:line id="_x0000_s14475" style="position:absolute" from="16260,7774" to="16260,8102" strokecolor="navy" strokeweight="3.95pt"/>
            <v:line id="_x0000_s14474" style="position:absolute" from="16260,8107" to="16260,8435" strokecolor="navy" strokeweight="3.95pt"/>
            <v:line id="_x0000_s14473" style="position:absolute" from="16260,8439" to="16260,8767" strokecolor="navy" strokeweight="3.95pt"/>
            <v:line id="_x0000_s14472" style="position:absolute" from="16260,8771" to="16260,9099" strokecolor="navy" strokeweight="3.95pt"/>
            <v:line id="_x0000_s14471" style="position:absolute" from="16260,9103" to="16260,9431" strokecolor="navy" strokeweight="3.95pt"/>
            <v:line id="_x0000_s14470" style="position:absolute" from="16260,9435" to="16260,9763" strokecolor="navy" strokeweight="3.95pt"/>
            <v:line id="_x0000_s14469" style="position:absolute" from="16260,9767" to="16260,10099" strokecolor="navy" strokeweight="3.95pt"/>
            <v:line id="_x0000_s14468" style="position:absolute" from="16260,10103" to="16260,10435" strokecolor="navy" strokeweight="3.95pt"/>
            <v:line id="_x0000_s14467" style="position:absolute" from="16260,10440" to="16260,10771" strokecolor="navy" strokeweight="3.95pt"/>
            <v:line id="_x0000_s14466" style="position:absolute" from="16260,10776" to="16260,11107" strokecolor="navy" strokeweight="3.95pt"/>
            <v:line id="_x0000_s14465" style="position:absolute" from="16351,743" to="16351,11177" strokecolor="#1f487c" strokeweight=".18519mm"/>
            <v:line id="_x0000_s14464" style="position:absolute" from="575,801" to="575,1129" strokecolor="navy" strokeweight="1.3847mm"/>
            <v:line id="_x0000_s14463" style="position:absolute" from="575,1132" to="575,1460" strokecolor="navy" strokeweight="1.3847mm"/>
            <v:line id="_x0000_s14462" style="position:absolute" from="575,1464" to="575,1792" strokecolor="navy" strokeweight="1.3847mm"/>
            <v:line id="_x0000_s14461" style="position:absolute" from="575,1797" to="575,2125" strokecolor="navy" strokeweight="1.3847mm"/>
            <v:line id="_x0000_s14460" style="position:absolute" from="575,2129" to="575,2457" strokecolor="navy" strokeweight="1.3847mm"/>
            <v:line id="_x0000_s14459" style="position:absolute" from="575,2461" to="575,2789" strokecolor="navy" strokeweight="1.3847mm"/>
            <v:line id="_x0000_s14458" style="position:absolute" from="575,2793" to="575,3121" strokecolor="navy" strokeweight="1.3847mm"/>
            <v:line id="_x0000_s14457" style="position:absolute" from="575,3125" to="575,3453" strokecolor="navy" strokeweight="1.3847mm"/>
            <v:line id="_x0000_s14456" style="position:absolute" from="575,3457" to="575,3785" strokecolor="navy" strokeweight="1.3847mm"/>
            <v:line id="_x0000_s14455" style="position:absolute" from="575,3789" to="575,4117" strokecolor="navy" strokeweight="1.3847mm"/>
            <v:line id="_x0000_s14454" style="position:absolute" from="575,4122" to="575,4450" strokecolor="navy" strokeweight="1.3847mm"/>
            <v:line id="_x0000_s14453" style="position:absolute" from="575,4453" to="575,4781" strokecolor="navy" strokeweight="1.3847mm"/>
            <v:line id="_x0000_s14452" style="position:absolute" from="575,4786" to="575,5114" strokecolor="navy" strokeweight="1.3847mm"/>
            <v:line id="_x0000_s14451" style="position:absolute" from="575,5118" to="575,5446" strokecolor="navy" strokeweight="1.3847mm"/>
            <v:line id="_x0000_s14450" style="position:absolute" from="575,5450" to="575,5778" strokecolor="navy" strokeweight="1.3847mm"/>
            <v:line id="_x0000_s14449" style="position:absolute" from="575,5782" to="575,6110" strokecolor="navy" strokeweight="1.3847mm"/>
            <v:line id="_x0000_s14448" style="position:absolute" from="575,6114" to="575,6442" strokecolor="navy" strokeweight="1.3847mm"/>
            <v:line id="_x0000_s14447" style="position:absolute" from="575,6446" to="575,6774" strokecolor="navy" strokeweight="1.3847mm"/>
            <v:line id="_x0000_s14446" style="position:absolute" from="575,6778" to="575,7106" strokecolor="navy" strokeweight="1.3847mm"/>
            <v:line id="_x0000_s14445" style="position:absolute" from="575,7110" to="575,7438" strokecolor="navy" strokeweight="1.3847mm"/>
            <v:line id="_x0000_s14444" style="position:absolute" from="575,7442" to="575,7770" strokecolor="navy" strokeweight="1.3847mm"/>
            <v:line id="_x0000_s14443" style="position:absolute" from="575,7774" to="575,8102" strokecolor="navy" strokeweight="1.3847mm"/>
            <v:line id="_x0000_s14442" style="position:absolute" from="575,8107" to="575,8435" strokecolor="navy" strokeweight="1.3847mm"/>
            <v:line id="_x0000_s14441" style="position:absolute" from="575,8439" to="575,8767" strokecolor="navy" strokeweight="1.3847mm"/>
            <v:line id="_x0000_s14440" style="position:absolute" from="575,8771" to="575,9099" strokecolor="navy" strokeweight="1.3847mm"/>
            <v:line id="_x0000_s14439" style="position:absolute" from="575,9103" to="575,9431" strokecolor="navy" strokeweight="1.3847mm"/>
            <v:line id="_x0000_s14438" style="position:absolute" from="575,9435" to="575,9763" strokecolor="navy" strokeweight="1.3847mm"/>
            <v:line id="_x0000_s14437" style="position:absolute" from="575,9767" to="575,10099" strokecolor="navy" strokeweight="1.3847mm"/>
            <v:line id="_x0000_s14436" style="position:absolute" from="575,10103" to="575,10435" strokecolor="navy" strokeweight="1.3847mm"/>
            <v:line id="_x0000_s14435" style="position:absolute" from="575,10440" to="575,10771" strokecolor="navy" strokeweight="1.3847mm"/>
            <v:line id="_x0000_s14434" style="position:absolute" from="575,10776" to="575,11107" strokecolor="navy" strokeweight="1.3847mm"/>
            <v:line id="_x0000_s14433" style="position:absolute" from="485,730" to="485,11164" strokecolor="#1f487c" strokeweight=".16758mm"/>
            <w10:wrap anchorx="page" anchory="page"/>
          </v:group>
        </w:pict>
      </w:r>
      <w:r w:rsidR="00CA2B09">
        <w:rPr>
          <w:i/>
        </w:rPr>
        <w:t xml:space="preserve">Игровая деятельность. </w:t>
      </w:r>
      <w:r w:rsidR="00CA2B09">
        <w:t>В игре ребенок называет свою роль, действует в соответствии с ней, понимает условность принятых ролей.</w:t>
      </w:r>
    </w:p>
    <w:p w:rsidR="00E504D6" w:rsidRDefault="00CA2B09" w:rsidP="00FA6BE1">
      <w:pPr>
        <w:pStyle w:val="a3"/>
        <w:tabs>
          <w:tab w:val="left" w:pos="10490"/>
        </w:tabs>
        <w:spacing w:before="64"/>
        <w:ind w:left="0"/>
      </w:pPr>
      <w:r>
        <w:t>Происходит разделение игровых и реальных взаимоотношений. Растет привлекательность совместных игр со сверстниками.</w:t>
      </w:r>
    </w:p>
    <w:p w:rsidR="00E504D6" w:rsidRDefault="00E504D6" w:rsidP="00FA6BE1">
      <w:pPr>
        <w:pStyle w:val="a3"/>
        <w:tabs>
          <w:tab w:val="left" w:pos="10490"/>
        </w:tabs>
        <w:spacing w:before="11"/>
        <w:ind w:left="0"/>
        <w:rPr>
          <w:sz w:val="22"/>
        </w:rPr>
      </w:pPr>
    </w:p>
    <w:p w:rsidR="00E504D6" w:rsidRDefault="00CA2B09" w:rsidP="00FA6BE1">
      <w:pPr>
        <w:pStyle w:val="a3"/>
        <w:tabs>
          <w:tab w:val="left" w:pos="10490"/>
        </w:tabs>
        <w:spacing w:line="295" w:lineRule="auto"/>
        <w:ind w:left="0" w:right="304" w:firstLine="568"/>
        <w:jc w:val="both"/>
      </w:pPr>
      <w:r>
        <w:t xml:space="preserve">В </w:t>
      </w:r>
      <w:r>
        <w:rPr>
          <w:i/>
        </w:rPr>
        <w:t xml:space="preserve">трудовой деятельности </w:t>
      </w:r>
      <w:r>
        <w:t>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w:t>
      </w:r>
    </w:p>
    <w:p w:rsidR="00E504D6" w:rsidRDefault="00CA2B09" w:rsidP="00FA6BE1">
      <w:pPr>
        <w:pStyle w:val="a3"/>
        <w:tabs>
          <w:tab w:val="left" w:pos="10490"/>
        </w:tabs>
        <w:spacing w:before="2" w:line="295" w:lineRule="auto"/>
        <w:ind w:left="0" w:right="297" w:firstLine="568"/>
        <w:jc w:val="both"/>
      </w:pPr>
      <w:r>
        <w:t xml:space="preserve">В </w:t>
      </w:r>
      <w:r>
        <w:rPr>
          <w:i/>
        </w:rPr>
        <w:t xml:space="preserve">музыкально-художественной </w:t>
      </w:r>
      <w:r>
        <w:t xml:space="preserve">и </w:t>
      </w:r>
      <w:r>
        <w:rPr>
          <w:i/>
        </w:rPr>
        <w:t xml:space="preserve">продуктивной деятельности </w:t>
      </w:r>
      <w:r>
        <w:t>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E504D6" w:rsidRDefault="00CA2B09" w:rsidP="00FA6BE1">
      <w:pPr>
        <w:pStyle w:val="a3"/>
        <w:tabs>
          <w:tab w:val="left" w:pos="10490"/>
        </w:tabs>
        <w:spacing w:before="1" w:line="295" w:lineRule="auto"/>
        <w:ind w:left="0" w:right="290" w:firstLine="568"/>
        <w:jc w:val="both"/>
      </w:pPr>
      <w:r>
        <w:rPr>
          <w:i/>
        </w:rPr>
        <w:t xml:space="preserve">Изобразительная </w:t>
      </w:r>
      <w:r>
        <w:t>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E504D6" w:rsidRDefault="00CA2B09" w:rsidP="00FA6BE1">
      <w:pPr>
        <w:pStyle w:val="a3"/>
        <w:tabs>
          <w:tab w:val="left" w:pos="10490"/>
        </w:tabs>
        <w:spacing w:before="2" w:line="295" w:lineRule="auto"/>
        <w:ind w:left="0" w:right="298" w:firstLine="568"/>
        <w:jc w:val="both"/>
      </w:pPr>
      <w:r>
        <w:rPr>
          <w:i/>
        </w:rPr>
        <w:t xml:space="preserve">Конструктивная </w:t>
      </w:r>
      <w:r>
        <w:t xml:space="preserve">деятельность: конструирование начинает носить характер продуктивной деятельности – ребенок </w:t>
      </w:r>
      <w:proofErr w:type="spellStart"/>
      <w:r>
        <w:t>замысливает</w:t>
      </w:r>
      <w:proofErr w:type="spellEnd"/>
      <w:r>
        <w:t xml:space="preserve"> будущую конструкцию и осуществляет поиск способов исполнения замысла.</w:t>
      </w:r>
    </w:p>
    <w:p w:rsidR="00E504D6" w:rsidRDefault="00E504D6" w:rsidP="00FA6BE1">
      <w:pPr>
        <w:pStyle w:val="a3"/>
        <w:tabs>
          <w:tab w:val="left" w:pos="10490"/>
        </w:tabs>
        <w:spacing w:before="1"/>
        <w:ind w:left="0"/>
        <w:rPr>
          <w:sz w:val="21"/>
        </w:rPr>
      </w:pPr>
    </w:p>
    <w:p w:rsidR="00E504D6" w:rsidRDefault="00CA2B09" w:rsidP="00FA6BE1">
      <w:pPr>
        <w:pStyle w:val="7"/>
        <w:tabs>
          <w:tab w:val="left" w:pos="10490"/>
        </w:tabs>
        <w:ind w:left="0"/>
      </w:pPr>
      <w:r>
        <w:t>Ребенок в возрасте от 5 до 6 лет</w:t>
      </w:r>
    </w:p>
    <w:p w:rsidR="00E504D6" w:rsidRDefault="00E504D6" w:rsidP="00FA6BE1">
      <w:pPr>
        <w:pStyle w:val="a3"/>
        <w:tabs>
          <w:tab w:val="left" w:pos="10490"/>
        </w:tabs>
        <w:spacing w:before="11"/>
        <w:ind w:left="0"/>
        <w:rPr>
          <w:b/>
          <w:sz w:val="22"/>
        </w:rPr>
      </w:pPr>
    </w:p>
    <w:p w:rsidR="00E504D6" w:rsidRDefault="00CA2B09" w:rsidP="00FA6BE1">
      <w:pPr>
        <w:pStyle w:val="a4"/>
        <w:numPr>
          <w:ilvl w:val="0"/>
          <w:numId w:val="40"/>
        </w:numPr>
        <w:tabs>
          <w:tab w:val="left" w:pos="1545"/>
          <w:tab w:val="left" w:pos="10490"/>
        </w:tabs>
        <w:spacing w:line="295" w:lineRule="auto"/>
        <w:ind w:left="0" w:right="289" w:firstLine="568"/>
        <w:jc w:val="both"/>
        <w:rPr>
          <w:sz w:val="24"/>
        </w:rPr>
      </w:pPr>
      <w:r>
        <w:rPr>
          <w:sz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w:t>
      </w:r>
      <w:r>
        <w:rPr>
          <w:spacing w:val="-11"/>
          <w:sz w:val="24"/>
        </w:rPr>
        <w:t xml:space="preserve"> </w:t>
      </w:r>
      <w:r>
        <w:rPr>
          <w:sz w:val="24"/>
        </w:rPr>
        <w:t>людей.</w:t>
      </w:r>
    </w:p>
    <w:p w:rsidR="00E504D6" w:rsidRDefault="00CA2B09" w:rsidP="00FA6BE1">
      <w:pPr>
        <w:pStyle w:val="a3"/>
        <w:tabs>
          <w:tab w:val="left" w:pos="10490"/>
        </w:tabs>
        <w:spacing w:before="1" w:line="295" w:lineRule="auto"/>
        <w:ind w:left="0" w:right="291" w:firstLine="568"/>
        <w:jc w:val="both"/>
      </w:pPr>
      <w:r>
        <w:t xml:space="preserve">В поведении происходят качественные изменения – формируется возможность </w:t>
      </w:r>
      <w:proofErr w:type="spellStart"/>
      <w:r>
        <w:t>саморегуляции</w:t>
      </w:r>
      <w:proofErr w:type="spellEnd"/>
      <w:r>
        <w:t xml:space="preserve"> т.е. дети начинают предъявлять к себе </w:t>
      </w:r>
      <w:r>
        <w:rPr>
          <w:spacing w:val="-3"/>
        </w:rPr>
        <w:t>те</w:t>
      </w:r>
      <w:r>
        <w:rPr>
          <w:spacing w:val="54"/>
        </w:rPr>
        <w:t xml:space="preserve"> </w:t>
      </w:r>
      <w:r>
        <w:t xml:space="preserve">требования, которые раньше предъявлялись им взрослыми. Так они могут, не отвлекаясь на более интересные дела, доводить до </w:t>
      </w:r>
      <w:r>
        <w:rPr>
          <w:spacing w:val="2"/>
        </w:rPr>
        <w:t xml:space="preserve">конца </w:t>
      </w:r>
      <w:r>
        <w:t xml:space="preserve">малопривлекательную работу (убирать игрушки, наводить порядок в комнате и т. п.). Это становится возможным благодаря осознанию детьми общепринятых </w:t>
      </w:r>
      <w:r>
        <w:rPr>
          <w:i/>
        </w:rPr>
        <w:t xml:space="preserve">норм и правил поведения </w:t>
      </w:r>
      <w:r>
        <w:t xml:space="preserve">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w:t>
      </w:r>
      <w:r>
        <w:rPr>
          <w:spacing w:val="3"/>
        </w:rPr>
        <w:t xml:space="preserve">лишь </w:t>
      </w:r>
      <w:r>
        <w:t>во взаимодействии с теми, кто наиболее симпатичен, с друзьями.</w:t>
      </w:r>
    </w:p>
    <w:p w:rsidR="00E504D6" w:rsidRDefault="00CA2B09" w:rsidP="00FA6BE1">
      <w:pPr>
        <w:pStyle w:val="a4"/>
        <w:numPr>
          <w:ilvl w:val="0"/>
          <w:numId w:val="40"/>
        </w:numPr>
        <w:tabs>
          <w:tab w:val="left" w:pos="1545"/>
          <w:tab w:val="left" w:pos="10490"/>
        </w:tabs>
        <w:spacing w:before="5" w:line="295" w:lineRule="auto"/>
        <w:ind w:left="0" w:right="312" w:firstLine="568"/>
        <w:jc w:val="both"/>
        <w:rPr>
          <w:sz w:val="24"/>
        </w:rPr>
      </w:pPr>
      <w:r>
        <w:rPr>
          <w:sz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w:t>
      </w:r>
      <w:r>
        <w:rPr>
          <w:spacing w:val="-23"/>
          <w:sz w:val="24"/>
        </w:rPr>
        <w:t xml:space="preserve"> </w:t>
      </w:r>
      <w:r>
        <w:rPr>
          <w:sz w:val="24"/>
        </w:rPr>
        <w:t>нормы.</w:t>
      </w:r>
    </w:p>
    <w:p w:rsidR="00E504D6" w:rsidRDefault="00CA2B09" w:rsidP="00FA6BE1">
      <w:pPr>
        <w:pStyle w:val="a4"/>
        <w:numPr>
          <w:ilvl w:val="0"/>
          <w:numId w:val="40"/>
        </w:numPr>
        <w:tabs>
          <w:tab w:val="left" w:pos="1545"/>
          <w:tab w:val="left" w:pos="10490"/>
        </w:tabs>
        <w:spacing w:before="1" w:line="295" w:lineRule="auto"/>
        <w:ind w:left="0" w:right="295" w:firstLine="568"/>
        <w:jc w:val="both"/>
        <w:rPr>
          <w:sz w:val="24"/>
        </w:rPr>
      </w:pPr>
      <w:r>
        <w:rPr>
          <w:sz w:val="24"/>
        </w:rPr>
        <w:t xml:space="preserve">Формируется система первичной </w:t>
      </w:r>
      <w:r>
        <w:rPr>
          <w:i/>
          <w:sz w:val="24"/>
        </w:rPr>
        <w:t>гендерной идентичности</w:t>
      </w:r>
      <w:r>
        <w:rPr>
          <w:sz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E504D6" w:rsidRDefault="00CA2B09" w:rsidP="00FA6BE1">
      <w:pPr>
        <w:pStyle w:val="a4"/>
        <w:numPr>
          <w:ilvl w:val="0"/>
          <w:numId w:val="40"/>
        </w:numPr>
        <w:tabs>
          <w:tab w:val="left" w:pos="1544"/>
          <w:tab w:val="left" w:pos="1545"/>
          <w:tab w:val="left" w:pos="10490"/>
        </w:tabs>
        <w:spacing w:before="2"/>
        <w:ind w:left="0" w:firstLine="568"/>
        <w:rPr>
          <w:sz w:val="24"/>
        </w:rPr>
      </w:pPr>
      <w:r>
        <w:rPr>
          <w:i/>
          <w:sz w:val="24"/>
        </w:rPr>
        <w:t>Общение</w:t>
      </w:r>
      <w:r>
        <w:rPr>
          <w:sz w:val="24"/>
        </w:rPr>
        <w:t>. Общение детей становится менее ситуативным. Они охотно рассказывают о том, что с ними произошло: где были, что</w:t>
      </w:r>
      <w:r>
        <w:rPr>
          <w:spacing w:val="-37"/>
          <w:sz w:val="24"/>
        </w:rPr>
        <w:t xml:space="preserve"> </w:t>
      </w:r>
      <w:r>
        <w:rPr>
          <w:sz w:val="24"/>
        </w:rPr>
        <w:t>видели</w:t>
      </w:r>
    </w:p>
    <w:p w:rsidR="00E504D6" w:rsidRDefault="00E504D6" w:rsidP="00FA6BE1">
      <w:pPr>
        <w:tabs>
          <w:tab w:val="left" w:pos="10490"/>
        </w:tabs>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3"/>
        <w:tabs>
          <w:tab w:val="left" w:pos="10490"/>
        </w:tabs>
        <w:spacing w:before="72"/>
        <w:ind w:left="0"/>
      </w:pPr>
      <w:r>
        <w:lastRenderedPageBreak/>
        <w:pict>
          <v:group id="_x0000_s14143" style="position:absolute;margin-left:24pt;margin-top:24pt;width:793.85pt;height:547.45pt;z-index:-451816;mso-position-horizontal-relative:page;mso-position-vertical-relative:page" coordorigin="480,480" coordsize="15877,10949">
            <v:line id="_x0000_s14431" style="position:absolute" from="575,11112" to="575,11372" strokecolor="navy" strokeweight="1.3847mm"/>
            <v:line id="_x0000_s14430" style="position:absolute" from="536,11332" to="795,11332" strokecolor="navy" strokeweight="3.95pt"/>
            <v:line id="_x0000_s14429" style="position:absolute" from="480,11159" to="671,11159" strokecolor="#1f487c" strokeweight=".5pt"/>
            <v:line id="_x0000_s14428" style="position:absolute" from="679,11154" to="679,11428" strokecolor="#1f487c" strokeweight=".5pt"/>
            <v:line id="_x0000_s14427" style="position:absolute" from="480,11423" to="671,11423" strokecolor="#1f487c" strokeweight=".18522mm"/>
            <v:line id="_x0000_s14426" style="position:absolute" from="485,11223" to="485,11428" strokecolor="#1f487c" strokeweight=".16758mm"/>
            <v:line id="_x0000_s14425" style="position:absolute" from="480,11228" to="740,11228" strokecolor="#1f487c" strokeweight=".5pt"/>
            <v:line id="_x0000_s14424" style="position:absolute" from="735,11223" to="735,11428" strokecolor="#1f487c" strokeweight=".16758mm"/>
            <v:rect id="_x0000_s14423" style="position:absolute;left:730;top:11417;width:65;height:11" fillcolor="#1f487c" stroked="f"/>
            <v:line id="_x0000_s14422" style="position:absolute" from="800,11332" to="1121,11332" strokecolor="navy" strokeweight="3.95pt"/>
            <v:line id="_x0000_s14421" style="position:absolute" from="800,11423" to="1121,11423" strokecolor="#1f487c" strokeweight=".18522mm"/>
            <v:line id="_x0000_s14420" style="position:absolute" from="1124,11332" to="1444,11332" strokecolor="navy" strokeweight="3.95pt"/>
            <v:line id="_x0000_s14419" style="position:absolute" from="1124,11423" to="1444,11423" strokecolor="#1f487c" strokeweight=".18522mm"/>
            <v:line id="_x0000_s14418" style="position:absolute" from="1448,11332" to="1768,11332" strokecolor="navy" strokeweight="3.95pt"/>
            <v:line id="_x0000_s14417" style="position:absolute" from="1448,11423" to="1768,11423" strokecolor="#1f487c" strokeweight=".18522mm"/>
            <v:line id="_x0000_s14416" style="position:absolute" from="1773,11332" to="2093,11332" strokecolor="navy" strokeweight="3.95pt"/>
            <v:line id="_x0000_s14415" style="position:absolute" from="1773,11423" to="2093,11423" strokecolor="#1f487c" strokeweight=".18522mm"/>
            <v:line id="_x0000_s14414" style="position:absolute" from="2097,11332" to="2417,11332" strokecolor="navy" strokeweight="3.95pt"/>
            <v:line id="_x0000_s14413" style="position:absolute" from="2097,11423" to="2417,11423" strokecolor="#1f487c" strokeweight=".18522mm"/>
            <v:line id="_x0000_s14412" style="position:absolute" from="2420,11332" to="2741,11332" strokecolor="navy" strokeweight="3.95pt"/>
            <v:line id="_x0000_s14411" style="position:absolute" from="2420,11423" to="2741,11423" strokecolor="#1f487c" strokeweight=".18522mm"/>
            <v:line id="_x0000_s14410" style="position:absolute" from="2745,11332" to="3065,11332" strokecolor="navy" strokeweight="3.95pt"/>
            <v:line id="_x0000_s14409" style="position:absolute" from="2745,11423" to="3065,11423" strokecolor="#1f487c" strokeweight=".18522mm"/>
            <v:line id="_x0000_s14408" style="position:absolute" from="3069,11332" to="3389,11332" strokecolor="navy" strokeweight="3.95pt"/>
            <v:line id="_x0000_s14407" style="position:absolute" from="3069,11423" to="3389,11423" strokecolor="#1f487c" strokeweight=".18522mm"/>
            <v:line id="_x0000_s14406" style="position:absolute" from="3393,11332" to="3713,11332" strokecolor="navy" strokeweight="3.95pt"/>
            <v:line id="_x0000_s14405" style="position:absolute" from="3393,11423" to="3713,11423" strokecolor="#1f487c" strokeweight=".18522mm"/>
            <v:line id="_x0000_s14404" style="position:absolute" from="3717,11332" to="4037,11332" strokecolor="navy" strokeweight="3.95pt"/>
            <v:line id="_x0000_s14403" style="position:absolute" from="3717,11423" to="4037,11423" strokecolor="#1f487c" strokeweight=".18522mm"/>
            <v:line id="_x0000_s14402" style="position:absolute" from="4041,11332" to="4361,11332" strokecolor="navy" strokeweight="3.95pt"/>
            <v:line id="_x0000_s14401" style="position:absolute" from="4041,11423" to="4361,11423" strokecolor="#1f487c" strokeweight=".18522mm"/>
            <v:line id="_x0000_s14400" style="position:absolute" from="4365,11332" to="4686,11332" strokecolor="navy" strokeweight="3.95pt"/>
            <v:line id="_x0000_s14399" style="position:absolute" from="4365,11423" to="4686,11423" strokecolor="#1f487c" strokeweight=".18522mm"/>
            <v:line id="_x0000_s14398" style="position:absolute" from="4689,11332" to="5009,11332" strokecolor="navy" strokeweight="3.95pt"/>
            <v:line id="_x0000_s14397" style="position:absolute" from="4689,11423" to="5009,11423" strokecolor="#1f487c" strokeweight=".18522mm"/>
            <v:line id="_x0000_s14396" style="position:absolute" from="5013,11332" to="5333,11332" strokecolor="navy" strokeweight="3.95pt"/>
            <v:line id="_x0000_s14395" style="position:absolute" from="5013,11423" to="5333,11423" strokecolor="#1f487c" strokeweight=".18522mm"/>
            <v:line id="_x0000_s14394" style="position:absolute" from="5337,11332" to="5658,11332" strokecolor="navy" strokeweight="3.95pt"/>
            <v:line id="_x0000_s14393" style="position:absolute" from="5337,11423" to="5658,11423" strokecolor="#1f487c" strokeweight=".18522mm"/>
            <v:line id="_x0000_s14392" style="position:absolute" from="5662,11332" to="5982,11332" strokecolor="navy" strokeweight="3.95pt"/>
            <v:line id="_x0000_s14391" style="position:absolute" from="5662,11423" to="5982,11423" strokecolor="#1f487c" strokeweight=".18522mm"/>
            <v:line id="_x0000_s14390" style="position:absolute" from="5985,11332" to="6305,11332" strokecolor="navy" strokeweight="3.95pt"/>
            <v:line id="_x0000_s14389" style="position:absolute" from="5985,11423" to="6305,11423" strokecolor="#1f487c" strokeweight=".18522mm"/>
            <v:line id="_x0000_s14388" style="position:absolute" from="6310,11332" to="6630,11332" strokecolor="navy" strokeweight="3.95pt"/>
            <v:line id="_x0000_s14387" style="position:absolute" from="6310,11423" to="6630,11423" strokecolor="#1f487c" strokeweight=".18522mm"/>
            <v:line id="_x0000_s14386" style="position:absolute" from="6634,11332" to="6954,11332" strokecolor="navy" strokeweight="3.95pt"/>
            <v:line id="_x0000_s14385" style="position:absolute" from="6634,11423" to="6954,11423" strokecolor="#1f487c" strokeweight=".18522mm"/>
            <v:line id="_x0000_s14384" style="position:absolute" from="6958,11332" to="7278,11332" strokecolor="navy" strokeweight="3.95pt"/>
            <v:line id="_x0000_s14383" style="position:absolute" from="6958,11423" to="7278,11423" strokecolor="#1f487c" strokeweight=".18522mm"/>
            <v:line id="_x0000_s14382" style="position:absolute" from="7282,11332" to="7602,11332" strokecolor="navy" strokeweight="3.95pt"/>
            <v:line id="_x0000_s14381" style="position:absolute" from="7282,11423" to="7602,11423" strokecolor="#1f487c" strokeweight=".18522mm"/>
            <v:line id="_x0000_s14380" style="position:absolute" from="7605,11332" to="7926,11332" strokecolor="navy" strokeweight="3.95pt"/>
            <v:line id="_x0000_s14379" style="position:absolute" from="7605,11423" to="7926,11423" strokecolor="#1f487c" strokeweight=".18522mm"/>
            <v:line id="_x0000_s14378" style="position:absolute" from="7930,11332" to="8250,11332" strokecolor="navy" strokeweight="3.95pt"/>
            <v:line id="_x0000_s14377" style="position:absolute" from="7930,11423" to="8250,11423" strokecolor="#1f487c" strokeweight=".18522mm"/>
            <v:line id="_x0000_s14376" style="position:absolute" from="8254,11332" to="8574,11332" strokecolor="navy" strokeweight="3.95pt"/>
            <v:line id="_x0000_s14375" style="position:absolute" from="8254,11423" to="8574,11423" strokecolor="#1f487c" strokeweight=".18522mm"/>
            <v:line id="_x0000_s14374" style="position:absolute" from="8578,11332" to="8898,11332" strokecolor="navy" strokeweight="3.95pt"/>
            <v:line id="_x0000_s14373" style="position:absolute" from="8578,11423" to="8898,11423" strokecolor="#1f487c" strokeweight=".18522mm"/>
            <v:line id="_x0000_s14372" style="position:absolute" from="8902,11332" to="9223,11332" strokecolor="navy" strokeweight="3.95pt"/>
            <v:line id="_x0000_s14371" style="position:absolute" from="8902,11423" to="9223,11423" strokecolor="#1f487c" strokeweight=".18522mm"/>
            <v:line id="_x0000_s14370" style="position:absolute" from="9226,11332" to="9546,11332" strokecolor="navy" strokeweight="3.95pt"/>
            <v:line id="_x0000_s14369" style="position:absolute" from="9226,11423" to="9546,11423" strokecolor="#1f487c" strokeweight=".18522mm"/>
            <v:line id="_x0000_s14368" style="position:absolute" from="9550,11332" to="9871,11332" strokecolor="navy" strokeweight="3.95pt"/>
            <v:line id="_x0000_s14367" style="position:absolute" from="9550,11423" to="9871,11423" strokecolor="#1f487c" strokeweight=".18522mm"/>
            <v:line id="_x0000_s14366" style="position:absolute" from="9874,11332" to="10195,11332" strokecolor="navy" strokeweight="3.95pt"/>
            <v:line id="_x0000_s14365" style="position:absolute" from="9874,11423" to="10195,11423" strokecolor="#1f487c" strokeweight=".18522mm"/>
            <v:line id="_x0000_s14364" style="position:absolute" from="10199,11332" to="10519,11332" strokecolor="navy" strokeweight="3.95pt"/>
            <v:line id="_x0000_s14363" style="position:absolute" from="10199,11423" to="10519,11423" strokecolor="#1f487c" strokeweight=".18522mm"/>
            <v:line id="_x0000_s14362" style="position:absolute" from="10523,11332" to="10843,11332" strokecolor="navy" strokeweight="3.95pt"/>
            <v:line id="_x0000_s14361" style="position:absolute" from="10523,11423" to="10843,11423" strokecolor="#1f487c" strokeweight=".18522mm"/>
            <v:line id="_x0000_s14360" style="position:absolute" from="10847,11332" to="11167,11332" strokecolor="navy" strokeweight="3.95pt"/>
            <v:line id="_x0000_s14359" style="position:absolute" from="10847,11423" to="11167,11423" strokecolor="#1f487c" strokeweight=".18522mm"/>
            <v:line id="_x0000_s14358" style="position:absolute" from="11171,11332" to="11491,11332" strokecolor="navy" strokeweight="3.95pt"/>
            <v:line id="_x0000_s14357" style="position:absolute" from="11171,11423" to="11491,11423" strokecolor="#1f487c" strokeweight=".18522mm"/>
            <v:line id="_x0000_s14356" style="position:absolute" from="11495,11332" to="11815,11332" strokecolor="navy" strokeweight="3.95pt"/>
            <v:line id="_x0000_s14355" style="position:absolute" from="11495,11423" to="11815,11423" strokecolor="#1f487c" strokeweight=".18522mm"/>
            <v:line id="_x0000_s14354" style="position:absolute" from="11818,11332" to="12139,11332" strokecolor="navy" strokeweight="3.95pt"/>
            <v:line id="_x0000_s14353" style="position:absolute" from="11818,11423" to="12139,11423" strokecolor="#1f487c" strokeweight=".18522mm"/>
            <v:line id="_x0000_s14352" style="position:absolute" from="12143,11332" to="12463,11332" strokecolor="navy" strokeweight="3.95pt"/>
            <v:line id="_x0000_s14351" style="position:absolute" from="12143,11423" to="12463,11423" strokecolor="#1f487c" strokeweight=".18522mm"/>
            <v:line id="_x0000_s14350" style="position:absolute" from="12467,11332" to="12787,11332" strokecolor="navy" strokeweight="3.95pt"/>
            <v:line id="_x0000_s14349" style="position:absolute" from="12467,11423" to="12787,11423" strokecolor="#1f487c" strokeweight=".18522mm"/>
            <v:line id="_x0000_s14348" style="position:absolute" from="12791,11332" to="13111,11332" strokecolor="navy" strokeweight="3.95pt"/>
            <v:line id="_x0000_s14347" style="position:absolute" from="12791,11423" to="13111,11423" strokecolor="#1f487c" strokeweight=".18522mm"/>
            <v:line id="_x0000_s14346" style="position:absolute" from="13115,11332" to="13435,11332" strokecolor="navy" strokeweight="3.95pt"/>
            <v:line id="_x0000_s14345" style="position:absolute" from="13115,11423" to="13435,11423" strokecolor="#1f487c" strokeweight=".18522mm"/>
            <v:line id="_x0000_s14344" style="position:absolute" from="13439,11332" to="13760,11332" strokecolor="navy" strokeweight="3.95pt"/>
            <v:line id="_x0000_s14343" style="position:absolute" from="13439,11423" to="13760,11423" strokecolor="#1f487c" strokeweight=".18522mm"/>
            <v:line id="_x0000_s14342" style="position:absolute" from="13763,11332" to="14084,11332" strokecolor="navy" strokeweight="3.95pt"/>
            <v:line id="_x0000_s14341" style="position:absolute" from="13763,11423" to="14084,11423" strokecolor="#1f487c" strokeweight=".18522mm"/>
            <v:line id="_x0000_s14340" style="position:absolute" from="14087,11332" to="14407,11332" strokecolor="navy" strokeweight="3.95pt"/>
            <v:line id="_x0000_s14339" style="position:absolute" from="14087,11423" to="14407,11423" strokecolor="#1f487c" strokeweight=".18522mm"/>
            <v:line id="_x0000_s14338" style="position:absolute" from="14411,11332" to="14731,11332" strokecolor="navy" strokeweight="3.95pt"/>
            <v:line id="_x0000_s14337" style="position:absolute" from="14411,11423" to="14731,11423" strokecolor="#1f487c" strokeweight=".18522mm"/>
            <v:line id="_x0000_s14336" style="position:absolute" from="14736,11332" to="15056,11332" strokecolor="navy" strokeweight="3.95pt"/>
            <v:line id="_x0000_s14335" style="position:absolute" from="14736,11423" to="15056,11423" strokecolor="#1f487c" strokeweight=".18522mm"/>
            <v:line id="_x0000_s14334" style="position:absolute" from="15060,11332" to="15380,11332" strokecolor="navy" strokeweight="3.95pt"/>
            <v:line id="_x0000_s14333" style="position:absolute" from="15060,11423" to="15380,11423" strokecolor="#1f487c" strokeweight=".18522mm"/>
            <v:line id="_x0000_s14332" style="position:absolute" from="15383,11332" to="15707,11332" strokecolor="navy" strokeweight="3.95pt"/>
            <v:line id="_x0000_s14331" style="position:absolute" from="15383,11423" to="15707,11423" strokecolor="#1f487c" strokeweight=".18522mm"/>
            <v:line id="_x0000_s14330" style="position:absolute" from="15712,11332" to="16036,11332" strokecolor="navy" strokeweight="3.95pt"/>
            <v:line id="_x0000_s14329" style="position:absolute" from="15712,11423" to="16036,11423" strokecolor="#1f487c" strokeweight=".18522mm"/>
            <v:line id="_x0000_s14328" style="position:absolute" from="16040,11332" to="16300,11332" strokecolor="navy" strokeweight="3.95pt"/>
            <v:line id="_x0000_s14327" style="position:absolute" from="16260,11112" to="16260,11372" strokecolor="navy" strokeweight="3.95pt"/>
            <v:rect id="_x0000_s14326" style="position:absolute;left:16039;top:11417;width:52;height:11" fillcolor="#1f487c" stroked="f"/>
            <v:line id="_x0000_s14325" style="position:absolute" from="16087,11237" to="16087,11428" strokecolor="#1f487c" strokeweight=".5pt"/>
            <v:line id="_x0000_s14324" style="position:absolute" from="16082,11228" to="16356,11228" strokecolor="#1f487c" strokeweight=".5pt"/>
            <v:line id="_x0000_s14323" style="position:absolute" from="16351,11237" to="16351,11428" strokecolor="#1f487c" strokeweight=".18519mm"/>
            <v:line id="_x0000_s14322" style="position:absolute" from="16151,11423" to="16356,11423" strokecolor="#1f487c" strokeweight=".18522mm"/>
            <v:line id="_x0000_s14321" style="position:absolute" from="16156,11167" to="16156,11428" strokecolor="#1f487c" strokeweight=".5pt"/>
            <v:line id="_x0000_s14320" style="position:absolute" from="16151,11172" to="16356,11172" strokecolor="#1f487c" strokeweight=".16756mm"/>
            <v:line id="_x0000_s14319" style="position:absolute" from="536,575" to="795,575" strokecolor="navy" strokeweight="1.3847mm"/>
            <v:line id="_x0000_s14318" style="position:absolute" from="575,536" to="575,795" strokecolor="navy" strokeweight="1.3847mm"/>
            <v:rect id="_x0000_s14317" style="position:absolute;left:743;top:479;width:52;height:10" fillcolor="#1f487c" stroked="f"/>
            <v:line id="_x0000_s14316" style="position:absolute" from="749,480" to="749,670" strokecolor="#1f487c" strokeweight=".18522mm"/>
            <v:line id="_x0000_s14315" style="position:absolute" from="480,679" to="754,679" strokecolor="#1f487c" strokeweight=".18522mm"/>
            <v:line id="_x0000_s14314" style="position:absolute" from="485,480" to="485,670" strokecolor="#1f487c" strokeweight=".16758mm"/>
            <v:line id="_x0000_s14313" style="position:absolute" from="480,485" to="684,485" strokecolor="#1f487c" strokeweight=".16758mm"/>
            <v:line id="_x0000_s14312" style="position:absolute" from="679,480" to="679,740" strokecolor="#1f487c" strokeweight=".5pt"/>
            <v:line id="_x0000_s14311" style="position:absolute" from="480,735" to="684,735" strokecolor="#1f487c" strokeweight=".16758mm"/>
            <v:line id="_x0000_s14310" style="position:absolute" from="800,575" to="1121,575" strokecolor="navy" strokeweight="1.3847mm"/>
            <v:line id="_x0000_s14309" style="position:absolute" from="800,485" to="1121,485" strokecolor="#1f487c" strokeweight=".16758mm"/>
            <v:line id="_x0000_s14308" style="position:absolute" from="1124,575" to="1444,575" strokecolor="navy" strokeweight="1.3847mm"/>
            <v:line id="_x0000_s14307" style="position:absolute" from="1124,485" to="1444,485" strokecolor="#1f487c" strokeweight=".16758mm"/>
            <v:line id="_x0000_s14306" style="position:absolute" from="1448,575" to="1768,575" strokecolor="navy" strokeweight="1.3847mm"/>
            <v:line id="_x0000_s14305" style="position:absolute" from="1448,485" to="1768,485" strokecolor="#1f487c" strokeweight=".16758mm"/>
            <v:line id="_x0000_s14304" style="position:absolute" from="1773,575" to="2093,575" strokecolor="navy" strokeweight="1.3847mm"/>
            <v:line id="_x0000_s14303" style="position:absolute" from="1773,485" to="2093,485" strokecolor="#1f487c" strokeweight=".16758mm"/>
            <v:line id="_x0000_s14302" style="position:absolute" from="2097,575" to="2417,575" strokecolor="navy" strokeweight="1.3847mm"/>
            <v:line id="_x0000_s14301" style="position:absolute" from="2097,485" to="2417,485" strokecolor="#1f487c" strokeweight=".16758mm"/>
            <v:line id="_x0000_s14300" style="position:absolute" from="2420,575" to="2741,575" strokecolor="navy" strokeweight="1.3847mm"/>
            <v:line id="_x0000_s14299" style="position:absolute" from="2420,485" to="2741,485" strokecolor="#1f487c" strokeweight=".16758mm"/>
            <v:line id="_x0000_s14298" style="position:absolute" from="2745,575" to="3065,575" strokecolor="navy" strokeweight="1.3847mm"/>
            <v:line id="_x0000_s14297" style="position:absolute" from="2745,485" to="3065,485" strokecolor="#1f487c" strokeweight=".16758mm"/>
            <v:line id="_x0000_s14296" style="position:absolute" from="3069,575" to="3389,575" strokecolor="navy" strokeweight="1.3847mm"/>
            <v:line id="_x0000_s14295" style="position:absolute" from="3069,485" to="3389,485" strokecolor="#1f487c" strokeweight=".16758mm"/>
            <v:line id="_x0000_s14294" style="position:absolute" from="3393,575" to="3713,575" strokecolor="navy" strokeweight="1.3847mm"/>
            <v:line id="_x0000_s14293" style="position:absolute" from="3393,485" to="3713,485" strokecolor="#1f487c" strokeweight=".16758mm"/>
            <v:line id="_x0000_s14292" style="position:absolute" from="3717,575" to="4037,575" strokecolor="navy" strokeweight="1.3847mm"/>
            <v:line id="_x0000_s14291" style="position:absolute" from="3717,485" to="4037,485" strokecolor="#1f487c" strokeweight=".16758mm"/>
            <v:line id="_x0000_s14290" style="position:absolute" from="4041,575" to="4361,575" strokecolor="navy" strokeweight="1.3847mm"/>
            <v:line id="_x0000_s14289" style="position:absolute" from="4041,485" to="4361,485" strokecolor="#1f487c" strokeweight=".16758mm"/>
            <v:line id="_x0000_s14288" style="position:absolute" from="4365,575" to="4686,575" strokecolor="navy" strokeweight="1.3847mm"/>
            <v:line id="_x0000_s14287" style="position:absolute" from="4365,485" to="4686,485" strokecolor="#1f487c" strokeweight=".16758mm"/>
            <v:line id="_x0000_s14286" style="position:absolute" from="4689,575" to="5009,575" strokecolor="navy" strokeweight="1.3847mm"/>
            <v:line id="_x0000_s14285" style="position:absolute" from="4689,485" to="5009,485" strokecolor="#1f487c" strokeweight=".16758mm"/>
            <v:line id="_x0000_s14284" style="position:absolute" from="5013,575" to="5333,575" strokecolor="navy" strokeweight="1.3847mm"/>
            <v:line id="_x0000_s14283" style="position:absolute" from="5013,485" to="5333,485" strokecolor="#1f487c" strokeweight=".16758mm"/>
            <v:line id="_x0000_s14282" style="position:absolute" from="5337,575" to="5658,575" strokecolor="navy" strokeweight="1.3847mm"/>
            <v:line id="_x0000_s14281" style="position:absolute" from="5337,485" to="5658,485" strokecolor="#1f487c" strokeweight=".16758mm"/>
            <v:line id="_x0000_s14280" style="position:absolute" from="5662,575" to="5982,575" strokecolor="navy" strokeweight="1.3847mm"/>
            <v:line id="_x0000_s14279" style="position:absolute" from="5662,485" to="5982,485" strokecolor="#1f487c" strokeweight=".16758mm"/>
            <v:line id="_x0000_s14278" style="position:absolute" from="5985,575" to="6305,575" strokecolor="navy" strokeweight="1.3847mm"/>
            <v:line id="_x0000_s14277" style="position:absolute" from="5985,485" to="6305,485" strokecolor="#1f487c" strokeweight=".16758mm"/>
            <v:line id="_x0000_s14276" style="position:absolute" from="6310,575" to="6630,575" strokecolor="navy" strokeweight="1.3847mm"/>
            <v:line id="_x0000_s14275" style="position:absolute" from="6310,485" to="6630,485" strokecolor="#1f487c" strokeweight=".16758mm"/>
            <v:line id="_x0000_s14274" style="position:absolute" from="6634,575" to="6954,575" strokecolor="navy" strokeweight="1.3847mm"/>
            <v:line id="_x0000_s14273" style="position:absolute" from="6634,485" to="6954,485" strokecolor="#1f487c" strokeweight=".16758mm"/>
            <v:line id="_x0000_s14272" style="position:absolute" from="6958,575" to="7278,575" strokecolor="navy" strokeweight="1.3847mm"/>
            <v:line id="_x0000_s14271" style="position:absolute" from="6958,485" to="7278,485" strokecolor="#1f487c" strokeweight=".16758mm"/>
            <v:line id="_x0000_s14270" style="position:absolute" from="7282,575" to="7602,575" strokecolor="navy" strokeweight="1.3847mm"/>
            <v:line id="_x0000_s14269" style="position:absolute" from="7282,485" to="7602,485" strokecolor="#1f487c" strokeweight=".16758mm"/>
            <v:line id="_x0000_s14268" style="position:absolute" from="7605,575" to="7926,575" strokecolor="navy" strokeweight="1.3847mm"/>
            <v:line id="_x0000_s14267" style="position:absolute" from="7605,485" to="7926,485" strokecolor="#1f487c" strokeweight=".16758mm"/>
            <v:line id="_x0000_s14266" style="position:absolute" from="7930,575" to="8250,575" strokecolor="navy" strokeweight="1.3847mm"/>
            <v:line id="_x0000_s14265" style="position:absolute" from="7930,485" to="8250,485" strokecolor="#1f487c" strokeweight=".16758mm"/>
            <v:line id="_x0000_s14264" style="position:absolute" from="8254,575" to="8574,575" strokecolor="navy" strokeweight="1.3847mm"/>
            <v:line id="_x0000_s14263" style="position:absolute" from="8254,485" to="8574,485" strokecolor="#1f487c" strokeweight=".16758mm"/>
            <v:line id="_x0000_s14262" style="position:absolute" from="8578,575" to="8898,575" strokecolor="navy" strokeweight="1.3847mm"/>
            <v:line id="_x0000_s14261" style="position:absolute" from="8578,485" to="8898,485" strokecolor="#1f487c" strokeweight=".16758mm"/>
            <v:line id="_x0000_s14260" style="position:absolute" from="8902,575" to="9223,575" strokecolor="navy" strokeweight="1.3847mm"/>
            <v:line id="_x0000_s14259" style="position:absolute" from="8902,485" to="9223,485" strokecolor="#1f487c" strokeweight=".16758mm"/>
            <v:line id="_x0000_s14258" style="position:absolute" from="9226,575" to="9546,575" strokecolor="navy" strokeweight="1.3847mm"/>
            <v:line id="_x0000_s14257" style="position:absolute" from="9226,485" to="9546,485" strokecolor="#1f487c" strokeweight=".16758mm"/>
            <v:line id="_x0000_s14256" style="position:absolute" from="9550,575" to="9871,575" strokecolor="navy" strokeweight="1.3847mm"/>
            <v:line id="_x0000_s14255" style="position:absolute" from="9550,485" to="9871,485" strokecolor="#1f487c" strokeweight=".16758mm"/>
            <v:line id="_x0000_s14254" style="position:absolute" from="9874,575" to="10195,575" strokecolor="navy" strokeweight="1.3847mm"/>
            <v:line id="_x0000_s14253" style="position:absolute" from="9874,485" to="10195,485" strokecolor="#1f487c" strokeweight=".16758mm"/>
            <v:line id="_x0000_s14252" style="position:absolute" from="10199,575" to="10519,575" strokecolor="navy" strokeweight="1.3847mm"/>
            <v:line id="_x0000_s14251" style="position:absolute" from="10199,485" to="10519,485" strokecolor="#1f487c" strokeweight=".16758mm"/>
            <v:line id="_x0000_s14250" style="position:absolute" from="10523,575" to="10843,575" strokecolor="navy" strokeweight="1.3847mm"/>
            <v:line id="_x0000_s14249" style="position:absolute" from="10523,485" to="10843,485" strokecolor="#1f487c" strokeweight=".16758mm"/>
            <v:line id="_x0000_s14248" style="position:absolute" from="10847,575" to="11167,575" strokecolor="navy" strokeweight="1.3847mm"/>
            <v:line id="_x0000_s14247" style="position:absolute" from="10847,485" to="11167,485" strokecolor="#1f487c" strokeweight=".16758mm"/>
            <v:line id="_x0000_s14246" style="position:absolute" from="11171,575" to="11491,575" strokecolor="navy" strokeweight="1.3847mm"/>
            <v:line id="_x0000_s14245" style="position:absolute" from="11171,485" to="11491,485" strokecolor="#1f487c" strokeweight=".16758mm"/>
            <v:line id="_x0000_s14244" style="position:absolute" from="11495,575" to="11815,575" strokecolor="navy" strokeweight="1.3847mm"/>
            <v:line id="_x0000_s14243" style="position:absolute" from="11495,485" to="11815,485" strokecolor="#1f487c" strokeweight=".16758mm"/>
            <v:line id="_x0000_s14242" style="position:absolute" from="11818,575" to="12139,575" strokecolor="navy" strokeweight="1.3847mm"/>
            <v:line id="_x0000_s14241" style="position:absolute" from="11818,485" to="12139,485" strokecolor="#1f487c" strokeweight=".16758mm"/>
            <v:line id="_x0000_s14240" style="position:absolute" from="12143,575" to="12463,575" strokecolor="navy" strokeweight="1.3847mm"/>
            <v:line id="_x0000_s14239" style="position:absolute" from="12143,485" to="12463,485" strokecolor="#1f487c" strokeweight=".16758mm"/>
            <v:line id="_x0000_s14238" style="position:absolute" from="12467,575" to="12787,575" strokecolor="navy" strokeweight="1.3847mm"/>
            <v:line id="_x0000_s14237" style="position:absolute" from="12467,485" to="12787,485" strokecolor="#1f487c" strokeweight=".16758mm"/>
            <v:line id="_x0000_s14236" style="position:absolute" from="12791,575" to="13111,575" strokecolor="navy" strokeweight="1.3847mm"/>
            <v:line id="_x0000_s14235" style="position:absolute" from="12791,485" to="13111,485" strokecolor="#1f487c" strokeweight=".16758mm"/>
            <v:line id="_x0000_s14234" style="position:absolute" from="13115,575" to="13435,575" strokecolor="navy" strokeweight="1.3847mm"/>
            <v:line id="_x0000_s14233" style="position:absolute" from="13115,485" to="13435,485" strokecolor="#1f487c" strokeweight=".16758mm"/>
            <v:line id="_x0000_s14232" style="position:absolute" from="13439,575" to="13760,575" strokecolor="navy" strokeweight="1.3847mm"/>
            <v:line id="_x0000_s14231" style="position:absolute" from="13439,485" to="13760,485" strokecolor="#1f487c" strokeweight=".16758mm"/>
            <v:line id="_x0000_s14230" style="position:absolute" from="13763,575" to="14084,575" strokecolor="navy" strokeweight="1.3847mm"/>
            <v:line id="_x0000_s14229" style="position:absolute" from="13763,485" to="14084,485" strokecolor="#1f487c" strokeweight=".16758mm"/>
            <v:line id="_x0000_s14228" style="position:absolute" from="14087,575" to="14407,575" strokecolor="navy" strokeweight="1.3847mm"/>
            <v:line id="_x0000_s14227" style="position:absolute" from="14087,485" to="14407,485" strokecolor="#1f487c" strokeweight=".16758mm"/>
            <v:line id="_x0000_s14226" style="position:absolute" from="14411,575" to="14731,575" strokecolor="navy" strokeweight="1.3847mm"/>
            <v:line id="_x0000_s14225" style="position:absolute" from="14411,485" to="14731,485" strokecolor="#1f487c" strokeweight=".16758mm"/>
            <v:line id="_x0000_s14224" style="position:absolute" from="14736,575" to="15056,575" strokecolor="navy" strokeweight="1.3847mm"/>
            <v:line id="_x0000_s14223" style="position:absolute" from="14736,485" to="15056,485" strokecolor="#1f487c" strokeweight=".16758mm"/>
            <v:line id="_x0000_s14222" style="position:absolute" from="15060,575" to="15380,575" strokecolor="navy" strokeweight="1.3847mm"/>
            <v:line id="_x0000_s14221" style="position:absolute" from="15060,485" to="15380,485" strokecolor="#1f487c" strokeweight=".16758mm"/>
            <v:line id="_x0000_s14220" style="position:absolute" from="15383,575" to="15707,575" strokecolor="navy" strokeweight="1.3847mm"/>
            <v:line id="_x0000_s14219" style="position:absolute" from="15383,485" to="15707,485" strokecolor="#1f487c" strokeweight=".16758mm"/>
            <v:line id="_x0000_s14218" style="position:absolute" from="15712,575" to="16036,575" strokecolor="navy" strokeweight="1.3847mm"/>
            <v:line id="_x0000_s14217" style="position:absolute" from="15712,485" to="16036,485" strokecolor="#1f487c" strokeweight=".16758mm"/>
            <v:line id="_x0000_s14216" style="position:absolute" from="16260,536" to="16260,795" strokecolor="navy" strokeweight="3.95pt"/>
            <v:line id="_x0000_s14215" style="position:absolute" from="16040,575" to="16300,575" strokecolor="navy" strokeweight="1.3847mm"/>
            <v:line id="_x0000_s14214" style="position:absolute" from="16165,749" to="16356,749" strokecolor="#1f487c" strokeweight=".18522mm"/>
            <v:line id="_x0000_s14213" style="position:absolute" from="16156,480" to="16156,754" strokecolor="#1f487c" strokeweight=".5pt"/>
            <v:line id="_x0000_s14212" style="position:absolute" from="16165,485" to="16356,485" strokecolor="#1f487c" strokeweight=".16758mm"/>
            <v:line id="_x0000_s14211" style="position:absolute" from="16351,480" to="16351,684" strokecolor="#1f487c" strokeweight=".18519mm"/>
            <v:line id="_x0000_s14210" style="position:absolute" from="16095,679" to="16356,679" strokecolor="#1f487c" strokeweight=".18522mm"/>
            <v:line id="_x0000_s14209" style="position:absolute" from="16100,480" to="16100,684" strokecolor="#1f487c" strokeweight=".16758mm"/>
            <v:rect id="_x0000_s14208" style="position:absolute;left:16039;top:479;width:65;height:10" fillcolor="#1f487c" stroked="f"/>
            <v:line id="_x0000_s14207" style="position:absolute" from="16260,801" to="16260,1129" strokecolor="navy" strokeweight="3.95pt"/>
            <v:line id="_x0000_s14206" style="position:absolute" from="16260,1132" to="16260,1460" strokecolor="navy" strokeweight="3.95pt"/>
            <v:line id="_x0000_s14205" style="position:absolute" from="16260,1464" to="16260,1792" strokecolor="navy" strokeweight="3.95pt"/>
            <v:line id="_x0000_s14204" style="position:absolute" from="16260,1797" to="16260,2125" strokecolor="navy" strokeweight="3.95pt"/>
            <v:line id="_x0000_s14203" style="position:absolute" from="16260,2129" to="16260,2457" strokecolor="navy" strokeweight="3.95pt"/>
            <v:line id="_x0000_s14202" style="position:absolute" from="16260,2461" to="16260,2789" strokecolor="navy" strokeweight="3.95pt"/>
            <v:line id="_x0000_s14201" style="position:absolute" from="16260,2793" to="16260,3121" strokecolor="navy" strokeweight="3.95pt"/>
            <v:line id="_x0000_s14200" style="position:absolute" from="16260,3125" to="16260,3453" strokecolor="navy" strokeweight="3.95pt"/>
            <v:line id="_x0000_s14199" style="position:absolute" from="16260,3457" to="16260,3785" strokecolor="navy" strokeweight="3.95pt"/>
            <v:line id="_x0000_s14198" style="position:absolute" from="16260,3789" to="16260,4117" strokecolor="navy" strokeweight="3.95pt"/>
            <v:line id="_x0000_s14197" style="position:absolute" from="16260,4122" to="16260,4450" strokecolor="navy" strokeweight="3.95pt"/>
            <v:line id="_x0000_s14196" style="position:absolute" from="16260,4453" to="16260,4781" strokecolor="navy" strokeweight="3.95pt"/>
            <v:line id="_x0000_s14195" style="position:absolute" from="16260,4786" to="16260,5114" strokecolor="navy" strokeweight="3.95pt"/>
            <v:line id="_x0000_s14194" style="position:absolute" from="16260,5118" to="16260,5446" strokecolor="navy" strokeweight="3.95pt"/>
            <v:line id="_x0000_s14193" style="position:absolute" from="16260,5450" to="16260,5778" strokecolor="navy" strokeweight="3.95pt"/>
            <v:line id="_x0000_s14192" style="position:absolute" from="16260,5782" to="16260,6110" strokecolor="navy" strokeweight="3.95pt"/>
            <v:line id="_x0000_s14191" style="position:absolute" from="16260,6114" to="16260,6442" strokecolor="navy" strokeweight="3.95pt"/>
            <v:line id="_x0000_s14190" style="position:absolute" from="16260,6446" to="16260,6774" strokecolor="navy" strokeweight="3.95pt"/>
            <v:line id="_x0000_s14189" style="position:absolute" from="16260,6778" to="16260,7106" strokecolor="navy" strokeweight="3.95pt"/>
            <v:line id="_x0000_s14188" style="position:absolute" from="16260,7110" to="16260,7438" strokecolor="navy" strokeweight="3.95pt"/>
            <v:line id="_x0000_s14187" style="position:absolute" from="16260,7442" to="16260,7770" strokecolor="navy" strokeweight="3.95pt"/>
            <v:line id="_x0000_s14186" style="position:absolute" from="16260,7774" to="16260,8102" strokecolor="navy" strokeweight="3.95pt"/>
            <v:line id="_x0000_s14185" style="position:absolute" from="16260,8107" to="16260,8435" strokecolor="navy" strokeweight="3.95pt"/>
            <v:line id="_x0000_s14184" style="position:absolute" from="16260,8439" to="16260,8767" strokecolor="navy" strokeweight="3.95pt"/>
            <v:line id="_x0000_s14183" style="position:absolute" from="16260,8771" to="16260,9099" strokecolor="navy" strokeweight="3.95pt"/>
            <v:line id="_x0000_s14182" style="position:absolute" from="16260,9103" to="16260,9431" strokecolor="navy" strokeweight="3.95pt"/>
            <v:line id="_x0000_s14181" style="position:absolute" from="16260,9435" to="16260,9763" strokecolor="navy" strokeweight="3.95pt"/>
            <v:line id="_x0000_s14180" style="position:absolute" from="16260,9767" to="16260,10099" strokecolor="navy" strokeweight="3.95pt"/>
            <v:line id="_x0000_s14179" style="position:absolute" from="16260,10103" to="16260,10435" strokecolor="navy" strokeweight="3.95pt"/>
            <v:line id="_x0000_s14178" style="position:absolute" from="16260,10440" to="16260,10771" strokecolor="navy" strokeweight="3.95pt"/>
            <v:line id="_x0000_s14177" style="position:absolute" from="16260,10776" to="16260,11107" strokecolor="navy" strokeweight="3.95pt"/>
            <v:line id="_x0000_s14176" style="position:absolute" from="16351,743" to="16351,11177" strokecolor="#1f487c" strokeweight=".18519mm"/>
            <v:line id="_x0000_s14175" style="position:absolute" from="575,801" to="575,1129" strokecolor="navy" strokeweight="1.3847mm"/>
            <v:line id="_x0000_s14174" style="position:absolute" from="575,1132" to="575,1460" strokecolor="navy" strokeweight="1.3847mm"/>
            <v:line id="_x0000_s14173" style="position:absolute" from="575,1464" to="575,1792" strokecolor="navy" strokeweight="1.3847mm"/>
            <v:line id="_x0000_s14172" style="position:absolute" from="575,1797" to="575,2125" strokecolor="navy" strokeweight="1.3847mm"/>
            <v:line id="_x0000_s14171" style="position:absolute" from="575,2129" to="575,2457" strokecolor="navy" strokeweight="1.3847mm"/>
            <v:line id="_x0000_s14170" style="position:absolute" from="575,2461" to="575,2789" strokecolor="navy" strokeweight="1.3847mm"/>
            <v:line id="_x0000_s14169" style="position:absolute" from="575,2793" to="575,3121" strokecolor="navy" strokeweight="1.3847mm"/>
            <v:line id="_x0000_s14168" style="position:absolute" from="575,3125" to="575,3453" strokecolor="navy" strokeweight="1.3847mm"/>
            <v:line id="_x0000_s14167" style="position:absolute" from="575,3457" to="575,3785" strokecolor="navy" strokeweight="1.3847mm"/>
            <v:line id="_x0000_s14166" style="position:absolute" from="575,3789" to="575,4117" strokecolor="navy" strokeweight="1.3847mm"/>
            <v:line id="_x0000_s14165" style="position:absolute" from="575,4122" to="575,4450" strokecolor="navy" strokeweight="1.3847mm"/>
            <v:line id="_x0000_s14164" style="position:absolute" from="575,4453" to="575,4781" strokecolor="navy" strokeweight="1.3847mm"/>
            <v:line id="_x0000_s14163" style="position:absolute" from="575,4786" to="575,5114" strokecolor="navy" strokeweight="1.3847mm"/>
            <v:line id="_x0000_s14162" style="position:absolute" from="575,5118" to="575,5446" strokecolor="navy" strokeweight="1.3847mm"/>
            <v:line id="_x0000_s14161" style="position:absolute" from="575,5450" to="575,5778" strokecolor="navy" strokeweight="1.3847mm"/>
            <v:line id="_x0000_s14160" style="position:absolute" from="575,5782" to="575,6110" strokecolor="navy" strokeweight="1.3847mm"/>
            <v:line id="_x0000_s14159" style="position:absolute" from="575,6114" to="575,6442" strokecolor="navy" strokeweight="1.3847mm"/>
            <v:line id="_x0000_s14158" style="position:absolute" from="575,6446" to="575,6774" strokecolor="navy" strokeweight="1.3847mm"/>
            <v:line id="_x0000_s14157" style="position:absolute" from="575,6778" to="575,7106" strokecolor="navy" strokeweight="1.3847mm"/>
            <v:line id="_x0000_s14156" style="position:absolute" from="575,7110" to="575,7438" strokecolor="navy" strokeweight="1.3847mm"/>
            <v:line id="_x0000_s14155" style="position:absolute" from="575,7442" to="575,7770" strokecolor="navy" strokeweight="1.3847mm"/>
            <v:line id="_x0000_s14154" style="position:absolute" from="575,7774" to="575,8102" strokecolor="navy" strokeweight="1.3847mm"/>
            <v:line id="_x0000_s14153" style="position:absolute" from="575,8107" to="575,8435" strokecolor="navy" strokeweight="1.3847mm"/>
            <v:line id="_x0000_s14152" style="position:absolute" from="575,8439" to="575,8767" strokecolor="navy" strokeweight="1.3847mm"/>
            <v:line id="_x0000_s14151" style="position:absolute" from="575,8771" to="575,9099" strokecolor="navy" strokeweight="1.3847mm"/>
            <v:line id="_x0000_s14150" style="position:absolute" from="575,9103" to="575,9431" strokecolor="navy" strokeweight="1.3847mm"/>
            <v:line id="_x0000_s14149" style="position:absolute" from="575,9435" to="575,9763" strokecolor="navy" strokeweight="1.3847mm"/>
            <v:line id="_x0000_s14148" style="position:absolute" from="575,9767" to="575,10099" strokecolor="navy" strokeweight="1.3847mm"/>
            <v:line id="_x0000_s14147" style="position:absolute" from="575,10103" to="575,10435" strokecolor="navy" strokeweight="1.3847mm"/>
            <v:line id="_x0000_s14146" style="position:absolute" from="575,10440" to="575,10771" strokecolor="navy" strokeweight="1.3847mm"/>
            <v:line id="_x0000_s14145" style="position:absolute" from="575,10776" to="575,11107" strokecolor="navy" strokeweight="1.3847mm"/>
            <v:line id="_x0000_s14144" style="position:absolute" from="485,730" to="485,11164" strokecolor="#1f487c" strokeweight=".16758mm"/>
            <w10:wrap anchorx="page" anchory="page"/>
          </v:group>
        </w:pict>
      </w:r>
      <w:r w:rsidR="00CA2B09">
        <w:t>и т. д. Дети внимательно слушают друг друга, эмоционально сопереживают рассказам друзей.</w:t>
      </w:r>
    </w:p>
    <w:p w:rsidR="00E504D6" w:rsidRDefault="00CA2B09" w:rsidP="00FA6BE1">
      <w:pPr>
        <w:pStyle w:val="a4"/>
        <w:numPr>
          <w:ilvl w:val="0"/>
          <w:numId w:val="40"/>
        </w:numPr>
        <w:tabs>
          <w:tab w:val="left" w:pos="1545"/>
          <w:tab w:val="left" w:pos="10490"/>
        </w:tabs>
        <w:spacing w:before="64" w:line="295" w:lineRule="auto"/>
        <w:ind w:left="0" w:right="312" w:firstLine="568"/>
        <w:jc w:val="both"/>
        <w:rPr>
          <w:sz w:val="24"/>
        </w:rPr>
      </w:pPr>
      <w:r>
        <w:rPr>
          <w:i/>
          <w:sz w:val="24"/>
        </w:rPr>
        <w:t xml:space="preserve">Кругозор </w:t>
      </w:r>
      <w:r>
        <w:rPr>
          <w:sz w:val="24"/>
        </w:rPr>
        <w:t>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w:t>
      </w:r>
      <w:r>
        <w:rPr>
          <w:spacing w:val="-15"/>
          <w:sz w:val="24"/>
        </w:rPr>
        <w:t xml:space="preserve"> </w:t>
      </w:r>
      <w:r>
        <w:rPr>
          <w:sz w:val="24"/>
        </w:rPr>
        <w:t>ребенка.</w:t>
      </w:r>
    </w:p>
    <w:p w:rsidR="00E504D6" w:rsidRDefault="00CA2B09" w:rsidP="00FA6BE1">
      <w:pPr>
        <w:pStyle w:val="a4"/>
        <w:numPr>
          <w:ilvl w:val="0"/>
          <w:numId w:val="40"/>
        </w:numPr>
        <w:tabs>
          <w:tab w:val="left" w:pos="1545"/>
          <w:tab w:val="left" w:pos="10490"/>
        </w:tabs>
        <w:spacing w:before="1" w:line="295" w:lineRule="auto"/>
        <w:ind w:left="0" w:right="292" w:firstLine="568"/>
        <w:jc w:val="both"/>
        <w:rPr>
          <w:sz w:val="24"/>
        </w:rPr>
      </w:pPr>
      <w:r>
        <w:rPr>
          <w:i/>
          <w:sz w:val="24"/>
        </w:rPr>
        <w:t xml:space="preserve">Речь. </w:t>
      </w:r>
      <w:r>
        <w:rPr>
          <w:sz w:val="24"/>
        </w:rPr>
        <w:t xml:space="preserve">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Pr>
          <w:sz w:val="24"/>
        </w:rPr>
        <w:t>трѐхзвуковых</w:t>
      </w:r>
      <w:proofErr w:type="spellEnd"/>
      <w:r>
        <w:rPr>
          <w:sz w:val="24"/>
        </w:rPr>
        <w:t xml:space="preserve"> слов. Ребенок учится самостоятельно строить игровые и деловые диалоги, осваивая правила речевого этикета, пользоваться прямой и косвенной</w:t>
      </w:r>
      <w:r>
        <w:rPr>
          <w:spacing w:val="-2"/>
          <w:sz w:val="24"/>
        </w:rPr>
        <w:t xml:space="preserve"> </w:t>
      </w:r>
      <w:r>
        <w:rPr>
          <w:sz w:val="24"/>
        </w:rPr>
        <w:t>речью.</w:t>
      </w:r>
    </w:p>
    <w:p w:rsidR="00E504D6" w:rsidRDefault="00CA2B09" w:rsidP="00FA6BE1">
      <w:pPr>
        <w:pStyle w:val="a4"/>
        <w:numPr>
          <w:ilvl w:val="0"/>
          <w:numId w:val="40"/>
        </w:numPr>
        <w:tabs>
          <w:tab w:val="left" w:pos="1544"/>
          <w:tab w:val="left" w:pos="1545"/>
          <w:tab w:val="left" w:pos="10490"/>
        </w:tabs>
        <w:spacing w:before="6"/>
        <w:ind w:left="0" w:firstLine="568"/>
        <w:rPr>
          <w:sz w:val="24"/>
        </w:rPr>
      </w:pPr>
      <w:r>
        <w:rPr>
          <w:sz w:val="24"/>
        </w:rPr>
        <w:t>Развитие психических</w:t>
      </w:r>
      <w:r>
        <w:rPr>
          <w:spacing w:val="-1"/>
          <w:sz w:val="24"/>
        </w:rPr>
        <w:t xml:space="preserve"> </w:t>
      </w:r>
      <w:r>
        <w:rPr>
          <w:sz w:val="24"/>
        </w:rPr>
        <w:t>процессов:</w:t>
      </w:r>
    </w:p>
    <w:p w:rsidR="00E504D6" w:rsidRDefault="00CA2B09" w:rsidP="00FA6BE1">
      <w:pPr>
        <w:pStyle w:val="a3"/>
        <w:tabs>
          <w:tab w:val="left" w:pos="10490"/>
        </w:tabs>
        <w:spacing w:before="64" w:line="295" w:lineRule="auto"/>
        <w:ind w:left="0" w:right="299" w:firstLine="568"/>
        <w:jc w:val="both"/>
      </w:pPr>
      <w:r>
        <w:rPr>
          <w:i/>
        </w:rPr>
        <w:t xml:space="preserve">Внимание </w:t>
      </w:r>
      <w:r>
        <w:t xml:space="preserve">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Pr>
          <w:i/>
        </w:rPr>
        <w:t xml:space="preserve">правилу, </w:t>
      </w:r>
      <w:r>
        <w:t xml:space="preserve">которое </w:t>
      </w:r>
      <w:proofErr w:type="spellStart"/>
      <w:r>
        <w:t>задаѐтся</w:t>
      </w:r>
      <w:proofErr w:type="spellEnd"/>
      <w:r>
        <w:t xml:space="preserve"> взрослым (отобрать несколько фигур </w:t>
      </w:r>
      <w:proofErr w:type="spellStart"/>
      <w:r>
        <w:t>определѐнной</w:t>
      </w:r>
      <w:proofErr w:type="spellEnd"/>
      <w:r>
        <w:t xml:space="preserve"> формы и цвета, найти на картинке изображения предметов и заштриховать их </w:t>
      </w:r>
      <w:proofErr w:type="spellStart"/>
      <w:r>
        <w:t>определѐнным</w:t>
      </w:r>
      <w:proofErr w:type="spellEnd"/>
      <w:r>
        <w:t xml:space="preserve"> образом).</w:t>
      </w:r>
    </w:p>
    <w:p w:rsidR="00E504D6" w:rsidRDefault="00CA2B09" w:rsidP="00FA6BE1">
      <w:pPr>
        <w:pStyle w:val="a3"/>
        <w:tabs>
          <w:tab w:val="left" w:pos="10490"/>
        </w:tabs>
        <w:spacing w:before="202"/>
        <w:ind w:left="0"/>
      </w:pPr>
      <w:r>
        <w:rPr>
          <w:i/>
        </w:rPr>
        <w:t xml:space="preserve">Восприятие. </w:t>
      </w:r>
      <w:r>
        <w:t>Развивается целенаправленность и осмысленность восприятия, а также его анализирующая функция.</w:t>
      </w:r>
    </w:p>
    <w:p w:rsidR="00E504D6" w:rsidRDefault="00E504D6" w:rsidP="00FA6BE1">
      <w:pPr>
        <w:pStyle w:val="a3"/>
        <w:tabs>
          <w:tab w:val="left" w:pos="10490"/>
        </w:tabs>
        <w:spacing w:before="11"/>
        <w:ind w:left="0"/>
        <w:rPr>
          <w:sz w:val="22"/>
        </w:rPr>
      </w:pPr>
    </w:p>
    <w:p w:rsidR="00E504D6" w:rsidRDefault="00CA2B09" w:rsidP="00FA6BE1">
      <w:pPr>
        <w:pStyle w:val="a3"/>
        <w:tabs>
          <w:tab w:val="left" w:pos="10490"/>
        </w:tabs>
        <w:spacing w:line="295" w:lineRule="auto"/>
        <w:ind w:left="0" w:right="292" w:firstLine="568"/>
        <w:jc w:val="both"/>
      </w:pPr>
      <w:r>
        <w:t xml:space="preserve">Объем </w:t>
      </w:r>
      <w:r>
        <w:rPr>
          <w:i/>
        </w:rPr>
        <w:t xml:space="preserve">памяти </w:t>
      </w:r>
      <w:r>
        <w:t>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E504D6" w:rsidRDefault="00CA2B09" w:rsidP="00FA6BE1">
      <w:pPr>
        <w:pStyle w:val="a3"/>
        <w:tabs>
          <w:tab w:val="left" w:pos="10490"/>
        </w:tabs>
        <w:spacing w:before="201" w:line="295" w:lineRule="auto"/>
        <w:ind w:left="0" w:right="298" w:firstLine="568"/>
        <w:jc w:val="both"/>
      </w:pPr>
      <w:r>
        <w:rPr>
          <w:i/>
        </w:rPr>
        <w:t xml:space="preserve">Мышление. </w:t>
      </w:r>
      <w: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E504D6" w:rsidRDefault="00CA2B09" w:rsidP="00FA6BE1">
      <w:pPr>
        <w:pStyle w:val="a3"/>
        <w:tabs>
          <w:tab w:val="left" w:pos="10490"/>
        </w:tabs>
        <w:spacing w:before="203" w:line="295" w:lineRule="auto"/>
        <w:ind w:left="0" w:right="294" w:firstLine="568"/>
        <w:jc w:val="both"/>
      </w:pPr>
      <w:r>
        <w:rPr>
          <w:i/>
        </w:rPr>
        <w:t xml:space="preserve">Воображение. </w:t>
      </w:r>
      <w:r>
        <w:t xml:space="preserve">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w:t>
      </w:r>
      <w:proofErr w:type="spellStart"/>
      <w:r>
        <w:t>Ребѐнок</w:t>
      </w:r>
      <w:proofErr w:type="spellEnd"/>
      <w:r>
        <w:t xml:space="preserve"> </w:t>
      </w:r>
      <w:proofErr w:type="spellStart"/>
      <w:r>
        <w:t>чѐтко</w:t>
      </w:r>
      <w:proofErr w:type="spellEnd"/>
      <w: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t>еѐ</w:t>
      </w:r>
      <w:proofErr w:type="spellEnd"/>
      <w:r>
        <w:t xml:space="preserve"> замысел и сюжет. Постепенно дети приобретают способность действовать по предварительному замыслу в конструировании и рисовании.</w:t>
      </w:r>
    </w:p>
    <w:p w:rsidR="00E504D6" w:rsidRDefault="00CA2B09" w:rsidP="00FA6BE1">
      <w:pPr>
        <w:pStyle w:val="a4"/>
        <w:numPr>
          <w:ilvl w:val="0"/>
          <w:numId w:val="40"/>
        </w:numPr>
        <w:tabs>
          <w:tab w:val="left" w:pos="1544"/>
          <w:tab w:val="left" w:pos="1545"/>
          <w:tab w:val="left" w:pos="10490"/>
        </w:tabs>
        <w:spacing w:before="203"/>
        <w:ind w:left="0" w:firstLine="568"/>
        <w:rPr>
          <w:sz w:val="24"/>
        </w:rPr>
      </w:pPr>
      <w:r>
        <w:rPr>
          <w:sz w:val="24"/>
        </w:rPr>
        <w:t>Деятельность:</w:t>
      </w:r>
    </w:p>
    <w:p w:rsidR="00E504D6" w:rsidRDefault="00E504D6" w:rsidP="00FA6BE1">
      <w:pPr>
        <w:tabs>
          <w:tab w:val="left" w:pos="10490"/>
        </w:tabs>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3"/>
        <w:tabs>
          <w:tab w:val="left" w:pos="10490"/>
        </w:tabs>
        <w:spacing w:before="72" w:line="295" w:lineRule="auto"/>
        <w:ind w:left="0" w:right="290" w:firstLine="568"/>
        <w:jc w:val="both"/>
      </w:pPr>
      <w:r>
        <w:lastRenderedPageBreak/>
        <w:pict>
          <v:group id="_x0000_s13854" style="position:absolute;left:0;text-align:left;margin-left:24pt;margin-top:24pt;width:793.85pt;height:547.45pt;z-index:-451792;mso-position-horizontal-relative:page;mso-position-vertical-relative:page" coordorigin="480,480" coordsize="15877,10949">
            <v:line id="_x0000_s14142" style="position:absolute" from="575,11112" to="575,11372" strokecolor="navy" strokeweight="1.3847mm"/>
            <v:line id="_x0000_s14141" style="position:absolute" from="536,11332" to="795,11332" strokecolor="navy" strokeweight="3.95pt"/>
            <v:line id="_x0000_s14140" style="position:absolute" from="480,11159" to="671,11159" strokecolor="#1f487c" strokeweight=".5pt"/>
            <v:line id="_x0000_s14139" style="position:absolute" from="679,11154" to="679,11428" strokecolor="#1f487c" strokeweight=".5pt"/>
            <v:line id="_x0000_s14138" style="position:absolute" from="480,11423" to="671,11423" strokecolor="#1f487c" strokeweight=".18522mm"/>
            <v:line id="_x0000_s14137" style="position:absolute" from="485,11223" to="485,11428" strokecolor="#1f487c" strokeweight=".16758mm"/>
            <v:line id="_x0000_s14136" style="position:absolute" from="480,11228" to="740,11228" strokecolor="#1f487c" strokeweight=".5pt"/>
            <v:line id="_x0000_s14135" style="position:absolute" from="735,11223" to="735,11428" strokecolor="#1f487c" strokeweight=".16758mm"/>
            <v:rect id="_x0000_s14134" style="position:absolute;left:730;top:11417;width:65;height:11" fillcolor="#1f487c" stroked="f"/>
            <v:line id="_x0000_s14133" style="position:absolute" from="800,11332" to="1121,11332" strokecolor="navy" strokeweight="3.95pt"/>
            <v:line id="_x0000_s14132" style="position:absolute" from="800,11423" to="1121,11423" strokecolor="#1f487c" strokeweight=".18522mm"/>
            <v:line id="_x0000_s14131" style="position:absolute" from="1124,11332" to="1444,11332" strokecolor="navy" strokeweight="3.95pt"/>
            <v:line id="_x0000_s14130" style="position:absolute" from="1124,11423" to="1444,11423" strokecolor="#1f487c" strokeweight=".18522mm"/>
            <v:line id="_x0000_s14129" style="position:absolute" from="1448,11332" to="1768,11332" strokecolor="navy" strokeweight="3.95pt"/>
            <v:line id="_x0000_s14128" style="position:absolute" from="1448,11423" to="1768,11423" strokecolor="#1f487c" strokeweight=".18522mm"/>
            <v:line id="_x0000_s14127" style="position:absolute" from="1773,11332" to="2093,11332" strokecolor="navy" strokeweight="3.95pt"/>
            <v:line id="_x0000_s14126" style="position:absolute" from="1773,11423" to="2093,11423" strokecolor="#1f487c" strokeweight=".18522mm"/>
            <v:line id="_x0000_s14125" style="position:absolute" from="2097,11332" to="2417,11332" strokecolor="navy" strokeweight="3.95pt"/>
            <v:line id="_x0000_s14124" style="position:absolute" from="2097,11423" to="2417,11423" strokecolor="#1f487c" strokeweight=".18522mm"/>
            <v:line id="_x0000_s14123" style="position:absolute" from="2420,11332" to="2741,11332" strokecolor="navy" strokeweight="3.95pt"/>
            <v:line id="_x0000_s14122" style="position:absolute" from="2420,11423" to="2741,11423" strokecolor="#1f487c" strokeweight=".18522mm"/>
            <v:line id="_x0000_s14121" style="position:absolute" from="2745,11332" to="3065,11332" strokecolor="navy" strokeweight="3.95pt"/>
            <v:line id="_x0000_s14120" style="position:absolute" from="2745,11423" to="3065,11423" strokecolor="#1f487c" strokeweight=".18522mm"/>
            <v:line id="_x0000_s14119" style="position:absolute" from="3069,11332" to="3389,11332" strokecolor="navy" strokeweight="3.95pt"/>
            <v:line id="_x0000_s14118" style="position:absolute" from="3069,11423" to="3389,11423" strokecolor="#1f487c" strokeweight=".18522mm"/>
            <v:line id="_x0000_s14117" style="position:absolute" from="3393,11332" to="3713,11332" strokecolor="navy" strokeweight="3.95pt"/>
            <v:line id="_x0000_s14116" style="position:absolute" from="3393,11423" to="3713,11423" strokecolor="#1f487c" strokeweight=".18522mm"/>
            <v:line id="_x0000_s14115" style="position:absolute" from="3717,11332" to="4037,11332" strokecolor="navy" strokeweight="3.95pt"/>
            <v:line id="_x0000_s14114" style="position:absolute" from="3717,11423" to="4037,11423" strokecolor="#1f487c" strokeweight=".18522mm"/>
            <v:line id="_x0000_s14113" style="position:absolute" from="4041,11332" to="4361,11332" strokecolor="navy" strokeweight="3.95pt"/>
            <v:line id="_x0000_s14112" style="position:absolute" from="4041,11423" to="4361,11423" strokecolor="#1f487c" strokeweight=".18522mm"/>
            <v:line id="_x0000_s14111" style="position:absolute" from="4365,11332" to="4686,11332" strokecolor="navy" strokeweight="3.95pt"/>
            <v:line id="_x0000_s14110" style="position:absolute" from="4365,11423" to="4686,11423" strokecolor="#1f487c" strokeweight=".18522mm"/>
            <v:line id="_x0000_s14109" style="position:absolute" from="4689,11332" to="5009,11332" strokecolor="navy" strokeweight="3.95pt"/>
            <v:line id="_x0000_s14108" style="position:absolute" from="4689,11423" to="5009,11423" strokecolor="#1f487c" strokeweight=".18522mm"/>
            <v:line id="_x0000_s14107" style="position:absolute" from="5013,11332" to="5333,11332" strokecolor="navy" strokeweight="3.95pt"/>
            <v:line id="_x0000_s14106" style="position:absolute" from="5013,11423" to="5333,11423" strokecolor="#1f487c" strokeweight=".18522mm"/>
            <v:line id="_x0000_s14105" style="position:absolute" from="5337,11332" to="5658,11332" strokecolor="navy" strokeweight="3.95pt"/>
            <v:line id="_x0000_s14104" style="position:absolute" from="5337,11423" to="5658,11423" strokecolor="#1f487c" strokeweight=".18522mm"/>
            <v:line id="_x0000_s14103" style="position:absolute" from="5662,11332" to="5982,11332" strokecolor="navy" strokeweight="3.95pt"/>
            <v:line id="_x0000_s14102" style="position:absolute" from="5662,11423" to="5982,11423" strokecolor="#1f487c" strokeweight=".18522mm"/>
            <v:line id="_x0000_s14101" style="position:absolute" from="5985,11332" to="6305,11332" strokecolor="navy" strokeweight="3.95pt"/>
            <v:line id="_x0000_s14100" style="position:absolute" from="5985,11423" to="6305,11423" strokecolor="#1f487c" strokeweight=".18522mm"/>
            <v:line id="_x0000_s14099" style="position:absolute" from="6310,11332" to="6630,11332" strokecolor="navy" strokeweight="3.95pt"/>
            <v:line id="_x0000_s14098" style="position:absolute" from="6310,11423" to="6630,11423" strokecolor="#1f487c" strokeweight=".18522mm"/>
            <v:line id="_x0000_s14097" style="position:absolute" from="6634,11332" to="6954,11332" strokecolor="navy" strokeweight="3.95pt"/>
            <v:line id="_x0000_s14096" style="position:absolute" from="6634,11423" to="6954,11423" strokecolor="#1f487c" strokeweight=".18522mm"/>
            <v:line id="_x0000_s14095" style="position:absolute" from="6958,11332" to="7278,11332" strokecolor="navy" strokeweight="3.95pt"/>
            <v:line id="_x0000_s14094" style="position:absolute" from="6958,11423" to="7278,11423" strokecolor="#1f487c" strokeweight=".18522mm"/>
            <v:line id="_x0000_s14093" style="position:absolute" from="7282,11332" to="7602,11332" strokecolor="navy" strokeweight="3.95pt"/>
            <v:line id="_x0000_s14092" style="position:absolute" from="7282,11423" to="7602,11423" strokecolor="#1f487c" strokeweight=".18522mm"/>
            <v:line id="_x0000_s14091" style="position:absolute" from="7605,11332" to="7926,11332" strokecolor="navy" strokeweight="3.95pt"/>
            <v:line id="_x0000_s14090" style="position:absolute" from="7605,11423" to="7926,11423" strokecolor="#1f487c" strokeweight=".18522mm"/>
            <v:line id="_x0000_s14089" style="position:absolute" from="7930,11332" to="8250,11332" strokecolor="navy" strokeweight="3.95pt"/>
            <v:line id="_x0000_s14088" style="position:absolute" from="7930,11423" to="8250,11423" strokecolor="#1f487c" strokeweight=".18522mm"/>
            <v:line id="_x0000_s14087" style="position:absolute" from="8254,11332" to="8574,11332" strokecolor="navy" strokeweight="3.95pt"/>
            <v:line id="_x0000_s14086" style="position:absolute" from="8254,11423" to="8574,11423" strokecolor="#1f487c" strokeweight=".18522mm"/>
            <v:line id="_x0000_s14085" style="position:absolute" from="8578,11332" to="8898,11332" strokecolor="navy" strokeweight="3.95pt"/>
            <v:line id="_x0000_s14084" style="position:absolute" from="8578,11423" to="8898,11423" strokecolor="#1f487c" strokeweight=".18522mm"/>
            <v:line id="_x0000_s14083" style="position:absolute" from="8902,11332" to="9223,11332" strokecolor="navy" strokeweight="3.95pt"/>
            <v:line id="_x0000_s14082" style="position:absolute" from="8902,11423" to="9223,11423" strokecolor="#1f487c" strokeweight=".18522mm"/>
            <v:line id="_x0000_s14081" style="position:absolute" from="9226,11332" to="9546,11332" strokecolor="navy" strokeweight="3.95pt"/>
            <v:line id="_x0000_s14080" style="position:absolute" from="9226,11423" to="9546,11423" strokecolor="#1f487c" strokeweight=".18522mm"/>
            <v:line id="_x0000_s14079" style="position:absolute" from="9550,11332" to="9871,11332" strokecolor="navy" strokeweight="3.95pt"/>
            <v:line id="_x0000_s14078" style="position:absolute" from="9550,11423" to="9871,11423" strokecolor="#1f487c" strokeweight=".18522mm"/>
            <v:line id="_x0000_s14077" style="position:absolute" from="9874,11332" to="10195,11332" strokecolor="navy" strokeweight="3.95pt"/>
            <v:line id="_x0000_s14076" style="position:absolute" from="9874,11423" to="10195,11423" strokecolor="#1f487c" strokeweight=".18522mm"/>
            <v:line id="_x0000_s14075" style="position:absolute" from="10199,11332" to="10519,11332" strokecolor="navy" strokeweight="3.95pt"/>
            <v:line id="_x0000_s14074" style="position:absolute" from="10199,11423" to="10519,11423" strokecolor="#1f487c" strokeweight=".18522mm"/>
            <v:line id="_x0000_s14073" style="position:absolute" from="10523,11332" to="10843,11332" strokecolor="navy" strokeweight="3.95pt"/>
            <v:line id="_x0000_s14072" style="position:absolute" from="10523,11423" to="10843,11423" strokecolor="#1f487c" strokeweight=".18522mm"/>
            <v:line id="_x0000_s14071" style="position:absolute" from="10847,11332" to="11167,11332" strokecolor="navy" strokeweight="3.95pt"/>
            <v:line id="_x0000_s14070" style="position:absolute" from="10847,11423" to="11167,11423" strokecolor="#1f487c" strokeweight=".18522mm"/>
            <v:line id="_x0000_s14069" style="position:absolute" from="11171,11332" to="11491,11332" strokecolor="navy" strokeweight="3.95pt"/>
            <v:line id="_x0000_s14068" style="position:absolute" from="11171,11423" to="11491,11423" strokecolor="#1f487c" strokeweight=".18522mm"/>
            <v:line id="_x0000_s14067" style="position:absolute" from="11495,11332" to="11815,11332" strokecolor="navy" strokeweight="3.95pt"/>
            <v:line id="_x0000_s14066" style="position:absolute" from="11495,11423" to="11815,11423" strokecolor="#1f487c" strokeweight=".18522mm"/>
            <v:line id="_x0000_s14065" style="position:absolute" from="11818,11332" to="12139,11332" strokecolor="navy" strokeweight="3.95pt"/>
            <v:line id="_x0000_s14064" style="position:absolute" from="11818,11423" to="12139,11423" strokecolor="#1f487c" strokeweight=".18522mm"/>
            <v:line id="_x0000_s14063" style="position:absolute" from="12143,11332" to="12463,11332" strokecolor="navy" strokeweight="3.95pt"/>
            <v:line id="_x0000_s14062" style="position:absolute" from="12143,11423" to="12463,11423" strokecolor="#1f487c" strokeweight=".18522mm"/>
            <v:line id="_x0000_s14061" style="position:absolute" from="12467,11332" to="12787,11332" strokecolor="navy" strokeweight="3.95pt"/>
            <v:line id="_x0000_s14060" style="position:absolute" from="12467,11423" to="12787,11423" strokecolor="#1f487c" strokeweight=".18522mm"/>
            <v:line id="_x0000_s14059" style="position:absolute" from="12791,11332" to="13111,11332" strokecolor="navy" strokeweight="3.95pt"/>
            <v:line id="_x0000_s14058" style="position:absolute" from="12791,11423" to="13111,11423" strokecolor="#1f487c" strokeweight=".18522mm"/>
            <v:line id="_x0000_s14057" style="position:absolute" from="13115,11332" to="13435,11332" strokecolor="navy" strokeweight="3.95pt"/>
            <v:line id="_x0000_s14056" style="position:absolute" from="13115,11423" to="13435,11423" strokecolor="#1f487c" strokeweight=".18522mm"/>
            <v:line id="_x0000_s14055" style="position:absolute" from="13439,11332" to="13760,11332" strokecolor="navy" strokeweight="3.95pt"/>
            <v:line id="_x0000_s14054" style="position:absolute" from="13439,11423" to="13760,11423" strokecolor="#1f487c" strokeweight=".18522mm"/>
            <v:line id="_x0000_s14053" style="position:absolute" from="13763,11332" to="14084,11332" strokecolor="navy" strokeweight="3.95pt"/>
            <v:line id="_x0000_s14052" style="position:absolute" from="13763,11423" to="14084,11423" strokecolor="#1f487c" strokeweight=".18522mm"/>
            <v:line id="_x0000_s14051" style="position:absolute" from="14087,11332" to="14407,11332" strokecolor="navy" strokeweight="3.95pt"/>
            <v:line id="_x0000_s14050" style="position:absolute" from="14087,11423" to="14407,11423" strokecolor="#1f487c" strokeweight=".18522mm"/>
            <v:line id="_x0000_s14049" style="position:absolute" from="14411,11332" to="14731,11332" strokecolor="navy" strokeweight="3.95pt"/>
            <v:line id="_x0000_s14048" style="position:absolute" from="14411,11423" to="14731,11423" strokecolor="#1f487c" strokeweight=".18522mm"/>
            <v:line id="_x0000_s14047" style="position:absolute" from="14736,11332" to="15056,11332" strokecolor="navy" strokeweight="3.95pt"/>
            <v:line id="_x0000_s14046" style="position:absolute" from="14736,11423" to="15056,11423" strokecolor="#1f487c" strokeweight=".18522mm"/>
            <v:line id="_x0000_s14045" style="position:absolute" from="15060,11332" to="15380,11332" strokecolor="navy" strokeweight="3.95pt"/>
            <v:line id="_x0000_s14044" style="position:absolute" from="15060,11423" to="15380,11423" strokecolor="#1f487c" strokeweight=".18522mm"/>
            <v:line id="_x0000_s14043" style="position:absolute" from="15383,11332" to="15707,11332" strokecolor="navy" strokeweight="3.95pt"/>
            <v:line id="_x0000_s14042" style="position:absolute" from="15383,11423" to="15707,11423" strokecolor="#1f487c" strokeweight=".18522mm"/>
            <v:line id="_x0000_s14041" style="position:absolute" from="15712,11332" to="16036,11332" strokecolor="navy" strokeweight="3.95pt"/>
            <v:line id="_x0000_s14040" style="position:absolute" from="15712,11423" to="16036,11423" strokecolor="#1f487c" strokeweight=".18522mm"/>
            <v:line id="_x0000_s14039" style="position:absolute" from="16040,11332" to="16300,11332" strokecolor="navy" strokeweight="3.95pt"/>
            <v:line id="_x0000_s14038" style="position:absolute" from="16260,11112" to="16260,11372" strokecolor="navy" strokeweight="3.95pt"/>
            <v:rect id="_x0000_s14037" style="position:absolute;left:16039;top:11417;width:52;height:11" fillcolor="#1f487c" stroked="f"/>
            <v:line id="_x0000_s14036" style="position:absolute" from="16087,11237" to="16087,11428" strokecolor="#1f487c" strokeweight=".5pt"/>
            <v:line id="_x0000_s14035" style="position:absolute" from="16082,11228" to="16356,11228" strokecolor="#1f487c" strokeweight=".5pt"/>
            <v:line id="_x0000_s14034" style="position:absolute" from="16351,11237" to="16351,11428" strokecolor="#1f487c" strokeweight=".18519mm"/>
            <v:line id="_x0000_s14033" style="position:absolute" from="16151,11423" to="16356,11423" strokecolor="#1f487c" strokeweight=".18522mm"/>
            <v:line id="_x0000_s14032" style="position:absolute" from="16156,11167" to="16156,11428" strokecolor="#1f487c" strokeweight=".5pt"/>
            <v:line id="_x0000_s14031" style="position:absolute" from="16151,11172" to="16356,11172" strokecolor="#1f487c" strokeweight=".16756mm"/>
            <v:line id="_x0000_s14030" style="position:absolute" from="536,575" to="795,575" strokecolor="navy" strokeweight="1.3847mm"/>
            <v:line id="_x0000_s14029" style="position:absolute" from="575,536" to="575,795" strokecolor="navy" strokeweight="1.3847mm"/>
            <v:rect id="_x0000_s14028" style="position:absolute;left:743;top:479;width:52;height:10" fillcolor="#1f487c" stroked="f"/>
            <v:line id="_x0000_s14027" style="position:absolute" from="749,480" to="749,670" strokecolor="#1f487c" strokeweight=".18522mm"/>
            <v:line id="_x0000_s14026" style="position:absolute" from="480,679" to="754,679" strokecolor="#1f487c" strokeweight=".18522mm"/>
            <v:line id="_x0000_s14025" style="position:absolute" from="485,480" to="485,670" strokecolor="#1f487c" strokeweight=".16758mm"/>
            <v:line id="_x0000_s14024" style="position:absolute" from="480,485" to="684,485" strokecolor="#1f487c" strokeweight=".16758mm"/>
            <v:line id="_x0000_s14023" style="position:absolute" from="679,480" to="679,740" strokecolor="#1f487c" strokeweight=".5pt"/>
            <v:line id="_x0000_s14022" style="position:absolute" from="480,735" to="684,735" strokecolor="#1f487c" strokeweight=".16758mm"/>
            <v:line id="_x0000_s14021" style="position:absolute" from="800,575" to="1121,575" strokecolor="navy" strokeweight="1.3847mm"/>
            <v:line id="_x0000_s14020" style="position:absolute" from="800,485" to="1121,485" strokecolor="#1f487c" strokeweight=".16758mm"/>
            <v:line id="_x0000_s14019" style="position:absolute" from="1124,575" to="1444,575" strokecolor="navy" strokeweight="1.3847mm"/>
            <v:line id="_x0000_s14018" style="position:absolute" from="1124,485" to="1444,485" strokecolor="#1f487c" strokeweight=".16758mm"/>
            <v:line id="_x0000_s14017" style="position:absolute" from="1448,575" to="1768,575" strokecolor="navy" strokeweight="1.3847mm"/>
            <v:line id="_x0000_s14016" style="position:absolute" from="1448,485" to="1768,485" strokecolor="#1f487c" strokeweight=".16758mm"/>
            <v:line id="_x0000_s14015" style="position:absolute" from="1773,575" to="2093,575" strokecolor="navy" strokeweight="1.3847mm"/>
            <v:line id="_x0000_s14014" style="position:absolute" from="1773,485" to="2093,485" strokecolor="#1f487c" strokeweight=".16758mm"/>
            <v:line id="_x0000_s14013" style="position:absolute" from="2097,575" to="2417,575" strokecolor="navy" strokeweight="1.3847mm"/>
            <v:line id="_x0000_s14012" style="position:absolute" from="2097,485" to="2417,485" strokecolor="#1f487c" strokeweight=".16758mm"/>
            <v:line id="_x0000_s14011" style="position:absolute" from="2420,575" to="2741,575" strokecolor="navy" strokeweight="1.3847mm"/>
            <v:line id="_x0000_s14010" style="position:absolute" from="2420,485" to="2741,485" strokecolor="#1f487c" strokeweight=".16758mm"/>
            <v:line id="_x0000_s14009" style="position:absolute" from="2745,575" to="3065,575" strokecolor="navy" strokeweight="1.3847mm"/>
            <v:line id="_x0000_s14008" style="position:absolute" from="2745,485" to="3065,485" strokecolor="#1f487c" strokeweight=".16758mm"/>
            <v:line id="_x0000_s14007" style="position:absolute" from="3069,575" to="3389,575" strokecolor="navy" strokeweight="1.3847mm"/>
            <v:line id="_x0000_s14006" style="position:absolute" from="3069,485" to="3389,485" strokecolor="#1f487c" strokeweight=".16758mm"/>
            <v:line id="_x0000_s14005" style="position:absolute" from="3393,575" to="3713,575" strokecolor="navy" strokeweight="1.3847mm"/>
            <v:line id="_x0000_s14004" style="position:absolute" from="3393,485" to="3713,485" strokecolor="#1f487c" strokeweight=".16758mm"/>
            <v:line id="_x0000_s14003" style="position:absolute" from="3717,575" to="4037,575" strokecolor="navy" strokeweight="1.3847mm"/>
            <v:line id="_x0000_s14002" style="position:absolute" from="3717,485" to="4037,485" strokecolor="#1f487c" strokeweight=".16758mm"/>
            <v:line id="_x0000_s14001" style="position:absolute" from="4041,575" to="4361,575" strokecolor="navy" strokeweight="1.3847mm"/>
            <v:line id="_x0000_s14000" style="position:absolute" from="4041,485" to="4361,485" strokecolor="#1f487c" strokeweight=".16758mm"/>
            <v:line id="_x0000_s13999" style="position:absolute" from="4365,575" to="4686,575" strokecolor="navy" strokeweight="1.3847mm"/>
            <v:line id="_x0000_s13998" style="position:absolute" from="4365,485" to="4686,485" strokecolor="#1f487c" strokeweight=".16758mm"/>
            <v:line id="_x0000_s13997" style="position:absolute" from="4689,575" to="5009,575" strokecolor="navy" strokeweight="1.3847mm"/>
            <v:line id="_x0000_s13996" style="position:absolute" from="4689,485" to="5009,485" strokecolor="#1f487c" strokeweight=".16758mm"/>
            <v:line id="_x0000_s13995" style="position:absolute" from="5013,575" to="5333,575" strokecolor="navy" strokeweight="1.3847mm"/>
            <v:line id="_x0000_s13994" style="position:absolute" from="5013,485" to="5333,485" strokecolor="#1f487c" strokeweight=".16758mm"/>
            <v:line id="_x0000_s13993" style="position:absolute" from="5337,575" to="5658,575" strokecolor="navy" strokeweight="1.3847mm"/>
            <v:line id="_x0000_s13992" style="position:absolute" from="5337,485" to="5658,485" strokecolor="#1f487c" strokeweight=".16758mm"/>
            <v:line id="_x0000_s13991" style="position:absolute" from="5662,575" to="5982,575" strokecolor="navy" strokeweight="1.3847mm"/>
            <v:line id="_x0000_s13990" style="position:absolute" from="5662,485" to="5982,485" strokecolor="#1f487c" strokeweight=".16758mm"/>
            <v:line id="_x0000_s13989" style="position:absolute" from="5985,575" to="6305,575" strokecolor="navy" strokeweight="1.3847mm"/>
            <v:line id="_x0000_s13988" style="position:absolute" from="5985,485" to="6305,485" strokecolor="#1f487c" strokeweight=".16758mm"/>
            <v:line id="_x0000_s13987" style="position:absolute" from="6310,575" to="6630,575" strokecolor="navy" strokeweight="1.3847mm"/>
            <v:line id="_x0000_s13986" style="position:absolute" from="6310,485" to="6630,485" strokecolor="#1f487c" strokeweight=".16758mm"/>
            <v:line id="_x0000_s13985" style="position:absolute" from="6634,575" to="6954,575" strokecolor="navy" strokeweight="1.3847mm"/>
            <v:line id="_x0000_s13984" style="position:absolute" from="6634,485" to="6954,485" strokecolor="#1f487c" strokeweight=".16758mm"/>
            <v:line id="_x0000_s13983" style="position:absolute" from="6958,575" to="7278,575" strokecolor="navy" strokeweight="1.3847mm"/>
            <v:line id="_x0000_s13982" style="position:absolute" from="6958,485" to="7278,485" strokecolor="#1f487c" strokeweight=".16758mm"/>
            <v:line id="_x0000_s13981" style="position:absolute" from="7282,575" to="7602,575" strokecolor="navy" strokeweight="1.3847mm"/>
            <v:line id="_x0000_s13980" style="position:absolute" from="7282,485" to="7602,485" strokecolor="#1f487c" strokeweight=".16758mm"/>
            <v:line id="_x0000_s13979" style="position:absolute" from="7605,575" to="7926,575" strokecolor="navy" strokeweight="1.3847mm"/>
            <v:line id="_x0000_s13978" style="position:absolute" from="7605,485" to="7926,485" strokecolor="#1f487c" strokeweight=".16758mm"/>
            <v:line id="_x0000_s13977" style="position:absolute" from="7930,575" to="8250,575" strokecolor="navy" strokeweight="1.3847mm"/>
            <v:line id="_x0000_s13976" style="position:absolute" from="7930,485" to="8250,485" strokecolor="#1f487c" strokeweight=".16758mm"/>
            <v:line id="_x0000_s13975" style="position:absolute" from="8254,575" to="8574,575" strokecolor="navy" strokeweight="1.3847mm"/>
            <v:line id="_x0000_s13974" style="position:absolute" from="8254,485" to="8574,485" strokecolor="#1f487c" strokeweight=".16758mm"/>
            <v:line id="_x0000_s13973" style="position:absolute" from="8578,575" to="8898,575" strokecolor="navy" strokeweight="1.3847mm"/>
            <v:line id="_x0000_s13972" style="position:absolute" from="8578,485" to="8898,485" strokecolor="#1f487c" strokeweight=".16758mm"/>
            <v:line id="_x0000_s13971" style="position:absolute" from="8902,575" to="9223,575" strokecolor="navy" strokeweight="1.3847mm"/>
            <v:line id="_x0000_s13970" style="position:absolute" from="8902,485" to="9223,485" strokecolor="#1f487c" strokeweight=".16758mm"/>
            <v:line id="_x0000_s13969" style="position:absolute" from="9226,575" to="9546,575" strokecolor="navy" strokeweight="1.3847mm"/>
            <v:line id="_x0000_s13968" style="position:absolute" from="9226,485" to="9546,485" strokecolor="#1f487c" strokeweight=".16758mm"/>
            <v:line id="_x0000_s13967" style="position:absolute" from="9550,575" to="9871,575" strokecolor="navy" strokeweight="1.3847mm"/>
            <v:line id="_x0000_s13966" style="position:absolute" from="9550,485" to="9871,485" strokecolor="#1f487c" strokeweight=".16758mm"/>
            <v:line id="_x0000_s13965" style="position:absolute" from="9874,575" to="10195,575" strokecolor="navy" strokeweight="1.3847mm"/>
            <v:line id="_x0000_s13964" style="position:absolute" from="9874,485" to="10195,485" strokecolor="#1f487c" strokeweight=".16758mm"/>
            <v:line id="_x0000_s13963" style="position:absolute" from="10199,575" to="10519,575" strokecolor="navy" strokeweight="1.3847mm"/>
            <v:line id="_x0000_s13962" style="position:absolute" from="10199,485" to="10519,485" strokecolor="#1f487c" strokeweight=".16758mm"/>
            <v:line id="_x0000_s13961" style="position:absolute" from="10523,575" to="10843,575" strokecolor="navy" strokeweight="1.3847mm"/>
            <v:line id="_x0000_s13960" style="position:absolute" from="10523,485" to="10843,485" strokecolor="#1f487c" strokeweight=".16758mm"/>
            <v:line id="_x0000_s13959" style="position:absolute" from="10847,575" to="11167,575" strokecolor="navy" strokeweight="1.3847mm"/>
            <v:line id="_x0000_s13958" style="position:absolute" from="10847,485" to="11167,485" strokecolor="#1f487c" strokeweight=".16758mm"/>
            <v:line id="_x0000_s13957" style="position:absolute" from="11171,575" to="11491,575" strokecolor="navy" strokeweight="1.3847mm"/>
            <v:line id="_x0000_s13956" style="position:absolute" from="11171,485" to="11491,485" strokecolor="#1f487c" strokeweight=".16758mm"/>
            <v:line id="_x0000_s13955" style="position:absolute" from="11495,575" to="11815,575" strokecolor="navy" strokeweight="1.3847mm"/>
            <v:line id="_x0000_s13954" style="position:absolute" from="11495,485" to="11815,485" strokecolor="#1f487c" strokeweight=".16758mm"/>
            <v:line id="_x0000_s13953" style="position:absolute" from="11818,575" to="12139,575" strokecolor="navy" strokeweight="1.3847mm"/>
            <v:line id="_x0000_s13952" style="position:absolute" from="11818,485" to="12139,485" strokecolor="#1f487c" strokeweight=".16758mm"/>
            <v:line id="_x0000_s13951" style="position:absolute" from="12143,575" to="12463,575" strokecolor="navy" strokeweight="1.3847mm"/>
            <v:line id="_x0000_s13950" style="position:absolute" from="12143,485" to="12463,485" strokecolor="#1f487c" strokeweight=".16758mm"/>
            <v:line id="_x0000_s13949" style="position:absolute" from="12467,575" to="12787,575" strokecolor="navy" strokeweight="1.3847mm"/>
            <v:line id="_x0000_s13948" style="position:absolute" from="12467,485" to="12787,485" strokecolor="#1f487c" strokeweight=".16758mm"/>
            <v:line id="_x0000_s13947" style="position:absolute" from="12791,575" to="13111,575" strokecolor="navy" strokeweight="1.3847mm"/>
            <v:line id="_x0000_s13946" style="position:absolute" from="12791,485" to="13111,485" strokecolor="#1f487c" strokeweight=".16758mm"/>
            <v:line id="_x0000_s13945" style="position:absolute" from="13115,575" to="13435,575" strokecolor="navy" strokeweight="1.3847mm"/>
            <v:line id="_x0000_s13944" style="position:absolute" from="13115,485" to="13435,485" strokecolor="#1f487c" strokeweight=".16758mm"/>
            <v:line id="_x0000_s13943" style="position:absolute" from="13439,575" to="13760,575" strokecolor="navy" strokeweight="1.3847mm"/>
            <v:line id="_x0000_s13942" style="position:absolute" from="13439,485" to="13760,485" strokecolor="#1f487c" strokeweight=".16758mm"/>
            <v:line id="_x0000_s13941" style="position:absolute" from="13763,575" to="14084,575" strokecolor="navy" strokeweight="1.3847mm"/>
            <v:line id="_x0000_s13940" style="position:absolute" from="13763,485" to="14084,485" strokecolor="#1f487c" strokeweight=".16758mm"/>
            <v:line id="_x0000_s13939" style="position:absolute" from="14087,575" to="14407,575" strokecolor="navy" strokeweight="1.3847mm"/>
            <v:line id="_x0000_s13938" style="position:absolute" from="14087,485" to="14407,485" strokecolor="#1f487c" strokeweight=".16758mm"/>
            <v:line id="_x0000_s13937" style="position:absolute" from="14411,575" to="14731,575" strokecolor="navy" strokeweight="1.3847mm"/>
            <v:line id="_x0000_s13936" style="position:absolute" from="14411,485" to="14731,485" strokecolor="#1f487c" strokeweight=".16758mm"/>
            <v:line id="_x0000_s13935" style="position:absolute" from="14736,575" to="15056,575" strokecolor="navy" strokeweight="1.3847mm"/>
            <v:line id="_x0000_s13934" style="position:absolute" from="14736,485" to="15056,485" strokecolor="#1f487c" strokeweight=".16758mm"/>
            <v:line id="_x0000_s13933" style="position:absolute" from="15060,575" to="15380,575" strokecolor="navy" strokeweight="1.3847mm"/>
            <v:line id="_x0000_s13932" style="position:absolute" from="15060,485" to="15380,485" strokecolor="#1f487c" strokeweight=".16758mm"/>
            <v:line id="_x0000_s13931" style="position:absolute" from="15383,575" to="15707,575" strokecolor="navy" strokeweight="1.3847mm"/>
            <v:line id="_x0000_s13930" style="position:absolute" from="15383,485" to="15707,485" strokecolor="#1f487c" strokeweight=".16758mm"/>
            <v:line id="_x0000_s13929" style="position:absolute" from="15712,575" to="16036,575" strokecolor="navy" strokeweight="1.3847mm"/>
            <v:line id="_x0000_s13928" style="position:absolute" from="15712,485" to="16036,485" strokecolor="#1f487c" strokeweight=".16758mm"/>
            <v:line id="_x0000_s13927" style="position:absolute" from="16260,536" to="16260,795" strokecolor="navy" strokeweight="3.95pt"/>
            <v:line id="_x0000_s13926" style="position:absolute" from="16040,575" to="16300,575" strokecolor="navy" strokeweight="1.3847mm"/>
            <v:line id="_x0000_s13925" style="position:absolute" from="16165,749" to="16356,749" strokecolor="#1f487c" strokeweight=".18522mm"/>
            <v:line id="_x0000_s13924" style="position:absolute" from="16156,480" to="16156,754" strokecolor="#1f487c" strokeweight=".5pt"/>
            <v:line id="_x0000_s13923" style="position:absolute" from="16165,485" to="16356,485" strokecolor="#1f487c" strokeweight=".16758mm"/>
            <v:line id="_x0000_s13922" style="position:absolute" from="16351,480" to="16351,684" strokecolor="#1f487c" strokeweight=".18519mm"/>
            <v:line id="_x0000_s13921" style="position:absolute" from="16095,679" to="16356,679" strokecolor="#1f487c" strokeweight=".18522mm"/>
            <v:line id="_x0000_s13920" style="position:absolute" from="16100,480" to="16100,684" strokecolor="#1f487c" strokeweight=".16758mm"/>
            <v:rect id="_x0000_s13919" style="position:absolute;left:16039;top:479;width:65;height:10" fillcolor="#1f487c" stroked="f"/>
            <v:line id="_x0000_s13918" style="position:absolute" from="16260,801" to="16260,1129" strokecolor="navy" strokeweight="3.95pt"/>
            <v:line id="_x0000_s13917" style="position:absolute" from="16260,1132" to="16260,1460" strokecolor="navy" strokeweight="3.95pt"/>
            <v:line id="_x0000_s13916" style="position:absolute" from="16260,1464" to="16260,1792" strokecolor="navy" strokeweight="3.95pt"/>
            <v:line id="_x0000_s13915" style="position:absolute" from="16260,1797" to="16260,2125" strokecolor="navy" strokeweight="3.95pt"/>
            <v:line id="_x0000_s13914" style="position:absolute" from="16260,2129" to="16260,2457" strokecolor="navy" strokeweight="3.95pt"/>
            <v:line id="_x0000_s13913" style="position:absolute" from="16260,2461" to="16260,2789" strokecolor="navy" strokeweight="3.95pt"/>
            <v:line id="_x0000_s13912" style="position:absolute" from="16260,2793" to="16260,3121" strokecolor="navy" strokeweight="3.95pt"/>
            <v:line id="_x0000_s13911" style="position:absolute" from="16260,3125" to="16260,3453" strokecolor="navy" strokeweight="3.95pt"/>
            <v:line id="_x0000_s13910" style="position:absolute" from="16260,3457" to="16260,3785" strokecolor="navy" strokeweight="3.95pt"/>
            <v:line id="_x0000_s13909" style="position:absolute" from="16260,3789" to="16260,4117" strokecolor="navy" strokeweight="3.95pt"/>
            <v:line id="_x0000_s13908" style="position:absolute" from="16260,4122" to="16260,4450" strokecolor="navy" strokeweight="3.95pt"/>
            <v:line id="_x0000_s13907" style="position:absolute" from="16260,4453" to="16260,4781" strokecolor="navy" strokeweight="3.95pt"/>
            <v:line id="_x0000_s13906" style="position:absolute" from="16260,4786" to="16260,5114" strokecolor="navy" strokeweight="3.95pt"/>
            <v:line id="_x0000_s13905" style="position:absolute" from="16260,5118" to="16260,5446" strokecolor="navy" strokeweight="3.95pt"/>
            <v:line id="_x0000_s13904" style="position:absolute" from="16260,5450" to="16260,5778" strokecolor="navy" strokeweight="3.95pt"/>
            <v:line id="_x0000_s13903" style="position:absolute" from="16260,5782" to="16260,6110" strokecolor="navy" strokeweight="3.95pt"/>
            <v:line id="_x0000_s13902" style="position:absolute" from="16260,6114" to="16260,6442" strokecolor="navy" strokeweight="3.95pt"/>
            <v:line id="_x0000_s13901" style="position:absolute" from="16260,6446" to="16260,6774" strokecolor="navy" strokeweight="3.95pt"/>
            <v:line id="_x0000_s13900" style="position:absolute" from="16260,6778" to="16260,7106" strokecolor="navy" strokeweight="3.95pt"/>
            <v:line id="_x0000_s13899" style="position:absolute" from="16260,7110" to="16260,7438" strokecolor="navy" strokeweight="3.95pt"/>
            <v:line id="_x0000_s13898" style="position:absolute" from="16260,7442" to="16260,7770" strokecolor="navy" strokeweight="3.95pt"/>
            <v:line id="_x0000_s13897" style="position:absolute" from="16260,7774" to="16260,8102" strokecolor="navy" strokeweight="3.95pt"/>
            <v:line id="_x0000_s13896" style="position:absolute" from="16260,8107" to="16260,8435" strokecolor="navy" strokeweight="3.95pt"/>
            <v:line id="_x0000_s13895" style="position:absolute" from="16260,8439" to="16260,8767" strokecolor="navy" strokeweight="3.95pt"/>
            <v:line id="_x0000_s13894" style="position:absolute" from="16260,8771" to="16260,9099" strokecolor="navy" strokeweight="3.95pt"/>
            <v:line id="_x0000_s13893" style="position:absolute" from="16260,9103" to="16260,9431" strokecolor="navy" strokeweight="3.95pt"/>
            <v:line id="_x0000_s13892" style="position:absolute" from="16260,9435" to="16260,9763" strokecolor="navy" strokeweight="3.95pt"/>
            <v:line id="_x0000_s13891" style="position:absolute" from="16260,9767" to="16260,10099" strokecolor="navy" strokeweight="3.95pt"/>
            <v:line id="_x0000_s13890" style="position:absolute" from="16260,10103" to="16260,10435" strokecolor="navy" strokeweight="3.95pt"/>
            <v:line id="_x0000_s13889" style="position:absolute" from="16260,10440" to="16260,10771" strokecolor="navy" strokeweight="3.95pt"/>
            <v:line id="_x0000_s13888" style="position:absolute" from="16260,10776" to="16260,11107" strokecolor="navy" strokeweight="3.95pt"/>
            <v:line id="_x0000_s13887" style="position:absolute" from="16351,743" to="16351,11177" strokecolor="#1f487c" strokeweight=".18519mm"/>
            <v:line id="_x0000_s13886" style="position:absolute" from="575,801" to="575,1129" strokecolor="navy" strokeweight="1.3847mm"/>
            <v:line id="_x0000_s13885" style="position:absolute" from="575,1132" to="575,1460" strokecolor="navy" strokeweight="1.3847mm"/>
            <v:line id="_x0000_s13884" style="position:absolute" from="575,1464" to="575,1792" strokecolor="navy" strokeweight="1.3847mm"/>
            <v:line id="_x0000_s13883" style="position:absolute" from="575,1797" to="575,2125" strokecolor="navy" strokeweight="1.3847mm"/>
            <v:line id="_x0000_s13882" style="position:absolute" from="575,2129" to="575,2457" strokecolor="navy" strokeweight="1.3847mm"/>
            <v:line id="_x0000_s13881" style="position:absolute" from="575,2461" to="575,2789" strokecolor="navy" strokeweight="1.3847mm"/>
            <v:line id="_x0000_s13880" style="position:absolute" from="575,2793" to="575,3121" strokecolor="navy" strokeweight="1.3847mm"/>
            <v:line id="_x0000_s13879" style="position:absolute" from="575,3125" to="575,3453" strokecolor="navy" strokeweight="1.3847mm"/>
            <v:line id="_x0000_s13878" style="position:absolute" from="575,3457" to="575,3785" strokecolor="navy" strokeweight="1.3847mm"/>
            <v:line id="_x0000_s13877" style="position:absolute" from="575,3789" to="575,4117" strokecolor="navy" strokeweight="1.3847mm"/>
            <v:line id="_x0000_s13876" style="position:absolute" from="575,4122" to="575,4450" strokecolor="navy" strokeweight="1.3847mm"/>
            <v:line id="_x0000_s13875" style="position:absolute" from="575,4453" to="575,4781" strokecolor="navy" strokeweight="1.3847mm"/>
            <v:line id="_x0000_s13874" style="position:absolute" from="575,4786" to="575,5114" strokecolor="navy" strokeweight="1.3847mm"/>
            <v:line id="_x0000_s13873" style="position:absolute" from="575,5118" to="575,5446" strokecolor="navy" strokeweight="1.3847mm"/>
            <v:line id="_x0000_s13872" style="position:absolute" from="575,5450" to="575,5778" strokecolor="navy" strokeweight="1.3847mm"/>
            <v:line id="_x0000_s13871" style="position:absolute" from="575,5782" to="575,6110" strokecolor="navy" strokeweight="1.3847mm"/>
            <v:line id="_x0000_s13870" style="position:absolute" from="575,6114" to="575,6442" strokecolor="navy" strokeweight="1.3847mm"/>
            <v:line id="_x0000_s13869" style="position:absolute" from="575,6446" to="575,6774" strokecolor="navy" strokeweight="1.3847mm"/>
            <v:line id="_x0000_s13868" style="position:absolute" from="575,6778" to="575,7106" strokecolor="navy" strokeweight="1.3847mm"/>
            <v:line id="_x0000_s13867" style="position:absolute" from="575,7110" to="575,7438" strokecolor="navy" strokeweight="1.3847mm"/>
            <v:line id="_x0000_s13866" style="position:absolute" from="575,7442" to="575,7770" strokecolor="navy" strokeweight="1.3847mm"/>
            <v:line id="_x0000_s13865" style="position:absolute" from="575,7774" to="575,8102" strokecolor="navy" strokeweight="1.3847mm"/>
            <v:line id="_x0000_s13864" style="position:absolute" from="575,8107" to="575,8435" strokecolor="navy" strokeweight="1.3847mm"/>
            <v:line id="_x0000_s13863" style="position:absolute" from="575,8439" to="575,8767" strokecolor="navy" strokeweight="1.3847mm"/>
            <v:line id="_x0000_s13862" style="position:absolute" from="575,8771" to="575,9099" strokecolor="navy" strokeweight="1.3847mm"/>
            <v:line id="_x0000_s13861" style="position:absolute" from="575,9103" to="575,9431" strokecolor="navy" strokeweight="1.3847mm"/>
            <v:line id="_x0000_s13860" style="position:absolute" from="575,9435" to="575,9763" strokecolor="navy" strokeweight="1.3847mm"/>
            <v:line id="_x0000_s13859" style="position:absolute" from="575,9767" to="575,10099" strokecolor="navy" strokeweight="1.3847mm"/>
            <v:line id="_x0000_s13858" style="position:absolute" from="575,10103" to="575,10435" strokecolor="navy" strokeweight="1.3847mm"/>
            <v:line id="_x0000_s13857" style="position:absolute" from="575,10440" to="575,10771" strokecolor="navy" strokeweight="1.3847mm"/>
            <v:line id="_x0000_s13856" style="position:absolute" from="575,10776" to="575,11107" strokecolor="navy" strokeweight="1.3847mm"/>
            <v:line id="_x0000_s13855" style="position:absolute" from="485,730" to="485,11164" strokecolor="#1f487c" strokeweight=".16758mm"/>
            <w10:wrap anchorx="page" anchory="page"/>
          </v:group>
        </w:pict>
      </w:r>
      <w:r w:rsidR="00CA2B09">
        <w:rPr>
          <w:i/>
        </w:rPr>
        <w:t>Игра</w:t>
      </w:r>
      <w:r w:rsidR="00CA2B09">
        <w:t xml:space="preserve">.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w:t>
      </w:r>
      <w:proofErr w:type="spellStart"/>
      <w:r w:rsidR="00CA2B09">
        <w:t>ещѐ</w:t>
      </w:r>
      <w:proofErr w:type="spellEnd"/>
      <w:r w:rsidR="00CA2B09">
        <w:t xml:space="preserve"> по ходу самой игры. Усложняется игровое пространство. Игровые действия становятся разнообразными.</w:t>
      </w:r>
    </w:p>
    <w:p w:rsidR="00E504D6" w:rsidRDefault="00CA2B09" w:rsidP="00FA6BE1">
      <w:pPr>
        <w:pStyle w:val="a3"/>
        <w:tabs>
          <w:tab w:val="left" w:pos="10490"/>
        </w:tabs>
        <w:spacing w:before="202" w:line="295" w:lineRule="auto"/>
        <w:ind w:left="0" w:right="307" w:firstLine="568"/>
        <w:jc w:val="both"/>
      </w:pPr>
      <w:r>
        <w:rPr>
          <w:i/>
        </w:rPr>
        <w:t>Коммуникация</w:t>
      </w:r>
      <w:r>
        <w:t xml:space="preserve">. Расширяются возможности речевого общения. Развивающиеся речевые умения расширяют круг общения детей. Оно становится </w:t>
      </w:r>
      <w:proofErr w:type="spellStart"/>
      <w:r>
        <w:t>неситуативным</w:t>
      </w:r>
      <w:proofErr w:type="spellEnd"/>
      <w:r>
        <w:t>.</w:t>
      </w:r>
    </w:p>
    <w:p w:rsidR="00E504D6" w:rsidRDefault="00CA2B09" w:rsidP="00FA6BE1">
      <w:pPr>
        <w:pStyle w:val="a3"/>
        <w:tabs>
          <w:tab w:val="left" w:pos="10490"/>
        </w:tabs>
        <w:spacing w:before="201" w:line="295" w:lineRule="auto"/>
        <w:ind w:left="0" w:right="294" w:firstLine="568"/>
        <w:jc w:val="both"/>
      </w:pPr>
      <w:r>
        <w:rPr>
          <w:i/>
        </w:rPr>
        <w:t xml:space="preserve">Трудовая деятельность. </w:t>
      </w:r>
      <w:r>
        <w:t xml:space="preserve">Активно развиваются планирование и </w:t>
      </w:r>
      <w:proofErr w:type="spellStart"/>
      <w:r>
        <w:t>самооценивание</w:t>
      </w:r>
      <w:proofErr w:type="spellEnd"/>
      <w:r>
        <w:t xml:space="preserve"> трудовой деятельности. Освоенные ранее виды детского труда выполняются качественно, быстро, осознанно.</w:t>
      </w:r>
    </w:p>
    <w:p w:rsidR="00E504D6" w:rsidRDefault="00CA2B09" w:rsidP="00FA6BE1">
      <w:pPr>
        <w:pStyle w:val="a3"/>
        <w:tabs>
          <w:tab w:val="left" w:pos="10490"/>
        </w:tabs>
        <w:spacing w:before="202" w:line="295" w:lineRule="auto"/>
        <w:ind w:left="0" w:right="298" w:firstLine="568"/>
        <w:jc w:val="both"/>
      </w:pPr>
      <w:r>
        <w:rPr>
          <w:i/>
        </w:rPr>
        <w:t>Музыкально-</w:t>
      </w:r>
      <w: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E504D6" w:rsidRDefault="00CA2B09" w:rsidP="00FA6BE1">
      <w:pPr>
        <w:pStyle w:val="a3"/>
        <w:tabs>
          <w:tab w:val="left" w:pos="10490"/>
        </w:tabs>
        <w:spacing w:before="203" w:line="295" w:lineRule="auto"/>
        <w:ind w:left="0" w:right="301" w:firstLine="568"/>
        <w:jc w:val="both"/>
      </w:pPr>
      <w:r>
        <w:rPr>
          <w:i/>
        </w:rPr>
        <w:t xml:space="preserve">Продуктивная деятельность: </w:t>
      </w:r>
      <w:r>
        <w:t>замысел ведет за собой изображение. Развитие мелкой моторики способствует совершенствованию техники художественного творчества.</w:t>
      </w:r>
    </w:p>
    <w:p w:rsidR="00E504D6" w:rsidRDefault="00CA2B09" w:rsidP="00FA6BE1">
      <w:pPr>
        <w:pStyle w:val="a3"/>
        <w:tabs>
          <w:tab w:val="left" w:pos="10490"/>
        </w:tabs>
        <w:spacing w:before="201" w:line="295" w:lineRule="auto"/>
        <w:ind w:left="0" w:right="298" w:firstLine="568"/>
        <w:jc w:val="both"/>
      </w:pPr>
      <w:r>
        <w:rPr>
          <w:i/>
        </w:rPr>
        <w:t xml:space="preserve">Конструктивная деятельность. </w:t>
      </w:r>
      <w:r>
        <w:t xml:space="preserve">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w:t>
      </w:r>
      <w:proofErr w:type="spellStart"/>
      <w:r>
        <w:t>обобщѐнные</w:t>
      </w:r>
      <w:proofErr w:type="spellEnd"/>
      <w:r>
        <w:t xml:space="preserve"> способы действий и </w:t>
      </w:r>
      <w:proofErr w:type="spellStart"/>
      <w:r>
        <w:t>обобщѐнные</w:t>
      </w:r>
      <w:proofErr w:type="spellEnd"/>
      <w:r>
        <w:t xml:space="preserve"> представления о</w:t>
      </w:r>
      <w:r>
        <w:rPr>
          <w:spacing w:val="-37"/>
        </w:rPr>
        <w:t xml:space="preserve"> </w:t>
      </w:r>
      <w:r>
        <w:t>конструируемых ими</w:t>
      </w:r>
      <w:r>
        <w:rPr>
          <w:spacing w:val="-1"/>
        </w:rPr>
        <w:t xml:space="preserve"> </w:t>
      </w:r>
      <w:r>
        <w:t>объектах.</w:t>
      </w:r>
    </w:p>
    <w:p w:rsidR="00E504D6" w:rsidRDefault="00E504D6" w:rsidP="00FA6BE1">
      <w:pPr>
        <w:pStyle w:val="a3"/>
        <w:tabs>
          <w:tab w:val="left" w:pos="10490"/>
        </w:tabs>
        <w:ind w:left="0"/>
        <w:rPr>
          <w:sz w:val="21"/>
        </w:rPr>
      </w:pPr>
    </w:p>
    <w:p w:rsidR="00E504D6" w:rsidRDefault="00CA2B09" w:rsidP="00FA6BE1">
      <w:pPr>
        <w:pStyle w:val="7"/>
        <w:tabs>
          <w:tab w:val="left" w:pos="10490"/>
        </w:tabs>
        <w:ind w:left="0"/>
      </w:pPr>
      <w:r>
        <w:t>Ребенок в возрасте 6-7 лет</w:t>
      </w:r>
    </w:p>
    <w:p w:rsidR="00E504D6" w:rsidRDefault="00E504D6" w:rsidP="00FA6BE1">
      <w:pPr>
        <w:pStyle w:val="a3"/>
        <w:tabs>
          <w:tab w:val="left" w:pos="10490"/>
        </w:tabs>
        <w:ind w:left="0"/>
        <w:rPr>
          <w:b/>
          <w:sz w:val="23"/>
        </w:rPr>
      </w:pPr>
    </w:p>
    <w:p w:rsidR="00E504D6" w:rsidRDefault="00CA2B09" w:rsidP="00FA6BE1">
      <w:pPr>
        <w:pStyle w:val="a3"/>
        <w:tabs>
          <w:tab w:val="left" w:pos="10490"/>
        </w:tabs>
        <w:ind w:left="0"/>
      </w:pPr>
      <w:r>
        <w:t xml:space="preserve">В целом </w:t>
      </w:r>
      <w:proofErr w:type="spellStart"/>
      <w:r>
        <w:t>ребѐнок</w:t>
      </w:r>
      <w:proofErr w:type="spellEnd"/>
      <w:r>
        <w:t xml:space="preserve"> 6—7 лет </w:t>
      </w:r>
      <w:proofErr w:type="spellStart"/>
      <w:r>
        <w:t>осознаѐт</w:t>
      </w:r>
      <w:proofErr w:type="spellEnd"/>
      <w:r>
        <w:t xml:space="preserve"> себя как личность, как самостоятельный субъект деятельности и поведения.</w:t>
      </w:r>
    </w:p>
    <w:p w:rsidR="00E504D6" w:rsidRDefault="00E504D6" w:rsidP="00FA6BE1">
      <w:pPr>
        <w:pStyle w:val="a3"/>
        <w:tabs>
          <w:tab w:val="left" w:pos="10490"/>
        </w:tabs>
        <w:ind w:left="0"/>
        <w:rPr>
          <w:sz w:val="23"/>
        </w:rPr>
      </w:pPr>
    </w:p>
    <w:p w:rsidR="00E504D6" w:rsidRDefault="00CA2B09" w:rsidP="00FA6BE1">
      <w:pPr>
        <w:pStyle w:val="a4"/>
        <w:numPr>
          <w:ilvl w:val="0"/>
          <w:numId w:val="39"/>
        </w:numPr>
        <w:tabs>
          <w:tab w:val="left" w:pos="1544"/>
          <w:tab w:val="left" w:pos="1545"/>
          <w:tab w:val="left" w:pos="10490"/>
        </w:tabs>
        <w:ind w:left="0" w:firstLine="568"/>
        <w:rPr>
          <w:sz w:val="24"/>
        </w:rPr>
      </w:pPr>
      <w:r>
        <w:rPr>
          <w:sz w:val="24"/>
        </w:rPr>
        <w:t>Ребенок способен совершать позитивный нравственный выбор не только в воображаемом плане, но и в реальных</w:t>
      </w:r>
      <w:r>
        <w:rPr>
          <w:spacing w:val="-28"/>
          <w:sz w:val="24"/>
        </w:rPr>
        <w:t xml:space="preserve"> </w:t>
      </w:r>
      <w:r>
        <w:rPr>
          <w:sz w:val="24"/>
        </w:rPr>
        <w:t>ситуациях.</w:t>
      </w:r>
    </w:p>
    <w:p w:rsidR="00E504D6" w:rsidRDefault="00CA2B09" w:rsidP="00FA6BE1">
      <w:pPr>
        <w:pStyle w:val="a4"/>
        <w:numPr>
          <w:ilvl w:val="0"/>
          <w:numId w:val="39"/>
        </w:numPr>
        <w:tabs>
          <w:tab w:val="left" w:pos="1545"/>
          <w:tab w:val="left" w:pos="10490"/>
        </w:tabs>
        <w:spacing w:before="64" w:line="295" w:lineRule="auto"/>
        <w:ind w:left="0" w:right="290" w:firstLine="568"/>
        <w:jc w:val="both"/>
        <w:rPr>
          <w:sz w:val="24"/>
        </w:rPr>
      </w:pPr>
      <w:r>
        <w:rPr>
          <w:sz w:val="24"/>
        </w:rPr>
        <w:t xml:space="preserve">Сформирована </w:t>
      </w:r>
      <w:r>
        <w:rPr>
          <w:i/>
          <w:sz w:val="24"/>
        </w:rPr>
        <w:t>произвольная регуляция поведения</w:t>
      </w:r>
      <w:r>
        <w:rPr>
          <w:sz w:val="24"/>
        </w:rPr>
        <w:t xml:space="preserve">. В ее основе лежат не только усвоенные или заданные извне </w:t>
      </w:r>
      <w:r>
        <w:rPr>
          <w:i/>
          <w:sz w:val="24"/>
        </w:rPr>
        <w:t>правила и нормы</w:t>
      </w:r>
      <w:r>
        <w:rPr>
          <w:sz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w:t>
      </w:r>
      <w:r>
        <w:rPr>
          <w:spacing w:val="-9"/>
          <w:sz w:val="24"/>
        </w:rPr>
        <w:t xml:space="preserve"> </w:t>
      </w:r>
      <w:r>
        <w:rPr>
          <w:sz w:val="24"/>
        </w:rPr>
        <w:t>напрямую</w:t>
      </w:r>
      <w:r>
        <w:rPr>
          <w:spacing w:val="-8"/>
          <w:sz w:val="24"/>
        </w:rPr>
        <w:t xml:space="preserve"> </w:t>
      </w:r>
      <w:r>
        <w:rPr>
          <w:sz w:val="24"/>
        </w:rPr>
        <w:t>связана</w:t>
      </w:r>
      <w:r>
        <w:rPr>
          <w:spacing w:val="-9"/>
          <w:sz w:val="24"/>
        </w:rPr>
        <w:t xml:space="preserve"> </w:t>
      </w:r>
      <w:r>
        <w:rPr>
          <w:sz w:val="24"/>
        </w:rPr>
        <w:t>и</w:t>
      </w:r>
      <w:r>
        <w:rPr>
          <w:spacing w:val="-8"/>
          <w:sz w:val="24"/>
        </w:rPr>
        <w:t xml:space="preserve"> </w:t>
      </w:r>
      <w:r>
        <w:rPr>
          <w:sz w:val="24"/>
        </w:rPr>
        <w:t>возможность</w:t>
      </w:r>
      <w:r>
        <w:rPr>
          <w:spacing w:val="-10"/>
          <w:sz w:val="24"/>
        </w:rPr>
        <w:t xml:space="preserve"> </w:t>
      </w:r>
      <w:r>
        <w:rPr>
          <w:sz w:val="24"/>
        </w:rPr>
        <w:t>эмоционально</w:t>
      </w:r>
      <w:r>
        <w:rPr>
          <w:spacing w:val="-9"/>
          <w:sz w:val="24"/>
        </w:rPr>
        <w:t xml:space="preserve"> </w:t>
      </w:r>
      <w:r>
        <w:rPr>
          <w:sz w:val="24"/>
        </w:rPr>
        <w:t>оценивать</w:t>
      </w:r>
      <w:r>
        <w:rPr>
          <w:spacing w:val="-10"/>
          <w:sz w:val="24"/>
        </w:rPr>
        <w:t xml:space="preserve"> </w:t>
      </w:r>
      <w:r>
        <w:rPr>
          <w:sz w:val="24"/>
        </w:rPr>
        <w:t>свои</w:t>
      </w:r>
      <w:r>
        <w:rPr>
          <w:spacing w:val="-9"/>
          <w:sz w:val="24"/>
        </w:rPr>
        <w:t xml:space="preserve"> </w:t>
      </w:r>
      <w:r>
        <w:rPr>
          <w:sz w:val="24"/>
        </w:rPr>
        <w:t>поступки.</w:t>
      </w:r>
      <w:r>
        <w:rPr>
          <w:spacing w:val="-9"/>
          <w:sz w:val="24"/>
        </w:rPr>
        <w:t xml:space="preserve"> </w:t>
      </w:r>
      <w:proofErr w:type="spellStart"/>
      <w:r>
        <w:rPr>
          <w:sz w:val="24"/>
        </w:rPr>
        <w:t>Ребѐнок</w:t>
      </w:r>
      <w:proofErr w:type="spellEnd"/>
      <w:r>
        <w:rPr>
          <w:spacing w:val="-9"/>
          <w:sz w:val="24"/>
        </w:rPr>
        <w:t xml:space="preserve"> </w:t>
      </w:r>
      <w:r>
        <w:rPr>
          <w:sz w:val="24"/>
        </w:rPr>
        <w:t>испытывает</w:t>
      </w:r>
      <w:r>
        <w:rPr>
          <w:spacing w:val="-10"/>
          <w:sz w:val="24"/>
        </w:rPr>
        <w:t xml:space="preserve"> </w:t>
      </w:r>
      <w:r>
        <w:rPr>
          <w:sz w:val="24"/>
        </w:rPr>
        <w:t>чувство</w:t>
      </w:r>
      <w:r>
        <w:rPr>
          <w:spacing w:val="-6"/>
          <w:sz w:val="24"/>
        </w:rPr>
        <w:t xml:space="preserve"> </w:t>
      </w:r>
      <w:r>
        <w:rPr>
          <w:sz w:val="24"/>
        </w:rPr>
        <w:t>удовлетворения,</w:t>
      </w:r>
      <w:r>
        <w:rPr>
          <w:spacing w:val="-9"/>
          <w:sz w:val="24"/>
        </w:rPr>
        <w:t xml:space="preserve"> </w:t>
      </w:r>
      <w:r>
        <w:rPr>
          <w:sz w:val="24"/>
        </w:rPr>
        <w:t>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w:t>
      </w:r>
      <w:r>
        <w:rPr>
          <w:spacing w:val="-2"/>
          <w:sz w:val="24"/>
        </w:rPr>
        <w:t xml:space="preserve"> </w:t>
      </w:r>
      <w:r>
        <w:rPr>
          <w:sz w:val="24"/>
        </w:rPr>
        <w:t>взрослых.</w:t>
      </w:r>
    </w:p>
    <w:p w:rsidR="00E504D6" w:rsidRDefault="00E504D6" w:rsidP="00FA6BE1">
      <w:pPr>
        <w:tabs>
          <w:tab w:val="left" w:pos="10490"/>
        </w:tabs>
        <w:spacing w:line="295" w:lineRule="auto"/>
        <w:jc w:val="both"/>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4"/>
        <w:numPr>
          <w:ilvl w:val="0"/>
          <w:numId w:val="39"/>
        </w:numPr>
        <w:tabs>
          <w:tab w:val="left" w:pos="1545"/>
          <w:tab w:val="left" w:pos="10490"/>
        </w:tabs>
        <w:spacing w:before="72" w:line="295" w:lineRule="auto"/>
        <w:ind w:left="0" w:right="294" w:firstLine="568"/>
        <w:jc w:val="both"/>
        <w:rPr>
          <w:sz w:val="24"/>
        </w:rPr>
      </w:pPr>
      <w:r>
        <w:lastRenderedPageBreak/>
        <w:pict>
          <v:group id="_x0000_s13565" style="position:absolute;left:0;text-align:left;margin-left:24pt;margin-top:24pt;width:793.85pt;height:547.45pt;z-index:-451768;mso-position-horizontal-relative:page;mso-position-vertical-relative:page" coordorigin="480,480" coordsize="15877,10949">
            <v:line id="_x0000_s13853" style="position:absolute" from="575,11112" to="575,11372" strokecolor="navy" strokeweight="1.3847mm"/>
            <v:line id="_x0000_s13852" style="position:absolute" from="536,11332" to="795,11332" strokecolor="navy" strokeweight="3.95pt"/>
            <v:line id="_x0000_s13851" style="position:absolute" from="480,11159" to="671,11159" strokecolor="#1f487c" strokeweight=".5pt"/>
            <v:line id="_x0000_s13850" style="position:absolute" from="679,11154" to="679,11428" strokecolor="#1f487c" strokeweight=".5pt"/>
            <v:line id="_x0000_s13849" style="position:absolute" from="480,11423" to="671,11423" strokecolor="#1f487c" strokeweight=".18522mm"/>
            <v:line id="_x0000_s13848" style="position:absolute" from="485,11223" to="485,11428" strokecolor="#1f487c" strokeweight=".16758mm"/>
            <v:line id="_x0000_s13847" style="position:absolute" from="480,11228" to="740,11228" strokecolor="#1f487c" strokeweight=".5pt"/>
            <v:line id="_x0000_s13846" style="position:absolute" from="735,11223" to="735,11428" strokecolor="#1f487c" strokeweight=".16758mm"/>
            <v:rect id="_x0000_s13845" style="position:absolute;left:730;top:11417;width:65;height:11" fillcolor="#1f487c" stroked="f"/>
            <v:line id="_x0000_s13844" style="position:absolute" from="800,11332" to="1121,11332" strokecolor="navy" strokeweight="3.95pt"/>
            <v:line id="_x0000_s13843" style="position:absolute" from="800,11423" to="1121,11423" strokecolor="#1f487c" strokeweight=".18522mm"/>
            <v:line id="_x0000_s13842" style="position:absolute" from="1124,11332" to="1444,11332" strokecolor="navy" strokeweight="3.95pt"/>
            <v:line id="_x0000_s13841" style="position:absolute" from="1124,11423" to="1444,11423" strokecolor="#1f487c" strokeweight=".18522mm"/>
            <v:line id="_x0000_s13840" style="position:absolute" from="1448,11332" to="1768,11332" strokecolor="navy" strokeweight="3.95pt"/>
            <v:line id="_x0000_s13839" style="position:absolute" from="1448,11423" to="1768,11423" strokecolor="#1f487c" strokeweight=".18522mm"/>
            <v:line id="_x0000_s13838" style="position:absolute" from="1773,11332" to="2093,11332" strokecolor="navy" strokeweight="3.95pt"/>
            <v:line id="_x0000_s13837" style="position:absolute" from="1773,11423" to="2093,11423" strokecolor="#1f487c" strokeweight=".18522mm"/>
            <v:line id="_x0000_s13836" style="position:absolute" from="2097,11332" to="2417,11332" strokecolor="navy" strokeweight="3.95pt"/>
            <v:line id="_x0000_s13835" style="position:absolute" from="2097,11423" to="2417,11423" strokecolor="#1f487c" strokeweight=".18522mm"/>
            <v:line id="_x0000_s13834" style="position:absolute" from="2420,11332" to="2741,11332" strokecolor="navy" strokeweight="3.95pt"/>
            <v:line id="_x0000_s13833" style="position:absolute" from="2420,11423" to="2741,11423" strokecolor="#1f487c" strokeweight=".18522mm"/>
            <v:line id="_x0000_s13832" style="position:absolute" from="2745,11332" to="3065,11332" strokecolor="navy" strokeweight="3.95pt"/>
            <v:line id="_x0000_s13831" style="position:absolute" from="2745,11423" to="3065,11423" strokecolor="#1f487c" strokeweight=".18522mm"/>
            <v:line id="_x0000_s13830" style="position:absolute" from="3069,11332" to="3389,11332" strokecolor="navy" strokeweight="3.95pt"/>
            <v:line id="_x0000_s13829" style="position:absolute" from="3069,11423" to="3389,11423" strokecolor="#1f487c" strokeweight=".18522mm"/>
            <v:line id="_x0000_s13828" style="position:absolute" from="3393,11332" to="3713,11332" strokecolor="navy" strokeweight="3.95pt"/>
            <v:line id="_x0000_s13827" style="position:absolute" from="3393,11423" to="3713,11423" strokecolor="#1f487c" strokeweight=".18522mm"/>
            <v:line id="_x0000_s13826" style="position:absolute" from="3717,11332" to="4037,11332" strokecolor="navy" strokeweight="3.95pt"/>
            <v:line id="_x0000_s13825" style="position:absolute" from="3717,11423" to="4037,11423" strokecolor="#1f487c" strokeweight=".18522mm"/>
            <v:line id="_x0000_s13824" style="position:absolute" from="4041,11332" to="4361,11332" strokecolor="navy" strokeweight="3.95pt"/>
            <v:line id="_x0000_s13823" style="position:absolute" from="4041,11423" to="4361,11423" strokecolor="#1f487c" strokeweight=".18522mm"/>
            <v:line id="_x0000_s13822" style="position:absolute" from="4365,11332" to="4686,11332" strokecolor="navy" strokeweight="3.95pt"/>
            <v:line id="_x0000_s13821" style="position:absolute" from="4365,11423" to="4686,11423" strokecolor="#1f487c" strokeweight=".18522mm"/>
            <v:line id="_x0000_s13820" style="position:absolute" from="4689,11332" to="5009,11332" strokecolor="navy" strokeweight="3.95pt"/>
            <v:line id="_x0000_s13819" style="position:absolute" from="4689,11423" to="5009,11423" strokecolor="#1f487c" strokeweight=".18522mm"/>
            <v:line id="_x0000_s13818" style="position:absolute" from="5013,11332" to="5333,11332" strokecolor="navy" strokeweight="3.95pt"/>
            <v:line id="_x0000_s13817" style="position:absolute" from="5013,11423" to="5333,11423" strokecolor="#1f487c" strokeweight=".18522mm"/>
            <v:line id="_x0000_s13816" style="position:absolute" from="5337,11332" to="5658,11332" strokecolor="navy" strokeweight="3.95pt"/>
            <v:line id="_x0000_s13815" style="position:absolute" from="5337,11423" to="5658,11423" strokecolor="#1f487c" strokeweight=".18522mm"/>
            <v:line id="_x0000_s13814" style="position:absolute" from="5662,11332" to="5982,11332" strokecolor="navy" strokeweight="3.95pt"/>
            <v:line id="_x0000_s13813" style="position:absolute" from="5662,11423" to="5982,11423" strokecolor="#1f487c" strokeweight=".18522mm"/>
            <v:line id="_x0000_s13812" style="position:absolute" from="5985,11332" to="6305,11332" strokecolor="navy" strokeweight="3.95pt"/>
            <v:line id="_x0000_s13811" style="position:absolute" from="5985,11423" to="6305,11423" strokecolor="#1f487c" strokeweight=".18522mm"/>
            <v:line id="_x0000_s13810" style="position:absolute" from="6310,11332" to="6630,11332" strokecolor="navy" strokeweight="3.95pt"/>
            <v:line id="_x0000_s13809" style="position:absolute" from="6310,11423" to="6630,11423" strokecolor="#1f487c" strokeweight=".18522mm"/>
            <v:line id="_x0000_s13808" style="position:absolute" from="6634,11332" to="6954,11332" strokecolor="navy" strokeweight="3.95pt"/>
            <v:line id="_x0000_s13807" style="position:absolute" from="6634,11423" to="6954,11423" strokecolor="#1f487c" strokeweight=".18522mm"/>
            <v:line id="_x0000_s13806" style="position:absolute" from="6958,11332" to="7278,11332" strokecolor="navy" strokeweight="3.95pt"/>
            <v:line id="_x0000_s13805" style="position:absolute" from="6958,11423" to="7278,11423" strokecolor="#1f487c" strokeweight=".18522mm"/>
            <v:line id="_x0000_s13804" style="position:absolute" from="7282,11332" to="7602,11332" strokecolor="navy" strokeweight="3.95pt"/>
            <v:line id="_x0000_s13803" style="position:absolute" from="7282,11423" to="7602,11423" strokecolor="#1f487c" strokeweight=".18522mm"/>
            <v:line id="_x0000_s13802" style="position:absolute" from="7605,11332" to="7926,11332" strokecolor="navy" strokeweight="3.95pt"/>
            <v:line id="_x0000_s13801" style="position:absolute" from="7605,11423" to="7926,11423" strokecolor="#1f487c" strokeweight=".18522mm"/>
            <v:line id="_x0000_s13800" style="position:absolute" from="7930,11332" to="8250,11332" strokecolor="navy" strokeweight="3.95pt"/>
            <v:line id="_x0000_s13799" style="position:absolute" from="7930,11423" to="8250,11423" strokecolor="#1f487c" strokeweight=".18522mm"/>
            <v:line id="_x0000_s13798" style="position:absolute" from="8254,11332" to="8574,11332" strokecolor="navy" strokeweight="3.95pt"/>
            <v:line id="_x0000_s13797" style="position:absolute" from="8254,11423" to="8574,11423" strokecolor="#1f487c" strokeweight=".18522mm"/>
            <v:line id="_x0000_s13796" style="position:absolute" from="8578,11332" to="8898,11332" strokecolor="navy" strokeweight="3.95pt"/>
            <v:line id="_x0000_s13795" style="position:absolute" from="8578,11423" to="8898,11423" strokecolor="#1f487c" strokeweight=".18522mm"/>
            <v:line id="_x0000_s13794" style="position:absolute" from="8902,11332" to="9223,11332" strokecolor="navy" strokeweight="3.95pt"/>
            <v:line id="_x0000_s13793" style="position:absolute" from="8902,11423" to="9223,11423" strokecolor="#1f487c" strokeweight=".18522mm"/>
            <v:line id="_x0000_s13792" style="position:absolute" from="9226,11332" to="9546,11332" strokecolor="navy" strokeweight="3.95pt"/>
            <v:line id="_x0000_s13791" style="position:absolute" from="9226,11423" to="9546,11423" strokecolor="#1f487c" strokeweight=".18522mm"/>
            <v:line id="_x0000_s13790" style="position:absolute" from="9550,11332" to="9871,11332" strokecolor="navy" strokeweight="3.95pt"/>
            <v:line id="_x0000_s13789" style="position:absolute" from="9550,11423" to="9871,11423" strokecolor="#1f487c" strokeweight=".18522mm"/>
            <v:line id="_x0000_s13788" style="position:absolute" from="9874,11332" to="10195,11332" strokecolor="navy" strokeweight="3.95pt"/>
            <v:line id="_x0000_s13787" style="position:absolute" from="9874,11423" to="10195,11423" strokecolor="#1f487c" strokeweight=".18522mm"/>
            <v:line id="_x0000_s13786" style="position:absolute" from="10199,11332" to="10519,11332" strokecolor="navy" strokeweight="3.95pt"/>
            <v:line id="_x0000_s13785" style="position:absolute" from="10199,11423" to="10519,11423" strokecolor="#1f487c" strokeweight=".18522mm"/>
            <v:line id="_x0000_s13784" style="position:absolute" from="10523,11332" to="10843,11332" strokecolor="navy" strokeweight="3.95pt"/>
            <v:line id="_x0000_s13783" style="position:absolute" from="10523,11423" to="10843,11423" strokecolor="#1f487c" strokeweight=".18522mm"/>
            <v:line id="_x0000_s13782" style="position:absolute" from="10847,11332" to="11167,11332" strokecolor="navy" strokeweight="3.95pt"/>
            <v:line id="_x0000_s13781" style="position:absolute" from="10847,11423" to="11167,11423" strokecolor="#1f487c" strokeweight=".18522mm"/>
            <v:line id="_x0000_s13780" style="position:absolute" from="11171,11332" to="11491,11332" strokecolor="navy" strokeweight="3.95pt"/>
            <v:line id="_x0000_s13779" style="position:absolute" from="11171,11423" to="11491,11423" strokecolor="#1f487c" strokeweight=".18522mm"/>
            <v:line id="_x0000_s13778" style="position:absolute" from="11495,11332" to="11815,11332" strokecolor="navy" strokeweight="3.95pt"/>
            <v:line id="_x0000_s13777" style="position:absolute" from="11495,11423" to="11815,11423" strokecolor="#1f487c" strokeweight=".18522mm"/>
            <v:line id="_x0000_s13776" style="position:absolute" from="11818,11332" to="12139,11332" strokecolor="navy" strokeweight="3.95pt"/>
            <v:line id="_x0000_s13775" style="position:absolute" from="11818,11423" to="12139,11423" strokecolor="#1f487c" strokeweight=".18522mm"/>
            <v:line id="_x0000_s13774" style="position:absolute" from="12143,11332" to="12463,11332" strokecolor="navy" strokeweight="3.95pt"/>
            <v:line id="_x0000_s13773" style="position:absolute" from="12143,11423" to="12463,11423" strokecolor="#1f487c" strokeweight=".18522mm"/>
            <v:line id="_x0000_s13772" style="position:absolute" from="12467,11332" to="12787,11332" strokecolor="navy" strokeweight="3.95pt"/>
            <v:line id="_x0000_s13771" style="position:absolute" from="12467,11423" to="12787,11423" strokecolor="#1f487c" strokeweight=".18522mm"/>
            <v:line id="_x0000_s13770" style="position:absolute" from="12791,11332" to="13111,11332" strokecolor="navy" strokeweight="3.95pt"/>
            <v:line id="_x0000_s13769" style="position:absolute" from="12791,11423" to="13111,11423" strokecolor="#1f487c" strokeweight=".18522mm"/>
            <v:line id="_x0000_s13768" style="position:absolute" from="13115,11332" to="13435,11332" strokecolor="navy" strokeweight="3.95pt"/>
            <v:line id="_x0000_s13767" style="position:absolute" from="13115,11423" to="13435,11423" strokecolor="#1f487c" strokeweight=".18522mm"/>
            <v:line id="_x0000_s13766" style="position:absolute" from="13439,11332" to="13760,11332" strokecolor="navy" strokeweight="3.95pt"/>
            <v:line id="_x0000_s13765" style="position:absolute" from="13439,11423" to="13760,11423" strokecolor="#1f487c" strokeweight=".18522mm"/>
            <v:line id="_x0000_s13764" style="position:absolute" from="13763,11332" to="14084,11332" strokecolor="navy" strokeweight="3.95pt"/>
            <v:line id="_x0000_s13763" style="position:absolute" from="13763,11423" to="14084,11423" strokecolor="#1f487c" strokeweight=".18522mm"/>
            <v:line id="_x0000_s13762" style="position:absolute" from="14087,11332" to="14407,11332" strokecolor="navy" strokeweight="3.95pt"/>
            <v:line id="_x0000_s13761" style="position:absolute" from="14087,11423" to="14407,11423" strokecolor="#1f487c" strokeweight=".18522mm"/>
            <v:line id="_x0000_s13760" style="position:absolute" from="14411,11332" to="14731,11332" strokecolor="navy" strokeweight="3.95pt"/>
            <v:line id="_x0000_s13759" style="position:absolute" from="14411,11423" to="14731,11423" strokecolor="#1f487c" strokeweight=".18522mm"/>
            <v:line id="_x0000_s13758" style="position:absolute" from="14736,11332" to="15056,11332" strokecolor="navy" strokeweight="3.95pt"/>
            <v:line id="_x0000_s13757" style="position:absolute" from="14736,11423" to="15056,11423" strokecolor="#1f487c" strokeweight=".18522mm"/>
            <v:line id="_x0000_s13756" style="position:absolute" from="15060,11332" to="15380,11332" strokecolor="navy" strokeweight="3.95pt"/>
            <v:line id="_x0000_s13755" style="position:absolute" from="15060,11423" to="15380,11423" strokecolor="#1f487c" strokeweight=".18522mm"/>
            <v:line id="_x0000_s13754" style="position:absolute" from="15383,11332" to="15707,11332" strokecolor="navy" strokeweight="3.95pt"/>
            <v:line id="_x0000_s13753" style="position:absolute" from="15383,11423" to="15707,11423" strokecolor="#1f487c" strokeweight=".18522mm"/>
            <v:line id="_x0000_s13752" style="position:absolute" from="15712,11332" to="16036,11332" strokecolor="navy" strokeweight="3.95pt"/>
            <v:line id="_x0000_s13751" style="position:absolute" from="15712,11423" to="16036,11423" strokecolor="#1f487c" strokeweight=".18522mm"/>
            <v:line id="_x0000_s13750" style="position:absolute" from="16040,11332" to="16300,11332" strokecolor="navy" strokeweight="3.95pt"/>
            <v:line id="_x0000_s13749" style="position:absolute" from="16260,11112" to="16260,11372" strokecolor="navy" strokeweight="3.95pt"/>
            <v:rect id="_x0000_s13748" style="position:absolute;left:16039;top:11417;width:52;height:11" fillcolor="#1f487c" stroked="f"/>
            <v:line id="_x0000_s13747" style="position:absolute" from="16087,11237" to="16087,11428" strokecolor="#1f487c" strokeweight=".5pt"/>
            <v:line id="_x0000_s13746" style="position:absolute" from="16082,11228" to="16356,11228" strokecolor="#1f487c" strokeweight=".5pt"/>
            <v:line id="_x0000_s13745" style="position:absolute" from="16351,11237" to="16351,11428" strokecolor="#1f487c" strokeweight=".18519mm"/>
            <v:line id="_x0000_s13744" style="position:absolute" from="16151,11423" to="16356,11423" strokecolor="#1f487c" strokeweight=".18522mm"/>
            <v:line id="_x0000_s13743" style="position:absolute" from="16156,11167" to="16156,11428" strokecolor="#1f487c" strokeweight=".5pt"/>
            <v:line id="_x0000_s13742" style="position:absolute" from="16151,11172" to="16356,11172" strokecolor="#1f487c" strokeweight=".16756mm"/>
            <v:line id="_x0000_s13741" style="position:absolute" from="536,575" to="795,575" strokecolor="navy" strokeweight="1.3847mm"/>
            <v:line id="_x0000_s13740" style="position:absolute" from="575,536" to="575,795" strokecolor="navy" strokeweight="1.3847mm"/>
            <v:rect id="_x0000_s13739" style="position:absolute;left:743;top:479;width:52;height:10" fillcolor="#1f487c" stroked="f"/>
            <v:line id="_x0000_s13738" style="position:absolute" from="749,480" to="749,670" strokecolor="#1f487c" strokeweight=".18522mm"/>
            <v:line id="_x0000_s13737" style="position:absolute" from="480,679" to="754,679" strokecolor="#1f487c" strokeweight=".18522mm"/>
            <v:line id="_x0000_s13736" style="position:absolute" from="485,480" to="485,670" strokecolor="#1f487c" strokeweight=".16758mm"/>
            <v:line id="_x0000_s13735" style="position:absolute" from="480,485" to="684,485" strokecolor="#1f487c" strokeweight=".16758mm"/>
            <v:line id="_x0000_s13734" style="position:absolute" from="679,480" to="679,740" strokecolor="#1f487c" strokeweight=".5pt"/>
            <v:line id="_x0000_s13733" style="position:absolute" from="480,735" to="684,735" strokecolor="#1f487c" strokeweight=".16758mm"/>
            <v:line id="_x0000_s13732" style="position:absolute" from="800,575" to="1121,575" strokecolor="navy" strokeweight="1.3847mm"/>
            <v:line id="_x0000_s13731" style="position:absolute" from="800,485" to="1121,485" strokecolor="#1f487c" strokeweight=".16758mm"/>
            <v:line id="_x0000_s13730" style="position:absolute" from="1124,575" to="1444,575" strokecolor="navy" strokeweight="1.3847mm"/>
            <v:line id="_x0000_s13729" style="position:absolute" from="1124,485" to="1444,485" strokecolor="#1f487c" strokeweight=".16758mm"/>
            <v:line id="_x0000_s13728" style="position:absolute" from="1448,575" to="1768,575" strokecolor="navy" strokeweight="1.3847mm"/>
            <v:line id="_x0000_s13727" style="position:absolute" from="1448,485" to="1768,485" strokecolor="#1f487c" strokeweight=".16758mm"/>
            <v:line id="_x0000_s13726" style="position:absolute" from="1773,575" to="2093,575" strokecolor="navy" strokeweight="1.3847mm"/>
            <v:line id="_x0000_s13725" style="position:absolute" from="1773,485" to="2093,485" strokecolor="#1f487c" strokeweight=".16758mm"/>
            <v:line id="_x0000_s13724" style="position:absolute" from="2097,575" to="2417,575" strokecolor="navy" strokeweight="1.3847mm"/>
            <v:line id="_x0000_s13723" style="position:absolute" from="2097,485" to="2417,485" strokecolor="#1f487c" strokeweight=".16758mm"/>
            <v:line id="_x0000_s13722" style="position:absolute" from="2420,575" to="2741,575" strokecolor="navy" strokeweight="1.3847mm"/>
            <v:line id="_x0000_s13721" style="position:absolute" from="2420,485" to="2741,485" strokecolor="#1f487c" strokeweight=".16758mm"/>
            <v:line id="_x0000_s13720" style="position:absolute" from="2745,575" to="3065,575" strokecolor="navy" strokeweight="1.3847mm"/>
            <v:line id="_x0000_s13719" style="position:absolute" from="2745,485" to="3065,485" strokecolor="#1f487c" strokeweight=".16758mm"/>
            <v:line id="_x0000_s13718" style="position:absolute" from="3069,575" to="3389,575" strokecolor="navy" strokeweight="1.3847mm"/>
            <v:line id="_x0000_s13717" style="position:absolute" from="3069,485" to="3389,485" strokecolor="#1f487c" strokeweight=".16758mm"/>
            <v:line id="_x0000_s13716" style="position:absolute" from="3393,575" to="3713,575" strokecolor="navy" strokeweight="1.3847mm"/>
            <v:line id="_x0000_s13715" style="position:absolute" from="3393,485" to="3713,485" strokecolor="#1f487c" strokeweight=".16758mm"/>
            <v:line id="_x0000_s13714" style="position:absolute" from="3717,575" to="4037,575" strokecolor="navy" strokeweight="1.3847mm"/>
            <v:line id="_x0000_s13713" style="position:absolute" from="3717,485" to="4037,485" strokecolor="#1f487c" strokeweight=".16758mm"/>
            <v:line id="_x0000_s13712" style="position:absolute" from="4041,575" to="4361,575" strokecolor="navy" strokeweight="1.3847mm"/>
            <v:line id="_x0000_s13711" style="position:absolute" from="4041,485" to="4361,485" strokecolor="#1f487c" strokeweight=".16758mm"/>
            <v:line id="_x0000_s13710" style="position:absolute" from="4365,575" to="4686,575" strokecolor="navy" strokeweight="1.3847mm"/>
            <v:line id="_x0000_s13709" style="position:absolute" from="4365,485" to="4686,485" strokecolor="#1f487c" strokeweight=".16758mm"/>
            <v:line id="_x0000_s13708" style="position:absolute" from="4689,575" to="5009,575" strokecolor="navy" strokeweight="1.3847mm"/>
            <v:line id="_x0000_s13707" style="position:absolute" from="4689,485" to="5009,485" strokecolor="#1f487c" strokeweight=".16758mm"/>
            <v:line id="_x0000_s13706" style="position:absolute" from="5013,575" to="5333,575" strokecolor="navy" strokeweight="1.3847mm"/>
            <v:line id="_x0000_s13705" style="position:absolute" from="5013,485" to="5333,485" strokecolor="#1f487c" strokeweight=".16758mm"/>
            <v:line id="_x0000_s13704" style="position:absolute" from="5337,575" to="5658,575" strokecolor="navy" strokeweight="1.3847mm"/>
            <v:line id="_x0000_s13703" style="position:absolute" from="5337,485" to="5658,485" strokecolor="#1f487c" strokeweight=".16758mm"/>
            <v:line id="_x0000_s13702" style="position:absolute" from="5662,575" to="5982,575" strokecolor="navy" strokeweight="1.3847mm"/>
            <v:line id="_x0000_s13701" style="position:absolute" from="5662,485" to="5982,485" strokecolor="#1f487c" strokeweight=".16758mm"/>
            <v:line id="_x0000_s13700" style="position:absolute" from="5985,575" to="6305,575" strokecolor="navy" strokeweight="1.3847mm"/>
            <v:line id="_x0000_s13699" style="position:absolute" from="5985,485" to="6305,485" strokecolor="#1f487c" strokeweight=".16758mm"/>
            <v:line id="_x0000_s13698" style="position:absolute" from="6310,575" to="6630,575" strokecolor="navy" strokeweight="1.3847mm"/>
            <v:line id="_x0000_s13697" style="position:absolute" from="6310,485" to="6630,485" strokecolor="#1f487c" strokeweight=".16758mm"/>
            <v:line id="_x0000_s13696" style="position:absolute" from="6634,575" to="6954,575" strokecolor="navy" strokeweight="1.3847mm"/>
            <v:line id="_x0000_s13695" style="position:absolute" from="6634,485" to="6954,485" strokecolor="#1f487c" strokeweight=".16758mm"/>
            <v:line id="_x0000_s13694" style="position:absolute" from="6958,575" to="7278,575" strokecolor="navy" strokeweight="1.3847mm"/>
            <v:line id="_x0000_s13693" style="position:absolute" from="6958,485" to="7278,485" strokecolor="#1f487c" strokeweight=".16758mm"/>
            <v:line id="_x0000_s13692" style="position:absolute" from="7282,575" to="7602,575" strokecolor="navy" strokeweight="1.3847mm"/>
            <v:line id="_x0000_s13691" style="position:absolute" from="7282,485" to="7602,485" strokecolor="#1f487c" strokeweight=".16758mm"/>
            <v:line id="_x0000_s13690" style="position:absolute" from="7605,575" to="7926,575" strokecolor="navy" strokeweight="1.3847mm"/>
            <v:line id="_x0000_s13689" style="position:absolute" from="7605,485" to="7926,485" strokecolor="#1f487c" strokeweight=".16758mm"/>
            <v:line id="_x0000_s13688" style="position:absolute" from="7930,575" to="8250,575" strokecolor="navy" strokeweight="1.3847mm"/>
            <v:line id="_x0000_s13687" style="position:absolute" from="7930,485" to="8250,485" strokecolor="#1f487c" strokeweight=".16758mm"/>
            <v:line id="_x0000_s13686" style="position:absolute" from="8254,575" to="8574,575" strokecolor="navy" strokeweight="1.3847mm"/>
            <v:line id="_x0000_s13685" style="position:absolute" from="8254,485" to="8574,485" strokecolor="#1f487c" strokeweight=".16758mm"/>
            <v:line id="_x0000_s13684" style="position:absolute" from="8578,575" to="8898,575" strokecolor="navy" strokeweight="1.3847mm"/>
            <v:line id="_x0000_s13683" style="position:absolute" from="8578,485" to="8898,485" strokecolor="#1f487c" strokeweight=".16758mm"/>
            <v:line id="_x0000_s13682" style="position:absolute" from="8902,575" to="9223,575" strokecolor="navy" strokeweight="1.3847mm"/>
            <v:line id="_x0000_s13681" style="position:absolute" from="8902,485" to="9223,485" strokecolor="#1f487c" strokeweight=".16758mm"/>
            <v:line id="_x0000_s13680" style="position:absolute" from="9226,575" to="9546,575" strokecolor="navy" strokeweight="1.3847mm"/>
            <v:line id="_x0000_s13679" style="position:absolute" from="9226,485" to="9546,485" strokecolor="#1f487c" strokeweight=".16758mm"/>
            <v:line id="_x0000_s13678" style="position:absolute" from="9550,575" to="9871,575" strokecolor="navy" strokeweight="1.3847mm"/>
            <v:line id="_x0000_s13677" style="position:absolute" from="9550,485" to="9871,485" strokecolor="#1f487c" strokeweight=".16758mm"/>
            <v:line id="_x0000_s13676" style="position:absolute" from="9874,575" to="10195,575" strokecolor="navy" strokeweight="1.3847mm"/>
            <v:line id="_x0000_s13675" style="position:absolute" from="9874,485" to="10195,485" strokecolor="#1f487c" strokeweight=".16758mm"/>
            <v:line id="_x0000_s13674" style="position:absolute" from="10199,575" to="10519,575" strokecolor="navy" strokeweight="1.3847mm"/>
            <v:line id="_x0000_s13673" style="position:absolute" from="10199,485" to="10519,485" strokecolor="#1f487c" strokeweight=".16758mm"/>
            <v:line id="_x0000_s13672" style="position:absolute" from="10523,575" to="10843,575" strokecolor="navy" strokeweight="1.3847mm"/>
            <v:line id="_x0000_s13671" style="position:absolute" from="10523,485" to="10843,485" strokecolor="#1f487c" strokeweight=".16758mm"/>
            <v:line id="_x0000_s13670" style="position:absolute" from="10847,575" to="11167,575" strokecolor="navy" strokeweight="1.3847mm"/>
            <v:line id="_x0000_s13669" style="position:absolute" from="10847,485" to="11167,485" strokecolor="#1f487c" strokeweight=".16758mm"/>
            <v:line id="_x0000_s13668" style="position:absolute" from="11171,575" to="11491,575" strokecolor="navy" strokeweight="1.3847mm"/>
            <v:line id="_x0000_s13667" style="position:absolute" from="11171,485" to="11491,485" strokecolor="#1f487c" strokeweight=".16758mm"/>
            <v:line id="_x0000_s13666" style="position:absolute" from="11495,575" to="11815,575" strokecolor="navy" strokeweight="1.3847mm"/>
            <v:line id="_x0000_s13665" style="position:absolute" from="11495,485" to="11815,485" strokecolor="#1f487c" strokeweight=".16758mm"/>
            <v:line id="_x0000_s13664" style="position:absolute" from="11818,575" to="12139,575" strokecolor="navy" strokeweight="1.3847mm"/>
            <v:line id="_x0000_s13663" style="position:absolute" from="11818,485" to="12139,485" strokecolor="#1f487c" strokeweight=".16758mm"/>
            <v:line id="_x0000_s13662" style="position:absolute" from="12143,575" to="12463,575" strokecolor="navy" strokeweight="1.3847mm"/>
            <v:line id="_x0000_s13661" style="position:absolute" from="12143,485" to="12463,485" strokecolor="#1f487c" strokeweight=".16758mm"/>
            <v:line id="_x0000_s13660" style="position:absolute" from="12467,575" to="12787,575" strokecolor="navy" strokeweight="1.3847mm"/>
            <v:line id="_x0000_s13659" style="position:absolute" from="12467,485" to="12787,485" strokecolor="#1f487c" strokeweight=".16758mm"/>
            <v:line id="_x0000_s13658" style="position:absolute" from="12791,575" to="13111,575" strokecolor="navy" strokeweight="1.3847mm"/>
            <v:line id="_x0000_s13657" style="position:absolute" from="12791,485" to="13111,485" strokecolor="#1f487c" strokeweight=".16758mm"/>
            <v:line id="_x0000_s13656" style="position:absolute" from="13115,575" to="13435,575" strokecolor="navy" strokeweight="1.3847mm"/>
            <v:line id="_x0000_s13655" style="position:absolute" from="13115,485" to="13435,485" strokecolor="#1f487c" strokeweight=".16758mm"/>
            <v:line id="_x0000_s13654" style="position:absolute" from="13439,575" to="13760,575" strokecolor="navy" strokeweight="1.3847mm"/>
            <v:line id="_x0000_s13653" style="position:absolute" from="13439,485" to="13760,485" strokecolor="#1f487c" strokeweight=".16758mm"/>
            <v:line id="_x0000_s13652" style="position:absolute" from="13763,575" to="14084,575" strokecolor="navy" strokeweight="1.3847mm"/>
            <v:line id="_x0000_s13651" style="position:absolute" from="13763,485" to="14084,485" strokecolor="#1f487c" strokeweight=".16758mm"/>
            <v:line id="_x0000_s13650" style="position:absolute" from="14087,575" to="14407,575" strokecolor="navy" strokeweight="1.3847mm"/>
            <v:line id="_x0000_s13649" style="position:absolute" from="14087,485" to="14407,485" strokecolor="#1f487c" strokeweight=".16758mm"/>
            <v:line id="_x0000_s13648" style="position:absolute" from="14411,575" to="14731,575" strokecolor="navy" strokeweight="1.3847mm"/>
            <v:line id="_x0000_s13647" style="position:absolute" from="14411,485" to="14731,485" strokecolor="#1f487c" strokeweight=".16758mm"/>
            <v:line id="_x0000_s13646" style="position:absolute" from="14736,575" to="15056,575" strokecolor="navy" strokeweight="1.3847mm"/>
            <v:line id="_x0000_s13645" style="position:absolute" from="14736,485" to="15056,485" strokecolor="#1f487c" strokeweight=".16758mm"/>
            <v:line id="_x0000_s13644" style="position:absolute" from="15060,575" to="15380,575" strokecolor="navy" strokeweight="1.3847mm"/>
            <v:line id="_x0000_s13643" style="position:absolute" from="15060,485" to="15380,485" strokecolor="#1f487c" strokeweight=".16758mm"/>
            <v:line id="_x0000_s13642" style="position:absolute" from="15383,575" to="15707,575" strokecolor="navy" strokeweight="1.3847mm"/>
            <v:line id="_x0000_s13641" style="position:absolute" from="15383,485" to="15707,485" strokecolor="#1f487c" strokeweight=".16758mm"/>
            <v:line id="_x0000_s13640" style="position:absolute" from="15712,575" to="16036,575" strokecolor="navy" strokeweight="1.3847mm"/>
            <v:line id="_x0000_s13639" style="position:absolute" from="15712,485" to="16036,485" strokecolor="#1f487c" strokeweight=".16758mm"/>
            <v:line id="_x0000_s13638" style="position:absolute" from="16260,536" to="16260,795" strokecolor="navy" strokeweight="3.95pt"/>
            <v:line id="_x0000_s13637" style="position:absolute" from="16040,575" to="16300,575" strokecolor="navy" strokeweight="1.3847mm"/>
            <v:line id="_x0000_s13636" style="position:absolute" from="16165,749" to="16356,749" strokecolor="#1f487c" strokeweight=".18522mm"/>
            <v:line id="_x0000_s13635" style="position:absolute" from="16156,480" to="16156,754" strokecolor="#1f487c" strokeweight=".5pt"/>
            <v:line id="_x0000_s13634" style="position:absolute" from="16165,485" to="16356,485" strokecolor="#1f487c" strokeweight=".16758mm"/>
            <v:line id="_x0000_s13633" style="position:absolute" from="16351,480" to="16351,684" strokecolor="#1f487c" strokeweight=".18519mm"/>
            <v:line id="_x0000_s13632" style="position:absolute" from="16095,679" to="16356,679" strokecolor="#1f487c" strokeweight=".18522mm"/>
            <v:line id="_x0000_s13631" style="position:absolute" from="16100,480" to="16100,684" strokecolor="#1f487c" strokeweight=".16758mm"/>
            <v:rect id="_x0000_s13630" style="position:absolute;left:16039;top:479;width:65;height:10" fillcolor="#1f487c" stroked="f"/>
            <v:line id="_x0000_s13629" style="position:absolute" from="16260,801" to="16260,1129" strokecolor="navy" strokeweight="3.95pt"/>
            <v:line id="_x0000_s13628" style="position:absolute" from="16260,1132" to="16260,1460" strokecolor="navy" strokeweight="3.95pt"/>
            <v:line id="_x0000_s13627" style="position:absolute" from="16260,1464" to="16260,1792" strokecolor="navy" strokeweight="3.95pt"/>
            <v:line id="_x0000_s13626" style="position:absolute" from="16260,1797" to="16260,2125" strokecolor="navy" strokeweight="3.95pt"/>
            <v:line id="_x0000_s13625" style="position:absolute" from="16260,2129" to="16260,2457" strokecolor="navy" strokeweight="3.95pt"/>
            <v:line id="_x0000_s13624" style="position:absolute" from="16260,2461" to="16260,2789" strokecolor="navy" strokeweight="3.95pt"/>
            <v:line id="_x0000_s13623" style="position:absolute" from="16260,2793" to="16260,3121" strokecolor="navy" strokeweight="3.95pt"/>
            <v:line id="_x0000_s13622" style="position:absolute" from="16260,3125" to="16260,3453" strokecolor="navy" strokeweight="3.95pt"/>
            <v:line id="_x0000_s13621" style="position:absolute" from="16260,3457" to="16260,3785" strokecolor="navy" strokeweight="3.95pt"/>
            <v:line id="_x0000_s13620" style="position:absolute" from="16260,3789" to="16260,4117" strokecolor="navy" strokeweight="3.95pt"/>
            <v:line id="_x0000_s13619" style="position:absolute" from="16260,4122" to="16260,4450" strokecolor="navy" strokeweight="3.95pt"/>
            <v:line id="_x0000_s13618" style="position:absolute" from="16260,4453" to="16260,4781" strokecolor="navy" strokeweight="3.95pt"/>
            <v:line id="_x0000_s13617" style="position:absolute" from="16260,4786" to="16260,5114" strokecolor="navy" strokeweight="3.95pt"/>
            <v:line id="_x0000_s13616" style="position:absolute" from="16260,5118" to="16260,5446" strokecolor="navy" strokeweight="3.95pt"/>
            <v:line id="_x0000_s13615" style="position:absolute" from="16260,5450" to="16260,5778" strokecolor="navy" strokeweight="3.95pt"/>
            <v:line id="_x0000_s13614" style="position:absolute" from="16260,5782" to="16260,6110" strokecolor="navy" strokeweight="3.95pt"/>
            <v:line id="_x0000_s13613" style="position:absolute" from="16260,6114" to="16260,6442" strokecolor="navy" strokeweight="3.95pt"/>
            <v:line id="_x0000_s13612" style="position:absolute" from="16260,6446" to="16260,6774" strokecolor="navy" strokeweight="3.95pt"/>
            <v:line id="_x0000_s13611" style="position:absolute" from="16260,6778" to="16260,7106" strokecolor="navy" strokeweight="3.95pt"/>
            <v:line id="_x0000_s13610" style="position:absolute" from="16260,7110" to="16260,7438" strokecolor="navy" strokeweight="3.95pt"/>
            <v:line id="_x0000_s13609" style="position:absolute" from="16260,7442" to="16260,7770" strokecolor="navy" strokeweight="3.95pt"/>
            <v:line id="_x0000_s13608" style="position:absolute" from="16260,7774" to="16260,8102" strokecolor="navy" strokeweight="3.95pt"/>
            <v:line id="_x0000_s13607" style="position:absolute" from="16260,8107" to="16260,8435" strokecolor="navy" strokeweight="3.95pt"/>
            <v:line id="_x0000_s13606" style="position:absolute" from="16260,8439" to="16260,8767" strokecolor="navy" strokeweight="3.95pt"/>
            <v:line id="_x0000_s13605" style="position:absolute" from="16260,8771" to="16260,9099" strokecolor="navy" strokeweight="3.95pt"/>
            <v:line id="_x0000_s13604" style="position:absolute" from="16260,9103" to="16260,9431" strokecolor="navy" strokeweight="3.95pt"/>
            <v:line id="_x0000_s13603" style="position:absolute" from="16260,9435" to="16260,9763" strokecolor="navy" strokeweight="3.95pt"/>
            <v:line id="_x0000_s13602" style="position:absolute" from="16260,9767" to="16260,10099" strokecolor="navy" strokeweight="3.95pt"/>
            <v:line id="_x0000_s13601" style="position:absolute" from="16260,10103" to="16260,10435" strokecolor="navy" strokeweight="3.95pt"/>
            <v:line id="_x0000_s13600" style="position:absolute" from="16260,10440" to="16260,10771" strokecolor="navy" strokeweight="3.95pt"/>
            <v:line id="_x0000_s13599" style="position:absolute" from="16260,10776" to="16260,11107" strokecolor="navy" strokeweight="3.95pt"/>
            <v:line id="_x0000_s13598" style="position:absolute" from="16351,743" to="16351,11177" strokecolor="#1f487c" strokeweight=".18519mm"/>
            <v:line id="_x0000_s13597" style="position:absolute" from="575,801" to="575,1129" strokecolor="navy" strokeweight="1.3847mm"/>
            <v:line id="_x0000_s13596" style="position:absolute" from="575,1132" to="575,1460" strokecolor="navy" strokeweight="1.3847mm"/>
            <v:line id="_x0000_s13595" style="position:absolute" from="575,1464" to="575,1792" strokecolor="navy" strokeweight="1.3847mm"/>
            <v:line id="_x0000_s13594" style="position:absolute" from="575,1797" to="575,2125" strokecolor="navy" strokeweight="1.3847mm"/>
            <v:line id="_x0000_s13593" style="position:absolute" from="575,2129" to="575,2457" strokecolor="navy" strokeweight="1.3847mm"/>
            <v:line id="_x0000_s13592" style="position:absolute" from="575,2461" to="575,2789" strokecolor="navy" strokeweight="1.3847mm"/>
            <v:line id="_x0000_s13591" style="position:absolute" from="575,2793" to="575,3121" strokecolor="navy" strokeweight="1.3847mm"/>
            <v:line id="_x0000_s13590" style="position:absolute" from="575,3125" to="575,3453" strokecolor="navy" strokeweight="1.3847mm"/>
            <v:line id="_x0000_s13589" style="position:absolute" from="575,3457" to="575,3785" strokecolor="navy" strokeweight="1.3847mm"/>
            <v:line id="_x0000_s13588" style="position:absolute" from="575,3789" to="575,4117" strokecolor="navy" strokeweight="1.3847mm"/>
            <v:line id="_x0000_s13587" style="position:absolute" from="575,4122" to="575,4450" strokecolor="navy" strokeweight="1.3847mm"/>
            <v:line id="_x0000_s13586" style="position:absolute" from="575,4453" to="575,4781" strokecolor="navy" strokeweight="1.3847mm"/>
            <v:line id="_x0000_s13585" style="position:absolute" from="575,4786" to="575,5114" strokecolor="navy" strokeweight="1.3847mm"/>
            <v:line id="_x0000_s13584" style="position:absolute" from="575,5118" to="575,5446" strokecolor="navy" strokeweight="1.3847mm"/>
            <v:line id="_x0000_s13583" style="position:absolute" from="575,5450" to="575,5778" strokecolor="navy" strokeweight="1.3847mm"/>
            <v:line id="_x0000_s13582" style="position:absolute" from="575,5782" to="575,6110" strokecolor="navy" strokeweight="1.3847mm"/>
            <v:line id="_x0000_s13581" style="position:absolute" from="575,6114" to="575,6442" strokecolor="navy" strokeweight="1.3847mm"/>
            <v:line id="_x0000_s13580" style="position:absolute" from="575,6446" to="575,6774" strokecolor="navy" strokeweight="1.3847mm"/>
            <v:line id="_x0000_s13579" style="position:absolute" from="575,6778" to="575,7106" strokecolor="navy" strokeweight="1.3847mm"/>
            <v:line id="_x0000_s13578" style="position:absolute" from="575,7110" to="575,7438" strokecolor="navy" strokeweight="1.3847mm"/>
            <v:line id="_x0000_s13577" style="position:absolute" from="575,7442" to="575,7770" strokecolor="navy" strokeweight="1.3847mm"/>
            <v:line id="_x0000_s13576" style="position:absolute" from="575,7774" to="575,8102" strokecolor="navy" strokeweight="1.3847mm"/>
            <v:line id="_x0000_s13575" style="position:absolute" from="575,8107" to="575,8435" strokecolor="navy" strokeweight="1.3847mm"/>
            <v:line id="_x0000_s13574" style="position:absolute" from="575,8439" to="575,8767" strokecolor="navy" strokeweight="1.3847mm"/>
            <v:line id="_x0000_s13573" style="position:absolute" from="575,8771" to="575,9099" strokecolor="navy" strokeweight="1.3847mm"/>
            <v:line id="_x0000_s13572" style="position:absolute" from="575,9103" to="575,9431" strokecolor="navy" strokeweight="1.3847mm"/>
            <v:line id="_x0000_s13571" style="position:absolute" from="575,9435" to="575,9763" strokecolor="navy" strokeweight="1.3847mm"/>
            <v:line id="_x0000_s13570" style="position:absolute" from="575,9767" to="575,10099" strokecolor="navy" strokeweight="1.3847mm"/>
            <v:line id="_x0000_s13569" style="position:absolute" from="575,10103" to="575,10435" strokecolor="navy" strokeweight="1.3847mm"/>
            <v:line id="_x0000_s13568" style="position:absolute" from="575,10440" to="575,10771" strokecolor="navy" strokeweight="1.3847mm"/>
            <v:line id="_x0000_s13567" style="position:absolute" from="575,10776" to="575,11107" strokecolor="navy" strokeweight="1.3847mm"/>
            <v:line id="_x0000_s13566" style="position:absolute" from="485,730" to="485,11164" strokecolor="#1f487c" strokeweight=".16758mm"/>
            <w10:wrap anchorx="page" anchory="page"/>
          </v:group>
        </w:pict>
      </w:r>
      <w:r w:rsidR="00CA2B09">
        <w:rPr>
          <w:sz w:val="24"/>
        </w:rPr>
        <w:t xml:space="preserve">Происходят существенные изменения в </w:t>
      </w:r>
      <w:r w:rsidR="00CA2B09">
        <w:rPr>
          <w:i/>
          <w:sz w:val="24"/>
        </w:rPr>
        <w:t xml:space="preserve">эмоциональной сфере </w:t>
      </w:r>
      <w:r w:rsidR="00CA2B09">
        <w:rPr>
          <w:sz w:val="24"/>
        </w:rPr>
        <w:t xml:space="preserve">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00CA2B09">
        <w:rPr>
          <w:sz w:val="24"/>
        </w:rPr>
        <w:t>обобщѐнные</w:t>
      </w:r>
      <w:proofErr w:type="spellEnd"/>
      <w:r w:rsidR="00CA2B09">
        <w:rPr>
          <w:sz w:val="24"/>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w:t>
      </w:r>
      <w:r w:rsidR="00CA2B09">
        <w:rPr>
          <w:spacing w:val="-5"/>
          <w:sz w:val="24"/>
        </w:rPr>
        <w:t xml:space="preserve"> </w:t>
      </w:r>
      <w:r w:rsidR="00CA2B09">
        <w:rPr>
          <w:sz w:val="24"/>
        </w:rPr>
        <w:t>поведения.</w:t>
      </w:r>
    </w:p>
    <w:p w:rsidR="00E504D6" w:rsidRDefault="00CA2B09" w:rsidP="00FA6BE1">
      <w:pPr>
        <w:pStyle w:val="a4"/>
        <w:numPr>
          <w:ilvl w:val="0"/>
          <w:numId w:val="39"/>
        </w:numPr>
        <w:tabs>
          <w:tab w:val="left" w:pos="1544"/>
          <w:tab w:val="left" w:pos="1545"/>
          <w:tab w:val="left" w:pos="10490"/>
        </w:tabs>
        <w:spacing w:before="4"/>
        <w:ind w:left="0" w:firstLine="568"/>
        <w:rPr>
          <w:sz w:val="24"/>
        </w:rPr>
      </w:pPr>
      <w:r>
        <w:rPr>
          <w:sz w:val="24"/>
        </w:rPr>
        <w:t>Общение.</w:t>
      </w:r>
    </w:p>
    <w:p w:rsidR="00E504D6" w:rsidRDefault="00CA2B09" w:rsidP="00FA6BE1">
      <w:pPr>
        <w:pStyle w:val="a3"/>
        <w:tabs>
          <w:tab w:val="left" w:pos="10490"/>
        </w:tabs>
        <w:spacing w:before="64" w:line="295" w:lineRule="auto"/>
        <w:ind w:left="0" w:right="295" w:firstLine="568"/>
        <w:jc w:val="both"/>
      </w:pPr>
      <w: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E504D6" w:rsidRDefault="00CA2B09" w:rsidP="00FA6BE1">
      <w:pPr>
        <w:pStyle w:val="a3"/>
        <w:tabs>
          <w:tab w:val="left" w:pos="10490"/>
        </w:tabs>
        <w:spacing w:before="202" w:line="295" w:lineRule="auto"/>
        <w:ind w:left="0" w:right="294" w:firstLine="568"/>
        <w:jc w:val="both"/>
      </w:pPr>
      <w: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E504D6" w:rsidRDefault="00CA2B09" w:rsidP="00FA6BE1">
      <w:pPr>
        <w:pStyle w:val="a4"/>
        <w:numPr>
          <w:ilvl w:val="0"/>
          <w:numId w:val="39"/>
        </w:numPr>
        <w:tabs>
          <w:tab w:val="left" w:pos="1545"/>
          <w:tab w:val="left" w:pos="10490"/>
        </w:tabs>
        <w:spacing w:before="205" w:line="295" w:lineRule="auto"/>
        <w:ind w:left="0" w:right="292" w:firstLine="568"/>
        <w:jc w:val="both"/>
        <w:rPr>
          <w:sz w:val="24"/>
        </w:rPr>
      </w:pPr>
      <w:r>
        <w:rPr>
          <w:sz w:val="24"/>
        </w:rPr>
        <w:t xml:space="preserve">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w:t>
      </w:r>
      <w:proofErr w:type="gramStart"/>
      <w:r>
        <w:rPr>
          <w:sz w:val="24"/>
        </w:rPr>
        <w:t>и  видами</w:t>
      </w:r>
      <w:proofErr w:type="gramEnd"/>
      <w:r>
        <w:rPr>
          <w:sz w:val="24"/>
        </w:rPr>
        <w:t xml:space="preserve"> деятельности, доминирующими у людей разного пола, ориентируясь на типичные для </w:t>
      </w:r>
      <w:proofErr w:type="spellStart"/>
      <w:r>
        <w:rPr>
          <w:sz w:val="24"/>
        </w:rPr>
        <w:t>определѐнной</w:t>
      </w:r>
      <w:proofErr w:type="spellEnd"/>
      <w:r>
        <w:rPr>
          <w:sz w:val="24"/>
        </w:rPr>
        <w:t xml:space="preserve">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w:t>
      </w:r>
      <w:r>
        <w:rPr>
          <w:spacing w:val="-2"/>
          <w:sz w:val="24"/>
        </w:rPr>
        <w:t xml:space="preserve"> </w:t>
      </w:r>
      <w:r>
        <w:rPr>
          <w:sz w:val="24"/>
        </w:rPr>
        <w:t>ролью.</w:t>
      </w:r>
    </w:p>
    <w:p w:rsidR="00E504D6" w:rsidRDefault="00CA2B09" w:rsidP="00FA6BE1">
      <w:pPr>
        <w:pStyle w:val="a4"/>
        <w:numPr>
          <w:ilvl w:val="0"/>
          <w:numId w:val="39"/>
        </w:numPr>
        <w:tabs>
          <w:tab w:val="left" w:pos="1544"/>
          <w:tab w:val="left" w:pos="1545"/>
          <w:tab w:val="left" w:pos="10490"/>
        </w:tabs>
        <w:spacing w:before="3"/>
        <w:ind w:left="0" w:firstLine="568"/>
        <w:rPr>
          <w:sz w:val="24"/>
        </w:rPr>
      </w:pPr>
      <w:r>
        <w:rPr>
          <w:sz w:val="24"/>
        </w:rPr>
        <w:t>Развитие</w:t>
      </w:r>
      <w:r>
        <w:rPr>
          <w:spacing w:val="-1"/>
          <w:sz w:val="24"/>
        </w:rPr>
        <w:t xml:space="preserve"> </w:t>
      </w:r>
      <w:r>
        <w:rPr>
          <w:sz w:val="24"/>
        </w:rPr>
        <w:t>моторики.</w:t>
      </w:r>
    </w:p>
    <w:p w:rsidR="00E504D6" w:rsidRDefault="00CA2B09" w:rsidP="00FA6BE1">
      <w:pPr>
        <w:pStyle w:val="a3"/>
        <w:tabs>
          <w:tab w:val="left" w:pos="10490"/>
        </w:tabs>
        <w:spacing w:before="64" w:line="295" w:lineRule="auto"/>
        <w:ind w:left="0" w:right="299" w:firstLine="568"/>
        <w:jc w:val="both"/>
      </w:pPr>
      <w: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E504D6" w:rsidRDefault="00CA2B09" w:rsidP="00FA6BE1">
      <w:pPr>
        <w:pStyle w:val="a4"/>
        <w:numPr>
          <w:ilvl w:val="0"/>
          <w:numId w:val="39"/>
        </w:numPr>
        <w:tabs>
          <w:tab w:val="left" w:pos="1545"/>
          <w:tab w:val="left" w:pos="10490"/>
        </w:tabs>
        <w:spacing w:before="202" w:line="295" w:lineRule="auto"/>
        <w:ind w:left="0" w:right="299" w:firstLine="568"/>
        <w:jc w:val="both"/>
        <w:rPr>
          <w:sz w:val="24"/>
        </w:rPr>
      </w:pPr>
      <w:r>
        <w:rPr>
          <w:i/>
          <w:sz w:val="24"/>
        </w:rPr>
        <w:t xml:space="preserve">Кругозор </w:t>
      </w:r>
      <w:r>
        <w:rPr>
          <w:sz w:val="24"/>
        </w:rPr>
        <w:t xml:space="preserve">ребенка достаточно широк: расширяются </w:t>
      </w:r>
      <w:r>
        <w:rPr>
          <w:spacing w:val="2"/>
          <w:sz w:val="24"/>
        </w:rPr>
        <w:t xml:space="preserve">его </w:t>
      </w:r>
      <w:r>
        <w:rPr>
          <w:sz w:val="24"/>
        </w:rPr>
        <w:t>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w:t>
      </w:r>
      <w:r>
        <w:rPr>
          <w:spacing w:val="-23"/>
          <w:sz w:val="24"/>
        </w:rPr>
        <w:t xml:space="preserve"> </w:t>
      </w:r>
      <w:r>
        <w:rPr>
          <w:sz w:val="24"/>
        </w:rPr>
        <w:t>признаков.</w:t>
      </w:r>
    </w:p>
    <w:p w:rsidR="00E504D6" w:rsidRDefault="00E504D6" w:rsidP="00FA6BE1">
      <w:pPr>
        <w:tabs>
          <w:tab w:val="left" w:pos="10490"/>
        </w:tabs>
        <w:spacing w:line="295" w:lineRule="auto"/>
        <w:jc w:val="both"/>
        <w:rPr>
          <w:sz w:val="24"/>
        </w:rPr>
        <w:sectPr w:rsidR="00E504D6" w:rsidSect="00FA6BE1">
          <w:pgSz w:w="16840" w:h="11910" w:orient="landscape"/>
          <w:pgMar w:top="820" w:right="520" w:bottom="280" w:left="851" w:header="720" w:footer="720" w:gutter="0"/>
          <w:cols w:space="720"/>
        </w:sectPr>
      </w:pPr>
    </w:p>
    <w:p w:rsidR="00E504D6" w:rsidRDefault="00FA6BE1" w:rsidP="00FA6BE1">
      <w:pPr>
        <w:pStyle w:val="a4"/>
        <w:numPr>
          <w:ilvl w:val="0"/>
          <w:numId w:val="39"/>
        </w:numPr>
        <w:tabs>
          <w:tab w:val="left" w:pos="1545"/>
          <w:tab w:val="left" w:pos="10490"/>
        </w:tabs>
        <w:spacing w:before="72" w:line="295" w:lineRule="auto"/>
        <w:ind w:left="0" w:right="291" w:firstLine="568"/>
        <w:jc w:val="both"/>
        <w:rPr>
          <w:sz w:val="24"/>
        </w:rPr>
      </w:pPr>
      <w:r>
        <w:lastRenderedPageBreak/>
        <w:pict>
          <v:group id="_x0000_s13276" style="position:absolute;left:0;text-align:left;margin-left:24pt;margin-top:24pt;width:793.85pt;height:547.45pt;z-index:-451744;mso-position-horizontal-relative:page;mso-position-vertical-relative:page" coordorigin="480,480" coordsize="15877,10949">
            <v:line id="_x0000_s13564" style="position:absolute" from="575,11112" to="575,11372" strokecolor="navy" strokeweight="1.3847mm"/>
            <v:line id="_x0000_s13563" style="position:absolute" from="536,11332" to="795,11332" strokecolor="navy" strokeweight="3.95pt"/>
            <v:line id="_x0000_s13562" style="position:absolute" from="480,11159" to="671,11159" strokecolor="#1f487c" strokeweight=".5pt"/>
            <v:line id="_x0000_s13561" style="position:absolute" from="679,11154" to="679,11428" strokecolor="#1f487c" strokeweight=".5pt"/>
            <v:line id="_x0000_s13560" style="position:absolute" from="480,11423" to="671,11423" strokecolor="#1f487c" strokeweight=".18522mm"/>
            <v:line id="_x0000_s13559" style="position:absolute" from="485,11223" to="485,11428" strokecolor="#1f487c" strokeweight=".16758mm"/>
            <v:line id="_x0000_s13558" style="position:absolute" from="480,11228" to="740,11228" strokecolor="#1f487c" strokeweight=".5pt"/>
            <v:line id="_x0000_s13557" style="position:absolute" from="735,11223" to="735,11428" strokecolor="#1f487c" strokeweight=".16758mm"/>
            <v:rect id="_x0000_s13556" style="position:absolute;left:730;top:11417;width:65;height:11" fillcolor="#1f487c" stroked="f"/>
            <v:line id="_x0000_s13555" style="position:absolute" from="800,11332" to="1121,11332" strokecolor="navy" strokeweight="3.95pt"/>
            <v:line id="_x0000_s13554" style="position:absolute" from="800,11423" to="1121,11423" strokecolor="#1f487c" strokeweight=".18522mm"/>
            <v:line id="_x0000_s13553" style="position:absolute" from="1124,11332" to="1444,11332" strokecolor="navy" strokeweight="3.95pt"/>
            <v:line id="_x0000_s13552" style="position:absolute" from="1124,11423" to="1444,11423" strokecolor="#1f487c" strokeweight=".18522mm"/>
            <v:line id="_x0000_s13551" style="position:absolute" from="1448,11332" to="1768,11332" strokecolor="navy" strokeweight="3.95pt"/>
            <v:line id="_x0000_s13550" style="position:absolute" from="1448,11423" to="1768,11423" strokecolor="#1f487c" strokeweight=".18522mm"/>
            <v:line id="_x0000_s13549" style="position:absolute" from="1773,11332" to="2093,11332" strokecolor="navy" strokeweight="3.95pt"/>
            <v:line id="_x0000_s13548" style="position:absolute" from="1773,11423" to="2093,11423" strokecolor="#1f487c" strokeweight=".18522mm"/>
            <v:line id="_x0000_s13547" style="position:absolute" from="2097,11332" to="2417,11332" strokecolor="navy" strokeweight="3.95pt"/>
            <v:line id="_x0000_s13546" style="position:absolute" from="2097,11423" to="2417,11423" strokecolor="#1f487c" strokeweight=".18522mm"/>
            <v:line id="_x0000_s13545" style="position:absolute" from="2420,11332" to="2741,11332" strokecolor="navy" strokeweight="3.95pt"/>
            <v:line id="_x0000_s13544" style="position:absolute" from="2420,11423" to="2741,11423" strokecolor="#1f487c" strokeweight=".18522mm"/>
            <v:line id="_x0000_s13543" style="position:absolute" from="2745,11332" to="3065,11332" strokecolor="navy" strokeweight="3.95pt"/>
            <v:line id="_x0000_s13542" style="position:absolute" from="2745,11423" to="3065,11423" strokecolor="#1f487c" strokeweight=".18522mm"/>
            <v:line id="_x0000_s13541" style="position:absolute" from="3069,11332" to="3389,11332" strokecolor="navy" strokeweight="3.95pt"/>
            <v:line id="_x0000_s13540" style="position:absolute" from="3069,11423" to="3389,11423" strokecolor="#1f487c" strokeweight=".18522mm"/>
            <v:line id="_x0000_s13539" style="position:absolute" from="3393,11332" to="3713,11332" strokecolor="navy" strokeweight="3.95pt"/>
            <v:line id="_x0000_s13538" style="position:absolute" from="3393,11423" to="3713,11423" strokecolor="#1f487c" strokeweight=".18522mm"/>
            <v:line id="_x0000_s13537" style="position:absolute" from="3717,11332" to="4037,11332" strokecolor="navy" strokeweight="3.95pt"/>
            <v:line id="_x0000_s13536" style="position:absolute" from="3717,11423" to="4037,11423" strokecolor="#1f487c" strokeweight=".18522mm"/>
            <v:line id="_x0000_s13535" style="position:absolute" from="4041,11332" to="4361,11332" strokecolor="navy" strokeweight="3.95pt"/>
            <v:line id="_x0000_s13534" style="position:absolute" from="4041,11423" to="4361,11423" strokecolor="#1f487c" strokeweight=".18522mm"/>
            <v:line id="_x0000_s13533" style="position:absolute" from="4365,11332" to="4686,11332" strokecolor="navy" strokeweight="3.95pt"/>
            <v:line id="_x0000_s13532" style="position:absolute" from="4365,11423" to="4686,11423" strokecolor="#1f487c" strokeweight=".18522mm"/>
            <v:line id="_x0000_s13531" style="position:absolute" from="4689,11332" to="5009,11332" strokecolor="navy" strokeweight="3.95pt"/>
            <v:line id="_x0000_s13530" style="position:absolute" from="4689,11423" to="5009,11423" strokecolor="#1f487c" strokeweight=".18522mm"/>
            <v:line id="_x0000_s13529" style="position:absolute" from="5013,11332" to="5333,11332" strokecolor="navy" strokeweight="3.95pt"/>
            <v:line id="_x0000_s13528" style="position:absolute" from="5013,11423" to="5333,11423" strokecolor="#1f487c" strokeweight=".18522mm"/>
            <v:line id="_x0000_s13527" style="position:absolute" from="5337,11332" to="5658,11332" strokecolor="navy" strokeweight="3.95pt"/>
            <v:line id="_x0000_s13526" style="position:absolute" from="5337,11423" to="5658,11423" strokecolor="#1f487c" strokeweight=".18522mm"/>
            <v:line id="_x0000_s13525" style="position:absolute" from="5662,11332" to="5982,11332" strokecolor="navy" strokeweight="3.95pt"/>
            <v:line id="_x0000_s13524" style="position:absolute" from="5662,11423" to="5982,11423" strokecolor="#1f487c" strokeweight=".18522mm"/>
            <v:line id="_x0000_s13523" style="position:absolute" from="5985,11332" to="6305,11332" strokecolor="navy" strokeweight="3.95pt"/>
            <v:line id="_x0000_s13522" style="position:absolute" from="5985,11423" to="6305,11423" strokecolor="#1f487c" strokeweight=".18522mm"/>
            <v:line id="_x0000_s13521" style="position:absolute" from="6310,11332" to="6630,11332" strokecolor="navy" strokeweight="3.95pt"/>
            <v:line id="_x0000_s13520" style="position:absolute" from="6310,11423" to="6630,11423" strokecolor="#1f487c" strokeweight=".18522mm"/>
            <v:line id="_x0000_s13519" style="position:absolute" from="6634,11332" to="6954,11332" strokecolor="navy" strokeweight="3.95pt"/>
            <v:line id="_x0000_s13518" style="position:absolute" from="6634,11423" to="6954,11423" strokecolor="#1f487c" strokeweight=".18522mm"/>
            <v:line id="_x0000_s13517" style="position:absolute" from="6958,11332" to="7278,11332" strokecolor="navy" strokeweight="3.95pt"/>
            <v:line id="_x0000_s13516" style="position:absolute" from="6958,11423" to="7278,11423" strokecolor="#1f487c" strokeweight=".18522mm"/>
            <v:line id="_x0000_s13515" style="position:absolute" from="7282,11332" to="7602,11332" strokecolor="navy" strokeweight="3.95pt"/>
            <v:line id="_x0000_s13514" style="position:absolute" from="7282,11423" to="7602,11423" strokecolor="#1f487c" strokeweight=".18522mm"/>
            <v:line id="_x0000_s13513" style="position:absolute" from="7605,11332" to="7926,11332" strokecolor="navy" strokeweight="3.95pt"/>
            <v:line id="_x0000_s13512" style="position:absolute" from="7605,11423" to="7926,11423" strokecolor="#1f487c" strokeweight=".18522mm"/>
            <v:line id="_x0000_s13511" style="position:absolute" from="7930,11332" to="8250,11332" strokecolor="navy" strokeweight="3.95pt"/>
            <v:line id="_x0000_s13510" style="position:absolute" from="7930,11423" to="8250,11423" strokecolor="#1f487c" strokeweight=".18522mm"/>
            <v:line id="_x0000_s13509" style="position:absolute" from="8254,11332" to="8574,11332" strokecolor="navy" strokeweight="3.95pt"/>
            <v:line id="_x0000_s13508" style="position:absolute" from="8254,11423" to="8574,11423" strokecolor="#1f487c" strokeweight=".18522mm"/>
            <v:line id="_x0000_s13507" style="position:absolute" from="8578,11332" to="8898,11332" strokecolor="navy" strokeweight="3.95pt"/>
            <v:line id="_x0000_s13506" style="position:absolute" from="8578,11423" to="8898,11423" strokecolor="#1f487c" strokeweight=".18522mm"/>
            <v:line id="_x0000_s13505" style="position:absolute" from="8902,11332" to="9223,11332" strokecolor="navy" strokeweight="3.95pt"/>
            <v:line id="_x0000_s13504" style="position:absolute" from="8902,11423" to="9223,11423" strokecolor="#1f487c" strokeweight=".18522mm"/>
            <v:line id="_x0000_s13503" style="position:absolute" from="9226,11332" to="9546,11332" strokecolor="navy" strokeweight="3.95pt"/>
            <v:line id="_x0000_s13502" style="position:absolute" from="9226,11423" to="9546,11423" strokecolor="#1f487c" strokeweight=".18522mm"/>
            <v:line id="_x0000_s13501" style="position:absolute" from="9550,11332" to="9871,11332" strokecolor="navy" strokeweight="3.95pt"/>
            <v:line id="_x0000_s13500" style="position:absolute" from="9550,11423" to="9871,11423" strokecolor="#1f487c" strokeweight=".18522mm"/>
            <v:line id="_x0000_s13499" style="position:absolute" from="9874,11332" to="10195,11332" strokecolor="navy" strokeweight="3.95pt"/>
            <v:line id="_x0000_s13498" style="position:absolute" from="9874,11423" to="10195,11423" strokecolor="#1f487c" strokeweight=".18522mm"/>
            <v:line id="_x0000_s13497" style="position:absolute" from="10199,11332" to="10519,11332" strokecolor="navy" strokeweight="3.95pt"/>
            <v:line id="_x0000_s13496" style="position:absolute" from="10199,11423" to="10519,11423" strokecolor="#1f487c" strokeweight=".18522mm"/>
            <v:line id="_x0000_s13495" style="position:absolute" from="10523,11332" to="10843,11332" strokecolor="navy" strokeweight="3.95pt"/>
            <v:line id="_x0000_s13494" style="position:absolute" from="10523,11423" to="10843,11423" strokecolor="#1f487c" strokeweight=".18522mm"/>
            <v:line id="_x0000_s13493" style="position:absolute" from="10847,11332" to="11167,11332" strokecolor="navy" strokeweight="3.95pt"/>
            <v:line id="_x0000_s13492" style="position:absolute" from="10847,11423" to="11167,11423" strokecolor="#1f487c" strokeweight=".18522mm"/>
            <v:line id="_x0000_s13491" style="position:absolute" from="11171,11332" to="11491,11332" strokecolor="navy" strokeweight="3.95pt"/>
            <v:line id="_x0000_s13490" style="position:absolute" from="11171,11423" to="11491,11423" strokecolor="#1f487c" strokeweight=".18522mm"/>
            <v:line id="_x0000_s13489" style="position:absolute" from="11495,11332" to="11815,11332" strokecolor="navy" strokeweight="3.95pt"/>
            <v:line id="_x0000_s13488" style="position:absolute" from="11495,11423" to="11815,11423" strokecolor="#1f487c" strokeweight=".18522mm"/>
            <v:line id="_x0000_s13487" style="position:absolute" from="11818,11332" to="12139,11332" strokecolor="navy" strokeweight="3.95pt"/>
            <v:line id="_x0000_s13486" style="position:absolute" from="11818,11423" to="12139,11423" strokecolor="#1f487c" strokeweight=".18522mm"/>
            <v:line id="_x0000_s13485" style="position:absolute" from="12143,11332" to="12463,11332" strokecolor="navy" strokeweight="3.95pt"/>
            <v:line id="_x0000_s13484" style="position:absolute" from="12143,11423" to="12463,11423" strokecolor="#1f487c" strokeweight=".18522mm"/>
            <v:line id="_x0000_s13483" style="position:absolute" from="12467,11332" to="12787,11332" strokecolor="navy" strokeweight="3.95pt"/>
            <v:line id="_x0000_s13482" style="position:absolute" from="12467,11423" to="12787,11423" strokecolor="#1f487c" strokeweight=".18522mm"/>
            <v:line id="_x0000_s13481" style="position:absolute" from="12791,11332" to="13111,11332" strokecolor="navy" strokeweight="3.95pt"/>
            <v:line id="_x0000_s13480" style="position:absolute" from="12791,11423" to="13111,11423" strokecolor="#1f487c" strokeweight=".18522mm"/>
            <v:line id="_x0000_s13479" style="position:absolute" from="13115,11332" to="13435,11332" strokecolor="navy" strokeweight="3.95pt"/>
            <v:line id="_x0000_s13478" style="position:absolute" from="13115,11423" to="13435,11423" strokecolor="#1f487c" strokeweight=".18522mm"/>
            <v:line id="_x0000_s13477" style="position:absolute" from="13439,11332" to="13760,11332" strokecolor="navy" strokeweight="3.95pt"/>
            <v:line id="_x0000_s13476" style="position:absolute" from="13439,11423" to="13760,11423" strokecolor="#1f487c" strokeweight=".18522mm"/>
            <v:line id="_x0000_s13475" style="position:absolute" from="13763,11332" to="14084,11332" strokecolor="navy" strokeweight="3.95pt"/>
            <v:line id="_x0000_s13474" style="position:absolute" from="13763,11423" to="14084,11423" strokecolor="#1f487c" strokeweight=".18522mm"/>
            <v:line id="_x0000_s13473" style="position:absolute" from="14087,11332" to="14407,11332" strokecolor="navy" strokeweight="3.95pt"/>
            <v:line id="_x0000_s13472" style="position:absolute" from="14087,11423" to="14407,11423" strokecolor="#1f487c" strokeweight=".18522mm"/>
            <v:line id="_x0000_s13471" style="position:absolute" from="14411,11332" to="14731,11332" strokecolor="navy" strokeweight="3.95pt"/>
            <v:line id="_x0000_s13470" style="position:absolute" from="14411,11423" to="14731,11423" strokecolor="#1f487c" strokeweight=".18522mm"/>
            <v:line id="_x0000_s13469" style="position:absolute" from="14736,11332" to="15056,11332" strokecolor="navy" strokeweight="3.95pt"/>
            <v:line id="_x0000_s13468" style="position:absolute" from="14736,11423" to="15056,11423" strokecolor="#1f487c" strokeweight=".18522mm"/>
            <v:line id="_x0000_s13467" style="position:absolute" from="15060,11332" to="15380,11332" strokecolor="navy" strokeweight="3.95pt"/>
            <v:line id="_x0000_s13466" style="position:absolute" from="15060,11423" to="15380,11423" strokecolor="#1f487c" strokeweight=".18522mm"/>
            <v:line id="_x0000_s13465" style="position:absolute" from="15383,11332" to="15707,11332" strokecolor="navy" strokeweight="3.95pt"/>
            <v:line id="_x0000_s13464" style="position:absolute" from="15383,11423" to="15707,11423" strokecolor="#1f487c" strokeweight=".18522mm"/>
            <v:line id="_x0000_s13463" style="position:absolute" from="15712,11332" to="16036,11332" strokecolor="navy" strokeweight="3.95pt"/>
            <v:line id="_x0000_s13462" style="position:absolute" from="15712,11423" to="16036,11423" strokecolor="#1f487c" strokeweight=".18522mm"/>
            <v:line id="_x0000_s13461" style="position:absolute" from="16040,11332" to="16300,11332" strokecolor="navy" strokeweight="3.95pt"/>
            <v:line id="_x0000_s13460" style="position:absolute" from="16260,11112" to="16260,11372" strokecolor="navy" strokeweight="3.95pt"/>
            <v:rect id="_x0000_s13459" style="position:absolute;left:16039;top:11417;width:52;height:11" fillcolor="#1f487c" stroked="f"/>
            <v:line id="_x0000_s13458" style="position:absolute" from="16087,11237" to="16087,11428" strokecolor="#1f487c" strokeweight=".5pt"/>
            <v:line id="_x0000_s13457" style="position:absolute" from="16082,11228" to="16356,11228" strokecolor="#1f487c" strokeweight=".5pt"/>
            <v:line id="_x0000_s13456" style="position:absolute" from="16351,11237" to="16351,11428" strokecolor="#1f487c" strokeweight=".18519mm"/>
            <v:line id="_x0000_s13455" style="position:absolute" from="16151,11423" to="16356,11423" strokecolor="#1f487c" strokeweight=".18522mm"/>
            <v:line id="_x0000_s13454" style="position:absolute" from="16156,11167" to="16156,11428" strokecolor="#1f487c" strokeweight=".5pt"/>
            <v:line id="_x0000_s13453" style="position:absolute" from="16151,11172" to="16356,11172" strokecolor="#1f487c" strokeweight=".16756mm"/>
            <v:line id="_x0000_s13452" style="position:absolute" from="536,575" to="795,575" strokecolor="navy" strokeweight="1.3847mm"/>
            <v:line id="_x0000_s13451" style="position:absolute" from="575,536" to="575,795" strokecolor="navy" strokeweight="1.3847mm"/>
            <v:rect id="_x0000_s13450" style="position:absolute;left:743;top:479;width:52;height:10" fillcolor="#1f487c" stroked="f"/>
            <v:line id="_x0000_s13449" style="position:absolute" from="749,480" to="749,670" strokecolor="#1f487c" strokeweight=".18522mm"/>
            <v:line id="_x0000_s13448" style="position:absolute" from="480,679" to="754,679" strokecolor="#1f487c" strokeweight=".18522mm"/>
            <v:line id="_x0000_s13447" style="position:absolute" from="485,480" to="485,670" strokecolor="#1f487c" strokeweight=".16758mm"/>
            <v:line id="_x0000_s13446" style="position:absolute" from="480,485" to="684,485" strokecolor="#1f487c" strokeweight=".16758mm"/>
            <v:line id="_x0000_s13445" style="position:absolute" from="679,480" to="679,740" strokecolor="#1f487c" strokeweight=".5pt"/>
            <v:line id="_x0000_s13444" style="position:absolute" from="480,735" to="684,735" strokecolor="#1f487c" strokeweight=".16758mm"/>
            <v:line id="_x0000_s13443" style="position:absolute" from="800,575" to="1121,575" strokecolor="navy" strokeweight="1.3847mm"/>
            <v:line id="_x0000_s13442" style="position:absolute" from="800,485" to="1121,485" strokecolor="#1f487c" strokeweight=".16758mm"/>
            <v:line id="_x0000_s13441" style="position:absolute" from="1124,575" to="1444,575" strokecolor="navy" strokeweight="1.3847mm"/>
            <v:line id="_x0000_s13440" style="position:absolute" from="1124,485" to="1444,485" strokecolor="#1f487c" strokeweight=".16758mm"/>
            <v:line id="_x0000_s13439" style="position:absolute" from="1448,575" to="1768,575" strokecolor="navy" strokeweight="1.3847mm"/>
            <v:line id="_x0000_s13438" style="position:absolute" from="1448,485" to="1768,485" strokecolor="#1f487c" strokeweight=".16758mm"/>
            <v:line id="_x0000_s13437" style="position:absolute" from="1773,575" to="2093,575" strokecolor="navy" strokeweight="1.3847mm"/>
            <v:line id="_x0000_s13436" style="position:absolute" from="1773,485" to="2093,485" strokecolor="#1f487c" strokeweight=".16758mm"/>
            <v:line id="_x0000_s13435" style="position:absolute" from="2097,575" to="2417,575" strokecolor="navy" strokeweight="1.3847mm"/>
            <v:line id="_x0000_s13434" style="position:absolute" from="2097,485" to="2417,485" strokecolor="#1f487c" strokeweight=".16758mm"/>
            <v:line id="_x0000_s13433" style="position:absolute" from="2420,575" to="2741,575" strokecolor="navy" strokeweight="1.3847mm"/>
            <v:line id="_x0000_s13432" style="position:absolute" from="2420,485" to="2741,485" strokecolor="#1f487c" strokeweight=".16758mm"/>
            <v:line id="_x0000_s13431" style="position:absolute" from="2745,575" to="3065,575" strokecolor="navy" strokeweight="1.3847mm"/>
            <v:line id="_x0000_s13430" style="position:absolute" from="2745,485" to="3065,485" strokecolor="#1f487c" strokeweight=".16758mm"/>
            <v:line id="_x0000_s13429" style="position:absolute" from="3069,575" to="3389,575" strokecolor="navy" strokeweight="1.3847mm"/>
            <v:line id="_x0000_s13428" style="position:absolute" from="3069,485" to="3389,485" strokecolor="#1f487c" strokeweight=".16758mm"/>
            <v:line id="_x0000_s13427" style="position:absolute" from="3393,575" to="3713,575" strokecolor="navy" strokeweight="1.3847mm"/>
            <v:line id="_x0000_s13426" style="position:absolute" from="3393,485" to="3713,485" strokecolor="#1f487c" strokeweight=".16758mm"/>
            <v:line id="_x0000_s13425" style="position:absolute" from="3717,575" to="4037,575" strokecolor="navy" strokeweight="1.3847mm"/>
            <v:line id="_x0000_s13424" style="position:absolute" from="3717,485" to="4037,485" strokecolor="#1f487c" strokeweight=".16758mm"/>
            <v:line id="_x0000_s13423" style="position:absolute" from="4041,575" to="4361,575" strokecolor="navy" strokeweight="1.3847mm"/>
            <v:line id="_x0000_s13422" style="position:absolute" from="4041,485" to="4361,485" strokecolor="#1f487c" strokeweight=".16758mm"/>
            <v:line id="_x0000_s13421" style="position:absolute" from="4365,575" to="4686,575" strokecolor="navy" strokeweight="1.3847mm"/>
            <v:line id="_x0000_s13420" style="position:absolute" from="4365,485" to="4686,485" strokecolor="#1f487c" strokeweight=".16758mm"/>
            <v:line id="_x0000_s13419" style="position:absolute" from="4689,575" to="5009,575" strokecolor="navy" strokeweight="1.3847mm"/>
            <v:line id="_x0000_s13418" style="position:absolute" from="4689,485" to="5009,485" strokecolor="#1f487c" strokeweight=".16758mm"/>
            <v:line id="_x0000_s13417" style="position:absolute" from="5013,575" to="5333,575" strokecolor="navy" strokeweight="1.3847mm"/>
            <v:line id="_x0000_s13416" style="position:absolute" from="5013,485" to="5333,485" strokecolor="#1f487c" strokeweight=".16758mm"/>
            <v:line id="_x0000_s13415" style="position:absolute" from="5337,575" to="5658,575" strokecolor="navy" strokeweight="1.3847mm"/>
            <v:line id="_x0000_s13414" style="position:absolute" from="5337,485" to="5658,485" strokecolor="#1f487c" strokeweight=".16758mm"/>
            <v:line id="_x0000_s13413" style="position:absolute" from="5662,575" to="5982,575" strokecolor="navy" strokeweight="1.3847mm"/>
            <v:line id="_x0000_s13412" style="position:absolute" from="5662,485" to="5982,485" strokecolor="#1f487c" strokeweight=".16758mm"/>
            <v:line id="_x0000_s13411" style="position:absolute" from="5985,575" to="6305,575" strokecolor="navy" strokeweight="1.3847mm"/>
            <v:line id="_x0000_s13410" style="position:absolute" from="5985,485" to="6305,485" strokecolor="#1f487c" strokeweight=".16758mm"/>
            <v:line id="_x0000_s13409" style="position:absolute" from="6310,575" to="6630,575" strokecolor="navy" strokeweight="1.3847mm"/>
            <v:line id="_x0000_s13408" style="position:absolute" from="6310,485" to="6630,485" strokecolor="#1f487c" strokeweight=".16758mm"/>
            <v:line id="_x0000_s13407" style="position:absolute" from="6634,575" to="6954,575" strokecolor="navy" strokeweight="1.3847mm"/>
            <v:line id="_x0000_s13406" style="position:absolute" from="6634,485" to="6954,485" strokecolor="#1f487c" strokeweight=".16758mm"/>
            <v:line id="_x0000_s13405" style="position:absolute" from="6958,575" to="7278,575" strokecolor="navy" strokeweight="1.3847mm"/>
            <v:line id="_x0000_s13404" style="position:absolute" from="6958,485" to="7278,485" strokecolor="#1f487c" strokeweight=".16758mm"/>
            <v:line id="_x0000_s13403" style="position:absolute" from="7282,575" to="7602,575" strokecolor="navy" strokeweight="1.3847mm"/>
            <v:line id="_x0000_s13402" style="position:absolute" from="7282,485" to="7602,485" strokecolor="#1f487c" strokeweight=".16758mm"/>
            <v:line id="_x0000_s13401" style="position:absolute" from="7605,575" to="7926,575" strokecolor="navy" strokeweight="1.3847mm"/>
            <v:line id="_x0000_s13400" style="position:absolute" from="7605,485" to="7926,485" strokecolor="#1f487c" strokeweight=".16758mm"/>
            <v:line id="_x0000_s13399" style="position:absolute" from="7930,575" to="8250,575" strokecolor="navy" strokeweight="1.3847mm"/>
            <v:line id="_x0000_s13398" style="position:absolute" from="7930,485" to="8250,485" strokecolor="#1f487c" strokeweight=".16758mm"/>
            <v:line id="_x0000_s13397" style="position:absolute" from="8254,575" to="8574,575" strokecolor="navy" strokeweight="1.3847mm"/>
            <v:line id="_x0000_s13396" style="position:absolute" from="8254,485" to="8574,485" strokecolor="#1f487c" strokeweight=".16758mm"/>
            <v:line id="_x0000_s13395" style="position:absolute" from="8578,575" to="8898,575" strokecolor="navy" strokeweight="1.3847mm"/>
            <v:line id="_x0000_s13394" style="position:absolute" from="8578,485" to="8898,485" strokecolor="#1f487c" strokeweight=".16758mm"/>
            <v:line id="_x0000_s13393" style="position:absolute" from="8902,575" to="9223,575" strokecolor="navy" strokeweight="1.3847mm"/>
            <v:line id="_x0000_s13392" style="position:absolute" from="8902,485" to="9223,485" strokecolor="#1f487c" strokeweight=".16758mm"/>
            <v:line id="_x0000_s13391" style="position:absolute" from="9226,575" to="9546,575" strokecolor="navy" strokeweight="1.3847mm"/>
            <v:line id="_x0000_s13390" style="position:absolute" from="9226,485" to="9546,485" strokecolor="#1f487c" strokeweight=".16758mm"/>
            <v:line id="_x0000_s13389" style="position:absolute" from="9550,575" to="9871,575" strokecolor="navy" strokeweight="1.3847mm"/>
            <v:line id="_x0000_s13388" style="position:absolute" from="9550,485" to="9871,485" strokecolor="#1f487c" strokeweight=".16758mm"/>
            <v:line id="_x0000_s13387" style="position:absolute" from="9874,575" to="10195,575" strokecolor="navy" strokeweight="1.3847mm"/>
            <v:line id="_x0000_s13386" style="position:absolute" from="9874,485" to="10195,485" strokecolor="#1f487c" strokeweight=".16758mm"/>
            <v:line id="_x0000_s13385" style="position:absolute" from="10199,575" to="10519,575" strokecolor="navy" strokeweight="1.3847mm"/>
            <v:line id="_x0000_s13384" style="position:absolute" from="10199,485" to="10519,485" strokecolor="#1f487c" strokeweight=".16758mm"/>
            <v:line id="_x0000_s13383" style="position:absolute" from="10523,575" to="10843,575" strokecolor="navy" strokeweight="1.3847mm"/>
            <v:line id="_x0000_s13382" style="position:absolute" from="10523,485" to="10843,485" strokecolor="#1f487c" strokeweight=".16758mm"/>
            <v:line id="_x0000_s13381" style="position:absolute" from="10847,575" to="11167,575" strokecolor="navy" strokeweight="1.3847mm"/>
            <v:line id="_x0000_s13380" style="position:absolute" from="10847,485" to="11167,485" strokecolor="#1f487c" strokeweight=".16758mm"/>
            <v:line id="_x0000_s13379" style="position:absolute" from="11171,575" to="11491,575" strokecolor="navy" strokeweight="1.3847mm"/>
            <v:line id="_x0000_s13378" style="position:absolute" from="11171,485" to="11491,485" strokecolor="#1f487c" strokeweight=".16758mm"/>
            <v:line id="_x0000_s13377" style="position:absolute" from="11495,575" to="11815,575" strokecolor="navy" strokeweight="1.3847mm"/>
            <v:line id="_x0000_s13376" style="position:absolute" from="11495,485" to="11815,485" strokecolor="#1f487c" strokeweight=".16758mm"/>
            <v:line id="_x0000_s13375" style="position:absolute" from="11818,575" to="12139,575" strokecolor="navy" strokeweight="1.3847mm"/>
            <v:line id="_x0000_s13374" style="position:absolute" from="11818,485" to="12139,485" strokecolor="#1f487c" strokeweight=".16758mm"/>
            <v:line id="_x0000_s13373" style="position:absolute" from="12143,575" to="12463,575" strokecolor="navy" strokeweight="1.3847mm"/>
            <v:line id="_x0000_s13372" style="position:absolute" from="12143,485" to="12463,485" strokecolor="#1f487c" strokeweight=".16758mm"/>
            <v:line id="_x0000_s13371" style="position:absolute" from="12467,575" to="12787,575" strokecolor="navy" strokeweight="1.3847mm"/>
            <v:line id="_x0000_s13370" style="position:absolute" from="12467,485" to="12787,485" strokecolor="#1f487c" strokeweight=".16758mm"/>
            <v:line id="_x0000_s13369" style="position:absolute" from="12791,575" to="13111,575" strokecolor="navy" strokeweight="1.3847mm"/>
            <v:line id="_x0000_s13368" style="position:absolute" from="12791,485" to="13111,485" strokecolor="#1f487c" strokeweight=".16758mm"/>
            <v:line id="_x0000_s13367" style="position:absolute" from="13115,575" to="13435,575" strokecolor="navy" strokeweight="1.3847mm"/>
            <v:line id="_x0000_s13366" style="position:absolute" from="13115,485" to="13435,485" strokecolor="#1f487c" strokeweight=".16758mm"/>
            <v:line id="_x0000_s13365" style="position:absolute" from="13439,575" to="13760,575" strokecolor="navy" strokeweight="1.3847mm"/>
            <v:line id="_x0000_s13364" style="position:absolute" from="13439,485" to="13760,485" strokecolor="#1f487c" strokeweight=".16758mm"/>
            <v:line id="_x0000_s13363" style="position:absolute" from="13763,575" to="14084,575" strokecolor="navy" strokeweight="1.3847mm"/>
            <v:line id="_x0000_s13362" style="position:absolute" from="13763,485" to="14084,485" strokecolor="#1f487c" strokeweight=".16758mm"/>
            <v:line id="_x0000_s13361" style="position:absolute" from="14087,575" to="14407,575" strokecolor="navy" strokeweight="1.3847mm"/>
            <v:line id="_x0000_s13360" style="position:absolute" from="14087,485" to="14407,485" strokecolor="#1f487c" strokeweight=".16758mm"/>
            <v:line id="_x0000_s13359" style="position:absolute" from="14411,575" to="14731,575" strokecolor="navy" strokeweight="1.3847mm"/>
            <v:line id="_x0000_s13358" style="position:absolute" from="14411,485" to="14731,485" strokecolor="#1f487c" strokeweight=".16758mm"/>
            <v:line id="_x0000_s13357" style="position:absolute" from="14736,575" to="15056,575" strokecolor="navy" strokeweight="1.3847mm"/>
            <v:line id="_x0000_s13356" style="position:absolute" from="14736,485" to="15056,485" strokecolor="#1f487c" strokeweight=".16758mm"/>
            <v:line id="_x0000_s13355" style="position:absolute" from="15060,575" to="15380,575" strokecolor="navy" strokeweight="1.3847mm"/>
            <v:line id="_x0000_s13354" style="position:absolute" from="15060,485" to="15380,485" strokecolor="#1f487c" strokeweight=".16758mm"/>
            <v:line id="_x0000_s13353" style="position:absolute" from="15383,575" to="15707,575" strokecolor="navy" strokeweight="1.3847mm"/>
            <v:line id="_x0000_s13352" style="position:absolute" from="15383,485" to="15707,485" strokecolor="#1f487c" strokeweight=".16758mm"/>
            <v:line id="_x0000_s13351" style="position:absolute" from="15712,575" to="16036,575" strokecolor="navy" strokeweight="1.3847mm"/>
            <v:line id="_x0000_s13350" style="position:absolute" from="15712,485" to="16036,485" strokecolor="#1f487c" strokeweight=".16758mm"/>
            <v:line id="_x0000_s13349" style="position:absolute" from="16260,536" to="16260,795" strokecolor="navy" strokeweight="3.95pt"/>
            <v:line id="_x0000_s13348" style="position:absolute" from="16040,575" to="16300,575" strokecolor="navy" strokeweight="1.3847mm"/>
            <v:line id="_x0000_s13347" style="position:absolute" from="16165,749" to="16356,749" strokecolor="#1f487c" strokeweight=".18522mm"/>
            <v:line id="_x0000_s13346" style="position:absolute" from="16156,480" to="16156,754" strokecolor="#1f487c" strokeweight=".5pt"/>
            <v:line id="_x0000_s13345" style="position:absolute" from="16165,485" to="16356,485" strokecolor="#1f487c" strokeweight=".16758mm"/>
            <v:line id="_x0000_s13344" style="position:absolute" from="16351,480" to="16351,684" strokecolor="#1f487c" strokeweight=".18519mm"/>
            <v:line id="_x0000_s13343" style="position:absolute" from="16095,679" to="16356,679" strokecolor="#1f487c" strokeweight=".18522mm"/>
            <v:line id="_x0000_s13342" style="position:absolute" from="16100,480" to="16100,684" strokecolor="#1f487c" strokeweight=".16758mm"/>
            <v:rect id="_x0000_s13341" style="position:absolute;left:16039;top:479;width:65;height:10" fillcolor="#1f487c" stroked="f"/>
            <v:line id="_x0000_s13340" style="position:absolute" from="16260,801" to="16260,1129" strokecolor="navy" strokeweight="3.95pt"/>
            <v:line id="_x0000_s13339" style="position:absolute" from="16260,1132" to="16260,1460" strokecolor="navy" strokeweight="3.95pt"/>
            <v:line id="_x0000_s13338" style="position:absolute" from="16260,1464" to="16260,1792" strokecolor="navy" strokeweight="3.95pt"/>
            <v:line id="_x0000_s13337" style="position:absolute" from="16260,1797" to="16260,2125" strokecolor="navy" strokeweight="3.95pt"/>
            <v:line id="_x0000_s13336" style="position:absolute" from="16260,2129" to="16260,2457" strokecolor="navy" strokeweight="3.95pt"/>
            <v:line id="_x0000_s13335" style="position:absolute" from="16260,2461" to="16260,2789" strokecolor="navy" strokeweight="3.95pt"/>
            <v:line id="_x0000_s13334" style="position:absolute" from="16260,2793" to="16260,3121" strokecolor="navy" strokeweight="3.95pt"/>
            <v:line id="_x0000_s13333" style="position:absolute" from="16260,3125" to="16260,3453" strokecolor="navy" strokeweight="3.95pt"/>
            <v:line id="_x0000_s13332" style="position:absolute" from="16260,3457" to="16260,3785" strokecolor="navy" strokeweight="3.95pt"/>
            <v:line id="_x0000_s13331" style="position:absolute" from="16260,3789" to="16260,4117" strokecolor="navy" strokeweight="3.95pt"/>
            <v:line id="_x0000_s13330" style="position:absolute" from="16260,4122" to="16260,4450" strokecolor="navy" strokeweight="3.95pt"/>
            <v:line id="_x0000_s13329" style="position:absolute" from="16260,4453" to="16260,4781" strokecolor="navy" strokeweight="3.95pt"/>
            <v:line id="_x0000_s13328" style="position:absolute" from="16260,4786" to="16260,5114" strokecolor="navy" strokeweight="3.95pt"/>
            <v:line id="_x0000_s13327" style="position:absolute" from="16260,5118" to="16260,5446" strokecolor="navy" strokeweight="3.95pt"/>
            <v:line id="_x0000_s13326" style="position:absolute" from="16260,5450" to="16260,5778" strokecolor="navy" strokeweight="3.95pt"/>
            <v:line id="_x0000_s13325" style="position:absolute" from="16260,5782" to="16260,6110" strokecolor="navy" strokeweight="3.95pt"/>
            <v:line id="_x0000_s13324" style="position:absolute" from="16260,6114" to="16260,6442" strokecolor="navy" strokeweight="3.95pt"/>
            <v:line id="_x0000_s13323" style="position:absolute" from="16260,6446" to="16260,6774" strokecolor="navy" strokeweight="3.95pt"/>
            <v:line id="_x0000_s13322" style="position:absolute" from="16260,6778" to="16260,7106" strokecolor="navy" strokeweight="3.95pt"/>
            <v:line id="_x0000_s13321" style="position:absolute" from="16260,7110" to="16260,7438" strokecolor="navy" strokeweight="3.95pt"/>
            <v:line id="_x0000_s13320" style="position:absolute" from="16260,7442" to="16260,7770" strokecolor="navy" strokeweight="3.95pt"/>
            <v:line id="_x0000_s13319" style="position:absolute" from="16260,7774" to="16260,8102" strokecolor="navy" strokeweight="3.95pt"/>
            <v:line id="_x0000_s13318" style="position:absolute" from="16260,8107" to="16260,8435" strokecolor="navy" strokeweight="3.95pt"/>
            <v:line id="_x0000_s13317" style="position:absolute" from="16260,8439" to="16260,8767" strokecolor="navy" strokeweight="3.95pt"/>
            <v:line id="_x0000_s13316" style="position:absolute" from="16260,8771" to="16260,9099" strokecolor="navy" strokeweight="3.95pt"/>
            <v:line id="_x0000_s13315" style="position:absolute" from="16260,9103" to="16260,9431" strokecolor="navy" strokeweight="3.95pt"/>
            <v:line id="_x0000_s13314" style="position:absolute" from="16260,9435" to="16260,9763" strokecolor="navy" strokeweight="3.95pt"/>
            <v:line id="_x0000_s13313" style="position:absolute" from="16260,9767" to="16260,10099" strokecolor="navy" strokeweight="3.95pt"/>
            <v:line id="_x0000_s13312" style="position:absolute" from="16260,10103" to="16260,10435" strokecolor="navy" strokeweight="3.95pt"/>
            <v:line id="_x0000_s13311" style="position:absolute" from="16260,10440" to="16260,10771" strokecolor="navy" strokeweight="3.95pt"/>
            <v:line id="_x0000_s13310" style="position:absolute" from="16260,10776" to="16260,11107" strokecolor="navy" strokeweight="3.95pt"/>
            <v:line id="_x0000_s13309" style="position:absolute" from="16351,743" to="16351,11177" strokecolor="#1f487c" strokeweight=".18519mm"/>
            <v:line id="_x0000_s13308" style="position:absolute" from="575,801" to="575,1129" strokecolor="navy" strokeweight="1.3847mm"/>
            <v:line id="_x0000_s13307" style="position:absolute" from="575,1132" to="575,1460" strokecolor="navy" strokeweight="1.3847mm"/>
            <v:line id="_x0000_s13306" style="position:absolute" from="575,1464" to="575,1792" strokecolor="navy" strokeweight="1.3847mm"/>
            <v:line id="_x0000_s13305" style="position:absolute" from="575,1797" to="575,2125" strokecolor="navy" strokeweight="1.3847mm"/>
            <v:line id="_x0000_s13304" style="position:absolute" from="575,2129" to="575,2457" strokecolor="navy" strokeweight="1.3847mm"/>
            <v:line id="_x0000_s13303" style="position:absolute" from="575,2461" to="575,2789" strokecolor="navy" strokeweight="1.3847mm"/>
            <v:line id="_x0000_s13302" style="position:absolute" from="575,2793" to="575,3121" strokecolor="navy" strokeweight="1.3847mm"/>
            <v:line id="_x0000_s13301" style="position:absolute" from="575,3125" to="575,3453" strokecolor="navy" strokeweight="1.3847mm"/>
            <v:line id="_x0000_s13300" style="position:absolute" from="575,3457" to="575,3785" strokecolor="navy" strokeweight="1.3847mm"/>
            <v:line id="_x0000_s13299" style="position:absolute" from="575,3789" to="575,4117" strokecolor="navy" strokeweight="1.3847mm"/>
            <v:line id="_x0000_s13298" style="position:absolute" from="575,4122" to="575,4450" strokecolor="navy" strokeweight="1.3847mm"/>
            <v:line id="_x0000_s13297" style="position:absolute" from="575,4453" to="575,4781" strokecolor="navy" strokeweight="1.3847mm"/>
            <v:line id="_x0000_s13296" style="position:absolute" from="575,4786" to="575,5114" strokecolor="navy" strokeweight="1.3847mm"/>
            <v:line id="_x0000_s13295" style="position:absolute" from="575,5118" to="575,5446" strokecolor="navy" strokeweight="1.3847mm"/>
            <v:line id="_x0000_s13294" style="position:absolute" from="575,5450" to="575,5778" strokecolor="navy" strokeweight="1.3847mm"/>
            <v:line id="_x0000_s13293" style="position:absolute" from="575,5782" to="575,6110" strokecolor="navy" strokeweight="1.3847mm"/>
            <v:line id="_x0000_s13292" style="position:absolute" from="575,6114" to="575,6442" strokecolor="navy" strokeweight="1.3847mm"/>
            <v:line id="_x0000_s13291" style="position:absolute" from="575,6446" to="575,6774" strokecolor="navy" strokeweight="1.3847mm"/>
            <v:line id="_x0000_s13290" style="position:absolute" from="575,6778" to="575,7106" strokecolor="navy" strokeweight="1.3847mm"/>
            <v:line id="_x0000_s13289" style="position:absolute" from="575,7110" to="575,7438" strokecolor="navy" strokeweight="1.3847mm"/>
            <v:line id="_x0000_s13288" style="position:absolute" from="575,7442" to="575,7770" strokecolor="navy" strokeweight="1.3847mm"/>
            <v:line id="_x0000_s13287" style="position:absolute" from="575,7774" to="575,8102" strokecolor="navy" strokeweight="1.3847mm"/>
            <v:line id="_x0000_s13286" style="position:absolute" from="575,8107" to="575,8435" strokecolor="navy" strokeweight="1.3847mm"/>
            <v:line id="_x0000_s13285" style="position:absolute" from="575,8439" to="575,8767" strokecolor="navy" strokeweight="1.3847mm"/>
            <v:line id="_x0000_s13284" style="position:absolute" from="575,8771" to="575,9099" strokecolor="navy" strokeweight="1.3847mm"/>
            <v:line id="_x0000_s13283" style="position:absolute" from="575,9103" to="575,9431" strokecolor="navy" strokeweight="1.3847mm"/>
            <v:line id="_x0000_s13282" style="position:absolute" from="575,9435" to="575,9763" strokecolor="navy" strokeweight="1.3847mm"/>
            <v:line id="_x0000_s13281" style="position:absolute" from="575,9767" to="575,10099" strokecolor="navy" strokeweight="1.3847mm"/>
            <v:line id="_x0000_s13280" style="position:absolute" from="575,10103" to="575,10435" strokecolor="navy" strokeweight="1.3847mm"/>
            <v:line id="_x0000_s13279" style="position:absolute" from="575,10440" to="575,10771" strokecolor="navy" strokeweight="1.3847mm"/>
            <v:line id="_x0000_s13278" style="position:absolute" from="575,10776" to="575,11107" strokecolor="navy" strokeweight="1.3847mm"/>
            <v:line id="_x0000_s13277" style="position:absolute" from="485,730" to="485,11164" strokecolor="#1f487c" strokeweight=".16758mm"/>
            <w10:wrap anchorx="page" anchory="page"/>
          </v:group>
        </w:pict>
      </w:r>
      <w:r w:rsidR="00CA2B09">
        <w:rPr>
          <w:i/>
          <w:sz w:val="24"/>
        </w:rPr>
        <w:t xml:space="preserve">Речь. </w:t>
      </w:r>
      <w:r w:rsidR="00CA2B09">
        <w:rPr>
          <w:sz w:val="24"/>
        </w:rPr>
        <w:t xml:space="preserve">Речевые 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w:t>
      </w:r>
      <w:proofErr w:type="spellStart"/>
      <w:r w:rsidR="00CA2B09">
        <w:rPr>
          <w:sz w:val="24"/>
        </w:rPr>
        <w:t>всѐ</w:t>
      </w:r>
      <w:proofErr w:type="spellEnd"/>
      <w:r w:rsidR="00CA2B09">
        <w:rPr>
          <w:sz w:val="24"/>
        </w:rPr>
        <w:t xml:space="preserve">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w:t>
      </w:r>
      <w:r w:rsidR="00CA2B09">
        <w:rPr>
          <w:spacing w:val="-3"/>
          <w:sz w:val="24"/>
        </w:rPr>
        <w:t xml:space="preserve">уже </w:t>
      </w:r>
      <w:r w:rsidR="00CA2B09">
        <w:rPr>
          <w:sz w:val="24"/>
        </w:rPr>
        <w:t xml:space="preserve">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00CA2B09">
        <w:rPr>
          <w:sz w:val="24"/>
        </w:rPr>
        <w:t>причѐм</w:t>
      </w:r>
      <w:proofErr w:type="spellEnd"/>
      <w:r w:rsidR="00CA2B09">
        <w:rPr>
          <w:sz w:val="24"/>
        </w:rPr>
        <w:t xml:space="preserve"> детское понимание их значений часто весьма схоже с общепринятым. В процессе диалога</w:t>
      </w:r>
      <w:r w:rsidR="00CA2B09">
        <w:rPr>
          <w:spacing w:val="-11"/>
          <w:sz w:val="24"/>
        </w:rPr>
        <w:t xml:space="preserve"> </w:t>
      </w:r>
      <w:proofErr w:type="spellStart"/>
      <w:r w:rsidR="00CA2B09">
        <w:rPr>
          <w:sz w:val="24"/>
        </w:rPr>
        <w:t>ребѐнок</w:t>
      </w:r>
      <w:proofErr w:type="spellEnd"/>
      <w:r w:rsidR="00CA2B09">
        <w:rPr>
          <w:spacing w:val="-12"/>
          <w:sz w:val="24"/>
        </w:rPr>
        <w:t xml:space="preserve"> </w:t>
      </w:r>
      <w:r w:rsidR="00CA2B09">
        <w:rPr>
          <w:sz w:val="24"/>
        </w:rPr>
        <w:t>старается</w:t>
      </w:r>
      <w:r w:rsidR="00CA2B09">
        <w:rPr>
          <w:spacing w:val="-11"/>
          <w:sz w:val="24"/>
        </w:rPr>
        <w:t xml:space="preserve"> </w:t>
      </w:r>
      <w:r w:rsidR="00CA2B09">
        <w:rPr>
          <w:sz w:val="24"/>
        </w:rPr>
        <w:t>исчерпывающе</w:t>
      </w:r>
      <w:r w:rsidR="00CA2B09">
        <w:rPr>
          <w:spacing w:val="-10"/>
          <w:sz w:val="24"/>
        </w:rPr>
        <w:t xml:space="preserve"> </w:t>
      </w:r>
      <w:r w:rsidR="00CA2B09">
        <w:rPr>
          <w:sz w:val="24"/>
        </w:rPr>
        <w:t>ответить</w:t>
      </w:r>
      <w:r w:rsidR="00CA2B09">
        <w:rPr>
          <w:spacing w:val="-13"/>
          <w:sz w:val="24"/>
        </w:rPr>
        <w:t xml:space="preserve"> </w:t>
      </w:r>
      <w:r w:rsidR="00CA2B09">
        <w:rPr>
          <w:sz w:val="24"/>
        </w:rPr>
        <w:t>на</w:t>
      </w:r>
      <w:r w:rsidR="00CA2B09">
        <w:rPr>
          <w:spacing w:val="-11"/>
          <w:sz w:val="24"/>
        </w:rPr>
        <w:t xml:space="preserve"> </w:t>
      </w:r>
      <w:r w:rsidR="00CA2B09">
        <w:rPr>
          <w:sz w:val="24"/>
        </w:rPr>
        <w:t>вопросы,</w:t>
      </w:r>
      <w:r w:rsidR="00CA2B09">
        <w:rPr>
          <w:spacing w:val="-12"/>
          <w:sz w:val="24"/>
        </w:rPr>
        <w:t xml:space="preserve"> </w:t>
      </w:r>
      <w:r w:rsidR="00CA2B09">
        <w:rPr>
          <w:sz w:val="24"/>
        </w:rPr>
        <w:t>сам</w:t>
      </w:r>
      <w:r w:rsidR="00CA2B09">
        <w:rPr>
          <w:spacing w:val="-12"/>
          <w:sz w:val="24"/>
        </w:rPr>
        <w:t xml:space="preserve"> </w:t>
      </w:r>
      <w:proofErr w:type="spellStart"/>
      <w:r w:rsidR="00CA2B09">
        <w:rPr>
          <w:sz w:val="24"/>
        </w:rPr>
        <w:t>задаѐт</w:t>
      </w:r>
      <w:proofErr w:type="spellEnd"/>
      <w:r w:rsidR="00CA2B09">
        <w:rPr>
          <w:spacing w:val="-12"/>
          <w:sz w:val="24"/>
        </w:rPr>
        <w:t xml:space="preserve"> </w:t>
      </w:r>
      <w:r w:rsidR="00CA2B09">
        <w:rPr>
          <w:sz w:val="24"/>
        </w:rPr>
        <w:t>вопросы,</w:t>
      </w:r>
      <w:r w:rsidR="00CA2B09">
        <w:rPr>
          <w:spacing w:val="-12"/>
          <w:sz w:val="24"/>
        </w:rPr>
        <w:t xml:space="preserve"> </w:t>
      </w:r>
      <w:r w:rsidR="00CA2B09">
        <w:rPr>
          <w:sz w:val="24"/>
        </w:rPr>
        <w:t>понятные</w:t>
      </w:r>
      <w:r w:rsidR="00CA2B09">
        <w:rPr>
          <w:spacing w:val="-10"/>
          <w:sz w:val="24"/>
        </w:rPr>
        <w:t xml:space="preserve"> </w:t>
      </w:r>
      <w:r w:rsidR="00CA2B09">
        <w:rPr>
          <w:sz w:val="24"/>
        </w:rPr>
        <w:t>собеседнику,</w:t>
      </w:r>
      <w:r w:rsidR="00CA2B09">
        <w:rPr>
          <w:spacing w:val="-12"/>
          <w:sz w:val="24"/>
        </w:rPr>
        <w:t xml:space="preserve"> </w:t>
      </w:r>
      <w:r w:rsidR="00CA2B09">
        <w:rPr>
          <w:sz w:val="24"/>
        </w:rPr>
        <w:t>согласует</w:t>
      </w:r>
      <w:r w:rsidR="00CA2B09">
        <w:rPr>
          <w:spacing w:val="-13"/>
          <w:sz w:val="24"/>
        </w:rPr>
        <w:t xml:space="preserve"> </w:t>
      </w:r>
      <w:r w:rsidR="00CA2B09">
        <w:rPr>
          <w:sz w:val="24"/>
        </w:rPr>
        <w:t>свои</w:t>
      </w:r>
      <w:r w:rsidR="00CA2B09">
        <w:rPr>
          <w:spacing w:val="-12"/>
          <w:sz w:val="24"/>
        </w:rPr>
        <w:t xml:space="preserve"> </w:t>
      </w:r>
      <w:r w:rsidR="00CA2B09">
        <w:rPr>
          <w:sz w:val="24"/>
        </w:rPr>
        <w:t>реплики с</w:t>
      </w:r>
      <w:r w:rsidR="00CA2B09">
        <w:rPr>
          <w:spacing w:val="-10"/>
          <w:sz w:val="24"/>
        </w:rPr>
        <w:t xml:space="preserve"> </w:t>
      </w:r>
      <w:r w:rsidR="00CA2B09">
        <w:rPr>
          <w:spacing w:val="-3"/>
          <w:sz w:val="24"/>
        </w:rPr>
        <w:t xml:space="preserve">репликами </w:t>
      </w:r>
      <w:r w:rsidR="00CA2B09">
        <w:rPr>
          <w:sz w:val="24"/>
        </w:rPr>
        <w:t xml:space="preserve">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00CA2B09">
        <w:rPr>
          <w:sz w:val="24"/>
        </w:rPr>
        <w:t>всѐ</w:t>
      </w:r>
      <w:proofErr w:type="spellEnd"/>
      <w:r w:rsidR="00CA2B09">
        <w:rPr>
          <w:sz w:val="24"/>
        </w:rPr>
        <w:t xml:space="preserve"> более утрачивают черты ситуативной</w:t>
      </w:r>
      <w:r w:rsidR="00CA2B09">
        <w:rPr>
          <w:spacing w:val="-15"/>
          <w:sz w:val="24"/>
        </w:rPr>
        <w:t xml:space="preserve"> </w:t>
      </w:r>
      <w:r w:rsidR="00CA2B09">
        <w:rPr>
          <w:sz w:val="24"/>
        </w:rPr>
        <w:t>речи.</w:t>
      </w:r>
    </w:p>
    <w:p w:rsidR="00E504D6" w:rsidRDefault="00CA2B09" w:rsidP="00FA6BE1">
      <w:pPr>
        <w:pStyle w:val="a4"/>
        <w:numPr>
          <w:ilvl w:val="0"/>
          <w:numId w:val="39"/>
        </w:numPr>
        <w:tabs>
          <w:tab w:val="left" w:pos="1544"/>
          <w:tab w:val="left" w:pos="1545"/>
          <w:tab w:val="left" w:pos="10490"/>
        </w:tabs>
        <w:spacing w:before="7"/>
        <w:ind w:left="0" w:firstLine="568"/>
        <w:rPr>
          <w:sz w:val="24"/>
        </w:rPr>
      </w:pPr>
      <w:r>
        <w:rPr>
          <w:sz w:val="24"/>
        </w:rPr>
        <w:t xml:space="preserve">Ребенок формируется как будущий самостоятельный </w:t>
      </w:r>
      <w:r>
        <w:rPr>
          <w:i/>
          <w:sz w:val="24"/>
        </w:rPr>
        <w:t xml:space="preserve">читатель. </w:t>
      </w:r>
      <w:r>
        <w:rPr>
          <w:sz w:val="24"/>
        </w:rPr>
        <w:t>Интерес к чтению становится все более</w:t>
      </w:r>
      <w:r>
        <w:rPr>
          <w:spacing w:val="-2"/>
          <w:sz w:val="24"/>
        </w:rPr>
        <w:t xml:space="preserve"> </w:t>
      </w:r>
      <w:r>
        <w:rPr>
          <w:sz w:val="24"/>
        </w:rPr>
        <w:t>устойчивым.</w:t>
      </w:r>
    </w:p>
    <w:p w:rsidR="00E504D6" w:rsidRDefault="00CA2B09" w:rsidP="00FA6BE1">
      <w:pPr>
        <w:pStyle w:val="a4"/>
        <w:numPr>
          <w:ilvl w:val="0"/>
          <w:numId w:val="39"/>
        </w:numPr>
        <w:tabs>
          <w:tab w:val="left" w:pos="1545"/>
          <w:tab w:val="left" w:pos="10490"/>
        </w:tabs>
        <w:spacing w:before="64"/>
        <w:ind w:left="0" w:firstLine="568"/>
        <w:rPr>
          <w:sz w:val="24"/>
        </w:rPr>
      </w:pPr>
      <w:r>
        <w:rPr>
          <w:sz w:val="24"/>
        </w:rPr>
        <w:t>Развитие психических</w:t>
      </w:r>
      <w:r>
        <w:rPr>
          <w:spacing w:val="-1"/>
          <w:sz w:val="24"/>
        </w:rPr>
        <w:t xml:space="preserve"> </w:t>
      </w:r>
      <w:r>
        <w:rPr>
          <w:sz w:val="24"/>
        </w:rPr>
        <w:t>процессов:</w:t>
      </w:r>
    </w:p>
    <w:p w:rsidR="00E504D6" w:rsidRDefault="00CA2B09" w:rsidP="00FA6BE1">
      <w:pPr>
        <w:tabs>
          <w:tab w:val="left" w:pos="10490"/>
        </w:tabs>
        <w:spacing w:before="64"/>
        <w:rPr>
          <w:sz w:val="24"/>
        </w:rPr>
      </w:pPr>
      <w:r>
        <w:rPr>
          <w:sz w:val="24"/>
        </w:rPr>
        <w:t xml:space="preserve">Существенно увеличивается устойчивость </w:t>
      </w:r>
      <w:r>
        <w:rPr>
          <w:i/>
          <w:sz w:val="24"/>
        </w:rPr>
        <w:t xml:space="preserve">непроизвольного </w:t>
      </w:r>
      <w:r>
        <w:rPr>
          <w:sz w:val="24"/>
        </w:rPr>
        <w:t>в</w:t>
      </w:r>
      <w:r>
        <w:rPr>
          <w:i/>
          <w:sz w:val="24"/>
        </w:rPr>
        <w:t xml:space="preserve">нимания, </w:t>
      </w:r>
      <w:r>
        <w:rPr>
          <w:sz w:val="24"/>
        </w:rPr>
        <w:t>он меньше отвлекается. Однако еще не способен управлять</w:t>
      </w:r>
    </w:p>
    <w:p w:rsidR="00E504D6" w:rsidRDefault="00CA2B09" w:rsidP="00FA6BE1">
      <w:pPr>
        <w:pStyle w:val="a3"/>
        <w:tabs>
          <w:tab w:val="left" w:pos="10490"/>
        </w:tabs>
        <w:spacing w:before="64"/>
        <w:ind w:left="0"/>
      </w:pPr>
      <w:r>
        <w:rPr>
          <w:i/>
        </w:rPr>
        <w:t xml:space="preserve">произвольным </w:t>
      </w:r>
      <w:r>
        <w:t>вниманием. Сосредоточенность и длительность деятельности ребенка зависит от привлекательности этой деятельности.</w:t>
      </w:r>
    </w:p>
    <w:p w:rsidR="00E504D6" w:rsidRDefault="00E504D6" w:rsidP="00FA6BE1">
      <w:pPr>
        <w:pStyle w:val="a3"/>
        <w:tabs>
          <w:tab w:val="left" w:pos="10490"/>
        </w:tabs>
        <w:ind w:left="0"/>
        <w:rPr>
          <w:sz w:val="23"/>
        </w:rPr>
      </w:pPr>
    </w:p>
    <w:p w:rsidR="00E504D6" w:rsidRDefault="00CA2B09" w:rsidP="00FA6BE1">
      <w:pPr>
        <w:pStyle w:val="a3"/>
        <w:tabs>
          <w:tab w:val="left" w:pos="10490"/>
        </w:tabs>
        <w:ind w:left="0"/>
      </w:pPr>
      <w:r>
        <w:rPr>
          <w:i/>
        </w:rPr>
        <w:t xml:space="preserve">Восприятие. </w:t>
      </w:r>
      <w:r>
        <w:t>Развивается целенаправленность и осмысленность восприятия, а также его анализирующая функция.</w:t>
      </w:r>
    </w:p>
    <w:p w:rsidR="00E504D6" w:rsidRDefault="00E504D6" w:rsidP="00FA6BE1">
      <w:pPr>
        <w:pStyle w:val="a3"/>
        <w:tabs>
          <w:tab w:val="left" w:pos="10490"/>
        </w:tabs>
        <w:spacing w:before="11"/>
        <w:ind w:left="0"/>
        <w:rPr>
          <w:sz w:val="22"/>
        </w:rPr>
      </w:pPr>
    </w:p>
    <w:p w:rsidR="00E504D6" w:rsidRDefault="00CA2B09" w:rsidP="00FA6BE1">
      <w:pPr>
        <w:pStyle w:val="a3"/>
        <w:tabs>
          <w:tab w:val="left" w:pos="10490"/>
        </w:tabs>
        <w:spacing w:line="295" w:lineRule="auto"/>
        <w:ind w:left="0" w:right="294" w:firstLine="568"/>
        <w:jc w:val="both"/>
      </w:pPr>
      <w:r>
        <w:t xml:space="preserve">Объем </w:t>
      </w:r>
      <w:r>
        <w:rPr>
          <w:i/>
        </w:rPr>
        <w:t xml:space="preserve">памяти </w:t>
      </w:r>
      <w:r>
        <w:t xml:space="preserve">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Pr>
          <w:i/>
        </w:rPr>
        <w:t xml:space="preserve">произвольная </w:t>
      </w:r>
      <w:r>
        <w:t>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w:t>
      </w:r>
    </w:p>
    <w:p w:rsidR="00E504D6" w:rsidRDefault="00CA2B09" w:rsidP="00FA6BE1">
      <w:pPr>
        <w:pStyle w:val="a3"/>
        <w:tabs>
          <w:tab w:val="left" w:pos="10490"/>
        </w:tabs>
        <w:spacing w:before="202" w:line="295" w:lineRule="auto"/>
        <w:ind w:left="0" w:right="301" w:firstLine="568"/>
        <w:jc w:val="both"/>
      </w:pPr>
      <w:r>
        <w:rPr>
          <w:i/>
        </w:rPr>
        <w:t xml:space="preserve">Мышление. </w:t>
      </w:r>
      <w:r>
        <w:t>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w:t>
      </w:r>
    </w:p>
    <w:p w:rsidR="00E504D6" w:rsidRDefault="00CA2B09" w:rsidP="00FA6BE1">
      <w:pPr>
        <w:pStyle w:val="a3"/>
        <w:tabs>
          <w:tab w:val="left" w:pos="10490"/>
        </w:tabs>
        <w:spacing w:before="202" w:line="295" w:lineRule="auto"/>
        <w:ind w:left="0" w:right="298" w:firstLine="568"/>
        <w:jc w:val="both"/>
      </w:pPr>
      <w:r>
        <w:rPr>
          <w:i/>
        </w:rPr>
        <w:t xml:space="preserve">Воображение </w:t>
      </w:r>
      <w:r>
        <w:t xml:space="preserve">становится богаче и </w:t>
      </w:r>
      <w:proofErr w:type="spellStart"/>
      <w:r>
        <w:t>оригинальнее</w:t>
      </w:r>
      <w:proofErr w:type="spellEnd"/>
      <w:r>
        <w:t>,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w:t>
      </w:r>
      <w:r>
        <w:rPr>
          <w:spacing w:val="-4"/>
        </w:rPr>
        <w:t xml:space="preserve"> </w:t>
      </w:r>
      <w:r>
        <w:t>взрослого.</w:t>
      </w:r>
    </w:p>
    <w:p w:rsidR="00E504D6" w:rsidRDefault="00CA2B09" w:rsidP="00FA6BE1">
      <w:pPr>
        <w:pStyle w:val="a4"/>
        <w:numPr>
          <w:ilvl w:val="0"/>
          <w:numId w:val="39"/>
        </w:numPr>
        <w:tabs>
          <w:tab w:val="left" w:pos="1545"/>
          <w:tab w:val="left" w:pos="10490"/>
        </w:tabs>
        <w:spacing w:before="202"/>
        <w:ind w:left="0" w:firstLine="568"/>
        <w:rPr>
          <w:sz w:val="24"/>
        </w:rPr>
      </w:pPr>
      <w:r>
        <w:rPr>
          <w:i/>
          <w:sz w:val="24"/>
        </w:rPr>
        <w:t>Деятельность</w:t>
      </w:r>
      <w:r>
        <w:rPr>
          <w:sz w:val="24"/>
        </w:rPr>
        <w:t>:</w:t>
      </w:r>
    </w:p>
    <w:p w:rsidR="00E504D6" w:rsidRDefault="00CA2B09" w:rsidP="00FA6BE1">
      <w:pPr>
        <w:pStyle w:val="a3"/>
        <w:tabs>
          <w:tab w:val="left" w:pos="10490"/>
        </w:tabs>
        <w:spacing w:before="64" w:line="295" w:lineRule="auto"/>
        <w:ind w:left="0" w:right="294" w:firstLine="568"/>
        <w:jc w:val="both"/>
      </w:pPr>
      <w:r>
        <w:rPr>
          <w:i/>
        </w:rPr>
        <w:t>Игра</w:t>
      </w:r>
      <w:r>
        <w:t xml:space="preserve">. Ребенок способен отражать в игре достаточно сложные социальные события. Игра может стать </w:t>
      </w:r>
      <w:proofErr w:type="spellStart"/>
      <w:r>
        <w:t>многосюжетной</w:t>
      </w:r>
      <w:proofErr w:type="spellEnd"/>
      <w:r>
        <w:t>.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w:t>
      </w:r>
    </w:p>
    <w:p w:rsidR="00E504D6" w:rsidRDefault="00E504D6" w:rsidP="00FA6BE1">
      <w:pPr>
        <w:tabs>
          <w:tab w:val="left" w:pos="10490"/>
        </w:tabs>
        <w:spacing w:line="295" w:lineRule="auto"/>
        <w:jc w:val="both"/>
        <w:sectPr w:rsidR="00E504D6" w:rsidSect="00FA6BE1">
          <w:pgSz w:w="16840" w:h="11910" w:orient="landscape"/>
          <w:pgMar w:top="820" w:right="520" w:bottom="280" w:left="851" w:header="720" w:footer="720" w:gutter="0"/>
          <w:cols w:space="720"/>
        </w:sectPr>
      </w:pPr>
    </w:p>
    <w:p w:rsidR="00E504D6" w:rsidRDefault="00FA6BE1" w:rsidP="00FA6BE1">
      <w:pPr>
        <w:pStyle w:val="a3"/>
        <w:tabs>
          <w:tab w:val="left" w:pos="10490"/>
        </w:tabs>
        <w:spacing w:before="72"/>
        <w:ind w:left="0"/>
      </w:pPr>
      <w:r>
        <w:lastRenderedPageBreak/>
        <w:pict>
          <v:group id="_x0000_s12987" style="position:absolute;margin-left:24pt;margin-top:24pt;width:793.85pt;height:547.45pt;z-index:-451720;mso-position-horizontal-relative:page;mso-position-vertical-relative:page" coordorigin="480,480" coordsize="15877,10949">
            <v:line id="_x0000_s13275" style="position:absolute" from="575,11112" to="575,11372" strokecolor="navy" strokeweight="1.3847mm"/>
            <v:line id="_x0000_s13274" style="position:absolute" from="536,11332" to="795,11332" strokecolor="navy" strokeweight="3.95pt"/>
            <v:line id="_x0000_s13273" style="position:absolute" from="480,11159" to="671,11159" strokecolor="#1f487c" strokeweight=".5pt"/>
            <v:line id="_x0000_s13272" style="position:absolute" from="679,11154" to="679,11428" strokecolor="#1f487c" strokeweight=".5pt"/>
            <v:line id="_x0000_s13271" style="position:absolute" from="480,11423" to="671,11423" strokecolor="#1f487c" strokeweight=".18522mm"/>
            <v:line id="_x0000_s13270" style="position:absolute" from="485,11223" to="485,11428" strokecolor="#1f487c" strokeweight=".16758mm"/>
            <v:line id="_x0000_s13269" style="position:absolute" from="480,11228" to="740,11228" strokecolor="#1f487c" strokeweight=".5pt"/>
            <v:line id="_x0000_s13268" style="position:absolute" from="735,11223" to="735,11428" strokecolor="#1f487c" strokeweight=".16758mm"/>
            <v:rect id="_x0000_s13267" style="position:absolute;left:730;top:11417;width:65;height:11" fillcolor="#1f487c" stroked="f"/>
            <v:line id="_x0000_s13266" style="position:absolute" from="800,11332" to="1121,11332" strokecolor="navy" strokeweight="3.95pt"/>
            <v:line id="_x0000_s13265" style="position:absolute" from="800,11423" to="1121,11423" strokecolor="#1f487c" strokeweight=".18522mm"/>
            <v:line id="_x0000_s13264" style="position:absolute" from="1124,11332" to="1444,11332" strokecolor="navy" strokeweight="3.95pt"/>
            <v:line id="_x0000_s13263" style="position:absolute" from="1124,11423" to="1444,11423" strokecolor="#1f487c" strokeweight=".18522mm"/>
            <v:line id="_x0000_s13262" style="position:absolute" from="1448,11332" to="1768,11332" strokecolor="navy" strokeweight="3.95pt"/>
            <v:line id="_x0000_s13261" style="position:absolute" from="1448,11423" to="1768,11423" strokecolor="#1f487c" strokeweight=".18522mm"/>
            <v:line id="_x0000_s13260" style="position:absolute" from="1773,11332" to="2093,11332" strokecolor="navy" strokeweight="3.95pt"/>
            <v:line id="_x0000_s13259" style="position:absolute" from="1773,11423" to="2093,11423" strokecolor="#1f487c" strokeweight=".18522mm"/>
            <v:line id="_x0000_s13258" style="position:absolute" from="2097,11332" to="2417,11332" strokecolor="navy" strokeweight="3.95pt"/>
            <v:line id="_x0000_s13257" style="position:absolute" from="2097,11423" to="2417,11423" strokecolor="#1f487c" strokeweight=".18522mm"/>
            <v:line id="_x0000_s13256" style="position:absolute" from="2420,11332" to="2741,11332" strokecolor="navy" strokeweight="3.95pt"/>
            <v:line id="_x0000_s13255" style="position:absolute" from="2420,11423" to="2741,11423" strokecolor="#1f487c" strokeweight=".18522mm"/>
            <v:line id="_x0000_s13254" style="position:absolute" from="2745,11332" to="3065,11332" strokecolor="navy" strokeweight="3.95pt"/>
            <v:line id="_x0000_s13253" style="position:absolute" from="2745,11423" to="3065,11423" strokecolor="#1f487c" strokeweight=".18522mm"/>
            <v:line id="_x0000_s13252" style="position:absolute" from="3069,11332" to="3389,11332" strokecolor="navy" strokeweight="3.95pt"/>
            <v:line id="_x0000_s13251" style="position:absolute" from="3069,11423" to="3389,11423" strokecolor="#1f487c" strokeweight=".18522mm"/>
            <v:line id="_x0000_s13250" style="position:absolute" from="3393,11332" to="3713,11332" strokecolor="navy" strokeweight="3.95pt"/>
            <v:line id="_x0000_s13249" style="position:absolute" from="3393,11423" to="3713,11423" strokecolor="#1f487c" strokeweight=".18522mm"/>
            <v:line id="_x0000_s13248" style="position:absolute" from="3717,11332" to="4037,11332" strokecolor="navy" strokeweight="3.95pt"/>
            <v:line id="_x0000_s13247" style="position:absolute" from="3717,11423" to="4037,11423" strokecolor="#1f487c" strokeweight=".18522mm"/>
            <v:line id="_x0000_s13246" style="position:absolute" from="4041,11332" to="4361,11332" strokecolor="navy" strokeweight="3.95pt"/>
            <v:line id="_x0000_s13245" style="position:absolute" from="4041,11423" to="4361,11423" strokecolor="#1f487c" strokeweight=".18522mm"/>
            <v:line id="_x0000_s13244" style="position:absolute" from="4365,11332" to="4686,11332" strokecolor="navy" strokeweight="3.95pt"/>
            <v:line id="_x0000_s13243" style="position:absolute" from="4365,11423" to="4686,11423" strokecolor="#1f487c" strokeweight=".18522mm"/>
            <v:line id="_x0000_s13242" style="position:absolute" from="4689,11332" to="5009,11332" strokecolor="navy" strokeweight="3.95pt"/>
            <v:line id="_x0000_s13241" style="position:absolute" from="4689,11423" to="5009,11423" strokecolor="#1f487c" strokeweight=".18522mm"/>
            <v:line id="_x0000_s13240" style="position:absolute" from="5013,11332" to="5333,11332" strokecolor="navy" strokeweight="3.95pt"/>
            <v:line id="_x0000_s13239" style="position:absolute" from="5013,11423" to="5333,11423" strokecolor="#1f487c" strokeweight=".18522mm"/>
            <v:line id="_x0000_s13238" style="position:absolute" from="5337,11332" to="5658,11332" strokecolor="navy" strokeweight="3.95pt"/>
            <v:line id="_x0000_s13237" style="position:absolute" from="5337,11423" to="5658,11423" strokecolor="#1f487c" strokeweight=".18522mm"/>
            <v:line id="_x0000_s13236" style="position:absolute" from="5662,11332" to="5982,11332" strokecolor="navy" strokeweight="3.95pt"/>
            <v:line id="_x0000_s13235" style="position:absolute" from="5662,11423" to="5982,11423" strokecolor="#1f487c" strokeweight=".18522mm"/>
            <v:line id="_x0000_s13234" style="position:absolute" from="5985,11332" to="6305,11332" strokecolor="navy" strokeweight="3.95pt"/>
            <v:line id="_x0000_s13233" style="position:absolute" from="5985,11423" to="6305,11423" strokecolor="#1f487c" strokeweight=".18522mm"/>
            <v:line id="_x0000_s13232" style="position:absolute" from="6310,11332" to="6630,11332" strokecolor="navy" strokeweight="3.95pt"/>
            <v:line id="_x0000_s13231" style="position:absolute" from="6310,11423" to="6630,11423" strokecolor="#1f487c" strokeweight=".18522mm"/>
            <v:line id="_x0000_s13230" style="position:absolute" from="6634,11332" to="6954,11332" strokecolor="navy" strokeweight="3.95pt"/>
            <v:line id="_x0000_s13229" style="position:absolute" from="6634,11423" to="6954,11423" strokecolor="#1f487c" strokeweight=".18522mm"/>
            <v:line id="_x0000_s13228" style="position:absolute" from="6958,11332" to="7278,11332" strokecolor="navy" strokeweight="3.95pt"/>
            <v:line id="_x0000_s13227" style="position:absolute" from="6958,11423" to="7278,11423" strokecolor="#1f487c" strokeweight=".18522mm"/>
            <v:line id="_x0000_s13226" style="position:absolute" from="7282,11332" to="7602,11332" strokecolor="navy" strokeweight="3.95pt"/>
            <v:line id="_x0000_s13225" style="position:absolute" from="7282,11423" to="7602,11423" strokecolor="#1f487c" strokeweight=".18522mm"/>
            <v:line id="_x0000_s13224" style="position:absolute" from="7605,11332" to="7926,11332" strokecolor="navy" strokeweight="3.95pt"/>
            <v:line id="_x0000_s13223" style="position:absolute" from="7605,11423" to="7926,11423" strokecolor="#1f487c" strokeweight=".18522mm"/>
            <v:line id="_x0000_s13222" style="position:absolute" from="7930,11332" to="8250,11332" strokecolor="navy" strokeweight="3.95pt"/>
            <v:line id="_x0000_s13221" style="position:absolute" from="7930,11423" to="8250,11423" strokecolor="#1f487c" strokeweight=".18522mm"/>
            <v:line id="_x0000_s13220" style="position:absolute" from="8254,11332" to="8574,11332" strokecolor="navy" strokeweight="3.95pt"/>
            <v:line id="_x0000_s13219" style="position:absolute" from="8254,11423" to="8574,11423" strokecolor="#1f487c" strokeweight=".18522mm"/>
            <v:line id="_x0000_s13218" style="position:absolute" from="8578,11332" to="8898,11332" strokecolor="navy" strokeweight="3.95pt"/>
            <v:line id="_x0000_s13217" style="position:absolute" from="8578,11423" to="8898,11423" strokecolor="#1f487c" strokeweight=".18522mm"/>
            <v:line id="_x0000_s13216" style="position:absolute" from="8902,11332" to="9223,11332" strokecolor="navy" strokeweight="3.95pt"/>
            <v:line id="_x0000_s13215" style="position:absolute" from="8902,11423" to="9223,11423" strokecolor="#1f487c" strokeweight=".18522mm"/>
            <v:line id="_x0000_s13214" style="position:absolute" from="9226,11332" to="9546,11332" strokecolor="navy" strokeweight="3.95pt"/>
            <v:line id="_x0000_s13213" style="position:absolute" from="9226,11423" to="9546,11423" strokecolor="#1f487c" strokeweight=".18522mm"/>
            <v:line id="_x0000_s13212" style="position:absolute" from="9550,11332" to="9871,11332" strokecolor="navy" strokeweight="3.95pt"/>
            <v:line id="_x0000_s13211" style="position:absolute" from="9550,11423" to="9871,11423" strokecolor="#1f487c" strokeweight=".18522mm"/>
            <v:line id="_x0000_s13210" style="position:absolute" from="9874,11332" to="10195,11332" strokecolor="navy" strokeweight="3.95pt"/>
            <v:line id="_x0000_s13209" style="position:absolute" from="9874,11423" to="10195,11423" strokecolor="#1f487c" strokeweight=".18522mm"/>
            <v:line id="_x0000_s13208" style="position:absolute" from="10199,11332" to="10519,11332" strokecolor="navy" strokeweight="3.95pt"/>
            <v:line id="_x0000_s13207" style="position:absolute" from="10199,11423" to="10519,11423" strokecolor="#1f487c" strokeweight=".18522mm"/>
            <v:line id="_x0000_s13206" style="position:absolute" from="10523,11332" to="10843,11332" strokecolor="navy" strokeweight="3.95pt"/>
            <v:line id="_x0000_s13205" style="position:absolute" from="10523,11423" to="10843,11423" strokecolor="#1f487c" strokeweight=".18522mm"/>
            <v:line id="_x0000_s13204" style="position:absolute" from="10847,11332" to="11167,11332" strokecolor="navy" strokeweight="3.95pt"/>
            <v:line id="_x0000_s13203" style="position:absolute" from="10847,11423" to="11167,11423" strokecolor="#1f487c" strokeweight=".18522mm"/>
            <v:line id="_x0000_s13202" style="position:absolute" from="11171,11332" to="11491,11332" strokecolor="navy" strokeweight="3.95pt"/>
            <v:line id="_x0000_s13201" style="position:absolute" from="11171,11423" to="11491,11423" strokecolor="#1f487c" strokeweight=".18522mm"/>
            <v:line id="_x0000_s13200" style="position:absolute" from="11495,11332" to="11815,11332" strokecolor="navy" strokeweight="3.95pt"/>
            <v:line id="_x0000_s13199" style="position:absolute" from="11495,11423" to="11815,11423" strokecolor="#1f487c" strokeweight=".18522mm"/>
            <v:line id="_x0000_s13198" style="position:absolute" from="11818,11332" to="12139,11332" strokecolor="navy" strokeweight="3.95pt"/>
            <v:line id="_x0000_s13197" style="position:absolute" from="11818,11423" to="12139,11423" strokecolor="#1f487c" strokeweight=".18522mm"/>
            <v:line id="_x0000_s13196" style="position:absolute" from="12143,11332" to="12463,11332" strokecolor="navy" strokeweight="3.95pt"/>
            <v:line id="_x0000_s13195" style="position:absolute" from="12143,11423" to="12463,11423" strokecolor="#1f487c" strokeweight=".18522mm"/>
            <v:line id="_x0000_s13194" style="position:absolute" from="12467,11332" to="12787,11332" strokecolor="navy" strokeweight="3.95pt"/>
            <v:line id="_x0000_s13193" style="position:absolute" from="12467,11423" to="12787,11423" strokecolor="#1f487c" strokeweight=".18522mm"/>
            <v:line id="_x0000_s13192" style="position:absolute" from="12791,11332" to="13111,11332" strokecolor="navy" strokeweight="3.95pt"/>
            <v:line id="_x0000_s13191" style="position:absolute" from="12791,11423" to="13111,11423" strokecolor="#1f487c" strokeweight=".18522mm"/>
            <v:line id="_x0000_s13190" style="position:absolute" from="13115,11332" to="13435,11332" strokecolor="navy" strokeweight="3.95pt"/>
            <v:line id="_x0000_s13189" style="position:absolute" from="13115,11423" to="13435,11423" strokecolor="#1f487c" strokeweight=".18522mm"/>
            <v:line id="_x0000_s13188" style="position:absolute" from="13439,11332" to="13760,11332" strokecolor="navy" strokeweight="3.95pt"/>
            <v:line id="_x0000_s13187" style="position:absolute" from="13439,11423" to="13760,11423" strokecolor="#1f487c" strokeweight=".18522mm"/>
            <v:line id="_x0000_s13186" style="position:absolute" from="13763,11332" to="14084,11332" strokecolor="navy" strokeweight="3.95pt"/>
            <v:line id="_x0000_s13185" style="position:absolute" from="13763,11423" to="14084,11423" strokecolor="#1f487c" strokeweight=".18522mm"/>
            <v:line id="_x0000_s13184" style="position:absolute" from="14087,11332" to="14407,11332" strokecolor="navy" strokeweight="3.95pt"/>
            <v:line id="_x0000_s13183" style="position:absolute" from="14087,11423" to="14407,11423" strokecolor="#1f487c" strokeweight=".18522mm"/>
            <v:line id="_x0000_s13182" style="position:absolute" from="14411,11332" to="14731,11332" strokecolor="navy" strokeweight="3.95pt"/>
            <v:line id="_x0000_s13181" style="position:absolute" from="14411,11423" to="14731,11423" strokecolor="#1f487c" strokeweight=".18522mm"/>
            <v:line id="_x0000_s13180" style="position:absolute" from="14736,11332" to="15056,11332" strokecolor="navy" strokeweight="3.95pt"/>
            <v:line id="_x0000_s13179" style="position:absolute" from="14736,11423" to="15056,11423" strokecolor="#1f487c" strokeweight=".18522mm"/>
            <v:line id="_x0000_s13178" style="position:absolute" from="15060,11332" to="15380,11332" strokecolor="navy" strokeweight="3.95pt"/>
            <v:line id="_x0000_s13177" style="position:absolute" from="15060,11423" to="15380,11423" strokecolor="#1f487c" strokeweight=".18522mm"/>
            <v:line id="_x0000_s13176" style="position:absolute" from="15383,11332" to="15707,11332" strokecolor="navy" strokeweight="3.95pt"/>
            <v:line id="_x0000_s13175" style="position:absolute" from="15383,11423" to="15707,11423" strokecolor="#1f487c" strokeweight=".18522mm"/>
            <v:line id="_x0000_s13174" style="position:absolute" from="15712,11332" to="16036,11332" strokecolor="navy" strokeweight="3.95pt"/>
            <v:line id="_x0000_s13173" style="position:absolute" from="15712,11423" to="16036,11423" strokecolor="#1f487c" strokeweight=".18522mm"/>
            <v:line id="_x0000_s13172" style="position:absolute" from="16040,11332" to="16300,11332" strokecolor="navy" strokeweight="3.95pt"/>
            <v:line id="_x0000_s13171" style="position:absolute" from="16260,11112" to="16260,11372" strokecolor="navy" strokeweight="3.95pt"/>
            <v:rect id="_x0000_s13170" style="position:absolute;left:16039;top:11417;width:52;height:11" fillcolor="#1f487c" stroked="f"/>
            <v:line id="_x0000_s13169" style="position:absolute" from="16087,11237" to="16087,11428" strokecolor="#1f487c" strokeweight=".5pt"/>
            <v:line id="_x0000_s13168" style="position:absolute" from="16082,11228" to="16356,11228" strokecolor="#1f487c" strokeweight=".5pt"/>
            <v:line id="_x0000_s13167" style="position:absolute" from="16351,11237" to="16351,11428" strokecolor="#1f487c" strokeweight=".18519mm"/>
            <v:line id="_x0000_s13166" style="position:absolute" from="16151,11423" to="16356,11423" strokecolor="#1f487c" strokeweight=".18522mm"/>
            <v:line id="_x0000_s13165" style="position:absolute" from="16156,11167" to="16156,11428" strokecolor="#1f487c" strokeweight=".5pt"/>
            <v:line id="_x0000_s13164" style="position:absolute" from="16151,11172" to="16356,11172" strokecolor="#1f487c" strokeweight=".16756mm"/>
            <v:line id="_x0000_s13163" style="position:absolute" from="536,575" to="795,575" strokecolor="navy" strokeweight="1.3847mm"/>
            <v:line id="_x0000_s13162" style="position:absolute" from="575,536" to="575,795" strokecolor="navy" strokeweight="1.3847mm"/>
            <v:rect id="_x0000_s13161" style="position:absolute;left:743;top:479;width:52;height:10" fillcolor="#1f487c" stroked="f"/>
            <v:line id="_x0000_s13160" style="position:absolute" from="749,480" to="749,670" strokecolor="#1f487c" strokeweight=".18522mm"/>
            <v:line id="_x0000_s13159" style="position:absolute" from="480,679" to="754,679" strokecolor="#1f487c" strokeweight=".18522mm"/>
            <v:line id="_x0000_s13158" style="position:absolute" from="485,480" to="485,670" strokecolor="#1f487c" strokeweight=".16758mm"/>
            <v:line id="_x0000_s13157" style="position:absolute" from="480,485" to="684,485" strokecolor="#1f487c" strokeweight=".16758mm"/>
            <v:line id="_x0000_s13156" style="position:absolute" from="679,480" to="679,740" strokecolor="#1f487c" strokeweight=".5pt"/>
            <v:line id="_x0000_s13155" style="position:absolute" from="480,735" to="684,735" strokecolor="#1f487c" strokeweight=".16758mm"/>
            <v:line id="_x0000_s13154" style="position:absolute" from="800,575" to="1121,575" strokecolor="navy" strokeweight="1.3847mm"/>
            <v:line id="_x0000_s13153" style="position:absolute" from="800,485" to="1121,485" strokecolor="#1f487c" strokeweight=".16758mm"/>
            <v:line id="_x0000_s13152" style="position:absolute" from="1124,575" to="1444,575" strokecolor="navy" strokeweight="1.3847mm"/>
            <v:line id="_x0000_s13151" style="position:absolute" from="1124,485" to="1444,485" strokecolor="#1f487c" strokeweight=".16758mm"/>
            <v:line id="_x0000_s13150" style="position:absolute" from="1448,575" to="1768,575" strokecolor="navy" strokeweight="1.3847mm"/>
            <v:line id="_x0000_s13149" style="position:absolute" from="1448,485" to="1768,485" strokecolor="#1f487c" strokeweight=".16758mm"/>
            <v:line id="_x0000_s13148" style="position:absolute" from="1773,575" to="2093,575" strokecolor="navy" strokeweight="1.3847mm"/>
            <v:line id="_x0000_s13147" style="position:absolute" from="1773,485" to="2093,485" strokecolor="#1f487c" strokeweight=".16758mm"/>
            <v:line id="_x0000_s13146" style="position:absolute" from="2097,575" to="2417,575" strokecolor="navy" strokeweight="1.3847mm"/>
            <v:line id="_x0000_s13145" style="position:absolute" from="2097,485" to="2417,485" strokecolor="#1f487c" strokeweight=".16758mm"/>
            <v:line id="_x0000_s13144" style="position:absolute" from="2420,575" to="2741,575" strokecolor="navy" strokeweight="1.3847mm"/>
            <v:line id="_x0000_s13143" style="position:absolute" from="2420,485" to="2741,485" strokecolor="#1f487c" strokeweight=".16758mm"/>
            <v:line id="_x0000_s13142" style="position:absolute" from="2745,575" to="3065,575" strokecolor="navy" strokeweight="1.3847mm"/>
            <v:line id="_x0000_s13141" style="position:absolute" from="2745,485" to="3065,485" strokecolor="#1f487c" strokeweight=".16758mm"/>
            <v:line id="_x0000_s13140" style="position:absolute" from="3069,575" to="3389,575" strokecolor="navy" strokeweight="1.3847mm"/>
            <v:line id="_x0000_s13139" style="position:absolute" from="3069,485" to="3389,485" strokecolor="#1f487c" strokeweight=".16758mm"/>
            <v:line id="_x0000_s13138" style="position:absolute" from="3393,575" to="3713,575" strokecolor="navy" strokeweight="1.3847mm"/>
            <v:line id="_x0000_s13137" style="position:absolute" from="3393,485" to="3713,485" strokecolor="#1f487c" strokeweight=".16758mm"/>
            <v:line id="_x0000_s13136" style="position:absolute" from="3717,575" to="4037,575" strokecolor="navy" strokeweight="1.3847mm"/>
            <v:line id="_x0000_s13135" style="position:absolute" from="3717,485" to="4037,485" strokecolor="#1f487c" strokeweight=".16758mm"/>
            <v:line id="_x0000_s13134" style="position:absolute" from="4041,575" to="4361,575" strokecolor="navy" strokeweight="1.3847mm"/>
            <v:line id="_x0000_s13133" style="position:absolute" from="4041,485" to="4361,485" strokecolor="#1f487c" strokeweight=".16758mm"/>
            <v:line id="_x0000_s13132" style="position:absolute" from="4365,575" to="4686,575" strokecolor="navy" strokeweight="1.3847mm"/>
            <v:line id="_x0000_s13131" style="position:absolute" from="4365,485" to="4686,485" strokecolor="#1f487c" strokeweight=".16758mm"/>
            <v:line id="_x0000_s13130" style="position:absolute" from="4689,575" to="5009,575" strokecolor="navy" strokeweight="1.3847mm"/>
            <v:line id="_x0000_s13129" style="position:absolute" from="4689,485" to="5009,485" strokecolor="#1f487c" strokeweight=".16758mm"/>
            <v:line id="_x0000_s13128" style="position:absolute" from="5013,575" to="5333,575" strokecolor="navy" strokeweight="1.3847mm"/>
            <v:line id="_x0000_s13127" style="position:absolute" from="5013,485" to="5333,485" strokecolor="#1f487c" strokeweight=".16758mm"/>
            <v:line id="_x0000_s13126" style="position:absolute" from="5337,575" to="5658,575" strokecolor="navy" strokeweight="1.3847mm"/>
            <v:line id="_x0000_s13125" style="position:absolute" from="5337,485" to="5658,485" strokecolor="#1f487c" strokeweight=".16758mm"/>
            <v:line id="_x0000_s13124" style="position:absolute" from="5662,575" to="5982,575" strokecolor="navy" strokeweight="1.3847mm"/>
            <v:line id="_x0000_s13123" style="position:absolute" from="5662,485" to="5982,485" strokecolor="#1f487c" strokeweight=".16758mm"/>
            <v:line id="_x0000_s13122" style="position:absolute" from="5985,575" to="6305,575" strokecolor="navy" strokeweight="1.3847mm"/>
            <v:line id="_x0000_s13121" style="position:absolute" from="5985,485" to="6305,485" strokecolor="#1f487c" strokeweight=".16758mm"/>
            <v:line id="_x0000_s13120" style="position:absolute" from="6310,575" to="6630,575" strokecolor="navy" strokeweight="1.3847mm"/>
            <v:line id="_x0000_s13119" style="position:absolute" from="6310,485" to="6630,485" strokecolor="#1f487c" strokeweight=".16758mm"/>
            <v:line id="_x0000_s13118" style="position:absolute" from="6634,575" to="6954,575" strokecolor="navy" strokeweight="1.3847mm"/>
            <v:line id="_x0000_s13117" style="position:absolute" from="6634,485" to="6954,485" strokecolor="#1f487c" strokeweight=".16758mm"/>
            <v:line id="_x0000_s13116" style="position:absolute" from="6958,575" to="7278,575" strokecolor="navy" strokeweight="1.3847mm"/>
            <v:line id="_x0000_s13115" style="position:absolute" from="6958,485" to="7278,485" strokecolor="#1f487c" strokeweight=".16758mm"/>
            <v:line id="_x0000_s13114" style="position:absolute" from="7282,575" to="7602,575" strokecolor="navy" strokeweight="1.3847mm"/>
            <v:line id="_x0000_s13113" style="position:absolute" from="7282,485" to="7602,485" strokecolor="#1f487c" strokeweight=".16758mm"/>
            <v:line id="_x0000_s13112" style="position:absolute" from="7605,575" to="7926,575" strokecolor="navy" strokeweight="1.3847mm"/>
            <v:line id="_x0000_s13111" style="position:absolute" from="7605,485" to="7926,485" strokecolor="#1f487c" strokeweight=".16758mm"/>
            <v:line id="_x0000_s13110" style="position:absolute" from="7930,575" to="8250,575" strokecolor="navy" strokeweight="1.3847mm"/>
            <v:line id="_x0000_s13109" style="position:absolute" from="7930,485" to="8250,485" strokecolor="#1f487c" strokeweight=".16758mm"/>
            <v:line id="_x0000_s13108" style="position:absolute" from="8254,575" to="8574,575" strokecolor="navy" strokeweight="1.3847mm"/>
            <v:line id="_x0000_s13107" style="position:absolute" from="8254,485" to="8574,485" strokecolor="#1f487c" strokeweight=".16758mm"/>
            <v:line id="_x0000_s13106" style="position:absolute" from="8578,575" to="8898,575" strokecolor="navy" strokeweight="1.3847mm"/>
            <v:line id="_x0000_s13105" style="position:absolute" from="8578,485" to="8898,485" strokecolor="#1f487c" strokeweight=".16758mm"/>
            <v:line id="_x0000_s13104" style="position:absolute" from="8902,575" to="9223,575" strokecolor="navy" strokeweight="1.3847mm"/>
            <v:line id="_x0000_s13103" style="position:absolute" from="8902,485" to="9223,485" strokecolor="#1f487c" strokeweight=".16758mm"/>
            <v:line id="_x0000_s13102" style="position:absolute" from="9226,575" to="9546,575" strokecolor="navy" strokeweight="1.3847mm"/>
            <v:line id="_x0000_s13101" style="position:absolute" from="9226,485" to="9546,485" strokecolor="#1f487c" strokeweight=".16758mm"/>
            <v:line id="_x0000_s13100" style="position:absolute" from="9550,575" to="9871,575" strokecolor="navy" strokeweight="1.3847mm"/>
            <v:line id="_x0000_s13099" style="position:absolute" from="9550,485" to="9871,485" strokecolor="#1f487c" strokeweight=".16758mm"/>
            <v:line id="_x0000_s13098" style="position:absolute" from="9874,575" to="10195,575" strokecolor="navy" strokeweight="1.3847mm"/>
            <v:line id="_x0000_s13097" style="position:absolute" from="9874,485" to="10195,485" strokecolor="#1f487c" strokeweight=".16758mm"/>
            <v:line id="_x0000_s13096" style="position:absolute" from="10199,575" to="10519,575" strokecolor="navy" strokeweight="1.3847mm"/>
            <v:line id="_x0000_s13095" style="position:absolute" from="10199,485" to="10519,485" strokecolor="#1f487c" strokeweight=".16758mm"/>
            <v:line id="_x0000_s13094" style="position:absolute" from="10523,575" to="10843,575" strokecolor="navy" strokeweight="1.3847mm"/>
            <v:line id="_x0000_s13093" style="position:absolute" from="10523,485" to="10843,485" strokecolor="#1f487c" strokeweight=".16758mm"/>
            <v:line id="_x0000_s13092" style="position:absolute" from="10847,575" to="11167,575" strokecolor="navy" strokeweight="1.3847mm"/>
            <v:line id="_x0000_s13091" style="position:absolute" from="10847,485" to="11167,485" strokecolor="#1f487c" strokeweight=".16758mm"/>
            <v:line id="_x0000_s13090" style="position:absolute" from="11171,575" to="11491,575" strokecolor="navy" strokeweight="1.3847mm"/>
            <v:line id="_x0000_s13089" style="position:absolute" from="11171,485" to="11491,485" strokecolor="#1f487c" strokeweight=".16758mm"/>
            <v:line id="_x0000_s13088" style="position:absolute" from="11495,575" to="11815,575" strokecolor="navy" strokeweight="1.3847mm"/>
            <v:line id="_x0000_s13087" style="position:absolute" from="11495,485" to="11815,485" strokecolor="#1f487c" strokeweight=".16758mm"/>
            <v:line id="_x0000_s13086" style="position:absolute" from="11818,575" to="12139,575" strokecolor="navy" strokeweight="1.3847mm"/>
            <v:line id="_x0000_s13085" style="position:absolute" from="11818,485" to="12139,485" strokecolor="#1f487c" strokeweight=".16758mm"/>
            <v:line id="_x0000_s13084" style="position:absolute" from="12143,575" to="12463,575" strokecolor="navy" strokeweight="1.3847mm"/>
            <v:line id="_x0000_s13083" style="position:absolute" from="12143,485" to="12463,485" strokecolor="#1f487c" strokeweight=".16758mm"/>
            <v:line id="_x0000_s13082" style="position:absolute" from="12467,575" to="12787,575" strokecolor="navy" strokeweight="1.3847mm"/>
            <v:line id="_x0000_s13081" style="position:absolute" from="12467,485" to="12787,485" strokecolor="#1f487c" strokeweight=".16758mm"/>
            <v:line id="_x0000_s13080" style="position:absolute" from="12791,575" to="13111,575" strokecolor="navy" strokeweight="1.3847mm"/>
            <v:line id="_x0000_s13079" style="position:absolute" from="12791,485" to="13111,485" strokecolor="#1f487c" strokeweight=".16758mm"/>
            <v:line id="_x0000_s13078" style="position:absolute" from="13115,575" to="13435,575" strokecolor="navy" strokeweight="1.3847mm"/>
            <v:line id="_x0000_s13077" style="position:absolute" from="13115,485" to="13435,485" strokecolor="#1f487c" strokeweight=".16758mm"/>
            <v:line id="_x0000_s13076" style="position:absolute" from="13439,575" to="13760,575" strokecolor="navy" strokeweight="1.3847mm"/>
            <v:line id="_x0000_s13075" style="position:absolute" from="13439,485" to="13760,485" strokecolor="#1f487c" strokeweight=".16758mm"/>
            <v:line id="_x0000_s13074" style="position:absolute" from="13763,575" to="14084,575" strokecolor="navy" strokeweight="1.3847mm"/>
            <v:line id="_x0000_s13073" style="position:absolute" from="13763,485" to="14084,485" strokecolor="#1f487c" strokeweight=".16758mm"/>
            <v:line id="_x0000_s13072" style="position:absolute" from="14087,575" to="14407,575" strokecolor="navy" strokeweight="1.3847mm"/>
            <v:line id="_x0000_s13071" style="position:absolute" from="14087,485" to="14407,485" strokecolor="#1f487c" strokeweight=".16758mm"/>
            <v:line id="_x0000_s13070" style="position:absolute" from="14411,575" to="14731,575" strokecolor="navy" strokeweight="1.3847mm"/>
            <v:line id="_x0000_s13069" style="position:absolute" from="14411,485" to="14731,485" strokecolor="#1f487c" strokeweight=".16758mm"/>
            <v:line id="_x0000_s13068" style="position:absolute" from="14736,575" to="15056,575" strokecolor="navy" strokeweight="1.3847mm"/>
            <v:line id="_x0000_s13067" style="position:absolute" from="14736,485" to="15056,485" strokecolor="#1f487c" strokeweight=".16758mm"/>
            <v:line id="_x0000_s13066" style="position:absolute" from="15060,575" to="15380,575" strokecolor="navy" strokeweight="1.3847mm"/>
            <v:line id="_x0000_s13065" style="position:absolute" from="15060,485" to="15380,485" strokecolor="#1f487c" strokeweight=".16758mm"/>
            <v:line id="_x0000_s13064" style="position:absolute" from="15383,575" to="15707,575" strokecolor="navy" strokeweight="1.3847mm"/>
            <v:line id="_x0000_s13063" style="position:absolute" from="15383,485" to="15707,485" strokecolor="#1f487c" strokeweight=".16758mm"/>
            <v:line id="_x0000_s13062" style="position:absolute" from="15712,575" to="16036,575" strokecolor="navy" strokeweight="1.3847mm"/>
            <v:line id="_x0000_s13061" style="position:absolute" from="15712,485" to="16036,485" strokecolor="#1f487c" strokeweight=".16758mm"/>
            <v:line id="_x0000_s13060" style="position:absolute" from="16260,536" to="16260,795" strokecolor="navy" strokeweight="3.95pt"/>
            <v:line id="_x0000_s13059" style="position:absolute" from="16040,575" to="16300,575" strokecolor="navy" strokeweight="1.3847mm"/>
            <v:line id="_x0000_s13058" style="position:absolute" from="16165,749" to="16356,749" strokecolor="#1f487c" strokeweight=".18522mm"/>
            <v:line id="_x0000_s13057" style="position:absolute" from="16156,480" to="16156,754" strokecolor="#1f487c" strokeweight=".5pt"/>
            <v:line id="_x0000_s13056" style="position:absolute" from="16165,485" to="16356,485" strokecolor="#1f487c" strokeweight=".16758mm"/>
            <v:line id="_x0000_s13055" style="position:absolute" from="16351,480" to="16351,684" strokecolor="#1f487c" strokeweight=".18519mm"/>
            <v:line id="_x0000_s13054" style="position:absolute" from="16095,679" to="16356,679" strokecolor="#1f487c" strokeweight=".18522mm"/>
            <v:line id="_x0000_s13053" style="position:absolute" from="16100,480" to="16100,684" strokecolor="#1f487c" strokeweight=".16758mm"/>
            <v:rect id="_x0000_s13052" style="position:absolute;left:16039;top:479;width:65;height:10" fillcolor="#1f487c" stroked="f"/>
            <v:line id="_x0000_s13051" style="position:absolute" from="16260,801" to="16260,1129" strokecolor="navy" strokeweight="3.95pt"/>
            <v:line id="_x0000_s13050" style="position:absolute" from="16260,1132" to="16260,1460" strokecolor="navy" strokeweight="3.95pt"/>
            <v:line id="_x0000_s13049" style="position:absolute" from="16260,1464" to="16260,1792" strokecolor="navy" strokeweight="3.95pt"/>
            <v:line id="_x0000_s13048" style="position:absolute" from="16260,1797" to="16260,2125" strokecolor="navy" strokeweight="3.95pt"/>
            <v:line id="_x0000_s13047" style="position:absolute" from="16260,2129" to="16260,2457" strokecolor="navy" strokeweight="3.95pt"/>
            <v:line id="_x0000_s13046" style="position:absolute" from="16260,2461" to="16260,2789" strokecolor="navy" strokeweight="3.95pt"/>
            <v:line id="_x0000_s13045" style="position:absolute" from="16260,2793" to="16260,3121" strokecolor="navy" strokeweight="3.95pt"/>
            <v:line id="_x0000_s13044" style="position:absolute" from="16260,3125" to="16260,3453" strokecolor="navy" strokeweight="3.95pt"/>
            <v:line id="_x0000_s13043" style="position:absolute" from="16260,3457" to="16260,3785" strokecolor="navy" strokeweight="3.95pt"/>
            <v:line id="_x0000_s13042" style="position:absolute" from="16260,3789" to="16260,4117" strokecolor="navy" strokeweight="3.95pt"/>
            <v:line id="_x0000_s13041" style="position:absolute" from="16260,4122" to="16260,4450" strokecolor="navy" strokeweight="3.95pt"/>
            <v:line id="_x0000_s13040" style="position:absolute" from="16260,4453" to="16260,4781" strokecolor="navy" strokeweight="3.95pt"/>
            <v:line id="_x0000_s13039" style="position:absolute" from="16260,4786" to="16260,5114" strokecolor="navy" strokeweight="3.95pt"/>
            <v:line id="_x0000_s13038" style="position:absolute" from="16260,5118" to="16260,5446" strokecolor="navy" strokeweight="3.95pt"/>
            <v:line id="_x0000_s13037" style="position:absolute" from="16260,5450" to="16260,5778" strokecolor="navy" strokeweight="3.95pt"/>
            <v:line id="_x0000_s13036" style="position:absolute" from="16260,5782" to="16260,6110" strokecolor="navy" strokeweight="3.95pt"/>
            <v:line id="_x0000_s13035" style="position:absolute" from="16260,6114" to="16260,6442" strokecolor="navy" strokeweight="3.95pt"/>
            <v:line id="_x0000_s13034" style="position:absolute" from="16260,6446" to="16260,6774" strokecolor="navy" strokeweight="3.95pt"/>
            <v:line id="_x0000_s13033" style="position:absolute" from="16260,6778" to="16260,7106" strokecolor="navy" strokeweight="3.95pt"/>
            <v:line id="_x0000_s13032" style="position:absolute" from="16260,7110" to="16260,7438" strokecolor="navy" strokeweight="3.95pt"/>
            <v:line id="_x0000_s13031" style="position:absolute" from="16260,7442" to="16260,7770" strokecolor="navy" strokeweight="3.95pt"/>
            <v:line id="_x0000_s13030" style="position:absolute" from="16260,7774" to="16260,8102" strokecolor="navy" strokeweight="3.95pt"/>
            <v:line id="_x0000_s13029" style="position:absolute" from="16260,8107" to="16260,8435" strokecolor="navy" strokeweight="3.95pt"/>
            <v:line id="_x0000_s13028" style="position:absolute" from="16260,8439" to="16260,8767" strokecolor="navy" strokeweight="3.95pt"/>
            <v:line id="_x0000_s13027" style="position:absolute" from="16260,8771" to="16260,9099" strokecolor="navy" strokeweight="3.95pt"/>
            <v:line id="_x0000_s13026" style="position:absolute" from="16260,9103" to="16260,9431" strokecolor="navy" strokeweight="3.95pt"/>
            <v:line id="_x0000_s13025" style="position:absolute" from="16260,9435" to="16260,9763" strokecolor="navy" strokeweight="3.95pt"/>
            <v:line id="_x0000_s13024" style="position:absolute" from="16260,9767" to="16260,10099" strokecolor="navy" strokeweight="3.95pt"/>
            <v:line id="_x0000_s13023" style="position:absolute" from="16260,10103" to="16260,10435" strokecolor="navy" strokeweight="3.95pt"/>
            <v:line id="_x0000_s13022" style="position:absolute" from="16260,10440" to="16260,10771" strokecolor="navy" strokeweight="3.95pt"/>
            <v:line id="_x0000_s13021" style="position:absolute" from="16260,10776" to="16260,11107" strokecolor="navy" strokeweight="3.95pt"/>
            <v:line id="_x0000_s13020" style="position:absolute" from="16351,743" to="16351,11177" strokecolor="#1f487c" strokeweight=".18519mm"/>
            <v:line id="_x0000_s13019" style="position:absolute" from="575,801" to="575,1129" strokecolor="navy" strokeweight="1.3847mm"/>
            <v:line id="_x0000_s13018" style="position:absolute" from="575,1132" to="575,1460" strokecolor="navy" strokeweight="1.3847mm"/>
            <v:line id="_x0000_s13017" style="position:absolute" from="575,1464" to="575,1792" strokecolor="navy" strokeweight="1.3847mm"/>
            <v:line id="_x0000_s13016" style="position:absolute" from="575,1797" to="575,2125" strokecolor="navy" strokeweight="1.3847mm"/>
            <v:line id="_x0000_s13015" style="position:absolute" from="575,2129" to="575,2457" strokecolor="navy" strokeweight="1.3847mm"/>
            <v:line id="_x0000_s13014" style="position:absolute" from="575,2461" to="575,2789" strokecolor="navy" strokeweight="1.3847mm"/>
            <v:line id="_x0000_s13013" style="position:absolute" from="575,2793" to="575,3121" strokecolor="navy" strokeweight="1.3847mm"/>
            <v:line id="_x0000_s13012" style="position:absolute" from="575,3125" to="575,3453" strokecolor="navy" strokeweight="1.3847mm"/>
            <v:line id="_x0000_s13011" style="position:absolute" from="575,3457" to="575,3785" strokecolor="navy" strokeweight="1.3847mm"/>
            <v:line id="_x0000_s13010" style="position:absolute" from="575,3789" to="575,4117" strokecolor="navy" strokeweight="1.3847mm"/>
            <v:line id="_x0000_s13009" style="position:absolute" from="575,4122" to="575,4450" strokecolor="navy" strokeweight="1.3847mm"/>
            <v:line id="_x0000_s13008" style="position:absolute" from="575,4453" to="575,4781" strokecolor="navy" strokeweight="1.3847mm"/>
            <v:line id="_x0000_s13007" style="position:absolute" from="575,4786" to="575,5114" strokecolor="navy" strokeweight="1.3847mm"/>
            <v:line id="_x0000_s13006" style="position:absolute" from="575,5118" to="575,5446" strokecolor="navy" strokeweight="1.3847mm"/>
            <v:line id="_x0000_s13005" style="position:absolute" from="575,5450" to="575,5778" strokecolor="navy" strokeweight="1.3847mm"/>
            <v:line id="_x0000_s13004" style="position:absolute" from="575,5782" to="575,6110" strokecolor="navy" strokeweight="1.3847mm"/>
            <v:line id="_x0000_s13003" style="position:absolute" from="575,6114" to="575,6442" strokecolor="navy" strokeweight="1.3847mm"/>
            <v:line id="_x0000_s13002" style="position:absolute" from="575,6446" to="575,6774" strokecolor="navy" strokeweight="1.3847mm"/>
            <v:line id="_x0000_s13001" style="position:absolute" from="575,6778" to="575,7106" strokecolor="navy" strokeweight="1.3847mm"/>
            <v:line id="_x0000_s13000" style="position:absolute" from="575,7110" to="575,7438" strokecolor="navy" strokeweight="1.3847mm"/>
            <v:line id="_x0000_s12999" style="position:absolute" from="575,7442" to="575,7770" strokecolor="navy" strokeweight="1.3847mm"/>
            <v:line id="_x0000_s12998" style="position:absolute" from="575,7774" to="575,8102" strokecolor="navy" strokeweight="1.3847mm"/>
            <v:line id="_x0000_s12997" style="position:absolute" from="575,8107" to="575,8435" strokecolor="navy" strokeweight="1.3847mm"/>
            <v:line id="_x0000_s12996" style="position:absolute" from="575,8439" to="575,8767" strokecolor="navy" strokeweight="1.3847mm"/>
            <v:line id="_x0000_s12995" style="position:absolute" from="575,8771" to="575,9099" strokecolor="navy" strokeweight="1.3847mm"/>
            <v:line id="_x0000_s12994" style="position:absolute" from="575,9103" to="575,9431" strokecolor="navy" strokeweight="1.3847mm"/>
            <v:line id="_x0000_s12993" style="position:absolute" from="575,9435" to="575,9763" strokecolor="navy" strokeweight="1.3847mm"/>
            <v:line id="_x0000_s12992" style="position:absolute" from="575,9767" to="575,10099" strokecolor="navy" strokeweight="1.3847mm"/>
            <v:line id="_x0000_s12991" style="position:absolute" from="575,10103" to="575,10435" strokecolor="navy" strokeweight="1.3847mm"/>
            <v:line id="_x0000_s12990" style="position:absolute" from="575,10440" to="575,10771" strokecolor="navy" strokeweight="1.3847mm"/>
            <v:line id="_x0000_s12989" style="position:absolute" from="575,10776" to="575,11107" strokecolor="navy" strokeweight="1.3847mm"/>
            <v:line id="_x0000_s12988" style="position:absolute" from="485,730" to="485,11164" strokecolor="#1f487c" strokeweight=".16758mm"/>
            <w10:wrap anchorx="page" anchory="page"/>
          </v:group>
        </w:pict>
      </w:r>
      <w:r w:rsidR="00CA2B09">
        <w:t>так и второстепенную роль.</w:t>
      </w:r>
    </w:p>
    <w:p w:rsidR="00E504D6" w:rsidRDefault="00E504D6" w:rsidP="00FA6BE1">
      <w:pPr>
        <w:pStyle w:val="a3"/>
        <w:tabs>
          <w:tab w:val="left" w:pos="10490"/>
        </w:tabs>
        <w:spacing w:before="11"/>
        <w:ind w:left="0"/>
        <w:rPr>
          <w:sz w:val="22"/>
        </w:rPr>
      </w:pPr>
    </w:p>
    <w:p w:rsidR="00E504D6" w:rsidRDefault="00CA2B09" w:rsidP="00FA6BE1">
      <w:pPr>
        <w:pStyle w:val="a3"/>
        <w:tabs>
          <w:tab w:val="left" w:pos="10490"/>
        </w:tabs>
        <w:spacing w:line="295" w:lineRule="auto"/>
        <w:ind w:left="0" w:right="296" w:firstLine="568"/>
        <w:jc w:val="both"/>
      </w:pPr>
      <w:r>
        <w:rPr>
          <w:i/>
        </w:rPr>
        <w:t xml:space="preserve">Коммуникация: </w:t>
      </w:r>
      <w:r>
        <w:t>Речевые умения позволяют ребенку полноценно общаться с разным контингентом людей (взрослыми и сверстниками, знакомыми и незнакомыми).</w:t>
      </w:r>
    </w:p>
    <w:p w:rsidR="00E504D6" w:rsidRDefault="00CA2B09" w:rsidP="00FA6BE1">
      <w:pPr>
        <w:pStyle w:val="a3"/>
        <w:tabs>
          <w:tab w:val="left" w:pos="10490"/>
        </w:tabs>
        <w:spacing w:before="202" w:line="295" w:lineRule="auto"/>
        <w:ind w:left="0" w:right="295" w:firstLine="568"/>
        <w:jc w:val="both"/>
      </w:pPr>
      <w:r>
        <w:rPr>
          <w:i/>
        </w:rPr>
        <w:t xml:space="preserve">Самообслуживание. </w:t>
      </w:r>
      <w: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t>приѐма</w:t>
      </w:r>
      <w:proofErr w:type="spellEnd"/>
      <w:r>
        <w:t xml:space="preserve"> пищи; одевается в соответствии с погодой, не переохлаждаясь и не утепляясь чрезмерно.</w:t>
      </w:r>
    </w:p>
    <w:p w:rsidR="00E504D6" w:rsidRDefault="00CA2B09" w:rsidP="00FA6BE1">
      <w:pPr>
        <w:pStyle w:val="a3"/>
        <w:tabs>
          <w:tab w:val="left" w:pos="10490"/>
        </w:tabs>
        <w:spacing w:before="202" w:line="295" w:lineRule="auto"/>
        <w:ind w:left="0" w:right="296" w:firstLine="568"/>
        <w:jc w:val="both"/>
      </w:pPr>
      <w:r>
        <w:rPr>
          <w:i/>
        </w:rPr>
        <w:t xml:space="preserve">Трудовая деятельность. </w:t>
      </w:r>
      <w:r>
        <w:t>Активно развиваются планирование и само оценивание трудовой деятельности. Освоенные ранее виды детского труда выполняются качественно, быстро, осознанно.</w:t>
      </w:r>
    </w:p>
    <w:p w:rsidR="00E504D6" w:rsidRDefault="00CA2B09" w:rsidP="00FA6BE1">
      <w:pPr>
        <w:pStyle w:val="a3"/>
        <w:tabs>
          <w:tab w:val="left" w:pos="10490"/>
        </w:tabs>
        <w:spacing w:before="201" w:line="295" w:lineRule="auto"/>
        <w:ind w:left="0" w:right="299" w:firstLine="568"/>
        <w:jc w:val="both"/>
      </w:pPr>
      <w:r>
        <w:rPr>
          <w:i/>
        </w:rPr>
        <w:t>Музыкально-</w:t>
      </w:r>
      <w: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E504D6" w:rsidRDefault="00CA2B09" w:rsidP="00FA6BE1">
      <w:pPr>
        <w:pStyle w:val="a3"/>
        <w:tabs>
          <w:tab w:val="left" w:pos="10490"/>
        </w:tabs>
        <w:spacing w:before="202" w:line="295" w:lineRule="auto"/>
        <w:ind w:left="0" w:right="295" w:firstLine="568"/>
        <w:jc w:val="both"/>
      </w:pPr>
      <w:r>
        <w:rPr>
          <w:i/>
        </w:rPr>
        <w:t xml:space="preserve">Продуктивная деятельность: </w:t>
      </w:r>
      <w:r>
        <w:t>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E504D6" w:rsidRDefault="00CA2B09" w:rsidP="00FA6BE1">
      <w:pPr>
        <w:pStyle w:val="a3"/>
        <w:tabs>
          <w:tab w:val="left" w:pos="10490"/>
        </w:tabs>
        <w:spacing w:before="3" w:line="295" w:lineRule="auto"/>
        <w:ind w:left="0" w:right="293" w:firstLine="568"/>
        <w:jc w:val="both"/>
      </w:pPr>
      <w:r>
        <w:rPr>
          <w:i/>
        </w:rPr>
        <w:t xml:space="preserve">Конструктивная деятельность. </w:t>
      </w:r>
      <w:r>
        <w:t xml:space="preserve">Ребенок способен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t>путѐм</w:t>
      </w:r>
      <w:proofErr w:type="spellEnd"/>
      <w:r>
        <w:t xml:space="preserve">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E504D6" w:rsidRDefault="00E504D6" w:rsidP="00FA6BE1">
      <w:pPr>
        <w:pStyle w:val="a3"/>
        <w:tabs>
          <w:tab w:val="left" w:pos="10490"/>
        </w:tabs>
        <w:spacing w:before="5"/>
        <w:ind w:left="0"/>
        <w:rPr>
          <w:sz w:val="37"/>
        </w:rPr>
      </w:pPr>
    </w:p>
    <w:p w:rsidR="00E504D6" w:rsidRPr="00F2512E" w:rsidRDefault="00CA2B09" w:rsidP="00FA6BE1">
      <w:pPr>
        <w:tabs>
          <w:tab w:val="left" w:pos="955"/>
          <w:tab w:val="left" w:pos="10490"/>
        </w:tabs>
        <w:spacing w:line="364" w:lineRule="auto"/>
        <w:ind w:right="298"/>
        <w:rPr>
          <w:b/>
          <w:i/>
          <w:color w:val="000000" w:themeColor="text1"/>
          <w:sz w:val="24"/>
        </w:rPr>
      </w:pPr>
      <w:r w:rsidRPr="00F2512E">
        <w:rPr>
          <w:color w:val="000000" w:themeColor="text1"/>
          <w:sz w:val="24"/>
        </w:rPr>
        <w:t>В</w:t>
      </w:r>
      <w:r w:rsidRPr="00F2512E">
        <w:rPr>
          <w:color w:val="000000" w:themeColor="text1"/>
          <w:sz w:val="24"/>
        </w:rPr>
        <w:tab/>
        <w:t xml:space="preserve">вариативной части задачи психолого-педагогической работы представлены в образовательных областях: </w:t>
      </w:r>
      <w:r w:rsidRPr="00F2512E">
        <w:rPr>
          <w:b/>
          <w:i/>
          <w:color w:val="000000" w:themeColor="text1"/>
          <w:sz w:val="24"/>
        </w:rPr>
        <w:t>социально-коммуникативное, познавательное, речевое, художественно-эстетическое, физическое развитие.</w:t>
      </w:r>
    </w:p>
    <w:p w:rsidR="00E504D6" w:rsidRPr="00F2512E" w:rsidRDefault="00CA2B09" w:rsidP="00FA6BE1">
      <w:pPr>
        <w:pStyle w:val="a3"/>
        <w:tabs>
          <w:tab w:val="left" w:pos="10490"/>
        </w:tabs>
        <w:spacing w:line="360" w:lineRule="auto"/>
        <w:ind w:left="0" w:right="295" w:firstLine="360"/>
        <w:jc w:val="both"/>
        <w:rPr>
          <w:color w:val="000000" w:themeColor="text1"/>
        </w:rPr>
      </w:pPr>
      <w:r w:rsidRPr="00F2512E">
        <w:rPr>
          <w:color w:val="000000" w:themeColor="text1"/>
        </w:rPr>
        <w:t xml:space="preserve">В содержании направления </w:t>
      </w:r>
      <w:r w:rsidRPr="00F2512E">
        <w:rPr>
          <w:b/>
          <w:i/>
          <w:color w:val="000000" w:themeColor="text1"/>
        </w:rPr>
        <w:t xml:space="preserve">«Социально-коммуникативное развитие» </w:t>
      </w:r>
      <w:r w:rsidRPr="00F2512E">
        <w:rPr>
          <w:color w:val="000000" w:themeColor="text1"/>
        </w:rPr>
        <w:t>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w:t>
      </w:r>
      <w:r w:rsidRPr="00F2512E">
        <w:rPr>
          <w:color w:val="000000" w:themeColor="text1"/>
          <w:spacing w:val="14"/>
        </w:rPr>
        <w:t xml:space="preserve"> </w:t>
      </w:r>
      <w:r w:rsidRPr="00F2512E">
        <w:rPr>
          <w:color w:val="000000" w:themeColor="text1"/>
        </w:rPr>
        <w:t>достижениям</w:t>
      </w:r>
    </w:p>
    <w:p w:rsidR="00E504D6" w:rsidRPr="00F2512E" w:rsidRDefault="00E504D6" w:rsidP="00FA6BE1">
      <w:pPr>
        <w:tabs>
          <w:tab w:val="left" w:pos="10490"/>
        </w:tabs>
        <w:spacing w:line="360" w:lineRule="auto"/>
        <w:jc w:val="both"/>
        <w:rPr>
          <w:color w:val="000000" w:themeColor="text1"/>
        </w:rPr>
        <w:sectPr w:rsidR="00E504D6" w:rsidRPr="00F2512E" w:rsidSect="00FA6BE1">
          <w:pgSz w:w="16840" w:h="11910" w:orient="landscape"/>
          <w:pgMar w:top="820" w:right="520" w:bottom="280" w:left="851" w:header="720" w:footer="720" w:gutter="0"/>
          <w:cols w:space="720"/>
        </w:sectPr>
      </w:pPr>
    </w:p>
    <w:p w:rsidR="00E504D6" w:rsidRPr="00F2512E" w:rsidRDefault="00FA6BE1" w:rsidP="00FA6BE1">
      <w:pPr>
        <w:pStyle w:val="a3"/>
        <w:tabs>
          <w:tab w:val="left" w:pos="8341"/>
          <w:tab w:val="left" w:pos="10490"/>
        </w:tabs>
        <w:spacing w:before="60" w:line="360" w:lineRule="auto"/>
        <w:ind w:left="0" w:right="290"/>
        <w:jc w:val="both"/>
        <w:rPr>
          <w:color w:val="000000" w:themeColor="text1"/>
        </w:rPr>
      </w:pPr>
      <w:r w:rsidRPr="00F2512E">
        <w:rPr>
          <w:color w:val="000000" w:themeColor="text1"/>
        </w:rPr>
        <w:lastRenderedPageBreak/>
        <w:pict>
          <v:group id="_x0000_s12698" style="position:absolute;left:0;text-align:left;margin-left:24pt;margin-top:24pt;width:793.85pt;height:547.45pt;z-index:-451696;mso-position-horizontal-relative:page;mso-position-vertical-relative:page" coordorigin="480,480" coordsize="15877,10949">
            <v:line id="_x0000_s12986" style="position:absolute" from="575,11112" to="575,11372" strokecolor="navy" strokeweight="1.3847mm"/>
            <v:line id="_x0000_s12985" style="position:absolute" from="536,11332" to="795,11332" strokecolor="navy" strokeweight="3.95pt"/>
            <v:line id="_x0000_s12984" style="position:absolute" from="480,11159" to="671,11159" strokecolor="#1f487c" strokeweight=".5pt"/>
            <v:line id="_x0000_s12983" style="position:absolute" from="679,11154" to="679,11428" strokecolor="#1f487c" strokeweight=".5pt"/>
            <v:line id="_x0000_s12982" style="position:absolute" from="480,11423" to="671,11423" strokecolor="#1f487c" strokeweight=".18522mm"/>
            <v:line id="_x0000_s12981" style="position:absolute" from="485,11223" to="485,11428" strokecolor="#1f487c" strokeweight=".16758mm"/>
            <v:line id="_x0000_s12980" style="position:absolute" from="480,11228" to="740,11228" strokecolor="#1f487c" strokeweight=".5pt"/>
            <v:line id="_x0000_s12979" style="position:absolute" from="735,11223" to="735,11428" strokecolor="#1f487c" strokeweight=".16758mm"/>
            <v:rect id="_x0000_s12978" style="position:absolute;left:730;top:11417;width:65;height:11" fillcolor="#1f487c" stroked="f"/>
            <v:line id="_x0000_s12977" style="position:absolute" from="800,11332" to="1121,11332" strokecolor="navy" strokeweight="3.95pt"/>
            <v:line id="_x0000_s12976" style="position:absolute" from="800,11423" to="1121,11423" strokecolor="#1f487c" strokeweight=".18522mm"/>
            <v:line id="_x0000_s12975" style="position:absolute" from="1124,11332" to="1444,11332" strokecolor="navy" strokeweight="3.95pt"/>
            <v:line id="_x0000_s12974" style="position:absolute" from="1124,11423" to="1444,11423" strokecolor="#1f487c" strokeweight=".18522mm"/>
            <v:line id="_x0000_s12973" style="position:absolute" from="1448,11332" to="1768,11332" strokecolor="navy" strokeweight="3.95pt"/>
            <v:line id="_x0000_s12972" style="position:absolute" from="1448,11423" to="1768,11423" strokecolor="#1f487c" strokeweight=".18522mm"/>
            <v:line id="_x0000_s12971" style="position:absolute" from="1773,11332" to="2093,11332" strokecolor="navy" strokeweight="3.95pt"/>
            <v:line id="_x0000_s12970" style="position:absolute" from="1773,11423" to="2093,11423" strokecolor="#1f487c" strokeweight=".18522mm"/>
            <v:line id="_x0000_s12969" style="position:absolute" from="2097,11332" to="2417,11332" strokecolor="navy" strokeweight="3.95pt"/>
            <v:line id="_x0000_s12968" style="position:absolute" from="2097,11423" to="2417,11423" strokecolor="#1f487c" strokeweight=".18522mm"/>
            <v:line id="_x0000_s12967" style="position:absolute" from="2420,11332" to="2741,11332" strokecolor="navy" strokeweight="3.95pt"/>
            <v:line id="_x0000_s12966" style="position:absolute" from="2420,11423" to="2741,11423" strokecolor="#1f487c" strokeweight=".18522mm"/>
            <v:line id="_x0000_s12965" style="position:absolute" from="2745,11332" to="3065,11332" strokecolor="navy" strokeweight="3.95pt"/>
            <v:line id="_x0000_s12964" style="position:absolute" from="2745,11423" to="3065,11423" strokecolor="#1f487c" strokeweight=".18522mm"/>
            <v:line id="_x0000_s12963" style="position:absolute" from="3069,11332" to="3389,11332" strokecolor="navy" strokeweight="3.95pt"/>
            <v:line id="_x0000_s12962" style="position:absolute" from="3069,11423" to="3389,11423" strokecolor="#1f487c" strokeweight=".18522mm"/>
            <v:line id="_x0000_s12961" style="position:absolute" from="3393,11332" to="3713,11332" strokecolor="navy" strokeweight="3.95pt"/>
            <v:line id="_x0000_s12960" style="position:absolute" from="3393,11423" to="3713,11423" strokecolor="#1f487c" strokeweight=".18522mm"/>
            <v:line id="_x0000_s12959" style="position:absolute" from="3717,11332" to="4037,11332" strokecolor="navy" strokeweight="3.95pt"/>
            <v:line id="_x0000_s12958" style="position:absolute" from="3717,11423" to="4037,11423" strokecolor="#1f487c" strokeweight=".18522mm"/>
            <v:line id="_x0000_s12957" style="position:absolute" from="4041,11332" to="4361,11332" strokecolor="navy" strokeweight="3.95pt"/>
            <v:line id="_x0000_s12956" style="position:absolute" from="4041,11423" to="4361,11423" strokecolor="#1f487c" strokeweight=".18522mm"/>
            <v:line id="_x0000_s12955" style="position:absolute" from="4365,11332" to="4686,11332" strokecolor="navy" strokeweight="3.95pt"/>
            <v:line id="_x0000_s12954" style="position:absolute" from="4365,11423" to="4686,11423" strokecolor="#1f487c" strokeweight=".18522mm"/>
            <v:line id="_x0000_s12953" style="position:absolute" from="4689,11332" to="5009,11332" strokecolor="navy" strokeweight="3.95pt"/>
            <v:line id="_x0000_s12952" style="position:absolute" from="4689,11423" to="5009,11423" strokecolor="#1f487c" strokeweight=".18522mm"/>
            <v:line id="_x0000_s12951" style="position:absolute" from="5013,11332" to="5333,11332" strokecolor="navy" strokeweight="3.95pt"/>
            <v:line id="_x0000_s12950" style="position:absolute" from="5013,11423" to="5333,11423" strokecolor="#1f487c" strokeweight=".18522mm"/>
            <v:line id="_x0000_s12949" style="position:absolute" from="5337,11332" to="5658,11332" strokecolor="navy" strokeweight="3.95pt"/>
            <v:line id="_x0000_s12948" style="position:absolute" from="5337,11423" to="5658,11423" strokecolor="#1f487c" strokeweight=".18522mm"/>
            <v:line id="_x0000_s12947" style="position:absolute" from="5662,11332" to="5982,11332" strokecolor="navy" strokeweight="3.95pt"/>
            <v:line id="_x0000_s12946" style="position:absolute" from="5662,11423" to="5982,11423" strokecolor="#1f487c" strokeweight=".18522mm"/>
            <v:line id="_x0000_s12945" style="position:absolute" from="5985,11332" to="6305,11332" strokecolor="navy" strokeweight="3.95pt"/>
            <v:line id="_x0000_s12944" style="position:absolute" from="5985,11423" to="6305,11423" strokecolor="#1f487c" strokeweight=".18522mm"/>
            <v:line id="_x0000_s12943" style="position:absolute" from="6310,11332" to="6630,11332" strokecolor="navy" strokeweight="3.95pt"/>
            <v:line id="_x0000_s12942" style="position:absolute" from="6310,11423" to="6630,11423" strokecolor="#1f487c" strokeweight=".18522mm"/>
            <v:line id="_x0000_s12941" style="position:absolute" from="6634,11332" to="6954,11332" strokecolor="navy" strokeweight="3.95pt"/>
            <v:line id="_x0000_s12940" style="position:absolute" from="6634,11423" to="6954,11423" strokecolor="#1f487c" strokeweight=".18522mm"/>
            <v:line id="_x0000_s12939" style="position:absolute" from="6958,11332" to="7278,11332" strokecolor="navy" strokeweight="3.95pt"/>
            <v:line id="_x0000_s12938" style="position:absolute" from="6958,11423" to="7278,11423" strokecolor="#1f487c" strokeweight=".18522mm"/>
            <v:line id="_x0000_s12937" style="position:absolute" from="7282,11332" to="7602,11332" strokecolor="navy" strokeweight="3.95pt"/>
            <v:line id="_x0000_s12936" style="position:absolute" from="7282,11423" to="7602,11423" strokecolor="#1f487c" strokeweight=".18522mm"/>
            <v:line id="_x0000_s12935" style="position:absolute" from="7605,11332" to="7926,11332" strokecolor="navy" strokeweight="3.95pt"/>
            <v:line id="_x0000_s12934" style="position:absolute" from="7605,11423" to="7926,11423" strokecolor="#1f487c" strokeweight=".18522mm"/>
            <v:line id="_x0000_s12933" style="position:absolute" from="7930,11332" to="8250,11332" strokecolor="navy" strokeweight="3.95pt"/>
            <v:line id="_x0000_s12932" style="position:absolute" from="7930,11423" to="8250,11423" strokecolor="#1f487c" strokeweight=".18522mm"/>
            <v:line id="_x0000_s12931" style="position:absolute" from="8254,11332" to="8574,11332" strokecolor="navy" strokeweight="3.95pt"/>
            <v:line id="_x0000_s12930" style="position:absolute" from="8254,11423" to="8574,11423" strokecolor="#1f487c" strokeweight=".18522mm"/>
            <v:line id="_x0000_s12929" style="position:absolute" from="8578,11332" to="8898,11332" strokecolor="navy" strokeweight="3.95pt"/>
            <v:line id="_x0000_s12928" style="position:absolute" from="8578,11423" to="8898,11423" strokecolor="#1f487c" strokeweight=".18522mm"/>
            <v:line id="_x0000_s12927" style="position:absolute" from="8902,11332" to="9223,11332" strokecolor="navy" strokeweight="3.95pt"/>
            <v:line id="_x0000_s12926" style="position:absolute" from="8902,11423" to="9223,11423" strokecolor="#1f487c" strokeweight=".18522mm"/>
            <v:line id="_x0000_s12925" style="position:absolute" from="9226,11332" to="9546,11332" strokecolor="navy" strokeweight="3.95pt"/>
            <v:line id="_x0000_s12924" style="position:absolute" from="9226,11423" to="9546,11423" strokecolor="#1f487c" strokeweight=".18522mm"/>
            <v:line id="_x0000_s12923" style="position:absolute" from="9550,11332" to="9871,11332" strokecolor="navy" strokeweight="3.95pt"/>
            <v:line id="_x0000_s12922" style="position:absolute" from="9550,11423" to="9871,11423" strokecolor="#1f487c" strokeweight=".18522mm"/>
            <v:line id="_x0000_s12921" style="position:absolute" from="9874,11332" to="10195,11332" strokecolor="navy" strokeweight="3.95pt"/>
            <v:line id="_x0000_s12920" style="position:absolute" from="9874,11423" to="10195,11423" strokecolor="#1f487c" strokeweight=".18522mm"/>
            <v:line id="_x0000_s12919" style="position:absolute" from="10199,11332" to="10519,11332" strokecolor="navy" strokeweight="3.95pt"/>
            <v:line id="_x0000_s12918" style="position:absolute" from="10199,11423" to="10519,11423" strokecolor="#1f487c" strokeweight=".18522mm"/>
            <v:line id="_x0000_s12917" style="position:absolute" from="10523,11332" to="10843,11332" strokecolor="navy" strokeweight="3.95pt"/>
            <v:line id="_x0000_s12916" style="position:absolute" from="10523,11423" to="10843,11423" strokecolor="#1f487c" strokeweight=".18522mm"/>
            <v:line id="_x0000_s12915" style="position:absolute" from="10847,11332" to="11167,11332" strokecolor="navy" strokeweight="3.95pt"/>
            <v:line id="_x0000_s12914" style="position:absolute" from="10847,11423" to="11167,11423" strokecolor="#1f487c" strokeweight=".18522mm"/>
            <v:line id="_x0000_s12913" style="position:absolute" from="11171,11332" to="11491,11332" strokecolor="navy" strokeweight="3.95pt"/>
            <v:line id="_x0000_s12912" style="position:absolute" from="11171,11423" to="11491,11423" strokecolor="#1f487c" strokeweight=".18522mm"/>
            <v:line id="_x0000_s12911" style="position:absolute" from="11495,11332" to="11815,11332" strokecolor="navy" strokeweight="3.95pt"/>
            <v:line id="_x0000_s12910" style="position:absolute" from="11495,11423" to="11815,11423" strokecolor="#1f487c" strokeweight=".18522mm"/>
            <v:line id="_x0000_s12909" style="position:absolute" from="11818,11332" to="12139,11332" strokecolor="navy" strokeweight="3.95pt"/>
            <v:line id="_x0000_s12908" style="position:absolute" from="11818,11423" to="12139,11423" strokecolor="#1f487c" strokeweight=".18522mm"/>
            <v:line id="_x0000_s12907" style="position:absolute" from="12143,11332" to="12463,11332" strokecolor="navy" strokeweight="3.95pt"/>
            <v:line id="_x0000_s12906" style="position:absolute" from="12143,11423" to="12463,11423" strokecolor="#1f487c" strokeweight=".18522mm"/>
            <v:line id="_x0000_s12905" style="position:absolute" from="12467,11332" to="12787,11332" strokecolor="navy" strokeweight="3.95pt"/>
            <v:line id="_x0000_s12904" style="position:absolute" from="12467,11423" to="12787,11423" strokecolor="#1f487c" strokeweight=".18522mm"/>
            <v:line id="_x0000_s12903" style="position:absolute" from="12791,11332" to="13111,11332" strokecolor="navy" strokeweight="3.95pt"/>
            <v:line id="_x0000_s12902" style="position:absolute" from="12791,11423" to="13111,11423" strokecolor="#1f487c" strokeweight=".18522mm"/>
            <v:line id="_x0000_s12901" style="position:absolute" from="13115,11332" to="13435,11332" strokecolor="navy" strokeweight="3.95pt"/>
            <v:line id="_x0000_s12900" style="position:absolute" from="13115,11423" to="13435,11423" strokecolor="#1f487c" strokeweight=".18522mm"/>
            <v:line id="_x0000_s12899" style="position:absolute" from="13439,11332" to="13760,11332" strokecolor="navy" strokeweight="3.95pt"/>
            <v:line id="_x0000_s12898" style="position:absolute" from="13439,11423" to="13760,11423" strokecolor="#1f487c" strokeweight=".18522mm"/>
            <v:line id="_x0000_s12897" style="position:absolute" from="13763,11332" to="14084,11332" strokecolor="navy" strokeweight="3.95pt"/>
            <v:line id="_x0000_s12896" style="position:absolute" from="13763,11423" to="14084,11423" strokecolor="#1f487c" strokeweight=".18522mm"/>
            <v:line id="_x0000_s12895" style="position:absolute" from="14087,11332" to="14407,11332" strokecolor="navy" strokeweight="3.95pt"/>
            <v:line id="_x0000_s12894" style="position:absolute" from="14087,11423" to="14407,11423" strokecolor="#1f487c" strokeweight=".18522mm"/>
            <v:line id="_x0000_s12893" style="position:absolute" from="14411,11332" to="14731,11332" strokecolor="navy" strokeweight="3.95pt"/>
            <v:line id="_x0000_s12892" style="position:absolute" from="14411,11423" to="14731,11423" strokecolor="#1f487c" strokeweight=".18522mm"/>
            <v:line id="_x0000_s12891" style="position:absolute" from="14736,11332" to="15056,11332" strokecolor="navy" strokeweight="3.95pt"/>
            <v:line id="_x0000_s12890" style="position:absolute" from="14736,11423" to="15056,11423" strokecolor="#1f487c" strokeweight=".18522mm"/>
            <v:line id="_x0000_s12889" style="position:absolute" from="15060,11332" to="15380,11332" strokecolor="navy" strokeweight="3.95pt"/>
            <v:line id="_x0000_s12888" style="position:absolute" from="15060,11423" to="15380,11423" strokecolor="#1f487c" strokeweight=".18522mm"/>
            <v:line id="_x0000_s12887" style="position:absolute" from="15383,11332" to="15707,11332" strokecolor="navy" strokeweight="3.95pt"/>
            <v:line id="_x0000_s12886" style="position:absolute" from="15383,11423" to="15707,11423" strokecolor="#1f487c" strokeweight=".18522mm"/>
            <v:line id="_x0000_s12885" style="position:absolute" from="15712,11332" to="16036,11332" strokecolor="navy" strokeweight="3.95pt"/>
            <v:line id="_x0000_s12884" style="position:absolute" from="15712,11423" to="16036,11423" strokecolor="#1f487c" strokeweight=".18522mm"/>
            <v:line id="_x0000_s12883" style="position:absolute" from="16040,11332" to="16300,11332" strokecolor="navy" strokeweight="3.95pt"/>
            <v:line id="_x0000_s12882" style="position:absolute" from="16260,11112" to="16260,11372" strokecolor="navy" strokeweight="3.95pt"/>
            <v:rect id="_x0000_s12881" style="position:absolute;left:16039;top:11417;width:52;height:11" fillcolor="#1f487c" stroked="f"/>
            <v:line id="_x0000_s12880" style="position:absolute" from="16087,11237" to="16087,11428" strokecolor="#1f487c" strokeweight=".5pt"/>
            <v:line id="_x0000_s12879" style="position:absolute" from="16082,11228" to="16356,11228" strokecolor="#1f487c" strokeweight=".5pt"/>
            <v:line id="_x0000_s12878" style="position:absolute" from="16351,11237" to="16351,11428" strokecolor="#1f487c" strokeweight=".18519mm"/>
            <v:line id="_x0000_s12877" style="position:absolute" from="16151,11423" to="16356,11423" strokecolor="#1f487c" strokeweight=".18522mm"/>
            <v:line id="_x0000_s12876" style="position:absolute" from="16156,11167" to="16156,11428" strokecolor="#1f487c" strokeweight=".5pt"/>
            <v:line id="_x0000_s12875" style="position:absolute" from="16151,11172" to="16356,11172" strokecolor="#1f487c" strokeweight=".16756mm"/>
            <v:line id="_x0000_s12874" style="position:absolute" from="536,575" to="795,575" strokecolor="navy" strokeweight="1.3847mm"/>
            <v:line id="_x0000_s12873" style="position:absolute" from="575,536" to="575,795" strokecolor="navy" strokeweight="1.3847mm"/>
            <v:rect id="_x0000_s12872" style="position:absolute;left:743;top:479;width:52;height:10" fillcolor="#1f487c" stroked="f"/>
            <v:line id="_x0000_s12871" style="position:absolute" from="749,480" to="749,670" strokecolor="#1f487c" strokeweight=".18522mm"/>
            <v:line id="_x0000_s12870" style="position:absolute" from="480,679" to="754,679" strokecolor="#1f487c" strokeweight=".18522mm"/>
            <v:line id="_x0000_s12869" style="position:absolute" from="485,480" to="485,670" strokecolor="#1f487c" strokeweight=".16758mm"/>
            <v:line id="_x0000_s12868" style="position:absolute" from="480,485" to="684,485" strokecolor="#1f487c" strokeweight=".16758mm"/>
            <v:line id="_x0000_s12867" style="position:absolute" from="679,480" to="679,740" strokecolor="#1f487c" strokeweight=".5pt"/>
            <v:line id="_x0000_s12866" style="position:absolute" from="480,735" to="684,735" strokecolor="#1f487c" strokeweight=".16758mm"/>
            <v:line id="_x0000_s12865" style="position:absolute" from="800,575" to="1121,575" strokecolor="navy" strokeweight="1.3847mm"/>
            <v:line id="_x0000_s12864" style="position:absolute" from="800,485" to="1121,485" strokecolor="#1f487c" strokeweight=".16758mm"/>
            <v:line id="_x0000_s12863" style="position:absolute" from="1124,575" to="1444,575" strokecolor="navy" strokeweight="1.3847mm"/>
            <v:line id="_x0000_s12862" style="position:absolute" from="1124,485" to="1444,485" strokecolor="#1f487c" strokeweight=".16758mm"/>
            <v:line id="_x0000_s12861" style="position:absolute" from="1448,575" to="1768,575" strokecolor="navy" strokeweight="1.3847mm"/>
            <v:line id="_x0000_s12860" style="position:absolute" from="1448,485" to="1768,485" strokecolor="#1f487c" strokeweight=".16758mm"/>
            <v:line id="_x0000_s12859" style="position:absolute" from="1773,575" to="2093,575" strokecolor="navy" strokeweight="1.3847mm"/>
            <v:line id="_x0000_s12858" style="position:absolute" from="1773,485" to="2093,485" strokecolor="#1f487c" strokeweight=".16758mm"/>
            <v:line id="_x0000_s12857" style="position:absolute" from="2097,575" to="2417,575" strokecolor="navy" strokeweight="1.3847mm"/>
            <v:line id="_x0000_s12856" style="position:absolute" from="2097,485" to="2417,485" strokecolor="#1f487c" strokeweight=".16758mm"/>
            <v:line id="_x0000_s12855" style="position:absolute" from="2420,575" to="2741,575" strokecolor="navy" strokeweight="1.3847mm"/>
            <v:line id="_x0000_s12854" style="position:absolute" from="2420,485" to="2741,485" strokecolor="#1f487c" strokeweight=".16758mm"/>
            <v:line id="_x0000_s12853" style="position:absolute" from="2745,575" to="3065,575" strokecolor="navy" strokeweight="1.3847mm"/>
            <v:line id="_x0000_s12852" style="position:absolute" from="2745,485" to="3065,485" strokecolor="#1f487c" strokeweight=".16758mm"/>
            <v:line id="_x0000_s12851" style="position:absolute" from="3069,575" to="3389,575" strokecolor="navy" strokeweight="1.3847mm"/>
            <v:line id="_x0000_s12850" style="position:absolute" from="3069,485" to="3389,485" strokecolor="#1f487c" strokeweight=".16758mm"/>
            <v:line id="_x0000_s12849" style="position:absolute" from="3393,575" to="3713,575" strokecolor="navy" strokeweight="1.3847mm"/>
            <v:line id="_x0000_s12848" style="position:absolute" from="3393,485" to="3713,485" strokecolor="#1f487c" strokeweight=".16758mm"/>
            <v:line id="_x0000_s12847" style="position:absolute" from="3717,575" to="4037,575" strokecolor="navy" strokeweight="1.3847mm"/>
            <v:line id="_x0000_s12846" style="position:absolute" from="3717,485" to="4037,485" strokecolor="#1f487c" strokeweight=".16758mm"/>
            <v:line id="_x0000_s12845" style="position:absolute" from="4041,575" to="4361,575" strokecolor="navy" strokeweight="1.3847mm"/>
            <v:line id="_x0000_s12844" style="position:absolute" from="4041,485" to="4361,485" strokecolor="#1f487c" strokeweight=".16758mm"/>
            <v:line id="_x0000_s12843" style="position:absolute" from="4365,575" to="4686,575" strokecolor="navy" strokeweight="1.3847mm"/>
            <v:line id="_x0000_s12842" style="position:absolute" from="4365,485" to="4686,485" strokecolor="#1f487c" strokeweight=".16758mm"/>
            <v:line id="_x0000_s12841" style="position:absolute" from="4689,575" to="5009,575" strokecolor="navy" strokeweight="1.3847mm"/>
            <v:line id="_x0000_s12840" style="position:absolute" from="4689,485" to="5009,485" strokecolor="#1f487c" strokeweight=".16758mm"/>
            <v:line id="_x0000_s12839" style="position:absolute" from="5013,575" to="5333,575" strokecolor="navy" strokeweight="1.3847mm"/>
            <v:line id="_x0000_s12838" style="position:absolute" from="5013,485" to="5333,485" strokecolor="#1f487c" strokeweight=".16758mm"/>
            <v:line id="_x0000_s12837" style="position:absolute" from="5337,575" to="5658,575" strokecolor="navy" strokeweight="1.3847mm"/>
            <v:line id="_x0000_s12836" style="position:absolute" from="5337,485" to="5658,485" strokecolor="#1f487c" strokeweight=".16758mm"/>
            <v:line id="_x0000_s12835" style="position:absolute" from="5662,575" to="5982,575" strokecolor="navy" strokeweight="1.3847mm"/>
            <v:line id="_x0000_s12834" style="position:absolute" from="5662,485" to="5982,485" strokecolor="#1f487c" strokeweight=".16758mm"/>
            <v:line id="_x0000_s12833" style="position:absolute" from="5985,575" to="6305,575" strokecolor="navy" strokeweight="1.3847mm"/>
            <v:line id="_x0000_s12832" style="position:absolute" from="5985,485" to="6305,485" strokecolor="#1f487c" strokeweight=".16758mm"/>
            <v:line id="_x0000_s12831" style="position:absolute" from="6310,575" to="6630,575" strokecolor="navy" strokeweight="1.3847mm"/>
            <v:line id="_x0000_s12830" style="position:absolute" from="6310,485" to="6630,485" strokecolor="#1f487c" strokeweight=".16758mm"/>
            <v:line id="_x0000_s12829" style="position:absolute" from="6634,575" to="6954,575" strokecolor="navy" strokeweight="1.3847mm"/>
            <v:line id="_x0000_s12828" style="position:absolute" from="6634,485" to="6954,485" strokecolor="#1f487c" strokeweight=".16758mm"/>
            <v:line id="_x0000_s12827" style="position:absolute" from="6958,575" to="7278,575" strokecolor="navy" strokeweight="1.3847mm"/>
            <v:line id="_x0000_s12826" style="position:absolute" from="6958,485" to="7278,485" strokecolor="#1f487c" strokeweight=".16758mm"/>
            <v:line id="_x0000_s12825" style="position:absolute" from="7282,575" to="7602,575" strokecolor="navy" strokeweight="1.3847mm"/>
            <v:line id="_x0000_s12824" style="position:absolute" from="7282,485" to="7602,485" strokecolor="#1f487c" strokeweight=".16758mm"/>
            <v:line id="_x0000_s12823" style="position:absolute" from="7605,575" to="7926,575" strokecolor="navy" strokeweight="1.3847mm"/>
            <v:line id="_x0000_s12822" style="position:absolute" from="7605,485" to="7926,485" strokecolor="#1f487c" strokeweight=".16758mm"/>
            <v:line id="_x0000_s12821" style="position:absolute" from="7930,575" to="8250,575" strokecolor="navy" strokeweight="1.3847mm"/>
            <v:line id="_x0000_s12820" style="position:absolute" from="7930,485" to="8250,485" strokecolor="#1f487c" strokeweight=".16758mm"/>
            <v:line id="_x0000_s12819" style="position:absolute" from="8254,575" to="8574,575" strokecolor="navy" strokeweight="1.3847mm"/>
            <v:line id="_x0000_s12818" style="position:absolute" from="8254,485" to="8574,485" strokecolor="#1f487c" strokeweight=".16758mm"/>
            <v:line id="_x0000_s12817" style="position:absolute" from="8578,575" to="8898,575" strokecolor="navy" strokeweight="1.3847mm"/>
            <v:line id="_x0000_s12816" style="position:absolute" from="8578,485" to="8898,485" strokecolor="#1f487c" strokeweight=".16758mm"/>
            <v:line id="_x0000_s12815" style="position:absolute" from="8902,575" to="9223,575" strokecolor="navy" strokeweight="1.3847mm"/>
            <v:line id="_x0000_s12814" style="position:absolute" from="8902,485" to="9223,485" strokecolor="#1f487c" strokeweight=".16758mm"/>
            <v:line id="_x0000_s12813" style="position:absolute" from="9226,575" to="9546,575" strokecolor="navy" strokeweight="1.3847mm"/>
            <v:line id="_x0000_s12812" style="position:absolute" from="9226,485" to="9546,485" strokecolor="#1f487c" strokeweight=".16758mm"/>
            <v:line id="_x0000_s12811" style="position:absolute" from="9550,575" to="9871,575" strokecolor="navy" strokeweight="1.3847mm"/>
            <v:line id="_x0000_s12810" style="position:absolute" from="9550,485" to="9871,485" strokecolor="#1f487c" strokeweight=".16758mm"/>
            <v:line id="_x0000_s12809" style="position:absolute" from="9874,575" to="10195,575" strokecolor="navy" strokeweight="1.3847mm"/>
            <v:line id="_x0000_s12808" style="position:absolute" from="9874,485" to="10195,485" strokecolor="#1f487c" strokeweight=".16758mm"/>
            <v:line id="_x0000_s12807" style="position:absolute" from="10199,575" to="10519,575" strokecolor="navy" strokeweight="1.3847mm"/>
            <v:line id="_x0000_s12806" style="position:absolute" from="10199,485" to="10519,485" strokecolor="#1f487c" strokeweight=".16758mm"/>
            <v:line id="_x0000_s12805" style="position:absolute" from="10523,575" to="10843,575" strokecolor="navy" strokeweight="1.3847mm"/>
            <v:line id="_x0000_s12804" style="position:absolute" from="10523,485" to="10843,485" strokecolor="#1f487c" strokeweight=".16758mm"/>
            <v:line id="_x0000_s12803" style="position:absolute" from="10847,575" to="11167,575" strokecolor="navy" strokeweight="1.3847mm"/>
            <v:line id="_x0000_s12802" style="position:absolute" from="10847,485" to="11167,485" strokecolor="#1f487c" strokeweight=".16758mm"/>
            <v:line id="_x0000_s12801" style="position:absolute" from="11171,575" to="11491,575" strokecolor="navy" strokeweight="1.3847mm"/>
            <v:line id="_x0000_s12800" style="position:absolute" from="11171,485" to="11491,485" strokecolor="#1f487c" strokeweight=".16758mm"/>
            <v:line id="_x0000_s12799" style="position:absolute" from="11495,575" to="11815,575" strokecolor="navy" strokeweight="1.3847mm"/>
            <v:line id="_x0000_s12798" style="position:absolute" from="11495,485" to="11815,485" strokecolor="#1f487c" strokeweight=".16758mm"/>
            <v:line id="_x0000_s12797" style="position:absolute" from="11818,575" to="12139,575" strokecolor="navy" strokeweight="1.3847mm"/>
            <v:line id="_x0000_s12796" style="position:absolute" from="11818,485" to="12139,485" strokecolor="#1f487c" strokeweight=".16758mm"/>
            <v:line id="_x0000_s12795" style="position:absolute" from="12143,575" to="12463,575" strokecolor="navy" strokeweight="1.3847mm"/>
            <v:line id="_x0000_s12794" style="position:absolute" from="12143,485" to="12463,485" strokecolor="#1f487c" strokeweight=".16758mm"/>
            <v:line id="_x0000_s12793" style="position:absolute" from="12467,575" to="12787,575" strokecolor="navy" strokeweight="1.3847mm"/>
            <v:line id="_x0000_s12792" style="position:absolute" from="12467,485" to="12787,485" strokecolor="#1f487c" strokeweight=".16758mm"/>
            <v:line id="_x0000_s12791" style="position:absolute" from="12791,575" to="13111,575" strokecolor="navy" strokeweight="1.3847mm"/>
            <v:line id="_x0000_s12790" style="position:absolute" from="12791,485" to="13111,485" strokecolor="#1f487c" strokeweight=".16758mm"/>
            <v:line id="_x0000_s12789" style="position:absolute" from="13115,575" to="13435,575" strokecolor="navy" strokeweight="1.3847mm"/>
            <v:line id="_x0000_s12788" style="position:absolute" from="13115,485" to="13435,485" strokecolor="#1f487c" strokeweight=".16758mm"/>
            <v:line id="_x0000_s12787" style="position:absolute" from="13439,575" to="13760,575" strokecolor="navy" strokeweight="1.3847mm"/>
            <v:line id="_x0000_s12786" style="position:absolute" from="13439,485" to="13760,485" strokecolor="#1f487c" strokeweight=".16758mm"/>
            <v:line id="_x0000_s12785" style="position:absolute" from="13763,575" to="14084,575" strokecolor="navy" strokeweight="1.3847mm"/>
            <v:line id="_x0000_s12784" style="position:absolute" from="13763,485" to="14084,485" strokecolor="#1f487c" strokeweight=".16758mm"/>
            <v:line id="_x0000_s12783" style="position:absolute" from="14087,575" to="14407,575" strokecolor="navy" strokeweight="1.3847mm"/>
            <v:line id="_x0000_s12782" style="position:absolute" from="14087,485" to="14407,485" strokecolor="#1f487c" strokeweight=".16758mm"/>
            <v:line id="_x0000_s12781" style="position:absolute" from="14411,575" to="14731,575" strokecolor="navy" strokeweight="1.3847mm"/>
            <v:line id="_x0000_s12780" style="position:absolute" from="14411,485" to="14731,485" strokecolor="#1f487c" strokeweight=".16758mm"/>
            <v:line id="_x0000_s12779" style="position:absolute" from="14736,575" to="15056,575" strokecolor="navy" strokeweight="1.3847mm"/>
            <v:line id="_x0000_s12778" style="position:absolute" from="14736,485" to="15056,485" strokecolor="#1f487c" strokeweight=".16758mm"/>
            <v:line id="_x0000_s12777" style="position:absolute" from="15060,575" to="15380,575" strokecolor="navy" strokeweight="1.3847mm"/>
            <v:line id="_x0000_s12776" style="position:absolute" from="15060,485" to="15380,485" strokecolor="#1f487c" strokeweight=".16758mm"/>
            <v:line id="_x0000_s12775" style="position:absolute" from="15383,575" to="15707,575" strokecolor="navy" strokeweight="1.3847mm"/>
            <v:line id="_x0000_s12774" style="position:absolute" from="15383,485" to="15707,485" strokecolor="#1f487c" strokeweight=".16758mm"/>
            <v:line id="_x0000_s12773" style="position:absolute" from="15712,575" to="16036,575" strokecolor="navy" strokeweight="1.3847mm"/>
            <v:line id="_x0000_s12772" style="position:absolute" from="15712,485" to="16036,485" strokecolor="#1f487c" strokeweight=".16758mm"/>
            <v:line id="_x0000_s12771" style="position:absolute" from="16260,536" to="16260,795" strokecolor="navy" strokeweight="3.95pt"/>
            <v:line id="_x0000_s12770" style="position:absolute" from="16040,575" to="16300,575" strokecolor="navy" strokeweight="1.3847mm"/>
            <v:line id="_x0000_s12769" style="position:absolute" from="16165,749" to="16356,749" strokecolor="#1f487c" strokeweight=".18522mm"/>
            <v:line id="_x0000_s12768" style="position:absolute" from="16156,480" to="16156,754" strokecolor="#1f487c" strokeweight=".5pt"/>
            <v:line id="_x0000_s12767" style="position:absolute" from="16165,485" to="16356,485" strokecolor="#1f487c" strokeweight=".16758mm"/>
            <v:line id="_x0000_s12766" style="position:absolute" from="16351,480" to="16351,684" strokecolor="#1f487c" strokeweight=".18519mm"/>
            <v:line id="_x0000_s12765" style="position:absolute" from="16095,679" to="16356,679" strokecolor="#1f487c" strokeweight=".18522mm"/>
            <v:line id="_x0000_s12764" style="position:absolute" from="16100,480" to="16100,684" strokecolor="#1f487c" strokeweight=".16758mm"/>
            <v:rect id="_x0000_s12763" style="position:absolute;left:16039;top:479;width:65;height:10" fillcolor="#1f487c" stroked="f"/>
            <v:line id="_x0000_s12762" style="position:absolute" from="16260,801" to="16260,1129" strokecolor="navy" strokeweight="3.95pt"/>
            <v:line id="_x0000_s12761" style="position:absolute" from="16260,1132" to="16260,1460" strokecolor="navy" strokeweight="3.95pt"/>
            <v:line id="_x0000_s12760" style="position:absolute" from="16260,1464" to="16260,1792" strokecolor="navy" strokeweight="3.95pt"/>
            <v:line id="_x0000_s12759" style="position:absolute" from="16260,1797" to="16260,2125" strokecolor="navy" strokeweight="3.95pt"/>
            <v:line id="_x0000_s12758" style="position:absolute" from="16260,2129" to="16260,2457" strokecolor="navy" strokeweight="3.95pt"/>
            <v:line id="_x0000_s12757" style="position:absolute" from="16260,2461" to="16260,2789" strokecolor="navy" strokeweight="3.95pt"/>
            <v:line id="_x0000_s12756" style="position:absolute" from="16260,2793" to="16260,3121" strokecolor="navy" strokeweight="3.95pt"/>
            <v:line id="_x0000_s12755" style="position:absolute" from="16260,3125" to="16260,3453" strokecolor="navy" strokeweight="3.95pt"/>
            <v:line id="_x0000_s12754" style="position:absolute" from="16260,3457" to="16260,3785" strokecolor="navy" strokeweight="3.95pt"/>
            <v:line id="_x0000_s12753" style="position:absolute" from="16260,3789" to="16260,4117" strokecolor="navy" strokeweight="3.95pt"/>
            <v:line id="_x0000_s12752" style="position:absolute" from="16260,4122" to="16260,4450" strokecolor="navy" strokeweight="3.95pt"/>
            <v:line id="_x0000_s12751" style="position:absolute" from="16260,4453" to="16260,4781" strokecolor="navy" strokeweight="3.95pt"/>
            <v:line id="_x0000_s12750" style="position:absolute" from="16260,4786" to="16260,5114" strokecolor="navy" strokeweight="3.95pt"/>
            <v:line id="_x0000_s12749" style="position:absolute" from="16260,5118" to="16260,5446" strokecolor="navy" strokeweight="3.95pt"/>
            <v:line id="_x0000_s12748" style="position:absolute" from="16260,5450" to="16260,5778" strokecolor="navy" strokeweight="3.95pt"/>
            <v:line id="_x0000_s12747" style="position:absolute" from="16260,5782" to="16260,6110" strokecolor="navy" strokeweight="3.95pt"/>
            <v:line id="_x0000_s12746" style="position:absolute" from="16260,6114" to="16260,6442" strokecolor="navy" strokeweight="3.95pt"/>
            <v:line id="_x0000_s12745" style="position:absolute" from="16260,6446" to="16260,6774" strokecolor="navy" strokeweight="3.95pt"/>
            <v:line id="_x0000_s12744" style="position:absolute" from="16260,6778" to="16260,7106" strokecolor="navy" strokeweight="3.95pt"/>
            <v:line id="_x0000_s12743" style="position:absolute" from="16260,7110" to="16260,7438" strokecolor="navy" strokeweight="3.95pt"/>
            <v:line id="_x0000_s12742" style="position:absolute" from="16260,7442" to="16260,7770" strokecolor="navy" strokeweight="3.95pt"/>
            <v:line id="_x0000_s12741" style="position:absolute" from="16260,7774" to="16260,8102" strokecolor="navy" strokeweight="3.95pt"/>
            <v:line id="_x0000_s12740" style="position:absolute" from="16260,8107" to="16260,8435" strokecolor="navy" strokeweight="3.95pt"/>
            <v:line id="_x0000_s12739" style="position:absolute" from="16260,8439" to="16260,8767" strokecolor="navy" strokeweight="3.95pt"/>
            <v:line id="_x0000_s12738" style="position:absolute" from="16260,8771" to="16260,9099" strokecolor="navy" strokeweight="3.95pt"/>
            <v:line id="_x0000_s12737" style="position:absolute" from="16260,9103" to="16260,9431" strokecolor="navy" strokeweight="3.95pt"/>
            <v:line id="_x0000_s12736" style="position:absolute" from="16260,9435" to="16260,9763" strokecolor="navy" strokeweight="3.95pt"/>
            <v:line id="_x0000_s12735" style="position:absolute" from="16260,9767" to="16260,10099" strokecolor="navy" strokeweight="3.95pt"/>
            <v:line id="_x0000_s12734" style="position:absolute" from="16260,10103" to="16260,10435" strokecolor="navy" strokeweight="3.95pt"/>
            <v:line id="_x0000_s12733" style="position:absolute" from="16260,10440" to="16260,10771" strokecolor="navy" strokeweight="3.95pt"/>
            <v:line id="_x0000_s12732" style="position:absolute" from="16260,10776" to="16260,11107" strokecolor="navy" strokeweight="3.95pt"/>
            <v:line id="_x0000_s12731" style="position:absolute" from="16351,743" to="16351,11177" strokecolor="#1f487c" strokeweight=".18519mm"/>
            <v:line id="_x0000_s12730" style="position:absolute" from="575,801" to="575,1129" strokecolor="navy" strokeweight="1.3847mm"/>
            <v:line id="_x0000_s12729" style="position:absolute" from="575,1132" to="575,1460" strokecolor="navy" strokeweight="1.3847mm"/>
            <v:line id="_x0000_s12728" style="position:absolute" from="575,1464" to="575,1792" strokecolor="navy" strokeweight="1.3847mm"/>
            <v:line id="_x0000_s12727" style="position:absolute" from="575,1797" to="575,2125" strokecolor="navy" strokeweight="1.3847mm"/>
            <v:line id="_x0000_s12726" style="position:absolute" from="575,2129" to="575,2457" strokecolor="navy" strokeweight="1.3847mm"/>
            <v:line id="_x0000_s12725" style="position:absolute" from="575,2461" to="575,2789" strokecolor="navy" strokeweight="1.3847mm"/>
            <v:line id="_x0000_s12724" style="position:absolute" from="575,2793" to="575,3121" strokecolor="navy" strokeweight="1.3847mm"/>
            <v:line id="_x0000_s12723" style="position:absolute" from="575,3125" to="575,3453" strokecolor="navy" strokeweight="1.3847mm"/>
            <v:line id="_x0000_s12722" style="position:absolute" from="575,3457" to="575,3785" strokecolor="navy" strokeweight="1.3847mm"/>
            <v:line id="_x0000_s12721" style="position:absolute" from="575,3789" to="575,4117" strokecolor="navy" strokeweight="1.3847mm"/>
            <v:line id="_x0000_s12720" style="position:absolute" from="575,4122" to="575,4450" strokecolor="navy" strokeweight="1.3847mm"/>
            <v:line id="_x0000_s12719" style="position:absolute" from="575,4453" to="575,4781" strokecolor="navy" strokeweight="1.3847mm"/>
            <v:line id="_x0000_s12718" style="position:absolute" from="575,4786" to="575,5114" strokecolor="navy" strokeweight="1.3847mm"/>
            <v:line id="_x0000_s12717" style="position:absolute" from="575,5118" to="575,5446" strokecolor="navy" strokeweight="1.3847mm"/>
            <v:line id="_x0000_s12716" style="position:absolute" from="575,5450" to="575,5778" strokecolor="navy" strokeweight="1.3847mm"/>
            <v:line id="_x0000_s12715" style="position:absolute" from="575,5782" to="575,6110" strokecolor="navy" strokeweight="1.3847mm"/>
            <v:line id="_x0000_s12714" style="position:absolute" from="575,6114" to="575,6442" strokecolor="navy" strokeweight="1.3847mm"/>
            <v:line id="_x0000_s12713" style="position:absolute" from="575,6446" to="575,6774" strokecolor="navy" strokeweight="1.3847mm"/>
            <v:line id="_x0000_s12712" style="position:absolute" from="575,6778" to="575,7106" strokecolor="navy" strokeweight="1.3847mm"/>
            <v:line id="_x0000_s12711" style="position:absolute" from="575,7110" to="575,7438" strokecolor="navy" strokeweight="1.3847mm"/>
            <v:line id="_x0000_s12710" style="position:absolute" from="575,7442" to="575,7770" strokecolor="navy" strokeweight="1.3847mm"/>
            <v:line id="_x0000_s12709" style="position:absolute" from="575,7774" to="575,8102" strokecolor="navy" strokeweight="1.3847mm"/>
            <v:line id="_x0000_s12708" style="position:absolute" from="575,8107" to="575,8435" strokecolor="navy" strokeweight="1.3847mm"/>
            <v:line id="_x0000_s12707" style="position:absolute" from="575,8439" to="575,8767" strokecolor="navy" strokeweight="1.3847mm"/>
            <v:line id="_x0000_s12706" style="position:absolute" from="575,8771" to="575,9099" strokecolor="navy" strokeweight="1.3847mm"/>
            <v:line id="_x0000_s12705" style="position:absolute" from="575,9103" to="575,9431" strokecolor="navy" strokeweight="1.3847mm"/>
            <v:line id="_x0000_s12704" style="position:absolute" from="575,9435" to="575,9763" strokecolor="navy" strokeweight="1.3847mm"/>
            <v:line id="_x0000_s12703" style="position:absolute" from="575,9767" to="575,10099" strokecolor="navy" strokeweight="1.3847mm"/>
            <v:line id="_x0000_s12702" style="position:absolute" from="575,10103" to="575,10435" strokecolor="navy" strokeweight="1.3847mm"/>
            <v:line id="_x0000_s12701" style="position:absolute" from="575,10440" to="575,10771" strokecolor="navy" strokeweight="1.3847mm"/>
            <v:line id="_x0000_s12700" style="position:absolute" from="575,10776" to="575,11107" strokecolor="navy" strokeweight="1.3847mm"/>
            <v:line id="_x0000_s12699" style="position:absolute" from="485,730" to="485,11164" strokecolor="#1f487c" strokeweight=".16758mm"/>
            <w10:wrap anchorx="page" anchory="page"/>
          </v:group>
        </w:pict>
      </w:r>
      <w:r w:rsidR="00CA2B09" w:rsidRPr="00F2512E">
        <w:rPr>
          <w:color w:val="000000" w:themeColor="text1"/>
        </w:rPr>
        <w:t>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w:t>
      </w:r>
      <w:r w:rsidR="00CA2B09" w:rsidRPr="00F2512E">
        <w:rPr>
          <w:color w:val="000000" w:themeColor="text1"/>
          <w:spacing w:val="-9"/>
        </w:rPr>
        <w:t xml:space="preserve"> </w:t>
      </w:r>
      <w:r w:rsidR="00CA2B09" w:rsidRPr="00F2512E">
        <w:rPr>
          <w:color w:val="000000" w:themeColor="text1"/>
        </w:rPr>
        <w:t>Афганской</w:t>
      </w:r>
      <w:r w:rsidR="00CA2B09" w:rsidRPr="00F2512E">
        <w:rPr>
          <w:color w:val="000000" w:themeColor="text1"/>
          <w:spacing w:val="-3"/>
        </w:rPr>
        <w:t xml:space="preserve"> </w:t>
      </w:r>
      <w:r w:rsidR="00CA2B09" w:rsidRPr="00F2512E">
        <w:rPr>
          <w:color w:val="000000" w:themeColor="text1"/>
        </w:rPr>
        <w:t>войн.</w:t>
      </w:r>
      <w:r w:rsidR="00CA2B09" w:rsidRPr="00F2512E">
        <w:rPr>
          <w:color w:val="000000" w:themeColor="text1"/>
        </w:rPr>
        <w:tab/>
        <w:t xml:space="preserve">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(народные сказки, легенды, мифы, </w:t>
      </w:r>
      <w:proofErr w:type="spellStart"/>
      <w:r w:rsidR="00CA2B09" w:rsidRPr="00F2512E">
        <w:rPr>
          <w:color w:val="000000" w:themeColor="text1"/>
        </w:rPr>
        <w:t>пестушки</w:t>
      </w:r>
      <w:proofErr w:type="spellEnd"/>
      <w:r w:rsidR="00CA2B09" w:rsidRPr="00F2512E">
        <w:rPr>
          <w:color w:val="000000" w:themeColor="text1"/>
        </w:rPr>
        <w:t xml:space="preserve">, пословицы, поговорки, скороговорки, считалки, загадки, </w:t>
      </w:r>
      <w:proofErr w:type="spellStart"/>
      <w:r w:rsidR="00CA2B09" w:rsidRPr="00F2512E">
        <w:rPr>
          <w:color w:val="000000" w:themeColor="text1"/>
        </w:rPr>
        <w:t>заклички</w:t>
      </w:r>
      <w:proofErr w:type="spellEnd"/>
      <w:r w:rsidR="00CA2B09" w:rsidRPr="00F2512E">
        <w:rPr>
          <w:color w:val="000000" w:themeColor="text1"/>
        </w:rPr>
        <w:t>), а также с произведениями дагестанских писателей и поэтов (стихи, рассказы, повести,</w:t>
      </w:r>
      <w:r w:rsidR="00CA2B09" w:rsidRPr="00F2512E">
        <w:rPr>
          <w:color w:val="000000" w:themeColor="text1"/>
          <w:spacing w:val="-8"/>
        </w:rPr>
        <w:t xml:space="preserve"> </w:t>
      </w:r>
      <w:r w:rsidR="00CA2B09" w:rsidRPr="00F2512E">
        <w:rPr>
          <w:color w:val="000000" w:themeColor="text1"/>
        </w:rPr>
        <w:t>сказки).</w:t>
      </w:r>
    </w:p>
    <w:p w:rsidR="00E504D6" w:rsidRPr="00F2512E" w:rsidRDefault="00CA2B09" w:rsidP="00FA6BE1">
      <w:pPr>
        <w:pStyle w:val="a3"/>
        <w:tabs>
          <w:tab w:val="left" w:pos="10490"/>
        </w:tabs>
        <w:spacing w:line="360" w:lineRule="auto"/>
        <w:ind w:left="0" w:right="290" w:firstLine="420"/>
        <w:jc w:val="both"/>
        <w:rPr>
          <w:color w:val="000000" w:themeColor="text1"/>
        </w:rPr>
      </w:pPr>
      <w:r w:rsidRPr="00F2512E">
        <w:rPr>
          <w:color w:val="000000" w:themeColor="text1"/>
        </w:rPr>
        <w:t xml:space="preserve">Организуется целенаправленная совместная деятельность взрослого и детей по освоению </w:t>
      </w:r>
      <w:proofErr w:type="spellStart"/>
      <w:r w:rsidRPr="00F2512E">
        <w:rPr>
          <w:color w:val="000000" w:themeColor="text1"/>
        </w:rPr>
        <w:t>полоролевых</w:t>
      </w:r>
      <w:proofErr w:type="spellEnd"/>
      <w:r w:rsidRPr="00F2512E">
        <w:rPr>
          <w:color w:val="000000" w:themeColor="text1"/>
        </w:rPr>
        <w:t xml:space="preserve">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о воспитании мальчика и девочки: мальчик – будущий мужчина, отец, глава семейства; девочка –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p>
    <w:p w:rsidR="00E504D6" w:rsidRPr="00F2512E" w:rsidRDefault="00E504D6" w:rsidP="00FA6BE1">
      <w:pPr>
        <w:pStyle w:val="a3"/>
        <w:tabs>
          <w:tab w:val="left" w:pos="10490"/>
        </w:tabs>
        <w:spacing w:before="2"/>
        <w:ind w:left="0"/>
        <w:rPr>
          <w:color w:val="000000" w:themeColor="text1"/>
          <w:sz w:val="36"/>
        </w:rPr>
      </w:pPr>
    </w:p>
    <w:p w:rsidR="00E504D6" w:rsidRPr="00F2512E" w:rsidRDefault="00CA2B09" w:rsidP="00FA6BE1">
      <w:pPr>
        <w:pStyle w:val="a3"/>
        <w:tabs>
          <w:tab w:val="left" w:pos="10490"/>
        </w:tabs>
        <w:spacing w:line="360" w:lineRule="auto"/>
        <w:ind w:left="0" w:right="293" w:firstLine="708"/>
        <w:jc w:val="both"/>
        <w:rPr>
          <w:color w:val="000000" w:themeColor="text1"/>
        </w:rPr>
      </w:pPr>
      <w:r w:rsidRPr="00F2512E">
        <w:rPr>
          <w:color w:val="000000" w:themeColor="text1"/>
        </w:rPr>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w:t>
      </w:r>
      <w:proofErr w:type="gramStart"/>
      <w:r w:rsidRPr="00F2512E">
        <w:rPr>
          <w:color w:val="000000" w:themeColor="text1"/>
        </w:rPr>
        <w:t>порта,  виноградари</w:t>
      </w:r>
      <w:proofErr w:type="gramEnd"/>
      <w:r w:rsidRPr="00F2512E">
        <w:rPr>
          <w:color w:val="000000" w:themeColor="text1"/>
        </w:rPr>
        <w:t xml:space="preserve">, мастера народно-прикладного искусства. </w:t>
      </w:r>
      <w:r w:rsidRPr="00F2512E">
        <w:rPr>
          <w:color w:val="000000" w:themeColor="text1"/>
          <w:spacing w:val="-3"/>
        </w:rPr>
        <w:t xml:space="preserve">На </w:t>
      </w:r>
      <w:r w:rsidRPr="00F2512E">
        <w:rPr>
          <w:color w:val="000000" w:themeColor="text1"/>
        </w:rPr>
        <w:t>основе знаний об особенностях труда земледельцев, садоводов, животноводов нашей республики проводятся связи с трудом людей в других краях, республиках,</w:t>
      </w:r>
      <w:r w:rsidRPr="00F2512E">
        <w:rPr>
          <w:color w:val="000000" w:themeColor="text1"/>
          <w:spacing w:val="-17"/>
        </w:rPr>
        <w:t xml:space="preserve"> </w:t>
      </w:r>
      <w:r w:rsidRPr="00F2512E">
        <w:rPr>
          <w:color w:val="000000" w:themeColor="text1"/>
        </w:rPr>
        <w:t>государствах.</w:t>
      </w:r>
    </w:p>
    <w:p w:rsidR="00E504D6" w:rsidRPr="00F2512E" w:rsidRDefault="00CA2B09" w:rsidP="00FA6BE1">
      <w:pPr>
        <w:pStyle w:val="a3"/>
        <w:tabs>
          <w:tab w:val="left" w:pos="10490"/>
        </w:tabs>
        <w:spacing w:before="1" w:line="360" w:lineRule="auto"/>
        <w:ind w:left="0" w:right="290" w:firstLine="360"/>
        <w:jc w:val="both"/>
        <w:rPr>
          <w:color w:val="000000" w:themeColor="text1"/>
        </w:rPr>
      </w:pPr>
      <w:r w:rsidRPr="00F2512E">
        <w:rPr>
          <w:color w:val="000000" w:themeColor="text1"/>
        </w:rPr>
        <w:t xml:space="preserve">В содержании направления </w:t>
      </w:r>
      <w:r w:rsidRPr="00F2512E">
        <w:rPr>
          <w:b/>
          <w:i/>
          <w:color w:val="000000" w:themeColor="text1"/>
        </w:rPr>
        <w:t xml:space="preserve">«Познавательное развитие»: </w:t>
      </w:r>
      <w:r w:rsidRPr="00F2512E">
        <w:rPr>
          <w:color w:val="000000" w:themeColor="text1"/>
        </w:rPr>
        <w:t>ознакомление с историей, культурой, архитектурой, особенностями природы родного края;.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других городах и населенных пунктах, расположенных на территории республики; о государственной символике; о климате и географическом положении, природе и заповедных местах Дагестана (явления неживой природы, растительный и животный мир региона).</w:t>
      </w:r>
    </w:p>
    <w:p w:rsidR="00E504D6" w:rsidRPr="00F2512E" w:rsidRDefault="00CA2B09" w:rsidP="00FA6BE1">
      <w:pPr>
        <w:pStyle w:val="a3"/>
        <w:tabs>
          <w:tab w:val="left" w:pos="10490"/>
        </w:tabs>
        <w:spacing w:line="360" w:lineRule="auto"/>
        <w:ind w:left="0" w:right="295" w:firstLine="240"/>
        <w:jc w:val="both"/>
        <w:rPr>
          <w:color w:val="000000" w:themeColor="text1"/>
        </w:rPr>
      </w:pPr>
      <w:r w:rsidRPr="00F2512E">
        <w:rPr>
          <w:color w:val="000000" w:themeColor="text1"/>
        </w:rPr>
        <w:t xml:space="preserve">В содержании направления </w:t>
      </w:r>
      <w:r w:rsidRPr="00F2512E">
        <w:rPr>
          <w:b/>
          <w:i/>
          <w:color w:val="000000" w:themeColor="text1"/>
        </w:rPr>
        <w:t xml:space="preserve">«Речевое развитие» </w:t>
      </w:r>
      <w:r w:rsidRPr="00F2512E">
        <w:rPr>
          <w:color w:val="000000" w:themeColor="text1"/>
        </w:rPr>
        <w:t>предполагается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желание общаться на русском и родном языках, основы правильного</w:t>
      </w:r>
    </w:p>
    <w:p w:rsidR="00E504D6" w:rsidRPr="00F2512E" w:rsidRDefault="00E504D6" w:rsidP="00FA6BE1">
      <w:pPr>
        <w:tabs>
          <w:tab w:val="left" w:pos="10490"/>
        </w:tabs>
        <w:spacing w:line="360" w:lineRule="auto"/>
        <w:jc w:val="both"/>
        <w:rPr>
          <w:color w:val="000000" w:themeColor="text1"/>
        </w:rPr>
        <w:sectPr w:rsidR="00E504D6" w:rsidRPr="00F2512E" w:rsidSect="00FA6BE1">
          <w:pgSz w:w="16840" w:h="11910" w:orient="landscape"/>
          <w:pgMar w:top="780" w:right="520" w:bottom="280" w:left="851" w:header="720" w:footer="720" w:gutter="0"/>
          <w:cols w:space="720"/>
        </w:sectPr>
      </w:pPr>
    </w:p>
    <w:p w:rsidR="00E504D6" w:rsidRPr="00F2512E" w:rsidRDefault="00FA6BE1" w:rsidP="00FA6BE1">
      <w:pPr>
        <w:pStyle w:val="a3"/>
        <w:tabs>
          <w:tab w:val="left" w:pos="10490"/>
          <w:tab w:val="left" w:pos="13819"/>
        </w:tabs>
        <w:spacing w:before="60" w:line="357" w:lineRule="auto"/>
        <w:ind w:left="0" w:right="298"/>
        <w:rPr>
          <w:color w:val="000000" w:themeColor="text1"/>
        </w:rPr>
      </w:pPr>
      <w:r w:rsidRPr="00F2512E">
        <w:rPr>
          <w:color w:val="000000" w:themeColor="text1"/>
        </w:rPr>
        <w:lastRenderedPageBreak/>
        <w:pict>
          <v:group id="_x0000_s12409" style="position:absolute;margin-left:24pt;margin-top:24pt;width:793.85pt;height:547.45pt;z-index:-451672;mso-position-horizontal-relative:page;mso-position-vertical-relative:page" coordorigin="480,480" coordsize="15877,10949">
            <v:line id="_x0000_s12697" style="position:absolute" from="575,11112" to="575,11372" strokecolor="navy" strokeweight="1.3847mm"/>
            <v:line id="_x0000_s12696" style="position:absolute" from="536,11332" to="795,11332" strokecolor="navy" strokeweight="3.95pt"/>
            <v:line id="_x0000_s12695" style="position:absolute" from="480,11159" to="671,11159" strokecolor="#1f487c" strokeweight=".5pt"/>
            <v:line id="_x0000_s12694" style="position:absolute" from="679,11154" to="679,11428" strokecolor="#1f487c" strokeweight=".5pt"/>
            <v:line id="_x0000_s12693" style="position:absolute" from="480,11423" to="671,11423" strokecolor="#1f487c" strokeweight=".18522mm"/>
            <v:line id="_x0000_s12692" style="position:absolute" from="485,11223" to="485,11428" strokecolor="#1f487c" strokeweight=".16758mm"/>
            <v:line id="_x0000_s12691" style="position:absolute" from="480,11228" to="740,11228" strokecolor="#1f487c" strokeweight=".5pt"/>
            <v:line id="_x0000_s12690" style="position:absolute" from="735,11223" to="735,11428" strokecolor="#1f487c" strokeweight=".16758mm"/>
            <v:rect id="_x0000_s12689" style="position:absolute;left:730;top:11417;width:65;height:11" fillcolor="#1f487c" stroked="f"/>
            <v:line id="_x0000_s12688" style="position:absolute" from="800,11332" to="1121,11332" strokecolor="navy" strokeweight="3.95pt"/>
            <v:line id="_x0000_s12687" style="position:absolute" from="800,11423" to="1121,11423" strokecolor="#1f487c" strokeweight=".18522mm"/>
            <v:line id="_x0000_s12686" style="position:absolute" from="1124,11332" to="1444,11332" strokecolor="navy" strokeweight="3.95pt"/>
            <v:line id="_x0000_s12685" style="position:absolute" from="1124,11423" to="1444,11423" strokecolor="#1f487c" strokeweight=".18522mm"/>
            <v:line id="_x0000_s12684" style="position:absolute" from="1448,11332" to="1768,11332" strokecolor="navy" strokeweight="3.95pt"/>
            <v:line id="_x0000_s12683" style="position:absolute" from="1448,11423" to="1768,11423" strokecolor="#1f487c" strokeweight=".18522mm"/>
            <v:line id="_x0000_s12682" style="position:absolute" from="1773,11332" to="2093,11332" strokecolor="navy" strokeweight="3.95pt"/>
            <v:line id="_x0000_s12681" style="position:absolute" from="1773,11423" to="2093,11423" strokecolor="#1f487c" strokeweight=".18522mm"/>
            <v:line id="_x0000_s12680" style="position:absolute" from="2097,11332" to="2417,11332" strokecolor="navy" strokeweight="3.95pt"/>
            <v:line id="_x0000_s12679" style="position:absolute" from="2097,11423" to="2417,11423" strokecolor="#1f487c" strokeweight=".18522mm"/>
            <v:line id="_x0000_s12678" style="position:absolute" from="2420,11332" to="2741,11332" strokecolor="navy" strokeweight="3.95pt"/>
            <v:line id="_x0000_s12677" style="position:absolute" from="2420,11423" to="2741,11423" strokecolor="#1f487c" strokeweight=".18522mm"/>
            <v:line id="_x0000_s12676" style="position:absolute" from="2745,11332" to="3065,11332" strokecolor="navy" strokeweight="3.95pt"/>
            <v:line id="_x0000_s12675" style="position:absolute" from="2745,11423" to="3065,11423" strokecolor="#1f487c" strokeweight=".18522mm"/>
            <v:line id="_x0000_s12674" style="position:absolute" from="3069,11332" to="3389,11332" strokecolor="navy" strokeweight="3.95pt"/>
            <v:line id="_x0000_s12673" style="position:absolute" from="3069,11423" to="3389,11423" strokecolor="#1f487c" strokeweight=".18522mm"/>
            <v:line id="_x0000_s12672" style="position:absolute" from="3393,11332" to="3713,11332" strokecolor="navy" strokeweight="3.95pt"/>
            <v:line id="_x0000_s12671" style="position:absolute" from="3393,11423" to="3713,11423" strokecolor="#1f487c" strokeweight=".18522mm"/>
            <v:line id="_x0000_s12670" style="position:absolute" from="3717,11332" to="4037,11332" strokecolor="navy" strokeweight="3.95pt"/>
            <v:line id="_x0000_s12669" style="position:absolute" from="3717,11423" to="4037,11423" strokecolor="#1f487c" strokeweight=".18522mm"/>
            <v:line id="_x0000_s12668" style="position:absolute" from="4041,11332" to="4361,11332" strokecolor="navy" strokeweight="3.95pt"/>
            <v:line id="_x0000_s12667" style="position:absolute" from="4041,11423" to="4361,11423" strokecolor="#1f487c" strokeweight=".18522mm"/>
            <v:line id="_x0000_s12666" style="position:absolute" from="4365,11332" to="4686,11332" strokecolor="navy" strokeweight="3.95pt"/>
            <v:line id="_x0000_s12665" style="position:absolute" from="4365,11423" to="4686,11423" strokecolor="#1f487c" strokeweight=".18522mm"/>
            <v:line id="_x0000_s12664" style="position:absolute" from="4689,11332" to="5009,11332" strokecolor="navy" strokeweight="3.95pt"/>
            <v:line id="_x0000_s12663" style="position:absolute" from="4689,11423" to="5009,11423" strokecolor="#1f487c" strokeweight=".18522mm"/>
            <v:line id="_x0000_s12662" style="position:absolute" from="5013,11332" to="5333,11332" strokecolor="navy" strokeweight="3.95pt"/>
            <v:line id="_x0000_s12661" style="position:absolute" from="5013,11423" to="5333,11423" strokecolor="#1f487c" strokeweight=".18522mm"/>
            <v:line id="_x0000_s12660" style="position:absolute" from="5337,11332" to="5658,11332" strokecolor="navy" strokeweight="3.95pt"/>
            <v:line id="_x0000_s12659" style="position:absolute" from="5337,11423" to="5658,11423" strokecolor="#1f487c" strokeweight=".18522mm"/>
            <v:line id="_x0000_s12658" style="position:absolute" from="5662,11332" to="5982,11332" strokecolor="navy" strokeweight="3.95pt"/>
            <v:line id="_x0000_s12657" style="position:absolute" from="5662,11423" to="5982,11423" strokecolor="#1f487c" strokeweight=".18522mm"/>
            <v:line id="_x0000_s12656" style="position:absolute" from="5985,11332" to="6305,11332" strokecolor="navy" strokeweight="3.95pt"/>
            <v:line id="_x0000_s12655" style="position:absolute" from="5985,11423" to="6305,11423" strokecolor="#1f487c" strokeweight=".18522mm"/>
            <v:line id="_x0000_s12654" style="position:absolute" from="6310,11332" to="6630,11332" strokecolor="navy" strokeweight="3.95pt"/>
            <v:line id="_x0000_s12653" style="position:absolute" from="6310,11423" to="6630,11423" strokecolor="#1f487c" strokeweight=".18522mm"/>
            <v:line id="_x0000_s12652" style="position:absolute" from="6634,11332" to="6954,11332" strokecolor="navy" strokeweight="3.95pt"/>
            <v:line id="_x0000_s12651" style="position:absolute" from="6634,11423" to="6954,11423" strokecolor="#1f487c" strokeweight=".18522mm"/>
            <v:line id="_x0000_s12650" style="position:absolute" from="6958,11332" to="7278,11332" strokecolor="navy" strokeweight="3.95pt"/>
            <v:line id="_x0000_s12649" style="position:absolute" from="6958,11423" to="7278,11423" strokecolor="#1f487c" strokeweight=".18522mm"/>
            <v:line id="_x0000_s12648" style="position:absolute" from="7282,11332" to="7602,11332" strokecolor="navy" strokeweight="3.95pt"/>
            <v:line id="_x0000_s12647" style="position:absolute" from="7282,11423" to="7602,11423" strokecolor="#1f487c" strokeweight=".18522mm"/>
            <v:line id="_x0000_s12646" style="position:absolute" from="7605,11332" to="7926,11332" strokecolor="navy" strokeweight="3.95pt"/>
            <v:line id="_x0000_s12645" style="position:absolute" from="7605,11423" to="7926,11423" strokecolor="#1f487c" strokeweight=".18522mm"/>
            <v:line id="_x0000_s12644" style="position:absolute" from="7930,11332" to="8250,11332" strokecolor="navy" strokeweight="3.95pt"/>
            <v:line id="_x0000_s12643" style="position:absolute" from="7930,11423" to="8250,11423" strokecolor="#1f487c" strokeweight=".18522mm"/>
            <v:line id="_x0000_s12642" style="position:absolute" from="8254,11332" to="8574,11332" strokecolor="navy" strokeweight="3.95pt"/>
            <v:line id="_x0000_s12641" style="position:absolute" from="8254,11423" to="8574,11423" strokecolor="#1f487c" strokeweight=".18522mm"/>
            <v:line id="_x0000_s12640" style="position:absolute" from="8578,11332" to="8898,11332" strokecolor="navy" strokeweight="3.95pt"/>
            <v:line id="_x0000_s12639" style="position:absolute" from="8578,11423" to="8898,11423" strokecolor="#1f487c" strokeweight=".18522mm"/>
            <v:line id="_x0000_s12638" style="position:absolute" from="8902,11332" to="9223,11332" strokecolor="navy" strokeweight="3.95pt"/>
            <v:line id="_x0000_s12637" style="position:absolute" from="8902,11423" to="9223,11423" strokecolor="#1f487c" strokeweight=".18522mm"/>
            <v:line id="_x0000_s12636" style="position:absolute" from="9226,11332" to="9546,11332" strokecolor="navy" strokeweight="3.95pt"/>
            <v:line id="_x0000_s12635" style="position:absolute" from="9226,11423" to="9546,11423" strokecolor="#1f487c" strokeweight=".18522mm"/>
            <v:line id="_x0000_s12634" style="position:absolute" from="9550,11332" to="9871,11332" strokecolor="navy" strokeweight="3.95pt"/>
            <v:line id="_x0000_s12633" style="position:absolute" from="9550,11423" to="9871,11423" strokecolor="#1f487c" strokeweight=".18522mm"/>
            <v:line id="_x0000_s12632" style="position:absolute" from="9874,11332" to="10195,11332" strokecolor="navy" strokeweight="3.95pt"/>
            <v:line id="_x0000_s12631" style="position:absolute" from="9874,11423" to="10195,11423" strokecolor="#1f487c" strokeweight=".18522mm"/>
            <v:line id="_x0000_s12630" style="position:absolute" from="10199,11332" to="10519,11332" strokecolor="navy" strokeweight="3.95pt"/>
            <v:line id="_x0000_s12629" style="position:absolute" from="10199,11423" to="10519,11423" strokecolor="#1f487c" strokeweight=".18522mm"/>
            <v:line id="_x0000_s12628" style="position:absolute" from="10523,11332" to="10843,11332" strokecolor="navy" strokeweight="3.95pt"/>
            <v:line id="_x0000_s12627" style="position:absolute" from="10523,11423" to="10843,11423" strokecolor="#1f487c" strokeweight=".18522mm"/>
            <v:line id="_x0000_s12626" style="position:absolute" from="10847,11332" to="11167,11332" strokecolor="navy" strokeweight="3.95pt"/>
            <v:line id="_x0000_s12625" style="position:absolute" from="10847,11423" to="11167,11423" strokecolor="#1f487c" strokeweight=".18522mm"/>
            <v:line id="_x0000_s12624" style="position:absolute" from="11171,11332" to="11491,11332" strokecolor="navy" strokeweight="3.95pt"/>
            <v:line id="_x0000_s12623" style="position:absolute" from="11171,11423" to="11491,11423" strokecolor="#1f487c" strokeweight=".18522mm"/>
            <v:line id="_x0000_s12622" style="position:absolute" from="11495,11332" to="11815,11332" strokecolor="navy" strokeweight="3.95pt"/>
            <v:line id="_x0000_s12621" style="position:absolute" from="11495,11423" to="11815,11423" strokecolor="#1f487c" strokeweight=".18522mm"/>
            <v:line id="_x0000_s12620" style="position:absolute" from="11818,11332" to="12139,11332" strokecolor="navy" strokeweight="3.95pt"/>
            <v:line id="_x0000_s12619" style="position:absolute" from="11818,11423" to="12139,11423" strokecolor="#1f487c" strokeweight=".18522mm"/>
            <v:line id="_x0000_s12618" style="position:absolute" from="12143,11332" to="12463,11332" strokecolor="navy" strokeweight="3.95pt"/>
            <v:line id="_x0000_s12617" style="position:absolute" from="12143,11423" to="12463,11423" strokecolor="#1f487c" strokeweight=".18522mm"/>
            <v:line id="_x0000_s12616" style="position:absolute" from="12467,11332" to="12787,11332" strokecolor="navy" strokeweight="3.95pt"/>
            <v:line id="_x0000_s12615" style="position:absolute" from="12467,11423" to="12787,11423" strokecolor="#1f487c" strokeweight=".18522mm"/>
            <v:line id="_x0000_s12614" style="position:absolute" from="12791,11332" to="13111,11332" strokecolor="navy" strokeweight="3.95pt"/>
            <v:line id="_x0000_s12613" style="position:absolute" from="12791,11423" to="13111,11423" strokecolor="#1f487c" strokeweight=".18522mm"/>
            <v:line id="_x0000_s12612" style="position:absolute" from="13115,11332" to="13435,11332" strokecolor="navy" strokeweight="3.95pt"/>
            <v:line id="_x0000_s12611" style="position:absolute" from="13115,11423" to="13435,11423" strokecolor="#1f487c" strokeweight=".18522mm"/>
            <v:line id="_x0000_s12610" style="position:absolute" from="13439,11332" to="13760,11332" strokecolor="navy" strokeweight="3.95pt"/>
            <v:line id="_x0000_s12609" style="position:absolute" from="13439,11423" to="13760,11423" strokecolor="#1f487c" strokeweight=".18522mm"/>
            <v:line id="_x0000_s12608" style="position:absolute" from="13763,11332" to="14084,11332" strokecolor="navy" strokeweight="3.95pt"/>
            <v:line id="_x0000_s12607" style="position:absolute" from="13763,11423" to="14084,11423" strokecolor="#1f487c" strokeweight=".18522mm"/>
            <v:line id="_x0000_s12606" style="position:absolute" from="14087,11332" to="14407,11332" strokecolor="navy" strokeweight="3.95pt"/>
            <v:line id="_x0000_s12605" style="position:absolute" from="14087,11423" to="14407,11423" strokecolor="#1f487c" strokeweight=".18522mm"/>
            <v:line id="_x0000_s12604" style="position:absolute" from="14411,11332" to="14731,11332" strokecolor="navy" strokeweight="3.95pt"/>
            <v:line id="_x0000_s12603" style="position:absolute" from="14411,11423" to="14731,11423" strokecolor="#1f487c" strokeweight=".18522mm"/>
            <v:line id="_x0000_s12602" style="position:absolute" from="14736,11332" to="15056,11332" strokecolor="navy" strokeweight="3.95pt"/>
            <v:line id="_x0000_s12601" style="position:absolute" from="14736,11423" to="15056,11423" strokecolor="#1f487c" strokeweight=".18522mm"/>
            <v:line id="_x0000_s12600" style="position:absolute" from="15060,11332" to="15380,11332" strokecolor="navy" strokeweight="3.95pt"/>
            <v:line id="_x0000_s12599" style="position:absolute" from="15060,11423" to="15380,11423" strokecolor="#1f487c" strokeweight=".18522mm"/>
            <v:line id="_x0000_s12598" style="position:absolute" from="15383,11332" to="15707,11332" strokecolor="navy" strokeweight="3.95pt"/>
            <v:line id="_x0000_s12597" style="position:absolute" from="15383,11423" to="15707,11423" strokecolor="#1f487c" strokeweight=".18522mm"/>
            <v:line id="_x0000_s12596" style="position:absolute" from="15712,11332" to="16036,11332" strokecolor="navy" strokeweight="3.95pt"/>
            <v:line id="_x0000_s12595" style="position:absolute" from="15712,11423" to="16036,11423" strokecolor="#1f487c" strokeweight=".18522mm"/>
            <v:line id="_x0000_s12594" style="position:absolute" from="16040,11332" to="16300,11332" strokecolor="navy" strokeweight="3.95pt"/>
            <v:line id="_x0000_s12593" style="position:absolute" from="16260,11112" to="16260,11372" strokecolor="navy" strokeweight="3.95pt"/>
            <v:rect id="_x0000_s12592" style="position:absolute;left:16039;top:11417;width:52;height:11" fillcolor="#1f487c" stroked="f"/>
            <v:line id="_x0000_s12591" style="position:absolute" from="16087,11237" to="16087,11428" strokecolor="#1f487c" strokeweight=".5pt"/>
            <v:line id="_x0000_s12590" style="position:absolute" from="16082,11228" to="16356,11228" strokecolor="#1f487c" strokeweight=".5pt"/>
            <v:line id="_x0000_s12589" style="position:absolute" from="16351,11237" to="16351,11428" strokecolor="#1f487c" strokeweight=".18519mm"/>
            <v:line id="_x0000_s12588" style="position:absolute" from="16151,11423" to="16356,11423" strokecolor="#1f487c" strokeweight=".18522mm"/>
            <v:line id="_x0000_s12587" style="position:absolute" from="16156,11167" to="16156,11428" strokecolor="#1f487c" strokeweight=".5pt"/>
            <v:line id="_x0000_s12586" style="position:absolute" from="16151,11172" to="16356,11172" strokecolor="#1f487c" strokeweight=".16756mm"/>
            <v:line id="_x0000_s12585" style="position:absolute" from="536,575" to="795,575" strokecolor="navy" strokeweight="1.3847mm"/>
            <v:line id="_x0000_s12584" style="position:absolute" from="575,536" to="575,795" strokecolor="navy" strokeweight="1.3847mm"/>
            <v:rect id="_x0000_s12583" style="position:absolute;left:743;top:479;width:52;height:10" fillcolor="#1f487c" stroked="f"/>
            <v:line id="_x0000_s12582" style="position:absolute" from="749,480" to="749,670" strokecolor="#1f487c" strokeweight=".18522mm"/>
            <v:line id="_x0000_s12581" style="position:absolute" from="480,679" to="754,679" strokecolor="#1f487c" strokeweight=".18522mm"/>
            <v:line id="_x0000_s12580" style="position:absolute" from="485,480" to="485,670" strokecolor="#1f487c" strokeweight=".16758mm"/>
            <v:line id="_x0000_s12579" style="position:absolute" from="480,485" to="684,485" strokecolor="#1f487c" strokeweight=".16758mm"/>
            <v:line id="_x0000_s12578" style="position:absolute" from="679,480" to="679,740" strokecolor="#1f487c" strokeweight=".5pt"/>
            <v:line id="_x0000_s12577" style="position:absolute" from="480,735" to="684,735" strokecolor="#1f487c" strokeweight=".16758mm"/>
            <v:line id="_x0000_s12576" style="position:absolute" from="800,575" to="1121,575" strokecolor="navy" strokeweight="1.3847mm"/>
            <v:line id="_x0000_s12575" style="position:absolute" from="800,485" to="1121,485" strokecolor="#1f487c" strokeweight=".16758mm"/>
            <v:line id="_x0000_s12574" style="position:absolute" from="1124,575" to="1444,575" strokecolor="navy" strokeweight="1.3847mm"/>
            <v:line id="_x0000_s12573" style="position:absolute" from="1124,485" to="1444,485" strokecolor="#1f487c" strokeweight=".16758mm"/>
            <v:line id="_x0000_s12572" style="position:absolute" from="1448,575" to="1768,575" strokecolor="navy" strokeweight="1.3847mm"/>
            <v:line id="_x0000_s12571" style="position:absolute" from="1448,485" to="1768,485" strokecolor="#1f487c" strokeweight=".16758mm"/>
            <v:line id="_x0000_s12570" style="position:absolute" from="1773,575" to="2093,575" strokecolor="navy" strokeweight="1.3847mm"/>
            <v:line id="_x0000_s12569" style="position:absolute" from="1773,485" to="2093,485" strokecolor="#1f487c" strokeweight=".16758mm"/>
            <v:line id="_x0000_s12568" style="position:absolute" from="2097,575" to="2417,575" strokecolor="navy" strokeweight="1.3847mm"/>
            <v:line id="_x0000_s12567" style="position:absolute" from="2097,485" to="2417,485" strokecolor="#1f487c" strokeweight=".16758mm"/>
            <v:line id="_x0000_s12566" style="position:absolute" from="2420,575" to="2741,575" strokecolor="navy" strokeweight="1.3847mm"/>
            <v:line id="_x0000_s12565" style="position:absolute" from="2420,485" to="2741,485" strokecolor="#1f487c" strokeweight=".16758mm"/>
            <v:line id="_x0000_s12564" style="position:absolute" from="2745,575" to="3065,575" strokecolor="navy" strokeweight="1.3847mm"/>
            <v:line id="_x0000_s12563" style="position:absolute" from="2745,485" to="3065,485" strokecolor="#1f487c" strokeweight=".16758mm"/>
            <v:line id="_x0000_s12562" style="position:absolute" from="3069,575" to="3389,575" strokecolor="navy" strokeweight="1.3847mm"/>
            <v:line id="_x0000_s12561" style="position:absolute" from="3069,485" to="3389,485" strokecolor="#1f487c" strokeweight=".16758mm"/>
            <v:line id="_x0000_s12560" style="position:absolute" from="3393,575" to="3713,575" strokecolor="navy" strokeweight="1.3847mm"/>
            <v:line id="_x0000_s12559" style="position:absolute" from="3393,485" to="3713,485" strokecolor="#1f487c" strokeweight=".16758mm"/>
            <v:line id="_x0000_s12558" style="position:absolute" from="3717,575" to="4037,575" strokecolor="navy" strokeweight="1.3847mm"/>
            <v:line id="_x0000_s12557" style="position:absolute" from="3717,485" to="4037,485" strokecolor="#1f487c" strokeweight=".16758mm"/>
            <v:line id="_x0000_s12556" style="position:absolute" from="4041,575" to="4361,575" strokecolor="navy" strokeweight="1.3847mm"/>
            <v:line id="_x0000_s12555" style="position:absolute" from="4041,485" to="4361,485" strokecolor="#1f487c" strokeweight=".16758mm"/>
            <v:line id="_x0000_s12554" style="position:absolute" from="4365,575" to="4686,575" strokecolor="navy" strokeweight="1.3847mm"/>
            <v:line id="_x0000_s12553" style="position:absolute" from="4365,485" to="4686,485" strokecolor="#1f487c" strokeweight=".16758mm"/>
            <v:line id="_x0000_s12552" style="position:absolute" from="4689,575" to="5009,575" strokecolor="navy" strokeweight="1.3847mm"/>
            <v:line id="_x0000_s12551" style="position:absolute" from="4689,485" to="5009,485" strokecolor="#1f487c" strokeweight=".16758mm"/>
            <v:line id="_x0000_s12550" style="position:absolute" from="5013,575" to="5333,575" strokecolor="navy" strokeweight="1.3847mm"/>
            <v:line id="_x0000_s12549" style="position:absolute" from="5013,485" to="5333,485" strokecolor="#1f487c" strokeweight=".16758mm"/>
            <v:line id="_x0000_s12548" style="position:absolute" from="5337,575" to="5658,575" strokecolor="navy" strokeweight="1.3847mm"/>
            <v:line id="_x0000_s12547" style="position:absolute" from="5337,485" to="5658,485" strokecolor="#1f487c" strokeweight=".16758mm"/>
            <v:line id="_x0000_s12546" style="position:absolute" from="5662,575" to="5982,575" strokecolor="navy" strokeweight="1.3847mm"/>
            <v:line id="_x0000_s12545" style="position:absolute" from="5662,485" to="5982,485" strokecolor="#1f487c" strokeweight=".16758mm"/>
            <v:line id="_x0000_s12544" style="position:absolute" from="5985,575" to="6305,575" strokecolor="navy" strokeweight="1.3847mm"/>
            <v:line id="_x0000_s12543" style="position:absolute" from="5985,485" to="6305,485" strokecolor="#1f487c" strokeweight=".16758mm"/>
            <v:line id="_x0000_s12542" style="position:absolute" from="6310,575" to="6630,575" strokecolor="navy" strokeweight="1.3847mm"/>
            <v:line id="_x0000_s12541" style="position:absolute" from="6310,485" to="6630,485" strokecolor="#1f487c" strokeweight=".16758mm"/>
            <v:line id="_x0000_s12540" style="position:absolute" from="6634,575" to="6954,575" strokecolor="navy" strokeweight="1.3847mm"/>
            <v:line id="_x0000_s12539" style="position:absolute" from="6634,485" to="6954,485" strokecolor="#1f487c" strokeweight=".16758mm"/>
            <v:line id="_x0000_s12538" style="position:absolute" from="6958,575" to="7278,575" strokecolor="navy" strokeweight="1.3847mm"/>
            <v:line id="_x0000_s12537" style="position:absolute" from="6958,485" to="7278,485" strokecolor="#1f487c" strokeweight=".16758mm"/>
            <v:line id="_x0000_s12536" style="position:absolute" from="7282,575" to="7602,575" strokecolor="navy" strokeweight="1.3847mm"/>
            <v:line id="_x0000_s12535" style="position:absolute" from="7282,485" to="7602,485" strokecolor="#1f487c" strokeweight=".16758mm"/>
            <v:line id="_x0000_s12534" style="position:absolute" from="7605,575" to="7926,575" strokecolor="navy" strokeweight="1.3847mm"/>
            <v:line id="_x0000_s12533" style="position:absolute" from="7605,485" to="7926,485" strokecolor="#1f487c" strokeweight=".16758mm"/>
            <v:line id="_x0000_s12532" style="position:absolute" from="7930,575" to="8250,575" strokecolor="navy" strokeweight="1.3847mm"/>
            <v:line id="_x0000_s12531" style="position:absolute" from="7930,485" to="8250,485" strokecolor="#1f487c" strokeweight=".16758mm"/>
            <v:line id="_x0000_s12530" style="position:absolute" from="8254,575" to="8574,575" strokecolor="navy" strokeweight="1.3847mm"/>
            <v:line id="_x0000_s12529" style="position:absolute" from="8254,485" to="8574,485" strokecolor="#1f487c" strokeweight=".16758mm"/>
            <v:line id="_x0000_s12528" style="position:absolute" from="8578,575" to="8898,575" strokecolor="navy" strokeweight="1.3847mm"/>
            <v:line id="_x0000_s12527" style="position:absolute" from="8578,485" to="8898,485" strokecolor="#1f487c" strokeweight=".16758mm"/>
            <v:line id="_x0000_s12526" style="position:absolute" from="8902,575" to="9223,575" strokecolor="navy" strokeweight="1.3847mm"/>
            <v:line id="_x0000_s12525" style="position:absolute" from="8902,485" to="9223,485" strokecolor="#1f487c" strokeweight=".16758mm"/>
            <v:line id="_x0000_s12524" style="position:absolute" from="9226,575" to="9546,575" strokecolor="navy" strokeweight="1.3847mm"/>
            <v:line id="_x0000_s12523" style="position:absolute" from="9226,485" to="9546,485" strokecolor="#1f487c" strokeweight=".16758mm"/>
            <v:line id="_x0000_s12522" style="position:absolute" from="9550,575" to="9871,575" strokecolor="navy" strokeweight="1.3847mm"/>
            <v:line id="_x0000_s12521" style="position:absolute" from="9550,485" to="9871,485" strokecolor="#1f487c" strokeweight=".16758mm"/>
            <v:line id="_x0000_s12520" style="position:absolute" from="9874,575" to="10195,575" strokecolor="navy" strokeweight="1.3847mm"/>
            <v:line id="_x0000_s12519" style="position:absolute" from="9874,485" to="10195,485" strokecolor="#1f487c" strokeweight=".16758mm"/>
            <v:line id="_x0000_s12518" style="position:absolute" from="10199,575" to="10519,575" strokecolor="navy" strokeweight="1.3847mm"/>
            <v:line id="_x0000_s12517" style="position:absolute" from="10199,485" to="10519,485" strokecolor="#1f487c" strokeweight=".16758mm"/>
            <v:line id="_x0000_s12516" style="position:absolute" from="10523,575" to="10843,575" strokecolor="navy" strokeweight="1.3847mm"/>
            <v:line id="_x0000_s12515" style="position:absolute" from="10523,485" to="10843,485" strokecolor="#1f487c" strokeweight=".16758mm"/>
            <v:line id="_x0000_s12514" style="position:absolute" from="10847,575" to="11167,575" strokecolor="navy" strokeweight="1.3847mm"/>
            <v:line id="_x0000_s12513" style="position:absolute" from="10847,485" to="11167,485" strokecolor="#1f487c" strokeweight=".16758mm"/>
            <v:line id="_x0000_s12512" style="position:absolute" from="11171,575" to="11491,575" strokecolor="navy" strokeweight="1.3847mm"/>
            <v:line id="_x0000_s12511" style="position:absolute" from="11171,485" to="11491,485" strokecolor="#1f487c" strokeweight=".16758mm"/>
            <v:line id="_x0000_s12510" style="position:absolute" from="11495,575" to="11815,575" strokecolor="navy" strokeweight="1.3847mm"/>
            <v:line id="_x0000_s12509" style="position:absolute" from="11495,485" to="11815,485" strokecolor="#1f487c" strokeweight=".16758mm"/>
            <v:line id="_x0000_s12508" style="position:absolute" from="11818,575" to="12139,575" strokecolor="navy" strokeweight="1.3847mm"/>
            <v:line id="_x0000_s12507" style="position:absolute" from="11818,485" to="12139,485" strokecolor="#1f487c" strokeweight=".16758mm"/>
            <v:line id="_x0000_s12506" style="position:absolute" from="12143,575" to="12463,575" strokecolor="navy" strokeweight="1.3847mm"/>
            <v:line id="_x0000_s12505" style="position:absolute" from="12143,485" to="12463,485" strokecolor="#1f487c" strokeweight=".16758mm"/>
            <v:line id="_x0000_s12504" style="position:absolute" from="12467,575" to="12787,575" strokecolor="navy" strokeweight="1.3847mm"/>
            <v:line id="_x0000_s12503" style="position:absolute" from="12467,485" to="12787,485" strokecolor="#1f487c" strokeweight=".16758mm"/>
            <v:line id="_x0000_s12502" style="position:absolute" from="12791,575" to="13111,575" strokecolor="navy" strokeweight="1.3847mm"/>
            <v:line id="_x0000_s12501" style="position:absolute" from="12791,485" to="13111,485" strokecolor="#1f487c" strokeweight=".16758mm"/>
            <v:line id="_x0000_s12500" style="position:absolute" from="13115,575" to="13435,575" strokecolor="navy" strokeweight="1.3847mm"/>
            <v:line id="_x0000_s12499" style="position:absolute" from="13115,485" to="13435,485" strokecolor="#1f487c" strokeweight=".16758mm"/>
            <v:line id="_x0000_s12498" style="position:absolute" from="13439,575" to="13760,575" strokecolor="navy" strokeweight="1.3847mm"/>
            <v:line id="_x0000_s12497" style="position:absolute" from="13439,485" to="13760,485" strokecolor="#1f487c" strokeweight=".16758mm"/>
            <v:line id="_x0000_s12496" style="position:absolute" from="13763,575" to="14084,575" strokecolor="navy" strokeweight="1.3847mm"/>
            <v:line id="_x0000_s12495" style="position:absolute" from="13763,485" to="14084,485" strokecolor="#1f487c" strokeweight=".16758mm"/>
            <v:line id="_x0000_s12494" style="position:absolute" from="14087,575" to="14407,575" strokecolor="navy" strokeweight="1.3847mm"/>
            <v:line id="_x0000_s12493" style="position:absolute" from="14087,485" to="14407,485" strokecolor="#1f487c" strokeweight=".16758mm"/>
            <v:line id="_x0000_s12492" style="position:absolute" from="14411,575" to="14731,575" strokecolor="navy" strokeweight="1.3847mm"/>
            <v:line id="_x0000_s12491" style="position:absolute" from="14411,485" to="14731,485" strokecolor="#1f487c" strokeweight=".16758mm"/>
            <v:line id="_x0000_s12490" style="position:absolute" from="14736,575" to="15056,575" strokecolor="navy" strokeweight="1.3847mm"/>
            <v:line id="_x0000_s12489" style="position:absolute" from="14736,485" to="15056,485" strokecolor="#1f487c" strokeweight=".16758mm"/>
            <v:line id="_x0000_s12488" style="position:absolute" from="15060,575" to="15380,575" strokecolor="navy" strokeweight="1.3847mm"/>
            <v:line id="_x0000_s12487" style="position:absolute" from="15060,485" to="15380,485" strokecolor="#1f487c" strokeweight=".16758mm"/>
            <v:line id="_x0000_s12486" style="position:absolute" from="15383,575" to="15707,575" strokecolor="navy" strokeweight="1.3847mm"/>
            <v:line id="_x0000_s12485" style="position:absolute" from="15383,485" to="15707,485" strokecolor="#1f487c" strokeweight=".16758mm"/>
            <v:line id="_x0000_s12484" style="position:absolute" from="15712,575" to="16036,575" strokecolor="navy" strokeweight="1.3847mm"/>
            <v:line id="_x0000_s12483" style="position:absolute" from="15712,485" to="16036,485" strokecolor="#1f487c" strokeweight=".16758mm"/>
            <v:line id="_x0000_s12482" style="position:absolute" from="16260,536" to="16260,795" strokecolor="navy" strokeweight="3.95pt"/>
            <v:line id="_x0000_s12481" style="position:absolute" from="16040,575" to="16300,575" strokecolor="navy" strokeweight="1.3847mm"/>
            <v:line id="_x0000_s12480" style="position:absolute" from="16165,749" to="16356,749" strokecolor="#1f487c" strokeweight=".18522mm"/>
            <v:line id="_x0000_s12479" style="position:absolute" from="16156,480" to="16156,754" strokecolor="#1f487c" strokeweight=".5pt"/>
            <v:line id="_x0000_s12478" style="position:absolute" from="16165,485" to="16356,485" strokecolor="#1f487c" strokeweight=".16758mm"/>
            <v:line id="_x0000_s12477" style="position:absolute" from="16351,480" to="16351,684" strokecolor="#1f487c" strokeweight=".18519mm"/>
            <v:line id="_x0000_s12476" style="position:absolute" from="16095,679" to="16356,679" strokecolor="#1f487c" strokeweight=".18522mm"/>
            <v:line id="_x0000_s12475" style="position:absolute" from="16100,480" to="16100,684" strokecolor="#1f487c" strokeweight=".16758mm"/>
            <v:rect id="_x0000_s12474" style="position:absolute;left:16039;top:479;width:65;height:10" fillcolor="#1f487c" stroked="f"/>
            <v:line id="_x0000_s12473" style="position:absolute" from="16260,801" to="16260,1129" strokecolor="navy" strokeweight="3.95pt"/>
            <v:line id="_x0000_s12472" style="position:absolute" from="16260,1132" to="16260,1460" strokecolor="navy" strokeweight="3.95pt"/>
            <v:line id="_x0000_s12471" style="position:absolute" from="16260,1464" to="16260,1792" strokecolor="navy" strokeweight="3.95pt"/>
            <v:line id="_x0000_s12470" style="position:absolute" from="16260,1797" to="16260,2125" strokecolor="navy" strokeweight="3.95pt"/>
            <v:line id="_x0000_s12469" style="position:absolute" from="16260,2129" to="16260,2457" strokecolor="navy" strokeweight="3.95pt"/>
            <v:line id="_x0000_s12468" style="position:absolute" from="16260,2461" to="16260,2789" strokecolor="navy" strokeweight="3.95pt"/>
            <v:line id="_x0000_s12467" style="position:absolute" from="16260,2793" to="16260,3121" strokecolor="navy" strokeweight="3.95pt"/>
            <v:line id="_x0000_s12466" style="position:absolute" from="16260,3125" to="16260,3453" strokecolor="navy" strokeweight="3.95pt"/>
            <v:line id="_x0000_s12465" style="position:absolute" from="16260,3457" to="16260,3785" strokecolor="navy" strokeweight="3.95pt"/>
            <v:line id="_x0000_s12464" style="position:absolute" from="16260,3789" to="16260,4117" strokecolor="navy" strokeweight="3.95pt"/>
            <v:line id="_x0000_s12463" style="position:absolute" from="16260,4122" to="16260,4450" strokecolor="navy" strokeweight="3.95pt"/>
            <v:line id="_x0000_s12462" style="position:absolute" from="16260,4453" to="16260,4781" strokecolor="navy" strokeweight="3.95pt"/>
            <v:line id="_x0000_s12461" style="position:absolute" from="16260,4786" to="16260,5114" strokecolor="navy" strokeweight="3.95pt"/>
            <v:line id="_x0000_s12460" style="position:absolute" from="16260,5118" to="16260,5446" strokecolor="navy" strokeweight="3.95pt"/>
            <v:line id="_x0000_s12459" style="position:absolute" from="16260,5450" to="16260,5778" strokecolor="navy" strokeweight="3.95pt"/>
            <v:line id="_x0000_s12458" style="position:absolute" from="16260,5782" to="16260,6110" strokecolor="navy" strokeweight="3.95pt"/>
            <v:line id="_x0000_s12457" style="position:absolute" from="16260,6114" to="16260,6442" strokecolor="navy" strokeweight="3.95pt"/>
            <v:line id="_x0000_s12456" style="position:absolute" from="16260,6446" to="16260,6774" strokecolor="navy" strokeweight="3.95pt"/>
            <v:line id="_x0000_s12455" style="position:absolute" from="16260,6778" to="16260,7106" strokecolor="navy" strokeweight="3.95pt"/>
            <v:line id="_x0000_s12454" style="position:absolute" from="16260,7110" to="16260,7438" strokecolor="navy" strokeweight="3.95pt"/>
            <v:line id="_x0000_s12453" style="position:absolute" from="16260,7442" to="16260,7770" strokecolor="navy" strokeweight="3.95pt"/>
            <v:line id="_x0000_s12452" style="position:absolute" from="16260,7774" to="16260,8102" strokecolor="navy" strokeweight="3.95pt"/>
            <v:line id="_x0000_s12451" style="position:absolute" from="16260,8107" to="16260,8435" strokecolor="navy" strokeweight="3.95pt"/>
            <v:line id="_x0000_s12450" style="position:absolute" from="16260,8439" to="16260,8767" strokecolor="navy" strokeweight="3.95pt"/>
            <v:line id="_x0000_s12449" style="position:absolute" from="16260,8771" to="16260,9099" strokecolor="navy" strokeweight="3.95pt"/>
            <v:line id="_x0000_s12448" style="position:absolute" from="16260,9103" to="16260,9431" strokecolor="navy" strokeweight="3.95pt"/>
            <v:line id="_x0000_s12447" style="position:absolute" from="16260,9435" to="16260,9763" strokecolor="navy" strokeweight="3.95pt"/>
            <v:line id="_x0000_s12446" style="position:absolute" from="16260,9767" to="16260,10099" strokecolor="navy" strokeweight="3.95pt"/>
            <v:line id="_x0000_s12445" style="position:absolute" from="16260,10103" to="16260,10435" strokecolor="navy" strokeweight="3.95pt"/>
            <v:line id="_x0000_s12444" style="position:absolute" from="16260,10440" to="16260,10771" strokecolor="navy" strokeweight="3.95pt"/>
            <v:line id="_x0000_s12443" style="position:absolute" from="16260,10776" to="16260,11107" strokecolor="navy" strokeweight="3.95pt"/>
            <v:line id="_x0000_s12442" style="position:absolute" from="16351,743" to="16351,11177" strokecolor="#1f487c" strokeweight=".18519mm"/>
            <v:line id="_x0000_s12441" style="position:absolute" from="575,801" to="575,1129" strokecolor="navy" strokeweight="1.3847mm"/>
            <v:line id="_x0000_s12440" style="position:absolute" from="575,1132" to="575,1460" strokecolor="navy" strokeweight="1.3847mm"/>
            <v:line id="_x0000_s12439" style="position:absolute" from="575,1464" to="575,1792" strokecolor="navy" strokeweight="1.3847mm"/>
            <v:line id="_x0000_s12438" style="position:absolute" from="575,1797" to="575,2125" strokecolor="navy" strokeweight="1.3847mm"/>
            <v:line id="_x0000_s12437" style="position:absolute" from="575,2129" to="575,2457" strokecolor="navy" strokeweight="1.3847mm"/>
            <v:line id="_x0000_s12436" style="position:absolute" from="575,2461" to="575,2789" strokecolor="navy" strokeweight="1.3847mm"/>
            <v:line id="_x0000_s12435" style="position:absolute" from="575,2793" to="575,3121" strokecolor="navy" strokeweight="1.3847mm"/>
            <v:line id="_x0000_s12434" style="position:absolute" from="575,3125" to="575,3453" strokecolor="navy" strokeweight="1.3847mm"/>
            <v:line id="_x0000_s12433" style="position:absolute" from="575,3457" to="575,3785" strokecolor="navy" strokeweight="1.3847mm"/>
            <v:line id="_x0000_s12432" style="position:absolute" from="575,3789" to="575,4117" strokecolor="navy" strokeweight="1.3847mm"/>
            <v:line id="_x0000_s12431" style="position:absolute" from="575,4122" to="575,4450" strokecolor="navy" strokeweight="1.3847mm"/>
            <v:line id="_x0000_s12430" style="position:absolute" from="575,4453" to="575,4781" strokecolor="navy" strokeweight="1.3847mm"/>
            <v:line id="_x0000_s12429" style="position:absolute" from="575,4786" to="575,5114" strokecolor="navy" strokeweight="1.3847mm"/>
            <v:line id="_x0000_s12428" style="position:absolute" from="575,5118" to="575,5446" strokecolor="navy" strokeweight="1.3847mm"/>
            <v:line id="_x0000_s12427" style="position:absolute" from="575,5450" to="575,5778" strokecolor="navy" strokeweight="1.3847mm"/>
            <v:line id="_x0000_s12426" style="position:absolute" from="575,5782" to="575,6110" strokecolor="navy" strokeweight="1.3847mm"/>
            <v:line id="_x0000_s12425" style="position:absolute" from="575,6114" to="575,6442" strokecolor="navy" strokeweight="1.3847mm"/>
            <v:line id="_x0000_s12424" style="position:absolute" from="575,6446" to="575,6774" strokecolor="navy" strokeweight="1.3847mm"/>
            <v:line id="_x0000_s12423" style="position:absolute" from="575,6778" to="575,7106" strokecolor="navy" strokeweight="1.3847mm"/>
            <v:line id="_x0000_s12422" style="position:absolute" from="575,7110" to="575,7438" strokecolor="navy" strokeweight="1.3847mm"/>
            <v:line id="_x0000_s12421" style="position:absolute" from="575,7442" to="575,7770" strokecolor="navy" strokeweight="1.3847mm"/>
            <v:line id="_x0000_s12420" style="position:absolute" from="575,7774" to="575,8102" strokecolor="navy" strokeweight="1.3847mm"/>
            <v:line id="_x0000_s12419" style="position:absolute" from="575,8107" to="575,8435" strokecolor="navy" strokeweight="1.3847mm"/>
            <v:line id="_x0000_s12418" style="position:absolute" from="575,8439" to="575,8767" strokecolor="navy" strokeweight="1.3847mm"/>
            <v:line id="_x0000_s12417" style="position:absolute" from="575,8771" to="575,9099" strokecolor="navy" strokeweight="1.3847mm"/>
            <v:line id="_x0000_s12416" style="position:absolute" from="575,9103" to="575,9431" strokecolor="navy" strokeweight="1.3847mm"/>
            <v:line id="_x0000_s12415" style="position:absolute" from="575,9435" to="575,9763" strokecolor="navy" strokeweight="1.3847mm"/>
            <v:line id="_x0000_s12414" style="position:absolute" from="575,9767" to="575,10099" strokecolor="navy" strokeweight="1.3847mm"/>
            <v:line id="_x0000_s12413" style="position:absolute" from="575,10103" to="575,10435" strokecolor="navy" strokeweight="1.3847mm"/>
            <v:line id="_x0000_s12412" style="position:absolute" from="575,10440" to="575,10771" strokecolor="navy" strokeweight="1.3847mm"/>
            <v:line id="_x0000_s12411" style="position:absolute" from="575,10776" to="575,11107" strokecolor="navy" strokeweight="1.3847mm"/>
            <v:line id="_x0000_s12410" style="position:absolute" from="485,730" to="485,11164" strokecolor="#1f487c" strokeweight=".16758mm"/>
            <w10:wrap anchorx="page" anchory="page"/>
          </v:group>
        </w:pict>
      </w:r>
      <w:proofErr w:type="gramStart"/>
      <w:r w:rsidR="00CA2B09" w:rsidRPr="00F2512E">
        <w:rPr>
          <w:color w:val="000000" w:themeColor="text1"/>
        </w:rPr>
        <w:t xml:space="preserve">звукопроизношения,   </w:t>
      </w:r>
      <w:proofErr w:type="gramEnd"/>
      <w:r w:rsidR="00CA2B09" w:rsidRPr="00F2512E">
        <w:rPr>
          <w:color w:val="000000" w:themeColor="text1"/>
        </w:rPr>
        <w:t xml:space="preserve">интонационной   выразительности   речи,   определенного   запаса   лексических   единиц </w:t>
      </w:r>
      <w:r w:rsidR="00CA2B09" w:rsidRPr="00F2512E">
        <w:rPr>
          <w:color w:val="000000" w:themeColor="text1"/>
          <w:spacing w:val="12"/>
        </w:rPr>
        <w:t xml:space="preserve"> </w:t>
      </w:r>
      <w:r w:rsidR="00CA2B09" w:rsidRPr="00F2512E">
        <w:rPr>
          <w:color w:val="000000" w:themeColor="text1"/>
        </w:rPr>
        <w:t xml:space="preserve">с </w:t>
      </w:r>
      <w:r w:rsidR="00CA2B09" w:rsidRPr="00F2512E">
        <w:rPr>
          <w:color w:val="000000" w:themeColor="text1"/>
          <w:spacing w:val="55"/>
        </w:rPr>
        <w:t xml:space="preserve"> </w:t>
      </w:r>
      <w:r w:rsidR="00CA2B09" w:rsidRPr="00F2512E">
        <w:rPr>
          <w:color w:val="000000" w:themeColor="text1"/>
        </w:rPr>
        <w:t>помощью</w:t>
      </w:r>
      <w:r w:rsidR="00CA2B09" w:rsidRPr="00F2512E">
        <w:rPr>
          <w:color w:val="000000" w:themeColor="text1"/>
        </w:rPr>
        <w:tab/>
        <w:t>информационно- коммуникационных технологий, аудио-, видеозаписей, учебно-методического комплекта, детской художественной</w:t>
      </w:r>
      <w:r w:rsidR="00CA2B09" w:rsidRPr="00F2512E">
        <w:rPr>
          <w:color w:val="000000" w:themeColor="text1"/>
          <w:spacing w:val="53"/>
        </w:rPr>
        <w:t xml:space="preserve"> </w:t>
      </w:r>
      <w:r w:rsidR="00CA2B09" w:rsidRPr="00F2512E">
        <w:rPr>
          <w:color w:val="000000" w:themeColor="text1"/>
        </w:rPr>
        <w:t>литературы.</w:t>
      </w:r>
    </w:p>
    <w:p w:rsidR="00E504D6" w:rsidRPr="00F2512E" w:rsidRDefault="00CA2B09" w:rsidP="00FA6BE1">
      <w:pPr>
        <w:pStyle w:val="a3"/>
        <w:tabs>
          <w:tab w:val="left" w:pos="10490"/>
        </w:tabs>
        <w:spacing w:before="6" w:line="360" w:lineRule="auto"/>
        <w:ind w:left="0" w:right="292" w:firstLine="708"/>
        <w:jc w:val="both"/>
        <w:rPr>
          <w:color w:val="000000" w:themeColor="text1"/>
        </w:rPr>
      </w:pPr>
      <w:r w:rsidRPr="00F2512E">
        <w:rPr>
          <w:color w:val="000000" w:themeColor="text1"/>
        </w:rPr>
        <w:t xml:space="preserve">Направление </w:t>
      </w:r>
      <w:r w:rsidRPr="00F2512E">
        <w:rPr>
          <w:b/>
          <w:i/>
          <w:color w:val="000000" w:themeColor="text1"/>
        </w:rPr>
        <w:t xml:space="preserve">«Художественно-эстетическое развитие» </w:t>
      </w:r>
      <w:r w:rsidRPr="00F2512E">
        <w:rPr>
          <w:color w:val="000000" w:themeColor="text1"/>
        </w:rPr>
        <w:t xml:space="preserve">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w:t>
      </w:r>
      <w:proofErr w:type="gramStart"/>
      <w:r w:rsidRPr="00F2512E">
        <w:rPr>
          <w:color w:val="000000" w:themeColor="text1"/>
        </w:rPr>
        <w:t>систему  дошкольного</w:t>
      </w:r>
      <w:proofErr w:type="gramEnd"/>
      <w:r w:rsidRPr="00F2512E">
        <w:rPr>
          <w:color w:val="000000" w:themeColor="text1"/>
        </w:rPr>
        <w:t xml:space="preserve">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F2512E">
        <w:rPr>
          <w:i/>
          <w:color w:val="000000" w:themeColor="text1"/>
        </w:rPr>
        <w:t>Изобразительная деятельность</w:t>
      </w:r>
      <w:r w:rsidRPr="00F2512E">
        <w:rPr>
          <w:b/>
          <w:i/>
          <w:color w:val="000000" w:themeColor="text1"/>
        </w:rPr>
        <w:t xml:space="preserve">: </w:t>
      </w:r>
      <w:r w:rsidRPr="00F2512E">
        <w:rPr>
          <w:color w:val="000000" w:themeColor="text1"/>
        </w:rPr>
        <w:t xml:space="preserve">ознакомление с декоративно- прикладным искусством народов Дагестана, с особенностями дагестанской народной игрушки, керамических изделий и </w:t>
      </w:r>
      <w:bookmarkStart w:id="0" w:name="_GoBack"/>
      <w:bookmarkEnd w:id="0"/>
      <w:r w:rsidRPr="00F2512E">
        <w:rPr>
          <w:color w:val="000000" w:themeColor="text1"/>
        </w:rPr>
        <w:t xml:space="preserve">скульптур </w:t>
      </w:r>
      <w:r w:rsidRPr="00F2512E">
        <w:rPr>
          <w:color w:val="000000" w:themeColor="text1"/>
          <w:spacing w:val="3"/>
        </w:rPr>
        <w:t xml:space="preserve">малых </w:t>
      </w:r>
      <w:r w:rsidRPr="00F2512E">
        <w:rPr>
          <w:color w:val="000000" w:themeColor="text1"/>
        </w:rPr>
        <w:t xml:space="preserve">форм; знакомство с элементами </w:t>
      </w:r>
      <w:proofErr w:type="spellStart"/>
      <w:r w:rsidRPr="00F2512E">
        <w:rPr>
          <w:color w:val="000000" w:themeColor="text1"/>
        </w:rPr>
        <w:t>балхарской</w:t>
      </w:r>
      <w:proofErr w:type="spellEnd"/>
      <w:r w:rsidRPr="00F2512E">
        <w:rPr>
          <w:color w:val="000000" w:themeColor="text1"/>
        </w:rPr>
        <w:t xml:space="preserve"> росписи, ковровых узоров, с образцами ювелирного искусства и </w:t>
      </w:r>
      <w:proofErr w:type="spellStart"/>
      <w:r w:rsidRPr="00F2512E">
        <w:rPr>
          <w:color w:val="000000" w:themeColor="text1"/>
        </w:rPr>
        <w:t>унцукульской</w:t>
      </w:r>
      <w:proofErr w:type="spellEnd"/>
      <w:r w:rsidRPr="00F2512E">
        <w:rPr>
          <w:color w:val="000000" w:themeColor="text1"/>
        </w:rPr>
        <w:t xml:space="preserve"> насечки по дереву; знакомство с произведениями дагестанских художников (портрет, пейзаж, натюрморт). </w:t>
      </w:r>
      <w:r w:rsidRPr="00F2512E">
        <w:rPr>
          <w:i/>
          <w:color w:val="000000" w:themeColor="text1"/>
        </w:rPr>
        <w:t>Музыкальная деятельность</w:t>
      </w:r>
      <w:r w:rsidRPr="00F2512E">
        <w:rPr>
          <w:b/>
          <w:i/>
          <w:color w:val="000000" w:themeColor="text1"/>
        </w:rPr>
        <w:t xml:space="preserve">: </w:t>
      </w:r>
      <w:r w:rsidRPr="00F2512E">
        <w:rPr>
          <w:color w:val="000000" w:themeColor="text1"/>
        </w:rPr>
        <w:t xml:space="preserve">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w:t>
      </w:r>
      <w:r w:rsidRPr="00F2512E">
        <w:rPr>
          <w:color w:val="000000" w:themeColor="text1"/>
          <w:spacing w:val="2"/>
        </w:rPr>
        <w:t xml:space="preserve">навыки </w:t>
      </w:r>
      <w:r w:rsidRPr="00F2512E">
        <w:rPr>
          <w:color w:val="000000" w:themeColor="text1"/>
        </w:rPr>
        <w:t>в музыкальном</w:t>
      </w:r>
      <w:r w:rsidRPr="00F2512E">
        <w:rPr>
          <w:color w:val="000000" w:themeColor="text1"/>
          <w:spacing w:val="-2"/>
        </w:rPr>
        <w:t xml:space="preserve"> </w:t>
      </w:r>
      <w:r w:rsidRPr="00F2512E">
        <w:rPr>
          <w:color w:val="000000" w:themeColor="text1"/>
        </w:rPr>
        <w:t>творчестве.</w:t>
      </w:r>
    </w:p>
    <w:p w:rsidR="00E504D6" w:rsidRPr="00F2512E" w:rsidRDefault="00CA2B09" w:rsidP="00FA6BE1">
      <w:pPr>
        <w:pStyle w:val="a3"/>
        <w:tabs>
          <w:tab w:val="left" w:pos="10490"/>
        </w:tabs>
        <w:spacing w:before="2" w:line="360" w:lineRule="auto"/>
        <w:ind w:left="0" w:right="299" w:firstLine="240"/>
        <w:jc w:val="both"/>
        <w:rPr>
          <w:color w:val="000000" w:themeColor="text1"/>
        </w:rPr>
      </w:pPr>
      <w:r w:rsidRPr="00F2512E">
        <w:rPr>
          <w:color w:val="000000" w:themeColor="text1"/>
        </w:rPr>
        <w:t xml:space="preserve">Содержание образовательных областей в Программе изложено в тематических разделах, что </w:t>
      </w:r>
      <w:proofErr w:type="spellStart"/>
      <w:r w:rsidRPr="00F2512E">
        <w:rPr>
          <w:color w:val="000000" w:themeColor="text1"/>
        </w:rPr>
        <w:t>даѐт</w:t>
      </w:r>
      <w:proofErr w:type="spellEnd"/>
      <w:r w:rsidRPr="00F2512E">
        <w:rPr>
          <w:color w:val="000000" w:themeColor="text1"/>
        </w:rPr>
        <w:t xml:space="preserve"> возможность педагогам планировать образовательную деятельность с </w:t>
      </w:r>
      <w:proofErr w:type="spellStart"/>
      <w:r w:rsidRPr="00F2512E">
        <w:rPr>
          <w:color w:val="000000" w:themeColor="text1"/>
        </w:rPr>
        <w:t>учѐтом</w:t>
      </w:r>
      <w:proofErr w:type="spellEnd"/>
      <w:r w:rsidRPr="00F2512E">
        <w:rPr>
          <w:color w:val="000000" w:themeColor="text1"/>
        </w:rPr>
        <w:t xml:space="preserve"> интеграции направлений развития, основываясь на комплексно-тематическом принципе построения образовательного процесса.</w:t>
      </w:r>
    </w:p>
    <w:p w:rsidR="00E504D6" w:rsidRPr="00F2512E" w:rsidRDefault="00E504D6" w:rsidP="00FA6BE1">
      <w:pPr>
        <w:pStyle w:val="a3"/>
        <w:tabs>
          <w:tab w:val="left" w:pos="10490"/>
        </w:tabs>
        <w:spacing w:before="9"/>
        <w:ind w:left="0"/>
        <w:rPr>
          <w:color w:val="000000" w:themeColor="text1"/>
          <w:sz w:val="23"/>
        </w:rPr>
      </w:pPr>
    </w:p>
    <w:p w:rsidR="00E504D6" w:rsidRPr="00F2512E" w:rsidRDefault="00CA2B09" w:rsidP="00FA6BE1">
      <w:pPr>
        <w:pStyle w:val="a3"/>
        <w:tabs>
          <w:tab w:val="left" w:pos="9818"/>
          <w:tab w:val="left" w:pos="10490"/>
        </w:tabs>
        <w:spacing w:before="1"/>
        <w:ind w:left="0" w:right="302" w:firstLine="300"/>
        <w:rPr>
          <w:color w:val="000000" w:themeColor="text1"/>
        </w:rPr>
      </w:pPr>
      <w:r w:rsidRPr="00F2512E">
        <w:rPr>
          <w:color w:val="000000" w:themeColor="text1"/>
        </w:rPr>
        <w:t>В</w:t>
      </w:r>
      <w:r w:rsidRPr="00F2512E">
        <w:rPr>
          <w:color w:val="000000" w:themeColor="text1"/>
          <w:spacing w:val="-14"/>
        </w:rPr>
        <w:t xml:space="preserve"> </w:t>
      </w:r>
      <w:r w:rsidRPr="00F2512E">
        <w:rPr>
          <w:color w:val="000000" w:themeColor="text1"/>
        </w:rPr>
        <w:t>направлении</w:t>
      </w:r>
      <w:r w:rsidRPr="00F2512E">
        <w:rPr>
          <w:color w:val="000000" w:themeColor="text1"/>
          <w:spacing w:val="-9"/>
        </w:rPr>
        <w:t xml:space="preserve"> </w:t>
      </w:r>
      <w:r w:rsidRPr="00F2512E">
        <w:rPr>
          <w:b/>
          <w:i/>
          <w:color w:val="000000" w:themeColor="text1"/>
        </w:rPr>
        <w:t>«Физическое</w:t>
      </w:r>
      <w:r w:rsidRPr="00F2512E">
        <w:rPr>
          <w:b/>
          <w:i/>
          <w:color w:val="000000" w:themeColor="text1"/>
          <w:spacing w:val="-9"/>
        </w:rPr>
        <w:t xml:space="preserve"> </w:t>
      </w:r>
      <w:r w:rsidRPr="00F2512E">
        <w:rPr>
          <w:b/>
          <w:i/>
          <w:color w:val="000000" w:themeColor="text1"/>
        </w:rPr>
        <w:t>развитие»</w:t>
      </w:r>
      <w:r w:rsidRPr="00F2512E">
        <w:rPr>
          <w:b/>
          <w:i/>
          <w:color w:val="000000" w:themeColor="text1"/>
          <w:spacing w:val="-9"/>
        </w:rPr>
        <w:t xml:space="preserve"> </w:t>
      </w:r>
      <w:r w:rsidRPr="00F2512E">
        <w:rPr>
          <w:color w:val="000000" w:themeColor="text1"/>
        </w:rPr>
        <w:t>заложены</w:t>
      </w:r>
      <w:r w:rsidRPr="00F2512E">
        <w:rPr>
          <w:color w:val="000000" w:themeColor="text1"/>
          <w:spacing w:val="-11"/>
        </w:rPr>
        <w:t xml:space="preserve"> </w:t>
      </w:r>
      <w:r w:rsidRPr="00F2512E">
        <w:rPr>
          <w:color w:val="000000" w:themeColor="text1"/>
        </w:rPr>
        <w:t>начала</w:t>
      </w:r>
      <w:r w:rsidRPr="00F2512E">
        <w:rPr>
          <w:color w:val="000000" w:themeColor="text1"/>
          <w:spacing w:val="-8"/>
        </w:rPr>
        <w:t xml:space="preserve"> </w:t>
      </w:r>
      <w:r w:rsidRPr="00F2512E">
        <w:rPr>
          <w:color w:val="000000" w:themeColor="text1"/>
        </w:rPr>
        <w:t>формирования</w:t>
      </w:r>
      <w:r w:rsidRPr="00F2512E">
        <w:rPr>
          <w:color w:val="000000" w:themeColor="text1"/>
          <w:spacing w:val="-12"/>
        </w:rPr>
        <w:t xml:space="preserve"> </w:t>
      </w:r>
      <w:r w:rsidRPr="00F2512E">
        <w:rPr>
          <w:color w:val="000000" w:themeColor="text1"/>
        </w:rPr>
        <w:t>здорового</w:t>
      </w:r>
      <w:r w:rsidRPr="00F2512E">
        <w:rPr>
          <w:color w:val="000000" w:themeColor="text1"/>
          <w:spacing w:val="-10"/>
        </w:rPr>
        <w:t xml:space="preserve"> </w:t>
      </w:r>
      <w:r w:rsidRPr="00F2512E">
        <w:rPr>
          <w:color w:val="000000" w:themeColor="text1"/>
        </w:rPr>
        <w:t>образа</w:t>
      </w:r>
      <w:r w:rsidRPr="00F2512E">
        <w:rPr>
          <w:color w:val="000000" w:themeColor="text1"/>
          <w:spacing w:val="-8"/>
        </w:rPr>
        <w:t xml:space="preserve"> </w:t>
      </w:r>
      <w:r w:rsidRPr="00F2512E">
        <w:rPr>
          <w:color w:val="000000" w:themeColor="text1"/>
        </w:rPr>
        <w:t>жизни,</w:t>
      </w:r>
      <w:r w:rsidRPr="00F2512E">
        <w:rPr>
          <w:color w:val="000000" w:themeColor="text1"/>
          <w:spacing w:val="-9"/>
        </w:rPr>
        <w:t xml:space="preserve"> </w:t>
      </w:r>
      <w:proofErr w:type="spellStart"/>
      <w:r w:rsidRPr="00F2512E">
        <w:rPr>
          <w:color w:val="000000" w:themeColor="text1"/>
        </w:rPr>
        <w:t>всѐ</w:t>
      </w:r>
      <w:proofErr w:type="spellEnd"/>
      <w:r w:rsidRPr="00F2512E">
        <w:rPr>
          <w:color w:val="000000" w:themeColor="text1"/>
          <w:spacing w:val="-9"/>
        </w:rPr>
        <w:t xml:space="preserve"> </w:t>
      </w:r>
      <w:r w:rsidRPr="00F2512E">
        <w:rPr>
          <w:color w:val="000000" w:themeColor="text1"/>
        </w:rPr>
        <w:t>самое</w:t>
      </w:r>
      <w:r w:rsidRPr="00F2512E">
        <w:rPr>
          <w:color w:val="000000" w:themeColor="text1"/>
          <w:spacing w:val="-8"/>
        </w:rPr>
        <w:t xml:space="preserve"> </w:t>
      </w:r>
      <w:r w:rsidRPr="00F2512E">
        <w:rPr>
          <w:color w:val="000000" w:themeColor="text1"/>
        </w:rPr>
        <w:t>ценное,</w:t>
      </w:r>
      <w:r w:rsidRPr="00F2512E">
        <w:rPr>
          <w:color w:val="000000" w:themeColor="text1"/>
          <w:spacing w:val="-9"/>
        </w:rPr>
        <w:t xml:space="preserve"> </w:t>
      </w:r>
      <w:r w:rsidRPr="00F2512E">
        <w:rPr>
          <w:color w:val="000000" w:themeColor="text1"/>
        </w:rPr>
        <w:t>что</w:t>
      </w:r>
      <w:r w:rsidRPr="00F2512E">
        <w:rPr>
          <w:color w:val="000000" w:themeColor="text1"/>
          <w:spacing w:val="-10"/>
        </w:rPr>
        <w:t xml:space="preserve"> </w:t>
      </w:r>
      <w:r w:rsidRPr="00F2512E">
        <w:rPr>
          <w:color w:val="000000" w:themeColor="text1"/>
        </w:rPr>
        <w:t>веками</w:t>
      </w:r>
      <w:r w:rsidRPr="00F2512E">
        <w:rPr>
          <w:color w:val="000000" w:themeColor="text1"/>
          <w:spacing w:val="-9"/>
        </w:rPr>
        <w:t xml:space="preserve"> </w:t>
      </w:r>
      <w:r w:rsidRPr="00F2512E">
        <w:rPr>
          <w:color w:val="000000" w:themeColor="text1"/>
        </w:rPr>
        <w:t>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спортсменах,</w:t>
      </w:r>
      <w:r w:rsidRPr="00F2512E">
        <w:rPr>
          <w:color w:val="000000" w:themeColor="text1"/>
          <w:spacing w:val="-20"/>
        </w:rPr>
        <w:t xml:space="preserve"> </w:t>
      </w:r>
      <w:r w:rsidRPr="00F2512E">
        <w:rPr>
          <w:color w:val="000000" w:themeColor="text1"/>
        </w:rPr>
        <w:t>прославивших</w:t>
      </w:r>
      <w:r w:rsidRPr="00F2512E">
        <w:rPr>
          <w:color w:val="000000" w:themeColor="text1"/>
          <w:spacing w:val="-4"/>
        </w:rPr>
        <w:t xml:space="preserve"> </w:t>
      </w:r>
      <w:proofErr w:type="gramStart"/>
      <w:r w:rsidRPr="00F2512E">
        <w:rPr>
          <w:color w:val="000000" w:themeColor="text1"/>
        </w:rPr>
        <w:t>Дагестан;</w:t>
      </w:r>
      <w:r w:rsidRPr="00F2512E">
        <w:rPr>
          <w:color w:val="000000" w:themeColor="text1"/>
        </w:rPr>
        <w:tab/>
      </w:r>
      <w:proofErr w:type="gramEnd"/>
      <w:r w:rsidRPr="00F2512E">
        <w:rPr>
          <w:color w:val="000000" w:themeColor="text1"/>
        </w:rPr>
        <w:t>использование климатических условий Дагестана; проведение физкультурных праздников, развлечений,</w:t>
      </w:r>
      <w:r w:rsidRPr="00F2512E">
        <w:rPr>
          <w:color w:val="000000" w:themeColor="text1"/>
          <w:spacing w:val="-2"/>
        </w:rPr>
        <w:t xml:space="preserve"> </w:t>
      </w:r>
      <w:r w:rsidRPr="00F2512E">
        <w:rPr>
          <w:color w:val="000000" w:themeColor="text1"/>
        </w:rPr>
        <w:t>досугов.</w:t>
      </w:r>
    </w:p>
    <w:p w:rsidR="00E504D6" w:rsidRPr="00F2512E" w:rsidRDefault="00E504D6" w:rsidP="00FA6BE1">
      <w:pPr>
        <w:pStyle w:val="a3"/>
        <w:tabs>
          <w:tab w:val="left" w:pos="10490"/>
        </w:tabs>
        <w:ind w:left="0"/>
        <w:rPr>
          <w:color w:val="000000" w:themeColor="text1"/>
          <w:sz w:val="26"/>
        </w:rPr>
      </w:pPr>
    </w:p>
    <w:p w:rsidR="00E504D6" w:rsidRPr="00F2512E" w:rsidRDefault="00E504D6" w:rsidP="00FA6BE1">
      <w:pPr>
        <w:pStyle w:val="a3"/>
        <w:tabs>
          <w:tab w:val="left" w:pos="10490"/>
        </w:tabs>
        <w:ind w:left="0"/>
        <w:rPr>
          <w:color w:val="000000" w:themeColor="text1"/>
          <w:sz w:val="26"/>
        </w:rPr>
      </w:pPr>
    </w:p>
    <w:p w:rsidR="00E504D6" w:rsidRDefault="00E504D6" w:rsidP="00FA6BE1">
      <w:pPr>
        <w:pStyle w:val="a3"/>
        <w:tabs>
          <w:tab w:val="left" w:pos="10490"/>
        </w:tabs>
        <w:ind w:left="0"/>
        <w:rPr>
          <w:sz w:val="26"/>
        </w:rPr>
      </w:pPr>
    </w:p>
    <w:p w:rsidR="00E504D6" w:rsidRDefault="00E504D6" w:rsidP="00FA6BE1">
      <w:pPr>
        <w:pStyle w:val="a3"/>
        <w:tabs>
          <w:tab w:val="left" w:pos="10490"/>
        </w:tabs>
        <w:ind w:left="0"/>
        <w:rPr>
          <w:sz w:val="26"/>
        </w:rPr>
      </w:pPr>
    </w:p>
    <w:p w:rsidR="00E504D6" w:rsidRDefault="00CA2B09" w:rsidP="00FA6BE1">
      <w:pPr>
        <w:pStyle w:val="a3"/>
        <w:tabs>
          <w:tab w:val="left" w:pos="10490"/>
        </w:tabs>
        <w:spacing w:before="197"/>
        <w:ind w:left="0"/>
      </w:pPr>
      <w:r>
        <w:rPr>
          <w:color w:val="76923B"/>
        </w:rPr>
        <w:t>.</w:t>
      </w:r>
    </w:p>
    <w:p w:rsidR="00E504D6" w:rsidRDefault="00E504D6" w:rsidP="00FA6BE1">
      <w:pPr>
        <w:tabs>
          <w:tab w:val="left" w:pos="10490"/>
        </w:tabs>
        <w:sectPr w:rsidR="00E504D6" w:rsidSect="00FA6BE1">
          <w:pgSz w:w="16840" w:h="11910" w:orient="landscape"/>
          <w:pgMar w:top="780" w:right="520" w:bottom="280" w:left="851" w:header="720" w:footer="720" w:gutter="0"/>
          <w:cols w:space="720"/>
        </w:sectPr>
      </w:pPr>
    </w:p>
    <w:p w:rsidR="00E504D6" w:rsidRDefault="00FA6BE1" w:rsidP="00FA6BE1">
      <w:pPr>
        <w:pStyle w:val="4"/>
        <w:tabs>
          <w:tab w:val="left" w:pos="10490"/>
        </w:tabs>
        <w:spacing w:before="63"/>
        <w:ind w:left="0"/>
      </w:pPr>
      <w:r>
        <w:lastRenderedPageBreak/>
        <w:pict>
          <v:group id="_x0000_s12120" style="position:absolute;margin-left:24pt;margin-top:24pt;width:793.85pt;height:547.45pt;z-index:-451648;mso-position-horizontal-relative:page;mso-position-vertical-relative:page" coordorigin="480,480" coordsize="15877,10949">
            <v:line id="_x0000_s12408" style="position:absolute" from="575,11112" to="575,11372" strokecolor="navy" strokeweight="1.3847mm"/>
            <v:line id="_x0000_s12407" style="position:absolute" from="536,11332" to="795,11332" strokecolor="navy" strokeweight="3.95pt"/>
            <v:line id="_x0000_s12406" style="position:absolute" from="480,11159" to="671,11159" strokecolor="#1f487c" strokeweight=".5pt"/>
            <v:line id="_x0000_s12405" style="position:absolute" from="679,11154" to="679,11428" strokecolor="#1f487c" strokeweight=".5pt"/>
            <v:line id="_x0000_s12404" style="position:absolute" from="480,11423" to="671,11423" strokecolor="#1f487c" strokeweight=".18522mm"/>
            <v:line id="_x0000_s12403" style="position:absolute" from="485,11223" to="485,11428" strokecolor="#1f487c" strokeweight=".16758mm"/>
            <v:line id="_x0000_s12402" style="position:absolute" from="480,11228" to="740,11228" strokecolor="#1f487c" strokeweight=".5pt"/>
            <v:line id="_x0000_s12401" style="position:absolute" from="735,11223" to="735,11428" strokecolor="#1f487c" strokeweight=".16758mm"/>
            <v:rect id="_x0000_s12400" style="position:absolute;left:730;top:11417;width:65;height:11" fillcolor="#1f487c" stroked="f"/>
            <v:line id="_x0000_s12399" style="position:absolute" from="800,11332" to="1121,11332" strokecolor="navy" strokeweight="3.95pt"/>
            <v:line id="_x0000_s12398" style="position:absolute" from="800,11423" to="1121,11423" strokecolor="#1f487c" strokeweight=".18522mm"/>
            <v:line id="_x0000_s12397" style="position:absolute" from="1124,11332" to="1444,11332" strokecolor="navy" strokeweight="3.95pt"/>
            <v:line id="_x0000_s12396" style="position:absolute" from="1124,11423" to="1444,11423" strokecolor="#1f487c" strokeweight=".18522mm"/>
            <v:line id="_x0000_s12395" style="position:absolute" from="1448,11332" to="1768,11332" strokecolor="navy" strokeweight="3.95pt"/>
            <v:line id="_x0000_s12394" style="position:absolute" from="1448,11423" to="1768,11423" strokecolor="#1f487c" strokeweight=".18522mm"/>
            <v:line id="_x0000_s12393" style="position:absolute" from="1773,11332" to="2093,11332" strokecolor="navy" strokeweight="3.95pt"/>
            <v:line id="_x0000_s12392" style="position:absolute" from="1773,11423" to="2093,11423" strokecolor="#1f487c" strokeweight=".18522mm"/>
            <v:line id="_x0000_s12391" style="position:absolute" from="2097,11332" to="2417,11332" strokecolor="navy" strokeweight="3.95pt"/>
            <v:line id="_x0000_s12390" style="position:absolute" from="2097,11423" to="2417,11423" strokecolor="#1f487c" strokeweight=".18522mm"/>
            <v:line id="_x0000_s12389" style="position:absolute" from="2420,11332" to="2741,11332" strokecolor="navy" strokeweight="3.95pt"/>
            <v:line id="_x0000_s12388" style="position:absolute" from="2420,11423" to="2741,11423" strokecolor="#1f487c" strokeweight=".18522mm"/>
            <v:line id="_x0000_s12387" style="position:absolute" from="2745,11332" to="3065,11332" strokecolor="navy" strokeweight="3.95pt"/>
            <v:line id="_x0000_s12386" style="position:absolute" from="2745,11423" to="3065,11423" strokecolor="#1f487c" strokeweight=".18522mm"/>
            <v:line id="_x0000_s12385" style="position:absolute" from="3069,11332" to="3389,11332" strokecolor="navy" strokeweight="3.95pt"/>
            <v:line id="_x0000_s12384" style="position:absolute" from="3069,11423" to="3389,11423" strokecolor="#1f487c" strokeweight=".18522mm"/>
            <v:line id="_x0000_s12383" style="position:absolute" from="3393,11332" to="3713,11332" strokecolor="navy" strokeweight="3.95pt"/>
            <v:line id="_x0000_s12382" style="position:absolute" from="3393,11423" to="3713,11423" strokecolor="#1f487c" strokeweight=".18522mm"/>
            <v:line id="_x0000_s12381" style="position:absolute" from="3717,11332" to="4037,11332" strokecolor="navy" strokeweight="3.95pt"/>
            <v:line id="_x0000_s12380" style="position:absolute" from="3717,11423" to="4037,11423" strokecolor="#1f487c" strokeweight=".18522mm"/>
            <v:line id="_x0000_s12379" style="position:absolute" from="4041,11332" to="4361,11332" strokecolor="navy" strokeweight="3.95pt"/>
            <v:line id="_x0000_s12378" style="position:absolute" from="4041,11423" to="4361,11423" strokecolor="#1f487c" strokeweight=".18522mm"/>
            <v:line id="_x0000_s12377" style="position:absolute" from="4365,11332" to="4686,11332" strokecolor="navy" strokeweight="3.95pt"/>
            <v:line id="_x0000_s12376" style="position:absolute" from="4365,11423" to="4686,11423" strokecolor="#1f487c" strokeweight=".18522mm"/>
            <v:line id="_x0000_s12375" style="position:absolute" from="4689,11332" to="5009,11332" strokecolor="navy" strokeweight="3.95pt"/>
            <v:line id="_x0000_s12374" style="position:absolute" from="4689,11423" to="5009,11423" strokecolor="#1f487c" strokeweight=".18522mm"/>
            <v:line id="_x0000_s12373" style="position:absolute" from="5013,11332" to="5333,11332" strokecolor="navy" strokeweight="3.95pt"/>
            <v:line id="_x0000_s12372" style="position:absolute" from="5013,11423" to="5333,11423" strokecolor="#1f487c" strokeweight=".18522mm"/>
            <v:line id="_x0000_s12371" style="position:absolute" from="5337,11332" to="5658,11332" strokecolor="navy" strokeweight="3.95pt"/>
            <v:line id="_x0000_s12370" style="position:absolute" from="5337,11423" to="5658,11423" strokecolor="#1f487c" strokeweight=".18522mm"/>
            <v:line id="_x0000_s12369" style="position:absolute" from="5662,11332" to="5982,11332" strokecolor="navy" strokeweight="3.95pt"/>
            <v:line id="_x0000_s12368" style="position:absolute" from="5662,11423" to="5982,11423" strokecolor="#1f487c" strokeweight=".18522mm"/>
            <v:line id="_x0000_s12367" style="position:absolute" from="5985,11332" to="6305,11332" strokecolor="navy" strokeweight="3.95pt"/>
            <v:line id="_x0000_s12366" style="position:absolute" from="5985,11423" to="6305,11423" strokecolor="#1f487c" strokeweight=".18522mm"/>
            <v:line id="_x0000_s12365" style="position:absolute" from="6310,11332" to="6630,11332" strokecolor="navy" strokeweight="3.95pt"/>
            <v:line id="_x0000_s12364" style="position:absolute" from="6310,11423" to="6630,11423" strokecolor="#1f487c" strokeweight=".18522mm"/>
            <v:line id="_x0000_s12363" style="position:absolute" from="6634,11332" to="6954,11332" strokecolor="navy" strokeweight="3.95pt"/>
            <v:line id="_x0000_s12362" style="position:absolute" from="6634,11423" to="6954,11423" strokecolor="#1f487c" strokeweight=".18522mm"/>
            <v:line id="_x0000_s12361" style="position:absolute" from="6958,11332" to="7278,11332" strokecolor="navy" strokeweight="3.95pt"/>
            <v:line id="_x0000_s12360" style="position:absolute" from="6958,11423" to="7278,11423" strokecolor="#1f487c" strokeweight=".18522mm"/>
            <v:line id="_x0000_s12359" style="position:absolute" from="7282,11332" to="7602,11332" strokecolor="navy" strokeweight="3.95pt"/>
            <v:line id="_x0000_s12358" style="position:absolute" from="7282,11423" to="7602,11423" strokecolor="#1f487c" strokeweight=".18522mm"/>
            <v:line id="_x0000_s12357" style="position:absolute" from="7605,11332" to="7926,11332" strokecolor="navy" strokeweight="3.95pt"/>
            <v:line id="_x0000_s12356" style="position:absolute" from="7605,11423" to="7926,11423" strokecolor="#1f487c" strokeweight=".18522mm"/>
            <v:line id="_x0000_s12355" style="position:absolute" from="7930,11332" to="8250,11332" strokecolor="navy" strokeweight="3.95pt"/>
            <v:line id="_x0000_s12354" style="position:absolute" from="7930,11423" to="8250,11423" strokecolor="#1f487c" strokeweight=".18522mm"/>
            <v:line id="_x0000_s12353" style="position:absolute" from="8254,11332" to="8574,11332" strokecolor="navy" strokeweight="3.95pt"/>
            <v:line id="_x0000_s12352" style="position:absolute" from="8254,11423" to="8574,11423" strokecolor="#1f487c" strokeweight=".18522mm"/>
            <v:line id="_x0000_s12351" style="position:absolute" from="8578,11332" to="8898,11332" strokecolor="navy" strokeweight="3.95pt"/>
            <v:line id="_x0000_s12350" style="position:absolute" from="8578,11423" to="8898,11423" strokecolor="#1f487c" strokeweight=".18522mm"/>
            <v:line id="_x0000_s12349" style="position:absolute" from="8902,11332" to="9223,11332" strokecolor="navy" strokeweight="3.95pt"/>
            <v:line id="_x0000_s12348" style="position:absolute" from="8902,11423" to="9223,11423" strokecolor="#1f487c" strokeweight=".18522mm"/>
            <v:line id="_x0000_s12347" style="position:absolute" from="9226,11332" to="9546,11332" strokecolor="navy" strokeweight="3.95pt"/>
            <v:line id="_x0000_s12346" style="position:absolute" from="9226,11423" to="9546,11423" strokecolor="#1f487c" strokeweight=".18522mm"/>
            <v:line id="_x0000_s12345" style="position:absolute" from="9550,11332" to="9871,11332" strokecolor="navy" strokeweight="3.95pt"/>
            <v:line id="_x0000_s12344" style="position:absolute" from="9550,11423" to="9871,11423" strokecolor="#1f487c" strokeweight=".18522mm"/>
            <v:line id="_x0000_s12343" style="position:absolute" from="9874,11332" to="10195,11332" strokecolor="navy" strokeweight="3.95pt"/>
            <v:line id="_x0000_s12342" style="position:absolute" from="9874,11423" to="10195,11423" strokecolor="#1f487c" strokeweight=".18522mm"/>
            <v:line id="_x0000_s12341" style="position:absolute" from="10199,11332" to="10519,11332" strokecolor="navy" strokeweight="3.95pt"/>
            <v:line id="_x0000_s12340" style="position:absolute" from="10199,11423" to="10519,11423" strokecolor="#1f487c" strokeweight=".18522mm"/>
            <v:line id="_x0000_s12339" style="position:absolute" from="10523,11332" to="10843,11332" strokecolor="navy" strokeweight="3.95pt"/>
            <v:line id="_x0000_s12338" style="position:absolute" from="10523,11423" to="10843,11423" strokecolor="#1f487c" strokeweight=".18522mm"/>
            <v:line id="_x0000_s12337" style="position:absolute" from="10847,11332" to="11167,11332" strokecolor="navy" strokeweight="3.95pt"/>
            <v:line id="_x0000_s12336" style="position:absolute" from="10847,11423" to="11167,11423" strokecolor="#1f487c" strokeweight=".18522mm"/>
            <v:line id="_x0000_s12335" style="position:absolute" from="11171,11332" to="11491,11332" strokecolor="navy" strokeweight="3.95pt"/>
            <v:line id="_x0000_s12334" style="position:absolute" from="11171,11423" to="11491,11423" strokecolor="#1f487c" strokeweight=".18522mm"/>
            <v:line id="_x0000_s12333" style="position:absolute" from="11495,11332" to="11815,11332" strokecolor="navy" strokeweight="3.95pt"/>
            <v:line id="_x0000_s12332" style="position:absolute" from="11495,11423" to="11815,11423" strokecolor="#1f487c" strokeweight=".18522mm"/>
            <v:line id="_x0000_s12331" style="position:absolute" from="11818,11332" to="12139,11332" strokecolor="navy" strokeweight="3.95pt"/>
            <v:line id="_x0000_s12330" style="position:absolute" from="11818,11423" to="12139,11423" strokecolor="#1f487c" strokeweight=".18522mm"/>
            <v:line id="_x0000_s12329" style="position:absolute" from="12143,11332" to="12463,11332" strokecolor="navy" strokeweight="3.95pt"/>
            <v:line id="_x0000_s12328" style="position:absolute" from="12143,11423" to="12463,11423" strokecolor="#1f487c" strokeweight=".18522mm"/>
            <v:line id="_x0000_s12327" style="position:absolute" from="12467,11332" to="12787,11332" strokecolor="navy" strokeweight="3.95pt"/>
            <v:line id="_x0000_s12326" style="position:absolute" from="12467,11423" to="12787,11423" strokecolor="#1f487c" strokeweight=".18522mm"/>
            <v:line id="_x0000_s12325" style="position:absolute" from="12791,11332" to="13111,11332" strokecolor="navy" strokeweight="3.95pt"/>
            <v:line id="_x0000_s12324" style="position:absolute" from="12791,11423" to="13111,11423" strokecolor="#1f487c" strokeweight=".18522mm"/>
            <v:line id="_x0000_s12323" style="position:absolute" from="13115,11332" to="13435,11332" strokecolor="navy" strokeweight="3.95pt"/>
            <v:line id="_x0000_s12322" style="position:absolute" from="13115,11423" to="13435,11423" strokecolor="#1f487c" strokeweight=".18522mm"/>
            <v:line id="_x0000_s12321" style="position:absolute" from="13439,11332" to="13760,11332" strokecolor="navy" strokeweight="3.95pt"/>
            <v:line id="_x0000_s12320" style="position:absolute" from="13439,11423" to="13760,11423" strokecolor="#1f487c" strokeweight=".18522mm"/>
            <v:line id="_x0000_s12319" style="position:absolute" from="13763,11332" to="14084,11332" strokecolor="navy" strokeweight="3.95pt"/>
            <v:line id="_x0000_s12318" style="position:absolute" from="13763,11423" to="14084,11423" strokecolor="#1f487c" strokeweight=".18522mm"/>
            <v:line id="_x0000_s12317" style="position:absolute" from="14087,11332" to="14407,11332" strokecolor="navy" strokeweight="3.95pt"/>
            <v:line id="_x0000_s12316" style="position:absolute" from="14087,11423" to="14407,11423" strokecolor="#1f487c" strokeweight=".18522mm"/>
            <v:line id="_x0000_s12315" style="position:absolute" from="14411,11332" to="14731,11332" strokecolor="navy" strokeweight="3.95pt"/>
            <v:line id="_x0000_s12314" style="position:absolute" from="14411,11423" to="14731,11423" strokecolor="#1f487c" strokeweight=".18522mm"/>
            <v:line id="_x0000_s12313" style="position:absolute" from="14736,11332" to="15056,11332" strokecolor="navy" strokeweight="3.95pt"/>
            <v:line id="_x0000_s12312" style="position:absolute" from="14736,11423" to="15056,11423" strokecolor="#1f487c" strokeweight=".18522mm"/>
            <v:line id="_x0000_s12311" style="position:absolute" from="15060,11332" to="15380,11332" strokecolor="navy" strokeweight="3.95pt"/>
            <v:line id="_x0000_s12310" style="position:absolute" from="15060,11423" to="15380,11423" strokecolor="#1f487c" strokeweight=".18522mm"/>
            <v:line id="_x0000_s12309" style="position:absolute" from="15383,11332" to="15707,11332" strokecolor="navy" strokeweight="3.95pt"/>
            <v:line id="_x0000_s12308" style="position:absolute" from="15383,11423" to="15707,11423" strokecolor="#1f487c" strokeweight=".18522mm"/>
            <v:line id="_x0000_s12307" style="position:absolute" from="15712,11332" to="16036,11332" strokecolor="navy" strokeweight="3.95pt"/>
            <v:line id="_x0000_s12306" style="position:absolute" from="15712,11423" to="16036,11423" strokecolor="#1f487c" strokeweight=".18522mm"/>
            <v:line id="_x0000_s12305" style="position:absolute" from="16040,11332" to="16300,11332" strokecolor="navy" strokeweight="3.95pt"/>
            <v:line id="_x0000_s12304" style="position:absolute" from="16260,11112" to="16260,11372" strokecolor="navy" strokeweight="3.95pt"/>
            <v:rect id="_x0000_s12303" style="position:absolute;left:16039;top:11417;width:52;height:11" fillcolor="#1f487c" stroked="f"/>
            <v:line id="_x0000_s12302" style="position:absolute" from="16087,11237" to="16087,11428" strokecolor="#1f487c" strokeweight=".5pt"/>
            <v:line id="_x0000_s12301" style="position:absolute" from="16082,11228" to="16356,11228" strokecolor="#1f487c" strokeweight=".5pt"/>
            <v:line id="_x0000_s12300" style="position:absolute" from="16351,11237" to="16351,11428" strokecolor="#1f487c" strokeweight=".18519mm"/>
            <v:line id="_x0000_s12299" style="position:absolute" from="16151,11423" to="16356,11423" strokecolor="#1f487c" strokeweight=".18522mm"/>
            <v:line id="_x0000_s12298" style="position:absolute" from="16156,11167" to="16156,11428" strokecolor="#1f487c" strokeweight=".5pt"/>
            <v:line id="_x0000_s12297" style="position:absolute" from="16151,11172" to="16356,11172" strokecolor="#1f487c" strokeweight=".16756mm"/>
            <v:line id="_x0000_s12296" style="position:absolute" from="536,575" to="795,575" strokecolor="navy" strokeweight="1.3847mm"/>
            <v:line id="_x0000_s12295" style="position:absolute" from="575,536" to="575,795" strokecolor="navy" strokeweight="1.3847mm"/>
            <v:rect id="_x0000_s12294" style="position:absolute;left:743;top:479;width:52;height:10" fillcolor="#1f487c" stroked="f"/>
            <v:line id="_x0000_s12293" style="position:absolute" from="749,480" to="749,670" strokecolor="#1f487c" strokeweight=".18522mm"/>
            <v:line id="_x0000_s12292" style="position:absolute" from="480,679" to="754,679" strokecolor="#1f487c" strokeweight=".18522mm"/>
            <v:line id="_x0000_s12291" style="position:absolute" from="485,480" to="485,670" strokecolor="#1f487c" strokeweight=".16758mm"/>
            <v:line id="_x0000_s12290" style="position:absolute" from="480,485" to="684,485" strokecolor="#1f487c" strokeweight=".16758mm"/>
            <v:line id="_x0000_s12289" style="position:absolute" from="679,480" to="679,740" strokecolor="#1f487c" strokeweight=".5pt"/>
            <v:line id="_x0000_s12288" style="position:absolute" from="480,735" to="684,735" strokecolor="#1f487c" strokeweight=".16758mm"/>
            <v:line id="_x0000_s12287" style="position:absolute" from="800,575" to="1121,575" strokecolor="navy" strokeweight="1.3847mm"/>
            <v:line id="_x0000_s12286" style="position:absolute" from="800,485" to="1121,485" strokecolor="#1f487c" strokeweight=".16758mm"/>
            <v:line id="_x0000_s12285" style="position:absolute" from="1124,575" to="1444,575" strokecolor="navy" strokeweight="1.3847mm"/>
            <v:line id="_x0000_s12284" style="position:absolute" from="1124,485" to="1444,485" strokecolor="#1f487c" strokeweight=".16758mm"/>
            <v:line id="_x0000_s12283" style="position:absolute" from="1448,575" to="1768,575" strokecolor="navy" strokeweight="1.3847mm"/>
            <v:line id="_x0000_s12282" style="position:absolute" from="1448,485" to="1768,485" strokecolor="#1f487c" strokeweight=".16758mm"/>
            <v:line id="_x0000_s12281" style="position:absolute" from="1773,575" to="2093,575" strokecolor="navy" strokeweight="1.3847mm"/>
            <v:line id="_x0000_s12280" style="position:absolute" from="1773,485" to="2093,485" strokecolor="#1f487c" strokeweight=".16758mm"/>
            <v:line id="_x0000_s12279" style="position:absolute" from="2097,575" to="2417,575" strokecolor="navy" strokeweight="1.3847mm"/>
            <v:line id="_x0000_s12278" style="position:absolute" from="2097,485" to="2417,485" strokecolor="#1f487c" strokeweight=".16758mm"/>
            <v:line id="_x0000_s12277" style="position:absolute" from="2420,575" to="2741,575" strokecolor="navy" strokeweight="1.3847mm"/>
            <v:line id="_x0000_s12276" style="position:absolute" from="2420,485" to="2741,485" strokecolor="#1f487c" strokeweight=".16758mm"/>
            <v:line id="_x0000_s12275" style="position:absolute" from="2745,575" to="3065,575" strokecolor="navy" strokeweight="1.3847mm"/>
            <v:line id="_x0000_s12274" style="position:absolute" from="2745,485" to="3065,485" strokecolor="#1f487c" strokeweight=".16758mm"/>
            <v:line id="_x0000_s12273" style="position:absolute" from="3069,575" to="3389,575" strokecolor="navy" strokeweight="1.3847mm"/>
            <v:line id="_x0000_s12272" style="position:absolute" from="3069,485" to="3389,485" strokecolor="#1f487c" strokeweight=".16758mm"/>
            <v:line id="_x0000_s12271" style="position:absolute" from="3393,575" to="3713,575" strokecolor="navy" strokeweight="1.3847mm"/>
            <v:line id="_x0000_s12270" style="position:absolute" from="3393,485" to="3713,485" strokecolor="#1f487c" strokeweight=".16758mm"/>
            <v:line id="_x0000_s12269" style="position:absolute" from="3717,575" to="4037,575" strokecolor="navy" strokeweight="1.3847mm"/>
            <v:line id="_x0000_s12268" style="position:absolute" from="3717,485" to="4037,485" strokecolor="#1f487c" strokeweight=".16758mm"/>
            <v:line id="_x0000_s12267" style="position:absolute" from="4041,575" to="4361,575" strokecolor="navy" strokeweight="1.3847mm"/>
            <v:line id="_x0000_s12266" style="position:absolute" from="4041,485" to="4361,485" strokecolor="#1f487c" strokeweight=".16758mm"/>
            <v:line id="_x0000_s12265" style="position:absolute" from="4365,575" to="4686,575" strokecolor="navy" strokeweight="1.3847mm"/>
            <v:line id="_x0000_s12264" style="position:absolute" from="4365,485" to="4686,485" strokecolor="#1f487c" strokeweight=".16758mm"/>
            <v:line id="_x0000_s12263" style="position:absolute" from="4689,575" to="5009,575" strokecolor="navy" strokeweight="1.3847mm"/>
            <v:line id="_x0000_s12262" style="position:absolute" from="4689,485" to="5009,485" strokecolor="#1f487c" strokeweight=".16758mm"/>
            <v:line id="_x0000_s12261" style="position:absolute" from="5013,575" to="5333,575" strokecolor="navy" strokeweight="1.3847mm"/>
            <v:line id="_x0000_s12260" style="position:absolute" from="5013,485" to="5333,485" strokecolor="#1f487c" strokeweight=".16758mm"/>
            <v:line id="_x0000_s12259" style="position:absolute" from="5337,575" to="5658,575" strokecolor="navy" strokeweight="1.3847mm"/>
            <v:line id="_x0000_s12258" style="position:absolute" from="5337,485" to="5658,485" strokecolor="#1f487c" strokeweight=".16758mm"/>
            <v:line id="_x0000_s12257" style="position:absolute" from="5662,575" to="5982,575" strokecolor="navy" strokeweight="1.3847mm"/>
            <v:line id="_x0000_s12256" style="position:absolute" from="5662,485" to="5982,485" strokecolor="#1f487c" strokeweight=".16758mm"/>
            <v:line id="_x0000_s12255" style="position:absolute" from="5985,575" to="6305,575" strokecolor="navy" strokeweight="1.3847mm"/>
            <v:line id="_x0000_s12254" style="position:absolute" from="5985,485" to="6305,485" strokecolor="#1f487c" strokeweight=".16758mm"/>
            <v:line id="_x0000_s12253" style="position:absolute" from="6310,575" to="6630,575" strokecolor="navy" strokeweight="1.3847mm"/>
            <v:line id="_x0000_s12252" style="position:absolute" from="6310,485" to="6630,485" strokecolor="#1f487c" strokeweight=".16758mm"/>
            <v:line id="_x0000_s12251" style="position:absolute" from="6634,575" to="6954,575" strokecolor="navy" strokeweight="1.3847mm"/>
            <v:line id="_x0000_s12250" style="position:absolute" from="6634,485" to="6954,485" strokecolor="#1f487c" strokeweight=".16758mm"/>
            <v:line id="_x0000_s12249" style="position:absolute" from="6958,575" to="7278,575" strokecolor="navy" strokeweight="1.3847mm"/>
            <v:line id="_x0000_s12248" style="position:absolute" from="6958,485" to="7278,485" strokecolor="#1f487c" strokeweight=".16758mm"/>
            <v:line id="_x0000_s12247" style="position:absolute" from="7282,575" to="7602,575" strokecolor="navy" strokeweight="1.3847mm"/>
            <v:line id="_x0000_s12246" style="position:absolute" from="7282,485" to="7602,485" strokecolor="#1f487c" strokeweight=".16758mm"/>
            <v:line id="_x0000_s12245" style="position:absolute" from="7605,575" to="7926,575" strokecolor="navy" strokeweight="1.3847mm"/>
            <v:line id="_x0000_s12244" style="position:absolute" from="7605,485" to="7926,485" strokecolor="#1f487c" strokeweight=".16758mm"/>
            <v:line id="_x0000_s12243" style="position:absolute" from="7930,575" to="8250,575" strokecolor="navy" strokeweight="1.3847mm"/>
            <v:line id="_x0000_s12242" style="position:absolute" from="7930,485" to="8250,485" strokecolor="#1f487c" strokeweight=".16758mm"/>
            <v:line id="_x0000_s12241" style="position:absolute" from="8254,575" to="8574,575" strokecolor="navy" strokeweight="1.3847mm"/>
            <v:line id="_x0000_s12240" style="position:absolute" from="8254,485" to="8574,485" strokecolor="#1f487c" strokeweight=".16758mm"/>
            <v:line id="_x0000_s12239" style="position:absolute" from="8578,575" to="8898,575" strokecolor="navy" strokeweight="1.3847mm"/>
            <v:line id="_x0000_s12238" style="position:absolute" from="8578,485" to="8898,485" strokecolor="#1f487c" strokeweight=".16758mm"/>
            <v:line id="_x0000_s12237" style="position:absolute" from="8902,575" to="9223,575" strokecolor="navy" strokeweight="1.3847mm"/>
            <v:line id="_x0000_s12236" style="position:absolute" from="8902,485" to="9223,485" strokecolor="#1f487c" strokeweight=".16758mm"/>
            <v:line id="_x0000_s12235" style="position:absolute" from="9226,575" to="9546,575" strokecolor="navy" strokeweight="1.3847mm"/>
            <v:line id="_x0000_s12234" style="position:absolute" from="9226,485" to="9546,485" strokecolor="#1f487c" strokeweight=".16758mm"/>
            <v:line id="_x0000_s12233" style="position:absolute" from="9550,575" to="9871,575" strokecolor="navy" strokeweight="1.3847mm"/>
            <v:line id="_x0000_s12232" style="position:absolute" from="9550,485" to="9871,485" strokecolor="#1f487c" strokeweight=".16758mm"/>
            <v:line id="_x0000_s12231" style="position:absolute" from="9874,575" to="10195,575" strokecolor="navy" strokeweight="1.3847mm"/>
            <v:line id="_x0000_s12230" style="position:absolute" from="9874,485" to="10195,485" strokecolor="#1f487c" strokeweight=".16758mm"/>
            <v:line id="_x0000_s12229" style="position:absolute" from="10199,575" to="10519,575" strokecolor="navy" strokeweight="1.3847mm"/>
            <v:line id="_x0000_s12228" style="position:absolute" from="10199,485" to="10519,485" strokecolor="#1f487c" strokeweight=".16758mm"/>
            <v:line id="_x0000_s12227" style="position:absolute" from="10523,575" to="10843,575" strokecolor="navy" strokeweight="1.3847mm"/>
            <v:line id="_x0000_s12226" style="position:absolute" from="10523,485" to="10843,485" strokecolor="#1f487c" strokeweight=".16758mm"/>
            <v:line id="_x0000_s12225" style="position:absolute" from="10847,575" to="11167,575" strokecolor="navy" strokeweight="1.3847mm"/>
            <v:line id="_x0000_s12224" style="position:absolute" from="10847,485" to="11167,485" strokecolor="#1f487c" strokeweight=".16758mm"/>
            <v:line id="_x0000_s12223" style="position:absolute" from="11171,575" to="11491,575" strokecolor="navy" strokeweight="1.3847mm"/>
            <v:line id="_x0000_s12222" style="position:absolute" from="11171,485" to="11491,485" strokecolor="#1f487c" strokeweight=".16758mm"/>
            <v:line id="_x0000_s12221" style="position:absolute" from="11495,575" to="11815,575" strokecolor="navy" strokeweight="1.3847mm"/>
            <v:line id="_x0000_s12220" style="position:absolute" from="11495,485" to="11815,485" strokecolor="#1f487c" strokeweight=".16758mm"/>
            <v:line id="_x0000_s12219" style="position:absolute" from="11818,575" to="12139,575" strokecolor="navy" strokeweight="1.3847mm"/>
            <v:line id="_x0000_s12218" style="position:absolute" from="11818,485" to="12139,485" strokecolor="#1f487c" strokeweight=".16758mm"/>
            <v:line id="_x0000_s12217" style="position:absolute" from="12143,575" to="12463,575" strokecolor="navy" strokeweight="1.3847mm"/>
            <v:line id="_x0000_s12216" style="position:absolute" from="12143,485" to="12463,485" strokecolor="#1f487c" strokeweight=".16758mm"/>
            <v:line id="_x0000_s12215" style="position:absolute" from="12467,575" to="12787,575" strokecolor="navy" strokeweight="1.3847mm"/>
            <v:line id="_x0000_s12214" style="position:absolute" from="12467,485" to="12787,485" strokecolor="#1f487c" strokeweight=".16758mm"/>
            <v:line id="_x0000_s12213" style="position:absolute" from="12791,575" to="13111,575" strokecolor="navy" strokeweight="1.3847mm"/>
            <v:line id="_x0000_s12212" style="position:absolute" from="12791,485" to="13111,485" strokecolor="#1f487c" strokeweight=".16758mm"/>
            <v:line id="_x0000_s12211" style="position:absolute" from="13115,575" to="13435,575" strokecolor="navy" strokeweight="1.3847mm"/>
            <v:line id="_x0000_s12210" style="position:absolute" from="13115,485" to="13435,485" strokecolor="#1f487c" strokeweight=".16758mm"/>
            <v:line id="_x0000_s12209" style="position:absolute" from="13439,575" to="13760,575" strokecolor="navy" strokeweight="1.3847mm"/>
            <v:line id="_x0000_s12208" style="position:absolute" from="13439,485" to="13760,485" strokecolor="#1f487c" strokeweight=".16758mm"/>
            <v:line id="_x0000_s12207" style="position:absolute" from="13763,575" to="14084,575" strokecolor="navy" strokeweight="1.3847mm"/>
            <v:line id="_x0000_s12206" style="position:absolute" from="13763,485" to="14084,485" strokecolor="#1f487c" strokeweight=".16758mm"/>
            <v:line id="_x0000_s12205" style="position:absolute" from="14087,575" to="14407,575" strokecolor="navy" strokeweight="1.3847mm"/>
            <v:line id="_x0000_s12204" style="position:absolute" from="14087,485" to="14407,485" strokecolor="#1f487c" strokeweight=".16758mm"/>
            <v:line id="_x0000_s12203" style="position:absolute" from="14411,575" to="14731,575" strokecolor="navy" strokeweight="1.3847mm"/>
            <v:line id="_x0000_s12202" style="position:absolute" from="14411,485" to="14731,485" strokecolor="#1f487c" strokeweight=".16758mm"/>
            <v:line id="_x0000_s12201" style="position:absolute" from="14736,575" to="15056,575" strokecolor="navy" strokeweight="1.3847mm"/>
            <v:line id="_x0000_s12200" style="position:absolute" from="14736,485" to="15056,485" strokecolor="#1f487c" strokeweight=".16758mm"/>
            <v:line id="_x0000_s12199" style="position:absolute" from="15060,575" to="15380,575" strokecolor="navy" strokeweight="1.3847mm"/>
            <v:line id="_x0000_s12198" style="position:absolute" from="15060,485" to="15380,485" strokecolor="#1f487c" strokeweight=".16758mm"/>
            <v:line id="_x0000_s12197" style="position:absolute" from="15383,575" to="15707,575" strokecolor="navy" strokeweight="1.3847mm"/>
            <v:line id="_x0000_s12196" style="position:absolute" from="15383,485" to="15707,485" strokecolor="#1f487c" strokeweight=".16758mm"/>
            <v:line id="_x0000_s12195" style="position:absolute" from="15712,575" to="16036,575" strokecolor="navy" strokeweight="1.3847mm"/>
            <v:line id="_x0000_s12194" style="position:absolute" from="15712,485" to="16036,485" strokecolor="#1f487c" strokeweight=".16758mm"/>
            <v:line id="_x0000_s12193" style="position:absolute" from="16260,536" to="16260,795" strokecolor="navy" strokeweight="3.95pt"/>
            <v:line id="_x0000_s12192" style="position:absolute" from="16040,575" to="16300,575" strokecolor="navy" strokeweight="1.3847mm"/>
            <v:line id="_x0000_s12191" style="position:absolute" from="16165,749" to="16356,749" strokecolor="#1f487c" strokeweight=".18522mm"/>
            <v:line id="_x0000_s12190" style="position:absolute" from="16156,480" to="16156,754" strokecolor="#1f487c" strokeweight=".5pt"/>
            <v:line id="_x0000_s12189" style="position:absolute" from="16165,485" to="16356,485" strokecolor="#1f487c" strokeweight=".16758mm"/>
            <v:line id="_x0000_s12188" style="position:absolute" from="16351,480" to="16351,684" strokecolor="#1f487c" strokeweight=".18519mm"/>
            <v:line id="_x0000_s12187" style="position:absolute" from="16095,679" to="16356,679" strokecolor="#1f487c" strokeweight=".18522mm"/>
            <v:line id="_x0000_s12186" style="position:absolute" from="16100,480" to="16100,684" strokecolor="#1f487c" strokeweight=".16758mm"/>
            <v:rect id="_x0000_s12185" style="position:absolute;left:16039;top:479;width:65;height:10" fillcolor="#1f487c" stroked="f"/>
            <v:line id="_x0000_s12184" style="position:absolute" from="16260,801" to="16260,1129" strokecolor="navy" strokeweight="3.95pt"/>
            <v:line id="_x0000_s12183" style="position:absolute" from="16260,1132" to="16260,1460" strokecolor="navy" strokeweight="3.95pt"/>
            <v:line id="_x0000_s12182" style="position:absolute" from="16260,1464" to="16260,1792" strokecolor="navy" strokeweight="3.95pt"/>
            <v:line id="_x0000_s12181" style="position:absolute" from="16260,1797" to="16260,2125" strokecolor="navy" strokeweight="3.95pt"/>
            <v:line id="_x0000_s12180" style="position:absolute" from="16260,2129" to="16260,2457" strokecolor="navy" strokeweight="3.95pt"/>
            <v:line id="_x0000_s12179" style="position:absolute" from="16260,2461" to="16260,2789" strokecolor="navy" strokeweight="3.95pt"/>
            <v:line id="_x0000_s12178" style="position:absolute" from="16260,2793" to="16260,3121" strokecolor="navy" strokeweight="3.95pt"/>
            <v:line id="_x0000_s12177" style="position:absolute" from="16260,3125" to="16260,3453" strokecolor="navy" strokeweight="3.95pt"/>
            <v:line id="_x0000_s12176" style="position:absolute" from="16260,3457" to="16260,3785" strokecolor="navy" strokeweight="3.95pt"/>
            <v:line id="_x0000_s12175" style="position:absolute" from="16260,3789" to="16260,4117" strokecolor="navy" strokeweight="3.95pt"/>
            <v:line id="_x0000_s12174" style="position:absolute" from="16260,4122" to="16260,4450" strokecolor="navy" strokeweight="3.95pt"/>
            <v:line id="_x0000_s12173" style="position:absolute" from="16260,4453" to="16260,4781" strokecolor="navy" strokeweight="3.95pt"/>
            <v:line id="_x0000_s12172" style="position:absolute" from="16260,4786" to="16260,5114" strokecolor="navy" strokeweight="3.95pt"/>
            <v:line id="_x0000_s12171" style="position:absolute" from="16260,5118" to="16260,5446" strokecolor="navy" strokeweight="3.95pt"/>
            <v:line id="_x0000_s12170" style="position:absolute" from="16260,5450" to="16260,5778" strokecolor="navy" strokeweight="3.95pt"/>
            <v:line id="_x0000_s12169" style="position:absolute" from="16260,5782" to="16260,6110" strokecolor="navy" strokeweight="3.95pt"/>
            <v:line id="_x0000_s12168" style="position:absolute" from="16260,6114" to="16260,6442" strokecolor="navy" strokeweight="3.95pt"/>
            <v:line id="_x0000_s12167" style="position:absolute" from="16260,6446" to="16260,6774" strokecolor="navy" strokeweight="3.95pt"/>
            <v:line id="_x0000_s12166" style="position:absolute" from="16260,6778" to="16260,7106" strokecolor="navy" strokeweight="3.95pt"/>
            <v:line id="_x0000_s12165" style="position:absolute" from="16260,7110" to="16260,7438" strokecolor="navy" strokeweight="3.95pt"/>
            <v:line id="_x0000_s12164" style="position:absolute" from="16260,7442" to="16260,7770" strokecolor="navy" strokeweight="3.95pt"/>
            <v:line id="_x0000_s12163" style="position:absolute" from="16260,7774" to="16260,8102" strokecolor="navy" strokeweight="3.95pt"/>
            <v:line id="_x0000_s12162" style="position:absolute" from="16260,8107" to="16260,8435" strokecolor="navy" strokeweight="3.95pt"/>
            <v:line id="_x0000_s12161" style="position:absolute" from="16260,8439" to="16260,8767" strokecolor="navy" strokeweight="3.95pt"/>
            <v:line id="_x0000_s12160" style="position:absolute" from="16260,8771" to="16260,9099" strokecolor="navy" strokeweight="3.95pt"/>
            <v:line id="_x0000_s12159" style="position:absolute" from="16260,9103" to="16260,9431" strokecolor="navy" strokeweight="3.95pt"/>
            <v:line id="_x0000_s12158" style="position:absolute" from="16260,9435" to="16260,9763" strokecolor="navy" strokeweight="3.95pt"/>
            <v:line id="_x0000_s12157" style="position:absolute" from="16260,9767" to="16260,10099" strokecolor="navy" strokeweight="3.95pt"/>
            <v:line id="_x0000_s12156" style="position:absolute" from="16260,10103" to="16260,10435" strokecolor="navy" strokeweight="3.95pt"/>
            <v:line id="_x0000_s12155" style="position:absolute" from="16260,10440" to="16260,10771" strokecolor="navy" strokeweight="3.95pt"/>
            <v:line id="_x0000_s12154" style="position:absolute" from="16260,10776" to="16260,11107" strokecolor="navy" strokeweight="3.95pt"/>
            <v:line id="_x0000_s12153" style="position:absolute" from="16351,743" to="16351,11177" strokecolor="#1f487c" strokeweight=".18519mm"/>
            <v:line id="_x0000_s12152" style="position:absolute" from="575,801" to="575,1129" strokecolor="navy" strokeweight="1.3847mm"/>
            <v:line id="_x0000_s12151" style="position:absolute" from="575,1132" to="575,1460" strokecolor="navy" strokeweight="1.3847mm"/>
            <v:line id="_x0000_s12150" style="position:absolute" from="575,1464" to="575,1792" strokecolor="navy" strokeweight="1.3847mm"/>
            <v:line id="_x0000_s12149" style="position:absolute" from="575,1797" to="575,2125" strokecolor="navy" strokeweight="1.3847mm"/>
            <v:line id="_x0000_s12148" style="position:absolute" from="575,2129" to="575,2457" strokecolor="navy" strokeweight="1.3847mm"/>
            <v:line id="_x0000_s12147" style="position:absolute" from="575,2461" to="575,2789" strokecolor="navy" strokeweight="1.3847mm"/>
            <v:line id="_x0000_s12146" style="position:absolute" from="575,2793" to="575,3121" strokecolor="navy" strokeweight="1.3847mm"/>
            <v:line id="_x0000_s12145" style="position:absolute" from="575,3125" to="575,3453" strokecolor="navy" strokeweight="1.3847mm"/>
            <v:line id="_x0000_s12144" style="position:absolute" from="575,3457" to="575,3785" strokecolor="navy" strokeweight="1.3847mm"/>
            <v:line id="_x0000_s12143" style="position:absolute" from="575,3789" to="575,4117" strokecolor="navy" strokeweight="1.3847mm"/>
            <v:line id="_x0000_s12142" style="position:absolute" from="575,4122" to="575,4450" strokecolor="navy" strokeweight="1.3847mm"/>
            <v:line id="_x0000_s12141" style="position:absolute" from="575,4453" to="575,4781" strokecolor="navy" strokeweight="1.3847mm"/>
            <v:line id="_x0000_s12140" style="position:absolute" from="575,4786" to="575,5114" strokecolor="navy" strokeweight="1.3847mm"/>
            <v:line id="_x0000_s12139" style="position:absolute" from="575,5118" to="575,5446" strokecolor="navy" strokeweight="1.3847mm"/>
            <v:line id="_x0000_s12138" style="position:absolute" from="575,5450" to="575,5778" strokecolor="navy" strokeweight="1.3847mm"/>
            <v:line id="_x0000_s12137" style="position:absolute" from="575,5782" to="575,6110" strokecolor="navy" strokeweight="1.3847mm"/>
            <v:line id="_x0000_s12136" style="position:absolute" from="575,6114" to="575,6442" strokecolor="navy" strokeweight="1.3847mm"/>
            <v:line id="_x0000_s12135" style="position:absolute" from="575,6446" to="575,6774" strokecolor="navy" strokeweight="1.3847mm"/>
            <v:line id="_x0000_s12134" style="position:absolute" from="575,6778" to="575,7106" strokecolor="navy" strokeweight="1.3847mm"/>
            <v:line id="_x0000_s12133" style="position:absolute" from="575,7110" to="575,7438" strokecolor="navy" strokeweight="1.3847mm"/>
            <v:line id="_x0000_s12132" style="position:absolute" from="575,7442" to="575,7770" strokecolor="navy" strokeweight="1.3847mm"/>
            <v:line id="_x0000_s12131" style="position:absolute" from="575,7774" to="575,8102" strokecolor="navy" strokeweight="1.3847mm"/>
            <v:line id="_x0000_s12130" style="position:absolute" from="575,8107" to="575,8435" strokecolor="navy" strokeweight="1.3847mm"/>
            <v:line id="_x0000_s12129" style="position:absolute" from="575,8439" to="575,8767" strokecolor="navy" strokeweight="1.3847mm"/>
            <v:line id="_x0000_s12128" style="position:absolute" from="575,8771" to="575,9099" strokecolor="navy" strokeweight="1.3847mm"/>
            <v:line id="_x0000_s12127" style="position:absolute" from="575,9103" to="575,9431" strokecolor="navy" strokeweight="1.3847mm"/>
            <v:line id="_x0000_s12126" style="position:absolute" from="575,9435" to="575,9763" strokecolor="navy" strokeweight="1.3847mm"/>
            <v:line id="_x0000_s12125" style="position:absolute" from="575,9767" to="575,10099" strokecolor="navy" strokeweight="1.3847mm"/>
            <v:line id="_x0000_s12124" style="position:absolute" from="575,10103" to="575,10435" strokecolor="navy" strokeweight="1.3847mm"/>
            <v:line id="_x0000_s12123" style="position:absolute" from="575,10440" to="575,10771" strokecolor="navy" strokeweight="1.3847mm"/>
            <v:line id="_x0000_s12122" style="position:absolute" from="575,10776" to="575,11107" strokecolor="navy" strokeweight="1.3847mm"/>
            <v:line id="_x0000_s12121" style="position:absolute" from="485,730" to="485,11164" strokecolor="#1f487c" strokeweight=".16758mm"/>
            <w10:wrap anchorx="page" anchory="page"/>
          </v:group>
        </w:pict>
      </w:r>
      <w:r w:rsidR="00CA2B09">
        <w:t>Планируемые результаты освоения программы.</w:t>
      </w:r>
    </w:p>
    <w:p w:rsidR="00E504D6" w:rsidRDefault="00E504D6" w:rsidP="00FA6BE1">
      <w:pPr>
        <w:pStyle w:val="a3"/>
        <w:tabs>
          <w:tab w:val="left" w:pos="10490"/>
        </w:tabs>
        <w:ind w:left="0"/>
        <w:rPr>
          <w:b/>
          <w:sz w:val="30"/>
        </w:rPr>
      </w:pPr>
    </w:p>
    <w:p w:rsidR="00E504D6" w:rsidRDefault="00E504D6" w:rsidP="00FA6BE1">
      <w:pPr>
        <w:pStyle w:val="a3"/>
        <w:tabs>
          <w:tab w:val="left" w:pos="10490"/>
        </w:tabs>
        <w:ind w:left="0"/>
        <w:rPr>
          <w:b/>
          <w:sz w:val="30"/>
        </w:rPr>
      </w:pPr>
    </w:p>
    <w:p w:rsidR="00E504D6" w:rsidRDefault="00CA2B09" w:rsidP="00FA6BE1">
      <w:pPr>
        <w:pStyle w:val="a3"/>
        <w:tabs>
          <w:tab w:val="left" w:pos="10490"/>
        </w:tabs>
        <w:spacing w:before="185"/>
        <w:ind w:left="0" w:right="740"/>
      </w:pPr>
      <w:r>
        <w:t>Планируемые</w:t>
      </w:r>
      <w:r>
        <w:rPr>
          <w:spacing w:val="-13"/>
        </w:rPr>
        <w:t xml:space="preserve"> </w:t>
      </w:r>
      <w:r>
        <w:t>итоговые</w:t>
      </w:r>
      <w:r>
        <w:rPr>
          <w:spacing w:val="-12"/>
        </w:rPr>
        <w:t xml:space="preserve"> </w:t>
      </w:r>
      <w:r>
        <w:t>результаты</w:t>
      </w:r>
      <w:r>
        <w:rPr>
          <w:spacing w:val="-15"/>
        </w:rPr>
        <w:t xml:space="preserve"> </w:t>
      </w:r>
      <w:r>
        <w:t>освоения</w:t>
      </w:r>
      <w:r>
        <w:rPr>
          <w:spacing w:val="-13"/>
        </w:rPr>
        <w:t xml:space="preserve"> </w:t>
      </w:r>
      <w:r>
        <w:t>ребёнком</w:t>
      </w:r>
      <w:r>
        <w:rPr>
          <w:spacing w:val="-13"/>
        </w:rPr>
        <w:t xml:space="preserve"> </w:t>
      </w:r>
      <w:r>
        <w:t>основной</w:t>
      </w:r>
      <w:r>
        <w:rPr>
          <w:spacing w:val="-14"/>
        </w:rPr>
        <w:t xml:space="preserve"> </w:t>
      </w:r>
      <w:r>
        <w:t>общеобразовательной</w:t>
      </w:r>
      <w:r>
        <w:rPr>
          <w:spacing w:val="-14"/>
        </w:rPr>
        <w:t xml:space="preserve"> </w:t>
      </w:r>
      <w:r>
        <w:t>программы</w:t>
      </w:r>
      <w:r>
        <w:rPr>
          <w:spacing w:val="-15"/>
        </w:rPr>
        <w:t xml:space="preserve"> </w:t>
      </w:r>
      <w:r>
        <w:t>дошкольного</w:t>
      </w:r>
      <w:r>
        <w:rPr>
          <w:spacing w:val="-13"/>
        </w:rPr>
        <w:t xml:space="preserve"> </w:t>
      </w:r>
      <w:r>
        <w:t>образования</w:t>
      </w:r>
      <w:r>
        <w:rPr>
          <w:spacing w:val="-13"/>
        </w:rPr>
        <w:t xml:space="preserve"> </w:t>
      </w:r>
      <w:r>
        <w:t>описывают</w:t>
      </w:r>
      <w:r>
        <w:rPr>
          <w:spacing w:val="-14"/>
        </w:rPr>
        <w:t xml:space="preserve"> </w:t>
      </w:r>
      <w:r>
        <w:rPr>
          <w:spacing w:val="4"/>
        </w:rPr>
        <w:t xml:space="preserve">его </w:t>
      </w:r>
      <w:r>
        <w:t>целевые ориентиры, которые воспитанник приобретает в результате освоения</w:t>
      </w:r>
      <w:r>
        <w:rPr>
          <w:spacing w:val="-1"/>
        </w:rPr>
        <w:t xml:space="preserve"> </w:t>
      </w:r>
      <w:r>
        <w:t>Программы</w:t>
      </w:r>
    </w:p>
    <w:p w:rsidR="00E504D6" w:rsidRPr="00F2512E" w:rsidRDefault="00E504D6" w:rsidP="00FA6BE1">
      <w:pPr>
        <w:pStyle w:val="a3"/>
        <w:tabs>
          <w:tab w:val="left" w:pos="10490"/>
        </w:tabs>
        <w:ind w:left="0"/>
        <w:rPr>
          <w:sz w:val="25"/>
        </w:rPr>
      </w:pPr>
    </w:p>
    <w:p w:rsidR="00E504D6" w:rsidRPr="00F2512E" w:rsidRDefault="00CA2B09" w:rsidP="00FA6BE1">
      <w:pPr>
        <w:pStyle w:val="5"/>
        <w:tabs>
          <w:tab w:val="left" w:pos="10490"/>
        </w:tabs>
        <w:ind w:left="0"/>
        <w:rPr>
          <w:b w:val="0"/>
          <w:color w:val="000000" w:themeColor="text1"/>
        </w:rPr>
      </w:pPr>
      <w:r w:rsidRPr="00F2512E">
        <w:rPr>
          <w:b w:val="0"/>
          <w:color w:val="000000" w:themeColor="text1"/>
        </w:rPr>
        <w:t>(см. Примерную ОПДО «От рождения до школы» Москва 2014, стр. 17-22)</w:t>
      </w:r>
    </w:p>
    <w:p w:rsidR="00E504D6" w:rsidRPr="00F2512E" w:rsidRDefault="00E504D6" w:rsidP="00FA6BE1">
      <w:pPr>
        <w:pStyle w:val="a3"/>
        <w:tabs>
          <w:tab w:val="left" w:pos="10490"/>
        </w:tabs>
        <w:ind w:left="0"/>
        <w:rPr>
          <w:i/>
          <w:color w:val="000000" w:themeColor="text1"/>
          <w:sz w:val="30"/>
        </w:rPr>
      </w:pPr>
    </w:p>
    <w:p w:rsidR="00E504D6" w:rsidRPr="00F2512E" w:rsidRDefault="00E504D6" w:rsidP="00FA6BE1">
      <w:pPr>
        <w:pStyle w:val="a3"/>
        <w:tabs>
          <w:tab w:val="left" w:pos="10490"/>
        </w:tabs>
        <w:spacing w:before="4"/>
        <w:ind w:left="0"/>
        <w:rPr>
          <w:i/>
          <w:color w:val="000000" w:themeColor="text1"/>
          <w:sz w:val="42"/>
        </w:rPr>
      </w:pPr>
    </w:p>
    <w:p w:rsidR="00E504D6" w:rsidRPr="00F2512E" w:rsidRDefault="00CA2B09" w:rsidP="00FA6BE1">
      <w:pPr>
        <w:pStyle w:val="a3"/>
        <w:tabs>
          <w:tab w:val="left" w:pos="10490"/>
        </w:tabs>
        <w:spacing w:line="362" w:lineRule="auto"/>
        <w:ind w:left="0"/>
        <w:rPr>
          <w:color w:val="000000" w:themeColor="text1"/>
        </w:rPr>
      </w:pPr>
      <w:r w:rsidRPr="00F2512E">
        <w:rPr>
          <w:color w:val="000000" w:themeColor="text1"/>
        </w:rPr>
        <w:t>В вариативной части целевые ориентиры Программы предполагают следующие показатели развития ребенка-дошкольника на этапе завершения дошкольного образования:</w:t>
      </w:r>
    </w:p>
    <w:p w:rsidR="00E504D6" w:rsidRPr="00F2512E" w:rsidRDefault="00CA2B09" w:rsidP="00FA6BE1">
      <w:pPr>
        <w:pStyle w:val="a3"/>
        <w:tabs>
          <w:tab w:val="left" w:pos="10490"/>
        </w:tabs>
        <w:spacing w:line="362" w:lineRule="auto"/>
        <w:ind w:left="0" w:right="472" w:firstLine="60"/>
        <w:rPr>
          <w:color w:val="000000" w:themeColor="text1"/>
        </w:rPr>
      </w:pPr>
      <w:r w:rsidRPr="00F2512E">
        <w:rPr>
          <w:color w:val="000000" w:themeColor="text1"/>
        </w:rPr>
        <w:t>Ребенок имеет первичное представление о себе как о представителе Республики Дагестан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w:t>
      </w:r>
      <w:r w:rsidRPr="00F2512E">
        <w:rPr>
          <w:color w:val="000000" w:themeColor="text1"/>
          <w:spacing w:val="-18"/>
        </w:rPr>
        <w:t xml:space="preserve"> </w:t>
      </w:r>
      <w:r w:rsidRPr="00F2512E">
        <w:rPr>
          <w:color w:val="000000" w:themeColor="text1"/>
        </w:rPr>
        <w:t>дагестанцам.</w:t>
      </w:r>
    </w:p>
    <w:p w:rsidR="00E504D6" w:rsidRPr="00F2512E" w:rsidRDefault="00CA2B09" w:rsidP="00FA6BE1">
      <w:pPr>
        <w:pStyle w:val="a3"/>
        <w:tabs>
          <w:tab w:val="left" w:pos="10490"/>
        </w:tabs>
        <w:spacing w:line="362" w:lineRule="auto"/>
        <w:ind w:left="0"/>
        <w:rPr>
          <w:color w:val="000000" w:themeColor="text1"/>
        </w:rPr>
      </w:pPr>
      <w:r w:rsidRPr="00F2512E">
        <w:rPr>
          <w:color w:val="000000" w:themeColor="text1"/>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E504D6" w:rsidRPr="00F2512E" w:rsidRDefault="00CA2B09" w:rsidP="00FA6BE1">
      <w:pPr>
        <w:pStyle w:val="a3"/>
        <w:tabs>
          <w:tab w:val="left" w:pos="10490"/>
        </w:tabs>
        <w:spacing w:line="362" w:lineRule="auto"/>
        <w:ind w:left="0" w:right="1072"/>
        <w:rPr>
          <w:color w:val="000000" w:themeColor="text1"/>
        </w:rPr>
      </w:pPr>
      <w:r w:rsidRPr="00F2512E">
        <w:rPr>
          <w:color w:val="000000" w:themeColor="text1"/>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E504D6" w:rsidRPr="00F2512E" w:rsidRDefault="00CA2B09" w:rsidP="00FA6BE1">
      <w:pPr>
        <w:pStyle w:val="a3"/>
        <w:tabs>
          <w:tab w:val="left" w:pos="10490"/>
        </w:tabs>
        <w:spacing w:line="362" w:lineRule="auto"/>
        <w:ind w:left="0"/>
        <w:rPr>
          <w:color w:val="000000" w:themeColor="text1"/>
        </w:rPr>
      </w:pPr>
      <w:r w:rsidRPr="00F2512E">
        <w:rPr>
          <w:color w:val="000000" w:themeColor="text1"/>
        </w:rPr>
        <w:t xml:space="preserve">представление о родном селе, городе, республике, истории </w:t>
      </w:r>
      <w:proofErr w:type="spellStart"/>
      <w:r w:rsidRPr="00F2512E">
        <w:rPr>
          <w:color w:val="000000" w:themeColor="text1"/>
        </w:rPr>
        <w:t>еѐ</w:t>
      </w:r>
      <w:proofErr w:type="spellEnd"/>
      <w:r w:rsidRPr="00F2512E">
        <w:rPr>
          <w:color w:val="000000" w:themeColor="text1"/>
        </w:rPr>
        <w:t xml:space="preserve"> зарождения и развития; знает о событиях в общественной жизни республики, местных достопримечательностях, известных людях.</w:t>
      </w:r>
    </w:p>
    <w:p w:rsidR="00E504D6" w:rsidRPr="00F2512E" w:rsidRDefault="00CA2B09" w:rsidP="00FA6BE1">
      <w:pPr>
        <w:pStyle w:val="a3"/>
        <w:tabs>
          <w:tab w:val="left" w:pos="10490"/>
        </w:tabs>
        <w:spacing w:line="362" w:lineRule="auto"/>
        <w:ind w:left="0"/>
        <w:rPr>
          <w:color w:val="000000" w:themeColor="text1"/>
        </w:rPr>
      </w:pPr>
      <w:r w:rsidRPr="00F2512E">
        <w:rPr>
          <w:color w:val="000000" w:themeColor="text1"/>
        </w:rPr>
        <w:t>Ребенок имеет представление о том,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w:t>
      </w:r>
    </w:p>
    <w:p w:rsidR="00E504D6" w:rsidRPr="00F2512E" w:rsidRDefault="00CA2B09" w:rsidP="00FA6BE1">
      <w:pPr>
        <w:pStyle w:val="a3"/>
        <w:tabs>
          <w:tab w:val="left" w:pos="10490"/>
        </w:tabs>
        <w:spacing w:line="271" w:lineRule="exact"/>
        <w:ind w:left="0"/>
        <w:rPr>
          <w:color w:val="000000" w:themeColor="text1"/>
        </w:rPr>
      </w:pPr>
      <w:r w:rsidRPr="00F2512E">
        <w:rPr>
          <w:color w:val="000000" w:themeColor="text1"/>
        </w:rPr>
        <w:t>Имеет представление о традиционных народных праздниках, истории их возникновения («</w:t>
      </w:r>
      <w:proofErr w:type="spellStart"/>
      <w:r w:rsidRPr="00F2512E">
        <w:rPr>
          <w:color w:val="000000" w:themeColor="text1"/>
        </w:rPr>
        <w:t>Навруз</w:t>
      </w:r>
      <w:proofErr w:type="spellEnd"/>
      <w:r w:rsidRPr="00F2512E">
        <w:rPr>
          <w:color w:val="000000" w:themeColor="text1"/>
        </w:rPr>
        <w:t>-Байрам», «Праздник первой борозды»,</w:t>
      </w:r>
    </w:p>
    <w:p w:rsidR="00E504D6" w:rsidRPr="00F2512E" w:rsidRDefault="00CA2B09" w:rsidP="00FA6BE1">
      <w:pPr>
        <w:pStyle w:val="a3"/>
        <w:tabs>
          <w:tab w:val="left" w:pos="10490"/>
        </w:tabs>
        <w:spacing w:before="114"/>
        <w:ind w:left="0"/>
        <w:rPr>
          <w:color w:val="000000" w:themeColor="text1"/>
        </w:rPr>
      </w:pPr>
      <w:r w:rsidRPr="00F2512E">
        <w:rPr>
          <w:color w:val="000000" w:themeColor="text1"/>
        </w:rPr>
        <w:t>«Праздник виноградарей», «Праздник черешни», «Праздник цветов», и др.), обычаи, связанные с этими праздниками.</w:t>
      </w:r>
    </w:p>
    <w:p w:rsidR="00E504D6" w:rsidRPr="00F2512E" w:rsidRDefault="00CA2B09" w:rsidP="00FA6BE1">
      <w:pPr>
        <w:pStyle w:val="a3"/>
        <w:tabs>
          <w:tab w:val="left" w:pos="10490"/>
        </w:tabs>
        <w:spacing w:before="136" w:line="360" w:lineRule="auto"/>
        <w:ind w:left="0" w:right="294"/>
        <w:jc w:val="both"/>
        <w:rPr>
          <w:color w:val="000000" w:themeColor="text1"/>
        </w:rPr>
      </w:pPr>
      <w:r w:rsidRPr="00F2512E">
        <w:rPr>
          <w:color w:val="000000" w:themeColor="text1"/>
        </w:rPr>
        <w:t>Ребенок имеет представление о географическом положении Республики Дагестан (климатические зоны, ландшафт, рельеф, соседние республики,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E504D6" w:rsidRPr="00F2512E" w:rsidRDefault="00E504D6" w:rsidP="00FA6BE1">
      <w:pPr>
        <w:tabs>
          <w:tab w:val="left" w:pos="10490"/>
        </w:tabs>
        <w:spacing w:line="360" w:lineRule="auto"/>
        <w:jc w:val="both"/>
        <w:rPr>
          <w:color w:val="000000" w:themeColor="text1"/>
        </w:rPr>
        <w:sectPr w:rsidR="00E504D6" w:rsidRPr="00F2512E" w:rsidSect="00FA6BE1">
          <w:pgSz w:w="16840" w:h="11910" w:orient="landscape"/>
          <w:pgMar w:top="780" w:right="520" w:bottom="280" w:left="851" w:header="720" w:footer="720" w:gutter="0"/>
          <w:cols w:space="720"/>
        </w:sectPr>
      </w:pPr>
    </w:p>
    <w:p w:rsidR="00E504D6" w:rsidRPr="00F2512E" w:rsidRDefault="00FA6BE1" w:rsidP="00FA6BE1">
      <w:pPr>
        <w:pStyle w:val="a3"/>
        <w:tabs>
          <w:tab w:val="left" w:pos="3097"/>
          <w:tab w:val="left" w:pos="4292"/>
          <w:tab w:val="left" w:pos="10490"/>
        </w:tabs>
        <w:spacing w:before="60" w:line="360" w:lineRule="auto"/>
        <w:ind w:left="0" w:right="298"/>
        <w:rPr>
          <w:color w:val="000000" w:themeColor="text1"/>
        </w:rPr>
      </w:pPr>
      <w:r w:rsidRPr="00F2512E">
        <w:rPr>
          <w:color w:val="000000" w:themeColor="text1"/>
        </w:rPr>
        <w:lastRenderedPageBreak/>
        <w:pict>
          <v:group id="_x0000_s11831" style="position:absolute;margin-left:24pt;margin-top:24pt;width:793.85pt;height:547.45pt;z-index:-451624;mso-position-horizontal-relative:page;mso-position-vertical-relative:page" coordorigin="480,480" coordsize="15877,10949">
            <v:line id="_x0000_s12119" style="position:absolute" from="575,11112" to="575,11372" strokecolor="navy" strokeweight="1.3847mm"/>
            <v:line id="_x0000_s12118" style="position:absolute" from="536,11332" to="795,11332" strokecolor="navy" strokeweight="3.95pt"/>
            <v:line id="_x0000_s12117" style="position:absolute" from="480,11159" to="671,11159" strokecolor="#1f487c" strokeweight=".5pt"/>
            <v:line id="_x0000_s12116" style="position:absolute" from="679,11154" to="679,11428" strokecolor="#1f487c" strokeweight=".5pt"/>
            <v:line id="_x0000_s12115" style="position:absolute" from="480,11423" to="671,11423" strokecolor="#1f487c" strokeweight=".18522mm"/>
            <v:line id="_x0000_s12114" style="position:absolute" from="485,11223" to="485,11428" strokecolor="#1f487c" strokeweight=".16758mm"/>
            <v:line id="_x0000_s12113" style="position:absolute" from="480,11228" to="740,11228" strokecolor="#1f487c" strokeweight=".5pt"/>
            <v:line id="_x0000_s12112" style="position:absolute" from="735,11223" to="735,11428" strokecolor="#1f487c" strokeweight=".16758mm"/>
            <v:rect id="_x0000_s12111" style="position:absolute;left:730;top:11417;width:65;height:11" fillcolor="#1f487c" stroked="f"/>
            <v:line id="_x0000_s12110" style="position:absolute" from="800,11332" to="1121,11332" strokecolor="navy" strokeweight="3.95pt"/>
            <v:line id="_x0000_s12109" style="position:absolute" from="800,11423" to="1121,11423" strokecolor="#1f487c" strokeweight=".18522mm"/>
            <v:line id="_x0000_s12108" style="position:absolute" from="1124,11332" to="1444,11332" strokecolor="navy" strokeweight="3.95pt"/>
            <v:line id="_x0000_s12107" style="position:absolute" from="1124,11423" to="1444,11423" strokecolor="#1f487c" strokeweight=".18522mm"/>
            <v:line id="_x0000_s12106" style="position:absolute" from="1448,11332" to="1768,11332" strokecolor="navy" strokeweight="3.95pt"/>
            <v:line id="_x0000_s12105" style="position:absolute" from="1448,11423" to="1768,11423" strokecolor="#1f487c" strokeweight=".18522mm"/>
            <v:line id="_x0000_s12104" style="position:absolute" from="1773,11332" to="2093,11332" strokecolor="navy" strokeweight="3.95pt"/>
            <v:line id="_x0000_s12103" style="position:absolute" from="1773,11423" to="2093,11423" strokecolor="#1f487c" strokeweight=".18522mm"/>
            <v:line id="_x0000_s12102" style="position:absolute" from="2097,11332" to="2417,11332" strokecolor="navy" strokeweight="3.95pt"/>
            <v:line id="_x0000_s12101" style="position:absolute" from="2097,11423" to="2417,11423" strokecolor="#1f487c" strokeweight=".18522mm"/>
            <v:line id="_x0000_s12100" style="position:absolute" from="2420,11332" to="2741,11332" strokecolor="navy" strokeweight="3.95pt"/>
            <v:line id="_x0000_s12099" style="position:absolute" from="2420,11423" to="2741,11423" strokecolor="#1f487c" strokeweight=".18522mm"/>
            <v:line id="_x0000_s12098" style="position:absolute" from="2745,11332" to="3065,11332" strokecolor="navy" strokeweight="3.95pt"/>
            <v:line id="_x0000_s12097" style="position:absolute" from="2745,11423" to="3065,11423" strokecolor="#1f487c" strokeweight=".18522mm"/>
            <v:line id="_x0000_s12096" style="position:absolute" from="3069,11332" to="3389,11332" strokecolor="navy" strokeweight="3.95pt"/>
            <v:line id="_x0000_s12095" style="position:absolute" from="3069,11423" to="3389,11423" strokecolor="#1f487c" strokeweight=".18522mm"/>
            <v:line id="_x0000_s12094" style="position:absolute" from="3393,11332" to="3713,11332" strokecolor="navy" strokeweight="3.95pt"/>
            <v:line id="_x0000_s12093" style="position:absolute" from="3393,11423" to="3713,11423" strokecolor="#1f487c" strokeweight=".18522mm"/>
            <v:line id="_x0000_s12092" style="position:absolute" from="3717,11332" to="4037,11332" strokecolor="navy" strokeweight="3.95pt"/>
            <v:line id="_x0000_s12091" style="position:absolute" from="3717,11423" to="4037,11423" strokecolor="#1f487c" strokeweight=".18522mm"/>
            <v:line id="_x0000_s12090" style="position:absolute" from="4041,11332" to="4361,11332" strokecolor="navy" strokeweight="3.95pt"/>
            <v:line id="_x0000_s12089" style="position:absolute" from="4041,11423" to="4361,11423" strokecolor="#1f487c" strokeweight=".18522mm"/>
            <v:line id="_x0000_s12088" style="position:absolute" from="4365,11332" to="4686,11332" strokecolor="navy" strokeweight="3.95pt"/>
            <v:line id="_x0000_s12087" style="position:absolute" from="4365,11423" to="4686,11423" strokecolor="#1f487c" strokeweight=".18522mm"/>
            <v:line id="_x0000_s12086" style="position:absolute" from="4689,11332" to="5009,11332" strokecolor="navy" strokeweight="3.95pt"/>
            <v:line id="_x0000_s12085" style="position:absolute" from="4689,11423" to="5009,11423" strokecolor="#1f487c" strokeweight=".18522mm"/>
            <v:line id="_x0000_s12084" style="position:absolute" from="5013,11332" to="5333,11332" strokecolor="navy" strokeweight="3.95pt"/>
            <v:line id="_x0000_s12083" style="position:absolute" from="5013,11423" to="5333,11423" strokecolor="#1f487c" strokeweight=".18522mm"/>
            <v:line id="_x0000_s12082" style="position:absolute" from="5337,11332" to="5658,11332" strokecolor="navy" strokeweight="3.95pt"/>
            <v:line id="_x0000_s12081" style="position:absolute" from="5337,11423" to="5658,11423" strokecolor="#1f487c" strokeweight=".18522mm"/>
            <v:line id="_x0000_s12080" style="position:absolute" from="5662,11332" to="5982,11332" strokecolor="navy" strokeweight="3.95pt"/>
            <v:line id="_x0000_s12079" style="position:absolute" from="5662,11423" to="5982,11423" strokecolor="#1f487c" strokeweight=".18522mm"/>
            <v:line id="_x0000_s12078" style="position:absolute" from="5985,11332" to="6305,11332" strokecolor="navy" strokeweight="3.95pt"/>
            <v:line id="_x0000_s12077" style="position:absolute" from="5985,11423" to="6305,11423" strokecolor="#1f487c" strokeweight=".18522mm"/>
            <v:line id="_x0000_s12076" style="position:absolute" from="6310,11332" to="6630,11332" strokecolor="navy" strokeweight="3.95pt"/>
            <v:line id="_x0000_s12075" style="position:absolute" from="6310,11423" to="6630,11423" strokecolor="#1f487c" strokeweight=".18522mm"/>
            <v:line id="_x0000_s12074" style="position:absolute" from="6634,11332" to="6954,11332" strokecolor="navy" strokeweight="3.95pt"/>
            <v:line id="_x0000_s12073" style="position:absolute" from="6634,11423" to="6954,11423" strokecolor="#1f487c" strokeweight=".18522mm"/>
            <v:line id="_x0000_s12072" style="position:absolute" from="6958,11332" to="7278,11332" strokecolor="navy" strokeweight="3.95pt"/>
            <v:line id="_x0000_s12071" style="position:absolute" from="6958,11423" to="7278,11423" strokecolor="#1f487c" strokeweight=".18522mm"/>
            <v:line id="_x0000_s12070" style="position:absolute" from="7282,11332" to="7602,11332" strokecolor="navy" strokeweight="3.95pt"/>
            <v:line id="_x0000_s12069" style="position:absolute" from="7282,11423" to="7602,11423" strokecolor="#1f487c" strokeweight=".18522mm"/>
            <v:line id="_x0000_s12068" style="position:absolute" from="7605,11332" to="7926,11332" strokecolor="navy" strokeweight="3.95pt"/>
            <v:line id="_x0000_s12067" style="position:absolute" from="7605,11423" to="7926,11423" strokecolor="#1f487c" strokeweight=".18522mm"/>
            <v:line id="_x0000_s12066" style="position:absolute" from="7930,11332" to="8250,11332" strokecolor="navy" strokeweight="3.95pt"/>
            <v:line id="_x0000_s12065" style="position:absolute" from="7930,11423" to="8250,11423" strokecolor="#1f487c" strokeweight=".18522mm"/>
            <v:line id="_x0000_s12064" style="position:absolute" from="8254,11332" to="8574,11332" strokecolor="navy" strokeweight="3.95pt"/>
            <v:line id="_x0000_s12063" style="position:absolute" from="8254,11423" to="8574,11423" strokecolor="#1f487c" strokeweight=".18522mm"/>
            <v:line id="_x0000_s12062" style="position:absolute" from="8578,11332" to="8898,11332" strokecolor="navy" strokeweight="3.95pt"/>
            <v:line id="_x0000_s12061" style="position:absolute" from="8578,11423" to="8898,11423" strokecolor="#1f487c" strokeweight=".18522mm"/>
            <v:line id="_x0000_s12060" style="position:absolute" from="8902,11332" to="9223,11332" strokecolor="navy" strokeweight="3.95pt"/>
            <v:line id="_x0000_s12059" style="position:absolute" from="8902,11423" to="9223,11423" strokecolor="#1f487c" strokeweight=".18522mm"/>
            <v:line id="_x0000_s12058" style="position:absolute" from="9226,11332" to="9546,11332" strokecolor="navy" strokeweight="3.95pt"/>
            <v:line id="_x0000_s12057" style="position:absolute" from="9226,11423" to="9546,11423" strokecolor="#1f487c" strokeweight=".18522mm"/>
            <v:line id="_x0000_s12056" style="position:absolute" from="9550,11332" to="9871,11332" strokecolor="navy" strokeweight="3.95pt"/>
            <v:line id="_x0000_s12055" style="position:absolute" from="9550,11423" to="9871,11423" strokecolor="#1f487c" strokeweight=".18522mm"/>
            <v:line id="_x0000_s12054" style="position:absolute" from="9874,11332" to="10195,11332" strokecolor="navy" strokeweight="3.95pt"/>
            <v:line id="_x0000_s12053" style="position:absolute" from="9874,11423" to="10195,11423" strokecolor="#1f487c" strokeweight=".18522mm"/>
            <v:line id="_x0000_s12052" style="position:absolute" from="10199,11332" to="10519,11332" strokecolor="navy" strokeweight="3.95pt"/>
            <v:line id="_x0000_s12051" style="position:absolute" from="10199,11423" to="10519,11423" strokecolor="#1f487c" strokeweight=".18522mm"/>
            <v:line id="_x0000_s12050" style="position:absolute" from="10523,11332" to="10843,11332" strokecolor="navy" strokeweight="3.95pt"/>
            <v:line id="_x0000_s12049" style="position:absolute" from="10523,11423" to="10843,11423" strokecolor="#1f487c" strokeweight=".18522mm"/>
            <v:line id="_x0000_s12048" style="position:absolute" from="10847,11332" to="11167,11332" strokecolor="navy" strokeweight="3.95pt"/>
            <v:line id="_x0000_s12047" style="position:absolute" from="10847,11423" to="11167,11423" strokecolor="#1f487c" strokeweight=".18522mm"/>
            <v:line id="_x0000_s12046" style="position:absolute" from="11171,11332" to="11491,11332" strokecolor="navy" strokeweight="3.95pt"/>
            <v:line id="_x0000_s12045" style="position:absolute" from="11171,11423" to="11491,11423" strokecolor="#1f487c" strokeweight=".18522mm"/>
            <v:line id="_x0000_s12044" style="position:absolute" from="11495,11332" to="11815,11332" strokecolor="navy" strokeweight="3.95pt"/>
            <v:line id="_x0000_s12043" style="position:absolute" from="11495,11423" to="11815,11423" strokecolor="#1f487c" strokeweight=".18522mm"/>
            <v:line id="_x0000_s12042" style="position:absolute" from="11818,11332" to="12139,11332" strokecolor="navy" strokeweight="3.95pt"/>
            <v:line id="_x0000_s12041" style="position:absolute" from="11818,11423" to="12139,11423" strokecolor="#1f487c" strokeweight=".18522mm"/>
            <v:line id="_x0000_s12040" style="position:absolute" from="12143,11332" to="12463,11332" strokecolor="navy" strokeweight="3.95pt"/>
            <v:line id="_x0000_s12039" style="position:absolute" from="12143,11423" to="12463,11423" strokecolor="#1f487c" strokeweight=".18522mm"/>
            <v:line id="_x0000_s12038" style="position:absolute" from="12467,11332" to="12787,11332" strokecolor="navy" strokeweight="3.95pt"/>
            <v:line id="_x0000_s12037" style="position:absolute" from="12467,11423" to="12787,11423" strokecolor="#1f487c" strokeweight=".18522mm"/>
            <v:line id="_x0000_s12036" style="position:absolute" from="12791,11332" to="13111,11332" strokecolor="navy" strokeweight="3.95pt"/>
            <v:line id="_x0000_s12035" style="position:absolute" from="12791,11423" to="13111,11423" strokecolor="#1f487c" strokeweight=".18522mm"/>
            <v:line id="_x0000_s12034" style="position:absolute" from="13115,11332" to="13435,11332" strokecolor="navy" strokeweight="3.95pt"/>
            <v:line id="_x0000_s12033" style="position:absolute" from="13115,11423" to="13435,11423" strokecolor="#1f487c" strokeweight=".18522mm"/>
            <v:line id="_x0000_s12032" style="position:absolute" from="13439,11332" to="13760,11332" strokecolor="navy" strokeweight="3.95pt"/>
            <v:line id="_x0000_s12031" style="position:absolute" from="13439,11423" to="13760,11423" strokecolor="#1f487c" strokeweight=".18522mm"/>
            <v:line id="_x0000_s12030" style="position:absolute" from="13763,11332" to="14084,11332" strokecolor="navy" strokeweight="3.95pt"/>
            <v:line id="_x0000_s12029" style="position:absolute" from="13763,11423" to="14084,11423" strokecolor="#1f487c" strokeweight=".18522mm"/>
            <v:line id="_x0000_s12028" style="position:absolute" from="14087,11332" to="14407,11332" strokecolor="navy" strokeweight="3.95pt"/>
            <v:line id="_x0000_s12027" style="position:absolute" from="14087,11423" to="14407,11423" strokecolor="#1f487c" strokeweight=".18522mm"/>
            <v:line id="_x0000_s12026" style="position:absolute" from="14411,11332" to="14731,11332" strokecolor="navy" strokeweight="3.95pt"/>
            <v:line id="_x0000_s12025" style="position:absolute" from="14411,11423" to="14731,11423" strokecolor="#1f487c" strokeweight=".18522mm"/>
            <v:line id="_x0000_s12024" style="position:absolute" from="14736,11332" to="15056,11332" strokecolor="navy" strokeweight="3.95pt"/>
            <v:line id="_x0000_s12023" style="position:absolute" from="14736,11423" to="15056,11423" strokecolor="#1f487c" strokeweight=".18522mm"/>
            <v:line id="_x0000_s12022" style="position:absolute" from="15060,11332" to="15380,11332" strokecolor="navy" strokeweight="3.95pt"/>
            <v:line id="_x0000_s12021" style="position:absolute" from="15060,11423" to="15380,11423" strokecolor="#1f487c" strokeweight=".18522mm"/>
            <v:line id="_x0000_s12020" style="position:absolute" from="15383,11332" to="15707,11332" strokecolor="navy" strokeweight="3.95pt"/>
            <v:line id="_x0000_s12019" style="position:absolute" from="15383,11423" to="15707,11423" strokecolor="#1f487c" strokeweight=".18522mm"/>
            <v:line id="_x0000_s12018" style="position:absolute" from="15712,11332" to="16036,11332" strokecolor="navy" strokeweight="3.95pt"/>
            <v:line id="_x0000_s12017" style="position:absolute" from="15712,11423" to="16036,11423" strokecolor="#1f487c" strokeweight=".18522mm"/>
            <v:line id="_x0000_s12016" style="position:absolute" from="16040,11332" to="16300,11332" strokecolor="navy" strokeweight="3.95pt"/>
            <v:line id="_x0000_s12015" style="position:absolute" from="16260,11112" to="16260,11372" strokecolor="navy" strokeweight="3.95pt"/>
            <v:rect id="_x0000_s12014" style="position:absolute;left:16039;top:11417;width:52;height:11" fillcolor="#1f487c" stroked="f"/>
            <v:line id="_x0000_s12013" style="position:absolute" from="16087,11237" to="16087,11428" strokecolor="#1f487c" strokeweight=".5pt"/>
            <v:line id="_x0000_s12012" style="position:absolute" from="16082,11228" to="16356,11228" strokecolor="#1f487c" strokeweight=".5pt"/>
            <v:line id="_x0000_s12011" style="position:absolute" from="16351,11237" to="16351,11428" strokecolor="#1f487c" strokeweight=".18519mm"/>
            <v:line id="_x0000_s12010" style="position:absolute" from="16151,11423" to="16356,11423" strokecolor="#1f487c" strokeweight=".18522mm"/>
            <v:line id="_x0000_s12009" style="position:absolute" from="16156,11167" to="16156,11428" strokecolor="#1f487c" strokeweight=".5pt"/>
            <v:line id="_x0000_s12008" style="position:absolute" from="16151,11172" to="16356,11172" strokecolor="#1f487c" strokeweight=".16756mm"/>
            <v:line id="_x0000_s12007" style="position:absolute" from="536,575" to="795,575" strokecolor="navy" strokeweight="1.3847mm"/>
            <v:line id="_x0000_s12006" style="position:absolute" from="575,536" to="575,795" strokecolor="navy" strokeweight="1.3847mm"/>
            <v:rect id="_x0000_s12005" style="position:absolute;left:743;top:479;width:52;height:10" fillcolor="#1f487c" stroked="f"/>
            <v:line id="_x0000_s12004" style="position:absolute" from="749,480" to="749,670" strokecolor="#1f487c" strokeweight=".18522mm"/>
            <v:line id="_x0000_s12003" style="position:absolute" from="480,679" to="754,679" strokecolor="#1f487c" strokeweight=".18522mm"/>
            <v:line id="_x0000_s12002" style="position:absolute" from="485,480" to="485,670" strokecolor="#1f487c" strokeweight=".16758mm"/>
            <v:line id="_x0000_s12001" style="position:absolute" from="480,485" to="684,485" strokecolor="#1f487c" strokeweight=".16758mm"/>
            <v:line id="_x0000_s12000" style="position:absolute" from="679,480" to="679,740" strokecolor="#1f487c" strokeweight=".5pt"/>
            <v:line id="_x0000_s11999" style="position:absolute" from="480,735" to="684,735" strokecolor="#1f487c" strokeweight=".16758mm"/>
            <v:line id="_x0000_s11998" style="position:absolute" from="800,575" to="1121,575" strokecolor="navy" strokeweight="1.3847mm"/>
            <v:line id="_x0000_s11997" style="position:absolute" from="800,485" to="1121,485" strokecolor="#1f487c" strokeweight=".16758mm"/>
            <v:line id="_x0000_s11996" style="position:absolute" from="1124,575" to="1444,575" strokecolor="navy" strokeweight="1.3847mm"/>
            <v:line id="_x0000_s11995" style="position:absolute" from="1124,485" to="1444,485" strokecolor="#1f487c" strokeweight=".16758mm"/>
            <v:line id="_x0000_s11994" style="position:absolute" from="1448,575" to="1768,575" strokecolor="navy" strokeweight="1.3847mm"/>
            <v:line id="_x0000_s11993" style="position:absolute" from="1448,485" to="1768,485" strokecolor="#1f487c" strokeweight=".16758mm"/>
            <v:line id="_x0000_s11992" style="position:absolute" from="1773,575" to="2093,575" strokecolor="navy" strokeweight="1.3847mm"/>
            <v:line id="_x0000_s11991" style="position:absolute" from="1773,485" to="2093,485" strokecolor="#1f487c" strokeweight=".16758mm"/>
            <v:line id="_x0000_s11990" style="position:absolute" from="2097,575" to="2417,575" strokecolor="navy" strokeweight="1.3847mm"/>
            <v:line id="_x0000_s11989" style="position:absolute" from="2097,485" to="2417,485" strokecolor="#1f487c" strokeweight=".16758mm"/>
            <v:line id="_x0000_s11988" style="position:absolute" from="2420,575" to="2741,575" strokecolor="navy" strokeweight="1.3847mm"/>
            <v:line id="_x0000_s11987" style="position:absolute" from="2420,485" to="2741,485" strokecolor="#1f487c" strokeweight=".16758mm"/>
            <v:line id="_x0000_s11986" style="position:absolute" from="2745,575" to="3065,575" strokecolor="navy" strokeweight="1.3847mm"/>
            <v:line id="_x0000_s11985" style="position:absolute" from="2745,485" to="3065,485" strokecolor="#1f487c" strokeweight=".16758mm"/>
            <v:line id="_x0000_s11984" style="position:absolute" from="3069,575" to="3389,575" strokecolor="navy" strokeweight="1.3847mm"/>
            <v:line id="_x0000_s11983" style="position:absolute" from="3069,485" to="3389,485" strokecolor="#1f487c" strokeweight=".16758mm"/>
            <v:line id="_x0000_s11982" style="position:absolute" from="3393,575" to="3713,575" strokecolor="navy" strokeweight="1.3847mm"/>
            <v:line id="_x0000_s11981" style="position:absolute" from="3393,485" to="3713,485" strokecolor="#1f487c" strokeweight=".16758mm"/>
            <v:line id="_x0000_s11980" style="position:absolute" from="3717,575" to="4037,575" strokecolor="navy" strokeweight="1.3847mm"/>
            <v:line id="_x0000_s11979" style="position:absolute" from="3717,485" to="4037,485" strokecolor="#1f487c" strokeweight=".16758mm"/>
            <v:line id="_x0000_s11978" style="position:absolute" from="4041,575" to="4361,575" strokecolor="navy" strokeweight="1.3847mm"/>
            <v:line id="_x0000_s11977" style="position:absolute" from="4041,485" to="4361,485" strokecolor="#1f487c" strokeweight=".16758mm"/>
            <v:line id="_x0000_s11976" style="position:absolute" from="4365,575" to="4686,575" strokecolor="navy" strokeweight="1.3847mm"/>
            <v:line id="_x0000_s11975" style="position:absolute" from="4365,485" to="4686,485" strokecolor="#1f487c" strokeweight=".16758mm"/>
            <v:line id="_x0000_s11974" style="position:absolute" from="4689,575" to="5009,575" strokecolor="navy" strokeweight="1.3847mm"/>
            <v:line id="_x0000_s11973" style="position:absolute" from="4689,485" to="5009,485" strokecolor="#1f487c" strokeweight=".16758mm"/>
            <v:line id="_x0000_s11972" style="position:absolute" from="5013,575" to="5333,575" strokecolor="navy" strokeweight="1.3847mm"/>
            <v:line id="_x0000_s11971" style="position:absolute" from="5013,485" to="5333,485" strokecolor="#1f487c" strokeweight=".16758mm"/>
            <v:line id="_x0000_s11970" style="position:absolute" from="5337,575" to="5658,575" strokecolor="navy" strokeweight="1.3847mm"/>
            <v:line id="_x0000_s11969" style="position:absolute" from="5337,485" to="5658,485" strokecolor="#1f487c" strokeweight=".16758mm"/>
            <v:line id="_x0000_s11968" style="position:absolute" from="5662,575" to="5982,575" strokecolor="navy" strokeweight="1.3847mm"/>
            <v:line id="_x0000_s11967" style="position:absolute" from="5662,485" to="5982,485" strokecolor="#1f487c" strokeweight=".16758mm"/>
            <v:line id="_x0000_s11966" style="position:absolute" from="5985,575" to="6305,575" strokecolor="navy" strokeweight="1.3847mm"/>
            <v:line id="_x0000_s11965" style="position:absolute" from="5985,485" to="6305,485" strokecolor="#1f487c" strokeweight=".16758mm"/>
            <v:line id="_x0000_s11964" style="position:absolute" from="6310,575" to="6630,575" strokecolor="navy" strokeweight="1.3847mm"/>
            <v:line id="_x0000_s11963" style="position:absolute" from="6310,485" to="6630,485" strokecolor="#1f487c" strokeweight=".16758mm"/>
            <v:line id="_x0000_s11962" style="position:absolute" from="6634,575" to="6954,575" strokecolor="navy" strokeweight="1.3847mm"/>
            <v:line id="_x0000_s11961" style="position:absolute" from="6634,485" to="6954,485" strokecolor="#1f487c" strokeweight=".16758mm"/>
            <v:line id="_x0000_s11960" style="position:absolute" from="6958,575" to="7278,575" strokecolor="navy" strokeweight="1.3847mm"/>
            <v:line id="_x0000_s11959" style="position:absolute" from="6958,485" to="7278,485" strokecolor="#1f487c" strokeweight=".16758mm"/>
            <v:line id="_x0000_s11958" style="position:absolute" from="7282,575" to="7602,575" strokecolor="navy" strokeweight="1.3847mm"/>
            <v:line id="_x0000_s11957" style="position:absolute" from="7282,485" to="7602,485" strokecolor="#1f487c" strokeweight=".16758mm"/>
            <v:line id="_x0000_s11956" style="position:absolute" from="7605,575" to="7926,575" strokecolor="navy" strokeweight="1.3847mm"/>
            <v:line id="_x0000_s11955" style="position:absolute" from="7605,485" to="7926,485" strokecolor="#1f487c" strokeweight=".16758mm"/>
            <v:line id="_x0000_s11954" style="position:absolute" from="7930,575" to="8250,575" strokecolor="navy" strokeweight="1.3847mm"/>
            <v:line id="_x0000_s11953" style="position:absolute" from="7930,485" to="8250,485" strokecolor="#1f487c" strokeweight=".16758mm"/>
            <v:line id="_x0000_s11952" style="position:absolute" from="8254,575" to="8574,575" strokecolor="navy" strokeweight="1.3847mm"/>
            <v:line id="_x0000_s11951" style="position:absolute" from="8254,485" to="8574,485" strokecolor="#1f487c" strokeweight=".16758mm"/>
            <v:line id="_x0000_s11950" style="position:absolute" from="8578,575" to="8898,575" strokecolor="navy" strokeweight="1.3847mm"/>
            <v:line id="_x0000_s11949" style="position:absolute" from="8578,485" to="8898,485" strokecolor="#1f487c" strokeweight=".16758mm"/>
            <v:line id="_x0000_s11948" style="position:absolute" from="8902,575" to="9223,575" strokecolor="navy" strokeweight="1.3847mm"/>
            <v:line id="_x0000_s11947" style="position:absolute" from="8902,485" to="9223,485" strokecolor="#1f487c" strokeweight=".16758mm"/>
            <v:line id="_x0000_s11946" style="position:absolute" from="9226,575" to="9546,575" strokecolor="navy" strokeweight="1.3847mm"/>
            <v:line id="_x0000_s11945" style="position:absolute" from="9226,485" to="9546,485" strokecolor="#1f487c" strokeweight=".16758mm"/>
            <v:line id="_x0000_s11944" style="position:absolute" from="9550,575" to="9871,575" strokecolor="navy" strokeweight="1.3847mm"/>
            <v:line id="_x0000_s11943" style="position:absolute" from="9550,485" to="9871,485" strokecolor="#1f487c" strokeweight=".16758mm"/>
            <v:line id="_x0000_s11942" style="position:absolute" from="9874,575" to="10195,575" strokecolor="navy" strokeweight="1.3847mm"/>
            <v:line id="_x0000_s11941" style="position:absolute" from="9874,485" to="10195,485" strokecolor="#1f487c" strokeweight=".16758mm"/>
            <v:line id="_x0000_s11940" style="position:absolute" from="10199,575" to="10519,575" strokecolor="navy" strokeweight="1.3847mm"/>
            <v:line id="_x0000_s11939" style="position:absolute" from="10199,485" to="10519,485" strokecolor="#1f487c" strokeweight=".16758mm"/>
            <v:line id="_x0000_s11938" style="position:absolute" from="10523,575" to="10843,575" strokecolor="navy" strokeweight="1.3847mm"/>
            <v:line id="_x0000_s11937" style="position:absolute" from="10523,485" to="10843,485" strokecolor="#1f487c" strokeweight=".16758mm"/>
            <v:line id="_x0000_s11936" style="position:absolute" from="10847,575" to="11167,575" strokecolor="navy" strokeweight="1.3847mm"/>
            <v:line id="_x0000_s11935" style="position:absolute" from="10847,485" to="11167,485" strokecolor="#1f487c" strokeweight=".16758mm"/>
            <v:line id="_x0000_s11934" style="position:absolute" from="11171,575" to="11491,575" strokecolor="navy" strokeweight="1.3847mm"/>
            <v:line id="_x0000_s11933" style="position:absolute" from="11171,485" to="11491,485" strokecolor="#1f487c" strokeweight=".16758mm"/>
            <v:line id="_x0000_s11932" style="position:absolute" from="11495,575" to="11815,575" strokecolor="navy" strokeweight="1.3847mm"/>
            <v:line id="_x0000_s11931" style="position:absolute" from="11495,485" to="11815,485" strokecolor="#1f487c" strokeweight=".16758mm"/>
            <v:line id="_x0000_s11930" style="position:absolute" from="11818,575" to="12139,575" strokecolor="navy" strokeweight="1.3847mm"/>
            <v:line id="_x0000_s11929" style="position:absolute" from="11818,485" to="12139,485" strokecolor="#1f487c" strokeweight=".16758mm"/>
            <v:line id="_x0000_s11928" style="position:absolute" from="12143,575" to="12463,575" strokecolor="navy" strokeweight="1.3847mm"/>
            <v:line id="_x0000_s11927" style="position:absolute" from="12143,485" to="12463,485" strokecolor="#1f487c" strokeweight=".16758mm"/>
            <v:line id="_x0000_s11926" style="position:absolute" from="12467,575" to="12787,575" strokecolor="navy" strokeweight="1.3847mm"/>
            <v:line id="_x0000_s11925" style="position:absolute" from="12467,485" to="12787,485" strokecolor="#1f487c" strokeweight=".16758mm"/>
            <v:line id="_x0000_s11924" style="position:absolute" from="12791,575" to="13111,575" strokecolor="navy" strokeweight="1.3847mm"/>
            <v:line id="_x0000_s11923" style="position:absolute" from="12791,485" to="13111,485" strokecolor="#1f487c" strokeweight=".16758mm"/>
            <v:line id="_x0000_s11922" style="position:absolute" from="13115,575" to="13435,575" strokecolor="navy" strokeweight="1.3847mm"/>
            <v:line id="_x0000_s11921" style="position:absolute" from="13115,485" to="13435,485" strokecolor="#1f487c" strokeweight=".16758mm"/>
            <v:line id="_x0000_s11920" style="position:absolute" from="13439,575" to="13760,575" strokecolor="navy" strokeweight="1.3847mm"/>
            <v:line id="_x0000_s11919" style="position:absolute" from="13439,485" to="13760,485" strokecolor="#1f487c" strokeweight=".16758mm"/>
            <v:line id="_x0000_s11918" style="position:absolute" from="13763,575" to="14084,575" strokecolor="navy" strokeweight="1.3847mm"/>
            <v:line id="_x0000_s11917" style="position:absolute" from="13763,485" to="14084,485" strokecolor="#1f487c" strokeweight=".16758mm"/>
            <v:line id="_x0000_s11916" style="position:absolute" from="14087,575" to="14407,575" strokecolor="navy" strokeweight="1.3847mm"/>
            <v:line id="_x0000_s11915" style="position:absolute" from="14087,485" to="14407,485" strokecolor="#1f487c" strokeweight=".16758mm"/>
            <v:line id="_x0000_s11914" style="position:absolute" from="14411,575" to="14731,575" strokecolor="navy" strokeweight="1.3847mm"/>
            <v:line id="_x0000_s11913" style="position:absolute" from="14411,485" to="14731,485" strokecolor="#1f487c" strokeweight=".16758mm"/>
            <v:line id="_x0000_s11912" style="position:absolute" from="14736,575" to="15056,575" strokecolor="navy" strokeweight="1.3847mm"/>
            <v:line id="_x0000_s11911" style="position:absolute" from="14736,485" to="15056,485" strokecolor="#1f487c" strokeweight=".16758mm"/>
            <v:line id="_x0000_s11910" style="position:absolute" from="15060,575" to="15380,575" strokecolor="navy" strokeweight="1.3847mm"/>
            <v:line id="_x0000_s11909" style="position:absolute" from="15060,485" to="15380,485" strokecolor="#1f487c" strokeweight=".16758mm"/>
            <v:line id="_x0000_s11908" style="position:absolute" from="15383,575" to="15707,575" strokecolor="navy" strokeweight="1.3847mm"/>
            <v:line id="_x0000_s11907" style="position:absolute" from="15383,485" to="15707,485" strokecolor="#1f487c" strokeweight=".16758mm"/>
            <v:line id="_x0000_s11906" style="position:absolute" from="15712,575" to="16036,575" strokecolor="navy" strokeweight="1.3847mm"/>
            <v:line id="_x0000_s11905" style="position:absolute" from="15712,485" to="16036,485" strokecolor="#1f487c" strokeweight=".16758mm"/>
            <v:line id="_x0000_s11904" style="position:absolute" from="16260,536" to="16260,795" strokecolor="navy" strokeweight="3.95pt"/>
            <v:line id="_x0000_s11903" style="position:absolute" from="16040,575" to="16300,575" strokecolor="navy" strokeweight="1.3847mm"/>
            <v:line id="_x0000_s11902" style="position:absolute" from="16165,749" to="16356,749" strokecolor="#1f487c" strokeweight=".18522mm"/>
            <v:line id="_x0000_s11901" style="position:absolute" from="16156,480" to="16156,754" strokecolor="#1f487c" strokeweight=".5pt"/>
            <v:line id="_x0000_s11900" style="position:absolute" from="16165,485" to="16356,485" strokecolor="#1f487c" strokeweight=".16758mm"/>
            <v:line id="_x0000_s11899" style="position:absolute" from="16351,480" to="16351,684" strokecolor="#1f487c" strokeweight=".18519mm"/>
            <v:line id="_x0000_s11898" style="position:absolute" from="16095,679" to="16356,679" strokecolor="#1f487c" strokeweight=".18522mm"/>
            <v:line id="_x0000_s11897" style="position:absolute" from="16100,480" to="16100,684" strokecolor="#1f487c" strokeweight=".16758mm"/>
            <v:rect id="_x0000_s11896" style="position:absolute;left:16039;top:479;width:65;height:10" fillcolor="#1f487c" stroked="f"/>
            <v:line id="_x0000_s11895" style="position:absolute" from="16260,801" to="16260,1129" strokecolor="navy" strokeweight="3.95pt"/>
            <v:line id="_x0000_s11894" style="position:absolute" from="16260,1132" to="16260,1460" strokecolor="navy" strokeweight="3.95pt"/>
            <v:line id="_x0000_s11893" style="position:absolute" from="16260,1464" to="16260,1792" strokecolor="navy" strokeweight="3.95pt"/>
            <v:line id="_x0000_s11892" style="position:absolute" from="16260,1797" to="16260,2125" strokecolor="navy" strokeweight="3.95pt"/>
            <v:line id="_x0000_s11891" style="position:absolute" from="16260,2129" to="16260,2457" strokecolor="navy" strokeweight="3.95pt"/>
            <v:line id="_x0000_s11890" style="position:absolute" from="16260,2461" to="16260,2789" strokecolor="navy" strokeweight="3.95pt"/>
            <v:line id="_x0000_s11889" style="position:absolute" from="16260,2793" to="16260,3121" strokecolor="navy" strokeweight="3.95pt"/>
            <v:line id="_x0000_s11888" style="position:absolute" from="16260,3125" to="16260,3453" strokecolor="navy" strokeweight="3.95pt"/>
            <v:line id="_x0000_s11887" style="position:absolute" from="16260,3457" to="16260,3785" strokecolor="navy" strokeweight="3.95pt"/>
            <v:line id="_x0000_s11886" style="position:absolute" from="16260,3789" to="16260,4117" strokecolor="navy" strokeweight="3.95pt"/>
            <v:line id="_x0000_s11885" style="position:absolute" from="16260,4122" to="16260,4450" strokecolor="navy" strokeweight="3.95pt"/>
            <v:line id="_x0000_s11884" style="position:absolute" from="16260,4453" to="16260,4781" strokecolor="navy" strokeweight="3.95pt"/>
            <v:line id="_x0000_s11883" style="position:absolute" from="16260,4786" to="16260,5114" strokecolor="navy" strokeweight="3.95pt"/>
            <v:line id="_x0000_s11882" style="position:absolute" from="16260,5118" to="16260,5446" strokecolor="navy" strokeweight="3.95pt"/>
            <v:line id="_x0000_s11881" style="position:absolute" from="16260,5450" to="16260,5778" strokecolor="navy" strokeweight="3.95pt"/>
            <v:line id="_x0000_s11880" style="position:absolute" from="16260,5782" to="16260,6110" strokecolor="navy" strokeweight="3.95pt"/>
            <v:line id="_x0000_s11879" style="position:absolute" from="16260,6114" to="16260,6442" strokecolor="navy" strokeweight="3.95pt"/>
            <v:line id="_x0000_s11878" style="position:absolute" from="16260,6446" to="16260,6774" strokecolor="navy" strokeweight="3.95pt"/>
            <v:line id="_x0000_s11877" style="position:absolute" from="16260,6778" to="16260,7106" strokecolor="navy" strokeweight="3.95pt"/>
            <v:line id="_x0000_s11876" style="position:absolute" from="16260,7110" to="16260,7438" strokecolor="navy" strokeweight="3.95pt"/>
            <v:line id="_x0000_s11875" style="position:absolute" from="16260,7442" to="16260,7770" strokecolor="navy" strokeweight="3.95pt"/>
            <v:line id="_x0000_s11874" style="position:absolute" from="16260,7774" to="16260,8102" strokecolor="navy" strokeweight="3.95pt"/>
            <v:line id="_x0000_s11873" style="position:absolute" from="16260,8107" to="16260,8435" strokecolor="navy" strokeweight="3.95pt"/>
            <v:line id="_x0000_s11872" style="position:absolute" from="16260,8439" to="16260,8767" strokecolor="navy" strokeweight="3.95pt"/>
            <v:line id="_x0000_s11871" style="position:absolute" from="16260,8771" to="16260,9099" strokecolor="navy" strokeweight="3.95pt"/>
            <v:line id="_x0000_s11870" style="position:absolute" from="16260,9103" to="16260,9431" strokecolor="navy" strokeweight="3.95pt"/>
            <v:line id="_x0000_s11869" style="position:absolute" from="16260,9435" to="16260,9763" strokecolor="navy" strokeweight="3.95pt"/>
            <v:line id="_x0000_s11868" style="position:absolute" from="16260,9767" to="16260,10099" strokecolor="navy" strokeweight="3.95pt"/>
            <v:line id="_x0000_s11867" style="position:absolute" from="16260,10103" to="16260,10435" strokecolor="navy" strokeweight="3.95pt"/>
            <v:line id="_x0000_s11866" style="position:absolute" from="16260,10440" to="16260,10771" strokecolor="navy" strokeweight="3.95pt"/>
            <v:line id="_x0000_s11865" style="position:absolute" from="16260,10776" to="16260,11107" strokecolor="navy" strokeweight="3.95pt"/>
            <v:line id="_x0000_s11864" style="position:absolute" from="16351,743" to="16351,11177" strokecolor="#1f487c" strokeweight=".18519mm"/>
            <v:line id="_x0000_s11863" style="position:absolute" from="575,801" to="575,1129" strokecolor="navy" strokeweight="1.3847mm"/>
            <v:line id="_x0000_s11862" style="position:absolute" from="575,1132" to="575,1460" strokecolor="navy" strokeweight="1.3847mm"/>
            <v:line id="_x0000_s11861" style="position:absolute" from="575,1464" to="575,1792" strokecolor="navy" strokeweight="1.3847mm"/>
            <v:line id="_x0000_s11860" style="position:absolute" from="575,1797" to="575,2125" strokecolor="navy" strokeweight="1.3847mm"/>
            <v:line id="_x0000_s11859" style="position:absolute" from="575,2129" to="575,2457" strokecolor="navy" strokeweight="1.3847mm"/>
            <v:line id="_x0000_s11858" style="position:absolute" from="575,2461" to="575,2789" strokecolor="navy" strokeweight="1.3847mm"/>
            <v:line id="_x0000_s11857" style="position:absolute" from="575,2793" to="575,3121" strokecolor="navy" strokeweight="1.3847mm"/>
            <v:line id="_x0000_s11856" style="position:absolute" from="575,3125" to="575,3453" strokecolor="navy" strokeweight="1.3847mm"/>
            <v:line id="_x0000_s11855" style="position:absolute" from="575,3457" to="575,3785" strokecolor="navy" strokeweight="1.3847mm"/>
            <v:line id="_x0000_s11854" style="position:absolute" from="575,3789" to="575,4117" strokecolor="navy" strokeweight="1.3847mm"/>
            <v:line id="_x0000_s11853" style="position:absolute" from="575,4122" to="575,4450" strokecolor="navy" strokeweight="1.3847mm"/>
            <v:line id="_x0000_s11852" style="position:absolute" from="575,4453" to="575,4781" strokecolor="navy" strokeweight="1.3847mm"/>
            <v:line id="_x0000_s11851" style="position:absolute" from="575,4786" to="575,5114" strokecolor="navy" strokeweight="1.3847mm"/>
            <v:line id="_x0000_s11850" style="position:absolute" from="575,5118" to="575,5446" strokecolor="navy" strokeweight="1.3847mm"/>
            <v:line id="_x0000_s11849" style="position:absolute" from="575,5450" to="575,5778" strokecolor="navy" strokeweight="1.3847mm"/>
            <v:line id="_x0000_s11848" style="position:absolute" from="575,5782" to="575,6110" strokecolor="navy" strokeweight="1.3847mm"/>
            <v:line id="_x0000_s11847" style="position:absolute" from="575,6114" to="575,6442" strokecolor="navy" strokeweight="1.3847mm"/>
            <v:line id="_x0000_s11846" style="position:absolute" from="575,6446" to="575,6774" strokecolor="navy" strokeweight="1.3847mm"/>
            <v:line id="_x0000_s11845" style="position:absolute" from="575,6778" to="575,7106" strokecolor="navy" strokeweight="1.3847mm"/>
            <v:line id="_x0000_s11844" style="position:absolute" from="575,7110" to="575,7438" strokecolor="navy" strokeweight="1.3847mm"/>
            <v:line id="_x0000_s11843" style="position:absolute" from="575,7442" to="575,7770" strokecolor="navy" strokeweight="1.3847mm"/>
            <v:line id="_x0000_s11842" style="position:absolute" from="575,7774" to="575,8102" strokecolor="navy" strokeweight="1.3847mm"/>
            <v:line id="_x0000_s11841" style="position:absolute" from="575,8107" to="575,8435" strokecolor="navy" strokeweight="1.3847mm"/>
            <v:line id="_x0000_s11840" style="position:absolute" from="575,8439" to="575,8767" strokecolor="navy" strokeweight="1.3847mm"/>
            <v:line id="_x0000_s11839" style="position:absolute" from="575,8771" to="575,9099" strokecolor="navy" strokeweight="1.3847mm"/>
            <v:line id="_x0000_s11838" style="position:absolute" from="575,9103" to="575,9431" strokecolor="navy" strokeweight="1.3847mm"/>
            <v:line id="_x0000_s11837" style="position:absolute" from="575,9435" to="575,9763" strokecolor="navy" strokeweight="1.3847mm"/>
            <v:line id="_x0000_s11836" style="position:absolute" from="575,9767" to="575,10099" strokecolor="navy" strokeweight="1.3847mm"/>
            <v:line id="_x0000_s11835" style="position:absolute" from="575,10103" to="575,10435" strokecolor="navy" strokeweight="1.3847mm"/>
            <v:line id="_x0000_s11834" style="position:absolute" from="575,10440" to="575,10771" strokecolor="navy" strokeweight="1.3847mm"/>
            <v:line id="_x0000_s11833" style="position:absolute" from="575,10776" to="575,11107" strokecolor="navy" strokeweight="1.3847mm"/>
            <v:line id="_x0000_s11832" style="position:absolute" from="485,730" to="485,11164" strokecolor="#1f487c" strokeweight=".16758mm"/>
            <w10:wrap anchorx="page" anchory="page"/>
          </v:group>
        </w:pict>
      </w:r>
      <w:r w:rsidR="00CA2B09" w:rsidRPr="00F2512E">
        <w:rPr>
          <w:color w:val="000000" w:themeColor="text1"/>
        </w:rPr>
        <w:t>Знает государственные символы Российской Федерации и Республики Дагестан (Флаг, Герб, Гимн). Махачкала – столица Республики Дагестан; Обладает</w:t>
      </w:r>
      <w:r w:rsidR="00CA2B09" w:rsidRPr="00F2512E">
        <w:rPr>
          <w:color w:val="000000" w:themeColor="text1"/>
          <w:spacing w:val="42"/>
        </w:rPr>
        <w:t xml:space="preserve"> </w:t>
      </w:r>
      <w:r w:rsidR="00CA2B09" w:rsidRPr="00F2512E">
        <w:rPr>
          <w:color w:val="000000" w:themeColor="text1"/>
        </w:rPr>
        <w:t>начальными</w:t>
      </w:r>
      <w:r w:rsidR="00CA2B09" w:rsidRPr="00F2512E">
        <w:rPr>
          <w:color w:val="000000" w:themeColor="text1"/>
        </w:rPr>
        <w:tab/>
        <w:t>знаниями</w:t>
      </w:r>
      <w:r w:rsidR="00CA2B09" w:rsidRPr="00F2512E">
        <w:rPr>
          <w:color w:val="000000" w:themeColor="text1"/>
        </w:rPr>
        <w:tab/>
        <w:t>о животных и растениях, встречающихся в республике и местности проживания ребенка (взаимосвязь и взаимодействие живых организмов в</w:t>
      </w:r>
      <w:r w:rsidR="00CA2B09" w:rsidRPr="00F2512E">
        <w:rPr>
          <w:color w:val="000000" w:themeColor="text1"/>
          <w:spacing w:val="-5"/>
        </w:rPr>
        <w:t xml:space="preserve"> </w:t>
      </w:r>
      <w:r w:rsidR="00CA2B09" w:rsidRPr="00F2512E">
        <w:rPr>
          <w:color w:val="000000" w:themeColor="text1"/>
        </w:rPr>
        <w:t>природе);</w:t>
      </w:r>
    </w:p>
    <w:p w:rsidR="00E504D6" w:rsidRPr="00F2512E" w:rsidRDefault="00CA2B09" w:rsidP="00FA6BE1">
      <w:pPr>
        <w:pStyle w:val="a3"/>
        <w:tabs>
          <w:tab w:val="left" w:pos="10490"/>
        </w:tabs>
        <w:spacing w:line="362" w:lineRule="auto"/>
        <w:ind w:left="0"/>
        <w:rPr>
          <w:color w:val="000000" w:themeColor="text1"/>
        </w:rPr>
      </w:pPr>
      <w:r w:rsidRPr="00F2512E">
        <w:rPr>
          <w:color w:val="000000" w:themeColor="text1"/>
        </w:rPr>
        <w:t xml:space="preserve">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w:t>
      </w:r>
      <w:proofErr w:type="spellStart"/>
      <w:r w:rsidRPr="00F2512E">
        <w:rPr>
          <w:color w:val="000000" w:themeColor="text1"/>
        </w:rPr>
        <w:t>своѐ</w:t>
      </w:r>
      <w:proofErr w:type="spellEnd"/>
      <w:r w:rsidRPr="00F2512E">
        <w:rPr>
          <w:color w:val="000000" w:themeColor="text1"/>
        </w:rPr>
        <w:t xml:space="preserve"> отношение к героям.</w:t>
      </w:r>
    </w:p>
    <w:p w:rsidR="00E504D6" w:rsidRPr="00F2512E" w:rsidRDefault="00CA2B09" w:rsidP="00FA6BE1">
      <w:pPr>
        <w:pStyle w:val="a3"/>
        <w:tabs>
          <w:tab w:val="left" w:pos="10490"/>
        </w:tabs>
        <w:spacing w:line="362" w:lineRule="auto"/>
        <w:ind w:left="0" w:right="298"/>
        <w:rPr>
          <w:color w:val="000000" w:themeColor="text1"/>
        </w:rPr>
      </w:pPr>
      <w:r w:rsidRPr="00F2512E">
        <w:rPr>
          <w:color w:val="000000" w:themeColor="text1"/>
        </w:rPr>
        <w:t xml:space="preserve">Ребенок достаточно хорошо владеет устной речью, имеет богатый словарный запас, умеет строить речь в соответствии с ситуацией общения; может выделять звуки в словах, умеет делить слова на слоги, составлять слова из слогов. У </w:t>
      </w:r>
      <w:proofErr w:type="spellStart"/>
      <w:r w:rsidRPr="00F2512E">
        <w:rPr>
          <w:color w:val="000000" w:themeColor="text1"/>
        </w:rPr>
        <w:t>ребѐнка</w:t>
      </w:r>
      <w:proofErr w:type="spellEnd"/>
      <w:r w:rsidRPr="00F2512E">
        <w:rPr>
          <w:color w:val="000000" w:themeColor="text1"/>
        </w:rPr>
        <w:t xml:space="preserve"> складываются предпосылки грамотности.</w:t>
      </w:r>
    </w:p>
    <w:p w:rsidR="00E504D6" w:rsidRPr="00F2512E" w:rsidRDefault="00CA2B09" w:rsidP="00FA6BE1">
      <w:pPr>
        <w:pStyle w:val="a3"/>
        <w:tabs>
          <w:tab w:val="left" w:pos="10490"/>
        </w:tabs>
        <w:spacing w:line="271" w:lineRule="exact"/>
        <w:ind w:left="0"/>
        <w:rPr>
          <w:color w:val="000000" w:themeColor="text1"/>
        </w:rPr>
      </w:pPr>
      <w:r w:rsidRPr="00F2512E">
        <w:rPr>
          <w:color w:val="000000" w:themeColor="text1"/>
        </w:rPr>
        <w:t>Ребенок эмоционально реагирует на произведения народного искусства; знает некоторых художников Дагестана.</w:t>
      </w:r>
    </w:p>
    <w:p w:rsidR="00E504D6" w:rsidRPr="00F2512E" w:rsidRDefault="00CA2B09" w:rsidP="00FA6BE1">
      <w:pPr>
        <w:pStyle w:val="a3"/>
        <w:tabs>
          <w:tab w:val="left" w:pos="10490"/>
        </w:tabs>
        <w:spacing w:before="133" w:line="360" w:lineRule="auto"/>
        <w:ind w:left="0" w:right="296"/>
        <w:jc w:val="both"/>
        <w:rPr>
          <w:color w:val="000000" w:themeColor="text1"/>
        </w:rPr>
      </w:pPr>
      <w:r w:rsidRPr="00F2512E">
        <w:rPr>
          <w:color w:val="000000" w:themeColor="text1"/>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F2512E">
        <w:rPr>
          <w:color w:val="000000" w:themeColor="text1"/>
        </w:rPr>
        <w:t>Кубачи</w:t>
      </w:r>
      <w:proofErr w:type="spellEnd"/>
      <w:r w:rsidRPr="00F2512E">
        <w:rPr>
          <w:color w:val="000000" w:themeColor="text1"/>
        </w:rPr>
        <w:t xml:space="preserve">. </w:t>
      </w:r>
      <w:proofErr w:type="spellStart"/>
      <w:r w:rsidRPr="00F2512E">
        <w:rPr>
          <w:color w:val="000000" w:themeColor="text1"/>
        </w:rPr>
        <w:t>Балхар</w:t>
      </w:r>
      <w:proofErr w:type="spellEnd"/>
      <w:r w:rsidRPr="00F2512E">
        <w:rPr>
          <w:color w:val="000000" w:themeColor="text1"/>
        </w:rPr>
        <w:t xml:space="preserve">, Унцукуль, </w:t>
      </w:r>
      <w:proofErr w:type="spellStart"/>
      <w:r w:rsidRPr="00F2512E">
        <w:rPr>
          <w:color w:val="000000" w:themeColor="text1"/>
        </w:rPr>
        <w:t>Гоцатль</w:t>
      </w:r>
      <w:proofErr w:type="spellEnd"/>
      <w:r w:rsidRPr="00F2512E">
        <w:rPr>
          <w:color w:val="000000" w:themeColor="text1"/>
        </w:rPr>
        <w:t xml:space="preserve">, Ахты, </w:t>
      </w:r>
      <w:proofErr w:type="spellStart"/>
      <w:r w:rsidRPr="00F2512E">
        <w:rPr>
          <w:color w:val="000000" w:themeColor="text1"/>
        </w:rPr>
        <w:t>Микрах</w:t>
      </w:r>
      <w:proofErr w:type="spellEnd"/>
      <w:r w:rsidRPr="00F2512E">
        <w:rPr>
          <w:color w:val="000000" w:themeColor="text1"/>
        </w:rPr>
        <w:t xml:space="preserve">, Хучни, </w:t>
      </w:r>
      <w:proofErr w:type="spellStart"/>
      <w:r w:rsidRPr="00F2512E">
        <w:rPr>
          <w:color w:val="000000" w:themeColor="text1"/>
        </w:rPr>
        <w:t>Хив</w:t>
      </w:r>
      <w:proofErr w:type="spellEnd"/>
      <w:r w:rsidRPr="00F2512E">
        <w:rPr>
          <w:color w:val="000000" w:themeColor="text1"/>
        </w:rPr>
        <w:t>, Орта-Стал).</w:t>
      </w:r>
    </w:p>
    <w:p w:rsidR="00E504D6" w:rsidRPr="00F2512E" w:rsidRDefault="00CA2B09" w:rsidP="00FA6BE1">
      <w:pPr>
        <w:pStyle w:val="a3"/>
        <w:tabs>
          <w:tab w:val="left" w:pos="10490"/>
        </w:tabs>
        <w:spacing w:line="362" w:lineRule="auto"/>
        <w:ind w:left="0"/>
        <w:rPr>
          <w:color w:val="000000" w:themeColor="text1"/>
        </w:rPr>
      </w:pPr>
      <w:r w:rsidRPr="00F2512E">
        <w:rPr>
          <w:color w:val="000000" w:themeColor="text1"/>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 сложных элементов дагестанского орнамента.</w:t>
      </w:r>
    </w:p>
    <w:p w:rsidR="00E504D6" w:rsidRPr="00F2512E" w:rsidRDefault="00CA2B09" w:rsidP="00FA6BE1">
      <w:pPr>
        <w:pStyle w:val="a3"/>
        <w:tabs>
          <w:tab w:val="left" w:pos="10490"/>
        </w:tabs>
        <w:spacing w:line="360" w:lineRule="auto"/>
        <w:ind w:left="0" w:right="291"/>
        <w:jc w:val="both"/>
        <w:rPr>
          <w:color w:val="000000" w:themeColor="text1"/>
        </w:rPr>
      </w:pPr>
      <w:r w:rsidRPr="00F2512E">
        <w:rPr>
          <w:color w:val="000000" w:themeColor="text1"/>
        </w:rPr>
        <w:t xml:space="preserve">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F2512E">
        <w:rPr>
          <w:color w:val="000000" w:themeColor="text1"/>
        </w:rPr>
        <w:t>попевкам</w:t>
      </w:r>
      <w:proofErr w:type="spellEnd"/>
      <w:r w:rsidRPr="00F2512E">
        <w:rPr>
          <w:color w:val="000000" w:themeColor="text1"/>
        </w:rPr>
        <w:t>, считалкам, танцевальным мелодиям); поет несложные любимые песни, исполняя их выразительно и музыкально.</w:t>
      </w:r>
    </w:p>
    <w:p w:rsidR="00E504D6" w:rsidRPr="00F2512E" w:rsidRDefault="00CA2B09" w:rsidP="00FA6BE1">
      <w:pPr>
        <w:pStyle w:val="a3"/>
        <w:tabs>
          <w:tab w:val="left" w:pos="10490"/>
        </w:tabs>
        <w:spacing w:line="360" w:lineRule="auto"/>
        <w:ind w:left="0" w:right="301"/>
        <w:jc w:val="both"/>
        <w:rPr>
          <w:color w:val="000000" w:themeColor="text1"/>
        </w:rPr>
      </w:pPr>
      <w:r w:rsidRPr="00F2512E">
        <w:rPr>
          <w:color w:val="000000" w:themeColor="text1"/>
        </w:rPr>
        <w:t xml:space="preserve">Может определить, к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w:t>
      </w:r>
      <w:proofErr w:type="spellStart"/>
      <w:r w:rsidRPr="00F2512E">
        <w:rPr>
          <w:color w:val="000000" w:themeColor="text1"/>
        </w:rPr>
        <w:t>узнаѐт</w:t>
      </w:r>
      <w:proofErr w:type="spellEnd"/>
      <w:r w:rsidRPr="00F2512E">
        <w:rPr>
          <w:color w:val="000000" w:themeColor="text1"/>
        </w:rPr>
        <w:t xml:space="preserve"> композитора, называет </w:t>
      </w:r>
      <w:r w:rsidRPr="00F2512E">
        <w:rPr>
          <w:color w:val="000000" w:themeColor="text1"/>
          <w:spacing w:val="2"/>
        </w:rPr>
        <w:t xml:space="preserve">1-2 </w:t>
      </w:r>
      <w:r w:rsidRPr="00F2512E">
        <w:rPr>
          <w:color w:val="000000" w:themeColor="text1"/>
        </w:rPr>
        <w:t xml:space="preserve">песни этого композитора; любит слушать дагестанскую музыку, </w:t>
      </w:r>
      <w:proofErr w:type="spellStart"/>
      <w:r w:rsidRPr="00F2512E">
        <w:rPr>
          <w:color w:val="000000" w:themeColor="text1"/>
        </w:rPr>
        <w:t>узнаѐт</w:t>
      </w:r>
      <w:proofErr w:type="spellEnd"/>
      <w:r w:rsidRPr="00F2512E">
        <w:rPr>
          <w:color w:val="000000" w:themeColor="text1"/>
        </w:rPr>
        <w:t xml:space="preserve"> звучание национальных музыкальных инструментов, называет их (</w:t>
      </w:r>
      <w:proofErr w:type="spellStart"/>
      <w:r w:rsidRPr="00F2512E">
        <w:rPr>
          <w:color w:val="000000" w:themeColor="text1"/>
        </w:rPr>
        <w:t>пандур</w:t>
      </w:r>
      <w:proofErr w:type="spellEnd"/>
      <w:r w:rsidRPr="00F2512E">
        <w:rPr>
          <w:color w:val="000000" w:themeColor="text1"/>
        </w:rPr>
        <w:t xml:space="preserve">, </w:t>
      </w:r>
      <w:proofErr w:type="spellStart"/>
      <w:r w:rsidRPr="00F2512E">
        <w:rPr>
          <w:color w:val="000000" w:themeColor="text1"/>
        </w:rPr>
        <w:t>кумуз</w:t>
      </w:r>
      <w:proofErr w:type="spellEnd"/>
      <w:r w:rsidRPr="00F2512E">
        <w:rPr>
          <w:color w:val="000000" w:themeColor="text1"/>
        </w:rPr>
        <w:t xml:space="preserve">, барабан, бубен, </w:t>
      </w:r>
      <w:proofErr w:type="spellStart"/>
      <w:r w:rsidRPr="00F2512E">
        <w:rPr>
          <w:color w:val="000000" w:themeColor="text1"/>
        </w:rPr>
        <w:t>кеманча</w:t>
      </w:r>
      <w:proofErr w:type="spellEnd"/>
      <w:r w:rsidRPr="00F2512E">
        <w:rPr>
          <w:color w:val="000000" w:themeColor="text1"/>
        </w:rPr>
        <w:t>, зурна, гармонь, тар,</w:t>
      </w:r>
      <w:r w:rsidRPr="00F2512E">
        <w:rPr>
          <w:color w:val="000000" w:themeColor="text1"/>
          <w:spacing w:val="-1"/>
        </w:rPr>
        <w:t xml:space="preserve"> </w:t>
      </w:r>
      <w:proofErr w:type="spellStart"/>
      <w:r w:rsidRPr="00F2512E">
        <w:rPr>
          <w:color w:val="000000" w:themeColor="text1"/>
        </w:rPr>
        <w:t>чунгур</w:t>
      </w:r>
      <w:proofErr w:type="spellEnd"/>
      <w:r w:rsidRPr="00F2512E">
        <w:rPr>
          <w:color w:val="000000" w:themeColor="text1"/>
        </w:rPr>
        <w:t>).</w:t>
      </w:r>
    </w:p>
    <w:p w:rsidR="00E504D6" w:rsidRPr="00F2512E" w:rsidRDefault="00CA2B09" w:rsidP="00FA6BE1">
      <w:pPr>
        <w:pStyle w:val="a3"/>
        <w:tabs>
          <w:tab w:val="left" w:pos="10490"/>
        </w:tabs>
        <w:ind w:left="0"/>
        <w:rPr>
          <w:color w:val="000000" w:themeColor="text1"/>
        </w:rPr>
      </w:pPr>
      <w:r w:rsidRPr="00F2512E">
        <w:rPr>
          <w:color w:val="000000" w:themeColor="text1"/>
        </w:rPr>
        <w:t>Ребенок знает и умеет выразительно воспроизвести некоторые танцевальные элементы дагестанских народных танцев («</w:t>
      </w:r>
      <w:proofErr w:type="spellStart"/>
      <w:r w:rsidRPr="00F2512E">
        <w:rPr>
          <w:color w:val="000000" w:themeColor="text1"/>
        </w:rPr>
        <w:t>ковырялочка</w:t>
      </w:r>
      <w:proofErr w:type="spellEnd"/>
      <w:r w:rsidRPr="00F2512E">
        <w:rPr>
          <w:color w:val="000000" w:themeColor="text1"/>
        </w:rPr>
        <w:t>»,</w:t>
      </w:r>
    </w:p>
    <w:p w:rsidR="00E504D6" w:rsidRPr="00F2512E" w:rsidRDefault="00CA2B09" w:rsidP="00FA6BE1">
      <w:pPr>
        <w:pStyle w:val="a3"/>
        <w:tabs>
          <w:tab w:val="left" w:pos="10490"/>
        </w:tabs>
        <w:spacing w:before="133"/>
        <w:ind w:left="0"/>
        <w:rPr>
          <w:color w:val="000000" w:themeColor="text1"/>
        </w:rPr>
      </w:pPr>
      <w:r w:rsidRPr="00F2512E">
        <w:rPr>
          <w:color w:val="000000" w:themeColor="text1"/>
        </w:rPr>
        <w:t>«дагестанский двойной шаг», «</w:t>
      </w:r>
      <w:proofErr w:type="spellStart"/>
      <w:r w:rsidRPr="00F2512E">
        <w:rPr>
          <w:color w:val="000000" w:themeColor="text1"/>
        </w:rPr>
        <w:t>балхарский</w:t>
      </w:r>
      <w:proofErr w:type="spellEnd"/>
      <w:r w:rsidRPr="00F2512E">
        <w:rPr>
          <w:color w:val="000000" w:themeColor="text1"/>
        </w:rPr>
        <w:t xml:space="preserve"> ход», «</w:t>
      </w:r>
      <w:proofErr w:type="spellStart"/>
      <w:r w:rsidRPr="00F2512E">
        <w:rPr>
          <w:color w:val="000000" w:themeColor="text1"/>
        </w:rPr>
        <w:t>акушинский</w:t>
      </w:r>
      <w:proofErr w:type="spellEnd"/>
      <w:r w:rsidRPr="00F2512E">
        <w:rPr>
          <w:color w:val="000000" w:themeColor="text1"/>
        </w:rPr>
        <w:t>» и др.).</w:t>
      </w:r>
    </w:p>
    <w:p w:rsidR="00E504D6" w:rsidRPr="00F2512E" w:rsidRDefault="00CA2B09" w:rsidP="00FA6BE1">
      <w:pPr>
        <w:pStyle w:val="a3"/>
        <w:tabs>
          <w:tab w:val="left" w:pos="10490"/>
        </w:tabs>
        <w:spacing w:before="140" w:line="357" w:lineRule="auto"/>
        <w:ind w:left="0" w:right="1085"/>
        <w:rPr>
          <w:color w:val="000000" w:themeColor="text1"/>
        </w:rPr>
      </w:pPr>
      <w:r w:rsidRPr="00F2512E">
        <w:rPr>
          <w:color w:val="000000" w:themeColor="text1"/>
        </w:rPr>
        <w:t>Имеет базовые представления о здоровом образе жизни и о традиционных для народностей Дагестана средствах физического воспитания. Ребенок знает и умеет использовать дагестанские народные подвижные игры с целью развития двигательной активности.</w:t>
      </w:r>
    </w:p>
    <w:p w:rsidR="00E504D6" w:rsidRPr="00F2512E" w:rsidRDefault="00E504D6" w:rsidP="00FA6BE1">
      <w:pPr>
        <w:tabs>
          <w:tab w:val="left" w:pos="10490"/>
        </w:tabs>
        <w:spacing w:line="357" w:lineRule="auto"/>
        <w:rPr>
          <w:color w:val="000000" w:themeColor="text1"/>
        </w:rPr>
        <w:sectPr w:rsidR="00E504D6" w:rsidRPr="00F2512E" w:rsidSect="00FA6BE1">
          <w:pgSz w:w="16840" w:h="11910" w:orient="landscape"/>
          <w:pgMar w:top="780" w:right="520" w:bottom="280" w:left="851" w:header="720" w:footer="720" w:gutter="0"/>
          <w:cols w:space="720"/>
        </w:sectPr>
      </w:pPr>
    </w:p>
    <w:p w:rsidR="00E504D6" w:rsidRPr="00F2512E" w:rsidRDefault="00FA6BE1" w:rsidP="00FA6BE1">
      <w:pPr>
        <w:pStyle w:val="a3"/>
        <w:tabs>
          <w:tab w:val="left" w:pos="10490"/>
        </w:tabs>
        <w:spacing w:before="60" w:line="357" w:lineRule="auto"/>
        <w:ind w:left="0" w:right="290"/>
        <w:rPr>
          <w:color w:val="000000" w:themeColor="text1"/>
        </w:rPr>
      </w:pPr>
      <w:r w:rsidRPr="00F2512E">
        <w:rPr>
          <w:color w:val="000000" w:themeColor="text1"/>
        </w:rPr>
        <w:lastRenderedPageBreak/>
        <w:pict>
          <v:group id="_x0000_s11542" style="position:absolute;margin-left:24pt;margin-top:24pt;width:793.85pt;height:547.45pt;z-index:-451600;mso-position-horizontal-relative:page;mso-position-vertical-relative:page" coordorigin="480,480" coordsize="15877,10949">
            <v:line id="_x0000_s11830" style="position:absolute" from="575,11112" to="575,11372" strokecolor="navy" strokeweight="1.3847mm"/>
            <v:line id="_x0000_s11829" style="position:absolute" from="536,11332" to="795,11332" strokecolor="navy" strokeweight="3.95pt"/>
            <v:line id="_x0000_s11828" style="position:absolute" from="480,11159" to="671,11159" strokecolor="#1f487c" strokeweight=".5pt"/>
            <v:line id="_x0000_s11827" style="position:absolute" from="679,11154" to="679,11428" strokecolor="#1f487c" strokeweight=".5pt"/>
            <v:line id="_x0000_s11826" style="position:absolute" from="480,11423" to="671,11423" strokecolor="#1f487c" strokeweight=".18522mm"/>
            <v:line id="_x0000_s11825" style="position:absolute" from="485,11223" to="485,11428" strokecolor="#1f487c" strokeweight=".16758mm"/>
            <v:line id="_x0000_s11824" style="position:absolute" from="480,11228" to="740,11228" strokecolor="#1f487c" strokeweight=".5pt"/>
            <v:line id="_x0000_s11823" style="position:absolute" from="735,11223" to="735,11428" strokecolor="#1f487c" strokeweight=".16758mm"/>
            <v:rect id="_x0000_s11822" style="position:absolute;left:730;top:11417;width:65;height:11" fillcolor="#1f487c" stroked="f"/>
            <v:line id="_x0000_s11821" style="position:absolute" from="800,11332" to="1121,11332" strokecolor="navy" strokeweight="3.95pt"/>
            <v:line id="_x0000_s11820" style="position:absolute" from="800,11423" to="1121,11423" strokecolor="#1f487c" strokeweight=".18522mm"/>
            <v:line id="_x0000_s11819" style="position:absolute" from="1124,11332" to="1444,11332" strokecolor="navy" strokeweight="3.95pt"/>
            <v:line id="_x0000_s11818" style="position:absolute" from="1124,11423" to="1444,11423" strokecolor="#1f487c" strokeweight=".18522mm"/>
            <v:line id="_x0000_s11817" style="position:absolute" from="1448,11332" to="1768,11332" strokecolor="navy" strokeweight="3.95pt"/>
            <v:line id="_x0000_s11816" style="position:absolute" from="1448,11423" to="1768,11423" strokecolor="#1f487c" strokeweight=".18522mm"/>
            <v:line id="_x0000_s11815" style="position:absolute" from="1773,11332" to="2093,11332" strokecolor="navy" strokeweight="3.95pt"/>
            <v:line id="_x0000_s11814" style="position:absolute" from="1773,11423" to="2093,11423" strokecolor="#1f487c" strokeweight=".18522mm"/>
            <v:line id="_x0000_s11813" style="position:absolute" from="2097,11332" to="2417,11332" strokecolor="navy" strokeweight="3.95pt"/>
            <v:line id="_x0000_s11812" style="position:absolute" from="2097,11423" to="2417,11423" strokecolor="#1f487c" strokeweight=".18522mm"/>
            <v:line id="_x0000_s11811" style="position:absolute" from="2420,11332" to="2741,11332" strokecolor="navy" strokeweight="3.95pt"/>
            <v:line id="_x0000_s11810" style="position:absolute" from="2420,11423" to="2741,11423" strokecolor="#1f487c" strokeweight=".18522mm"/>
            <v:line id="_x0000_s11809" style="position:absolute" from="2745,11332" to="3065,11332" strokecolor="navy" strokeweight="3.95pt"/>
            <v:line id="_x0000_s11808" style="position:absolute" from="2745,11423" to="3065,11423" strokecolor="#1f487c" strokeweight=".18522mm"/>
            <v:line id="_x0000_s11807" style="position:absolute" from="3069,11332" to="3389,11332" strokecolor="navy" strokeweight="3.95pt"/>
            <v:line id="_x0000_s11806" style="position:absolute" from="3069,11423" to="3389,11423" strokecolor="#1f487c" strokeweight=".18522mm"/>
            <v:line id="_x0000_s11805" style="position:absolute" from="3393,11332" to="3713,11332" strokecolor="navy" strokeweight="3.95pt"/>
            <v:line id="_x0000_s11804" style="position:absolute" from="3393,11423" to="3713,11423" strokecolor="#1f487c" strokeweight=".18522mm"/>
            <v:line id="_x0000_s11803" style="position:absolute" from="3717,11332" to="4037,11332" strokecolor="navy" strokeweight="3.95pt"/>
            <v:line id="_x0000_s11802" style="position:absolute" from="3717,11423" to="4037,11423" strokecolor="#1f487c" strokeweight=".18522mm"/>
            <v:line id="_x0000_s11801" style="position:absolute" from="4041,11332" to="4361,11332" strokecolor="navy" strokeweight="3.95pt"/>
            <v:line id="_x0000_s11800" style="position:absolute" from="4041,11423" to="4361,11423" strokecolor="#1f487c" strokeweight=".18522mm"/>
            <v:line id="_x0000_s11799" style="position:absolute" from="4365,11332" to="4686,11332" strokecolor="navy" strokeweight="3.95pt"/>
            <v:line id="_x0000_s11798" style="position:absolute" from="4365,11423" to="4686,11423" strokecolor="#1f487c" strokeweight=".18522mm"/>
            <v:line id="_x0000_s11797" style="position:absolute" from="4689,11332" to="5009,11332" strokecolor="navy" strokeweight="3.95pt"/>
            <v:line id="_x0000_s11796" style="position:absolute" from="4689,11423" to="5009,11423" strokecolor="#1f487c" strokeweight=".18522mm"/>
            <v:line id="_x0000_s11795" style="position:absolute" from="5013,11332" to="5333,11332" strokecolor="navy" strokeweight="3.95pt"/>
            <v:line id="_x0000_s11794" style="position:absolute" from="5013,11423" to="5333,11423" strokecolor="#1f487c" strokeweight=".18522mm"/>
            <v:line id="_x0000_s11793" style="position:absolute" from="5337,11332" to="5658,11332" strokecolor="navy" strokeweight="3.95pt"/>
            <v:line id="_x0000_s11792" style="position:absolute" from="5337,11423" to="5658,11423" strokecolor="#1f487c" strokeweight=".18522mm"/>
            <v:line id="_x0000_s11791" style="position:absolute" from="5662,11332" to="5982,11332" strokecolor="navy" strokeweight="3.95pt"/>
            <v:line id="_x0000_s11790" style="position:absolute" from="5662,11423" to="5982,11423" strokecolor="#1f487c" strokeweight=".18522mm"/>
            <v:line id="_x0000_s11789" style="position:absolute" from="5985,11332" to="6305,11332" strokecolor="navy" strokeweight="3.95pt"/>
            <v:line id="_x0000_s11788" style="position:absolute" from="5985,11423" to="6305,11423" strokecolor="#1f487c" strokeweight=".18522mm"/>
            <v:line id="_x0000_s11787" style="position:absolute" from="6310,11332" to="6630,11332" strokecolor="navy" strokeweight="3.95pt"/>
            <v:line id="_x0000_s11786" style="position:absolute" from="6310,11423" to="6630,11423" strokecolor="#1f487c" strokeweight=".18522mm"/>
            <v:line id="_x0000_s11785" style="position:absolute" from="6634,11332" to="6954,11332" strokecolor="navy" strokeweight="3.95pt"/>
            <v:line id="_x0000_s11784" style="position:absolute" from="6634,11423" to="6954,11423" strokecolor="#1f487c" strokeweight=".18522mm"/>
            <v:line id="_x0000_s11783" style="position:absolute" from="6958,11332" to="7278,11332" strokecolor="navy" strokeweight="3.95pt"/>
            <v:line id="_x0000_s11782" style="position:absolute" from="6958,11423" to="7278,11423" strokecolor="#1f487c" strokeweight=".18522mm"/>
            <v:line id="_x0000_s11781" style="position:absolute" from="7282,11332" to="7602,11332" strokecolor="navy" strokeweight="3.95pt"/>
            <v:line id="_x0000_s11780" style="position:absolute" from="7282,11423" to="7602,11423" strokecolor="#1f487c" strokeweight=".18522mm"/>
            <v:line id="_x0000_s11779" style="position:absolute" from="7605,11332" to="7926,11332" strokecolor="navy" strokeweight="3.95pt"/>
            <v:line id="_x0000_s11778" style="position:absolute" from="7605,11423" to="7926,11423" strokecolor="#1f487c" strokeweight=".18522mm"/>
            <v:line id="_x0000_s11777" style="position:absolute" from="7930,11332" to="8250,11332" strokecolor="navy" strokeweight="3.95pt"/>
            <v:line id="_x0000_s11776" style="position:absolute" from="7930,11423" to="8250,11423" strokecolor="#1f487c" strokeweight=".18522mm"/>
            <v:line id="_x0000_s11775" style="position:absolute" from="8254,11332" to="8574,11332" strokecolor="navy" strokeweight="3.95pt"/>
            <v:line id="_x0000_s11774" style="position:absolute" from="8254,11423" to="8574,11423" strokecolor="#1f487c" strokeweight=".18522mm"/>
            <v:line id="_x0000_s11773" style="position:absolute" from="8578,11332" to="8898,11332" strokecolor="navy" strokeweight="3.95pt"/>
            <v:line id="_x0000_s11772" style="position:absolute" from="8578,11423" to="8898,11423" strokecolor="#1f487c" strokeweight=".18522mm"/>
            <v:line id="_x0000_s11771" style="position:absolute" from="8902,11332" to="9223,11332" strokecolor="navy" strokeweight="3.95pt"/>
            <v:line id="_x0000_s11770" style="position:absolute" from="8902,11423" to="9223,11423" strokecolor="#1f487c" strokeweight=".18522mm"/>
            <v:line id="_x0000_s11769" style="position:absolute" from="9226,11332" to="9546,11332" strokecolor="navy" strokeweight="3.95pt"/>
            <v:line id="_x0000_s11768" style="position:absolute" from="9226,11423" to="9546,11423" strokecolor="#1f487c" strokeweight=".18522mm"/>
            <v:line id="_x0000_s11767" style="position:absolute" from="9550,11332" to="9871,11332" strokecolor="navy" strokeweight="3.95pt"/>
            <v:line id="_x0000_s11766" style="position:absolute" from="9550,11423" to="9871,11423" strokecolor="#1f487c" strokeweight=".18522mm"/>
            <v:line id="_x0000_s11765" style="position:absolute" from="9874,11332" to="10195,11332" strokecolor="navy" strokeweight="3.95pt"/>
            <v:line id="_x0000_s11764" style="position:absolute" from="9874,11423" to="10195,11423" strokecolor="#1f487c" strokeweight=".18522mm"/>
            <v:line id="_x0000_s11763" style="position:absolute" from="10199,11332" to="10519,11332" strokecolor="navy" strokeweight="3.95pt"/>
            <v:line id="_x0000_s11762" style="position:absolute" from="10199,11423" to="10519,11423" strokecolor="#1f487c" strokeweight=".18522mm"/>
            <v:line id="_x0000_s11761" style="position:absolute" from="10523,11332" to="10843,11332" strokecolor="navy" strokeweight="3.95pt"/>
            <v:line id="_x0000_s11760" style="position:absolute" from="10523,11423" to="10843,11423" strokecolor="#1f487c" strokeweight=".18522mm"/>
            <v:line id="_x0000_s11759" style="position:absolute" from="10847,11332" to="11167,11332" strokecolor="navy" strokeweight="3.95pt"/>
            <v:line id="_x0000_s11758" style="position:absolute" from="10847,11423" to="11167,11423" strokecolor="#1f487c" strokeweight=".18522mm"/>
            <v:line id="_x0000_s11757" style="position:absolute" from="11171,11332" to="11491,11332" strokecolor="navy" strokeweight="3.95pt"/>
            <v:line id="_x0000_s11756" style="position:absolute" from="11171,11423" to="11491,11423" strokecolor="#1f487c" strokeweight=".18522mm"/>
            <v:line id="_x0000_s11755" style="position:absolute" from="11495,11332" to="11815,11332" strokecolor="navy" strokeweight="3.95pt"/>
            <v:line id="_x0000_s11754" style="position:absolute" from="11495,11423" to="11815,11423" strokecolor="#1f487c" strokeweight=".18522mm"/>
            <v:line id="_x0000_s11753" style="position:absolute" from="11818,11332" to="12139,11332" strokecolor="navy" strokeweight="3.95pt"/>
            <v:line id="_x0000_s11752" style="position:absolute" from="11818,11423" to="12139,11423" strokecolor="#1f487c" strokeweight=".18522mm"/>
            <v:line id="_x0000_s11751" style="position:absolute" from="12143,11332" to="12463,11332" strokecolor="navy" strokeweight="3.95pt"/>
            <v:line id="_x0000_s11750" style="position:absolute" from="12143,11423" to="12463,11423" strokecolor="#1f487c" strokeweight=".18522mm"/>
            <v:line id="_x0000_s11749" style="position:absolute" from="12467,11332" to="12787,11332" strokecolor="navy" strokeweight="3.95pt"/>
            <v:line id="_x0000_s11748" style="position:absolute" from="12467,11423" to="12787,11423" strokecolor="#1f487c" strokeweight=".18522mm"/>
            <v:line id="_x0000_s11747" style="position:absolute" from="12791,11332" to="13111,11332" strokecolor="navy" strokeweight="3.95pt"/>
            <v:line id="_x0000_s11746" style="position:absolute" from="12791,11423" to="13111,11423" strokecolor="#1f487c" strokeweight=".18522mm"/>
            <v:line id="_x0000_s11745" style="position:absolute" from="13115,11332" to="13435,11332" strokecolor="navy" strokeweight="3.95pt"/>
            <v:line id="_x0000_s11744" style="position:absolute" from="13115,11423" to="13435,11423" strokecolor="#1f487c" strokeweight=".18522mm"/>
            <v:line id="_x0000_s11743" style="position:absolute" from="13439,11332" to="13760,11332" strokecolor="navy" strokeweight="3.95pt"/>
            <v:line id="_x0000_s11742" style="position:absolute" from="13439,11423" to="13760,11423" strokecolor="#1f487c" strokeweight=".18522mm"/>
            <v:line id="_x0000_s11741" style="position:absolute" from="13763,11332" to="14084,11332" strokecolor="navy" strokeweight="3.95pt"/>
            <v:line id="_x0000_s11740" style="position:absolute" from="13763,11423" to="14084,11423" strokecolor="#1f487c" strokeweight=".18522mm"/>
            <v:line id="_x0000_s11739" style="position:absolute" from="14087,11332" to="14407,11332" strokecolor="navy" strokeweight="3.95pt"/>
            <v:line id="_x0000_s11738" style="position:absolute" from="14087,11423" to="14407,11423" strokecolor="#1f487c" strokeweight=".18522mm"/>
            <v:line id="_x0000_s11737" style="position:absolute" from="14411,11332" to="14731,11332" strokecolor="navy" strokeweight="3.95pt"/>
            <v:line id="_x0000_s11736" style="position:absolute" from="14411,11423" to="14731,11423" strokecolor="#1f487c" strokeweight=".18522mm"/>
            <v:line id="_x0000_s11735" style="position:absolute" from="14736,11332" to="15056,11332" strokecolor="navy" strokeweight="3.95pt"/>
            <v:line id="_x0000_s11734" style="position:absolute" from="14736,11423" to="15056,11423" strokecolor="#1f487c" strokeweight=".18522mm"/>
            <v:line id="_x0000_s11733" style="position:absolute" from="15060,11332" to="15380,11332" strokecolor="navy" strokeweight="3.95pt"/>
            <v:line id="_x0000_s11732" style="position:absolute" from="15060,11423" to="15380,11423" strokecolor="#1f487c" strokeweight=".18522mm"/>
            <v:line id="_x0000_s11731" style="position:absolute" from="15383,11332" to="15707,11332" strokecolor="navy" strokeweight="3.95pt"/>
            <v:line id="_x0000_s11730" style="position:absolute" from="15383,11423" to="15707,11423" strokecolor="#1f487c" strokeweight=".18522mm"/>
            <v:line id="_x0000_s11729" style="position:absolute" from="15712,11332" to="16036,11332" strokecolor="navy" strokeweight="3.95pt"/>
            <v:line id="_x0000_s11728" style="position:absolute" from="15712,11423" to="16036,11423" strokecolor="#1f487c" strokeweight=".18522mm"/>
            <v:line id="_x0000_s11727" style="position:absolute" from="16040,11332" to="16300,11332" strokecolor="navy" strokeweight="3.95pt"/>
            <v:line id="_x0000_s11726" style="position:absolute" from="16260,11112" to="16260,11372" strokecolor="navy" strokeweight="3.95pt"/>
            <v:rect id="_x0000_s11725" style="position:absolute;left:16039;top:11417;width:52;height:11" fillcolor="#1f487c" stroked="f"/>
            <v:line id="_x0000_s11724" style="position:absolute" from="16087,11237" to="16087,11428" strokecolor="#1f487c" strokeweight=".5pt"/>
            <v:line id="_x0000_s11723" style="position:absolute" from="16082,11228" to="16356,11228" strokecolor="#1f487c" strokeweight=".5pt"/>
            <v:line id="_x0000_s11722" style="position:absolute" from="16351,11237" to="16351,11428" strokecolor="#1f487c" strokeweight=".18519mm"/>
            <v:line id="_x0000_s11721" style="position:absolute" from="16151,11423" to="16356,11423" strokecolor="#1f487c" strokeweight=".18522mm"/>
            <v:line id="_x0000_s11720" style="position:absolute" from="16156,11167" to="16156,11428" strokecolor="#1f487c" strokeweight=".5pt"/>
            <v:line id="_x0000_s11719" style="position:absolute" from="16151,11172" to="16356,11172" strokecolor="#1f487c" strokeweight=".16756mm"/>
            <v:line id="_x0000_s11718" style="position:absolute" from="536,575" to="795,575" strokecolor="navy" strokeweight="1.3847mm"/>
            <v:line id="_x0000_s11717" style="position:absolute" from="575,536" to="575,795" strokecolor="navy" strokeweight="1.3847mm"/>
            <v:rect id="_x0000_s11716" style="position:absolute;left:743;top:479;width:52;height:10" fillcolor="#1f487c" stroked="f"/>
            <v:line id="_x0000_s11715" style="position:absolute" from="749,480" to="749,670" strokecolor="#1f487c" strokeweight=".18522mm"/>
            <v:line id="_x0000_s11714" style="position:absolute" from="480,679" to="754,679" strokecolor="#1f487c" strokeweight=".18522mm"/>
            <v:line id="_x0000_s11713" style="position:absolute" from="485,480" to="485,670" strokecolor="#1f487c" strokeweight=".16758mm"/>
            <v:line id="_x0000_s11712" style="position:absolute" from="480,485" to="684,485" strokecolor="#1f487c" strokeweight=".16758mm"/>
            <v:line id="_x0000_s11711" style="position:absolute" from="679,480" to="679,740" strokecolor="#1f487c" strokeweight=".5pt"/>
            <v:line id="_x0000_s11710" style="position:absolute" from="480,735" to="684,735" strokecolor="#1f487c" strokeweight=".16758mm"/>
            <v:line id="_x0000_s11709" style="position:absolute" from="800,575" to="1121,575" strokecolor="navy" strokeweight="1.3847mm"/>
            <v:line id="_x0000_s11708" style="position:absolute" from="800,485" to="1121,485" strokecolor="#1f487c" strokeweight=".16758mm"/>
            <v:line id="_x0000_s11707" style="position:absolute" from="1124,575" to="1444,575" strokecolor="navy" strokeweight="1.3847mm"/>
            <v:line id="_x0000_s11706" style="position:absolute" from="1124,485" to="1444,485" strokecolor="#1f487c" strokeweight=".16758mm"/>
            <v:line id="_x0000_s11705" style="position:absolute" from="1448,575" to="1768,575" strokecolor="navy" strokeweight="1.3847mm"/>
            <v:line id="_x0000_s11704" style="position:absolute" from="1448,485" to="1768,485" strokecolor="#1f487c" strokeweight=".16758mm"/>
            <v:line id="_x0000_s11703" style="position:absolute" from="1773,575" to="2093,575" strokecolor="navy" strokeweight="1.3847mm"/>
            <v:line id="_x0000_s11702" style="position:absolute" from="1773,485" to="2093,485" strokecolor="#1f487c" strokeweight=".16758mm"/>
            <v:line id="_x0000_s11701" style="position:absolute" from="2097,575" to="2417,575" strokecolor="navy" strokeweight="1.3847mm"/>
            <v:line id="_x0000_s11700" style="position:absolute" from="2097,485" to="2417,485" strokecolor="#1f487c" strokeweight=".16758mm"/>
            <v:line id="_x0000_s11699" style="position:absolute" from="2420,575" to="2741,575" strokecolor="navy" strokeweight="1.3847mm"/>
            <v:line id="_x0000_s11698" style="position:absolute" from="2420,485" to="2741,485" strokecolor="#1f487c" strokeweight=".16758mm"/>
            <v:line id="_x0000_s11697" style="position:absolute" from="2745,575" to="3065,575" strokecolor="navy" strokeweight="1.3847mm"/>
            <v:line id="_x0000_s11696" style="position:absolute" from="2745,485" to="3065,485" strokecolor="#1f487c" strokeweight=".16758mm"/>
            <v:line id="_x0000_s11695" style="position:absolute" from="3069,575" to="3389,575" strokecolor="navy" strokeweight="1.3847mm"/>
            <v:line id="_x0000_s11694" style="position:absolute" from="3069,485" to="3389,485" strokecolor="#1f487c" strokeweight=".16758mm"/>
            <v:line id="_x0000_s11693" style="position:absolute" from="3393,575" to="3713,575" strokecolor="navy" strokeweight="1.3847mm"/>
            <v:line id="_x0000_s11692" style="position:absolute" from="3393,485" to="3713,485" strokecolor="#1f487c" strokeweight=".16758mm"/>
            <v:line id="_x0000_s11691" style="position:absolute" from="3717,575" to="4037,575" strokecolor="navy" strokeweight="1.3847mm"/>
            <v:line id="_x0000_s11690" style="position:absolute" from="3717,485" to="4037,485" strokecolor="#1f487c" strokeweight=".16758mm"/>
            <v:line id="_x0000_s11689" style="position:absolute" from="4041,575" to="4361,575" strokecolor="navy" strokeweight="1.3847mm"/>
            <v:line id="_x0000_s11688" style="position:absolute" from="4041,485" to="4361,485" strokecolor="#1f487c" strokeweight=".16758mm"/>
            <v:line id="_x0000_s11687" style="position:absolute" from="4365,575" to="4686,575" strokecolor="navy" strokeweight="1.3847mm"/>
            <v:line id="_x0000_s11686" style="position:absolute" from="4365,485" to="4686,485" strokecolor="#1f487c" strokeweight=".16758mm"/>
            <v:line id="_x0000_s11685" style="position:absolute" from="4689,575" to="5009,575" strokecolor="navy" strokeweight="1.3847mm"/>
            <v:line id="_x0000_s11684" style="position:absolute" from="4689,485" to="5009,485" strokecolor="#1f487c" strokeweight=".16758mm"/>
            <v:line id="_x0000_s11683" style="position:absolute" from="5013,575" to="5333,575" strokecolor="navy" strokeweight="1.3847mm"/>
            <v:line id="_x0000_s11682" style="position:absolute" from="5013,485" to="5333,485" strokecolor="#1f487c" strokeweight=".16758mm"/>
            <v:line id="_x0000_s11681" style="position:absolute" from="5337,575" to="5658,575" strokecolor="navy" strokeweight="1.3847mm"/>
            <v:line id="_x0000_s11680" style="position:absolute" from="5337,485" to="5658,485" strokecolor="#1f487c" strokeweight=".16758mm"/>
            <v:line id="_x0000_s11679" style="position:absolute" from="5662,575" to="5982,575" strokecolor="navy" strokeweight="1.3847mm"/>
            <v:line id="_x0000_s11678" style="position:absolute" from="5662,485" to="5982,485" strokecolor="#1f487c" strokeweight=".16758mm"/>
            <v:line id="_x0000_s11677" style="position:absolute" from="5985,575" to="6305,575" strokecolor="navy" strokeweight="1.3847mm"/>
            <v:line id="_x0000_s11676" style="position:absolute" from="5985,485" to="6305,485" strokecolor="#1f487c" strokeweight=".16758mm"/>
            <v:line id="_x0000_s11675" style="position:absolute" from="6310,575" to="6630,575" strokecolor="navy" strokeweight="1.3847mm"/>
            <v:line id="_x0000_s11674" style="position:absolute" from="6310,485" to="6630,485" strokecolor="#1f487c" strokeweight=".16758mm"/>
            <v:line id="_x0000_s11673" style="position:absolute" from="6634,575" to="6954,575" strokecolor="navy" strokeweight="1.3847mm"/>
            <v:line id="_x0000_s11672" style="position:absolute" from="6634,485" to="6954,485" strokecolor="#1f487c" strokeweight=".16758mm"/>
            <v:line id="_x0000_s11671" style="position:absolute" from="6958,575" to="7278,575" strokecolor="navy" strokeweight="1.3847mm"/>
            <v:line id="_x0000_s11670" style="position:absolute" from="6958,485" to="7278,485" strokecolor="#1f487c" strokeweight=".16758mm"/>
            <v:line id="_x0000_s11669" style="position:absolute" from="7282,575" to="7602,575" strokecolor="navy" strokeweight="1.3847mm"/>
            <v:line id="_x0000_s11668" style="position:absolute" from="7282,485" to="7602,485" strokecolor="#1f487c" strokeweight=".16758mm"/>
            <v:line id="_x0000_s11667" style="position:absolute" from="7605,575" to="7926,575" strokecolor="navy" strokeweight="1.3847mm"/>
            <v:line id="_x0000_s11666" style="position:absolute" from="7605,485" to="7926,485" strokecolor="#1f487c" strokeweight=".16758mm"/>
            <v:line id="_x0000_s11665" style="position:absolute" from="7930,575" to="8250,575" strokecolor="navy" strokeweight="1.3847mm"/>
            <v:line id="_x0000_s11664" style="position:absolute" from="7930,485" to="8250,485" strokecolor="#1f487c" strokeweight=".16758mm"/>
            <v:line id="_x0000_s11663" style="position:absolute" from="8254,575" to="8574,575" strokecolor="navy" strokeweight="1.3847mm"/>
            <v:line id="_x0000_s11662" style="position:absolute" from="8254,485" to="8574,485" strokecolor="#1f487c" strokeweight=".16758mm"/>
            <v:line id="_x0000_s11661" style="position:absolute" from="8578,575" to="8898,575" strokecolor="navy" strokeweight="1.3847mm"/>
            <v:line id="_x0000_s11660" style="position:absolute" from="8578,485" to="8898,485" strokecolor="#1f487c" strokeweight=".16758mm"/>
            <v:line id="_x0000_s11659" style="position:absolute" from="8902,575" to="9223,575" strokecolor="navy" strokeweight="1.3847mm"/>
            <v:line id="_x0000_s11658" style="position:absolute" from="8902,485" to="9223,485" strokecolor="#1f487c" strokeweight=".16758mm"/>
            <v:line id="_x0000_s11657" style="position:absolute" from="9226,575" to="9546,575" strokecolor="navy" strokeweight="1.3847mm"/>
            <v:line id="_x0000_s11656" style="position:absolute" from="9226,485" to="9546,485" strokecolor="#1f487c" strokeweight=".16758mm"/>
            <v:line id="_x0000_s11655" style="position:absolute" from="9550,575" to="9871,575" strokecolor="navy" strokeweight="1.3847mm"/>
            <v:line id="_x0000_s11654" style="position:absolute" from="9550,485" to="9871,485" strokecolor="#1f487c" strokeweight=".16758mm"/>
            <v:line id="_x0000_s11653" style="position:absolute" from="9874,575" to="10195,575" strokecolor="navy" strokeweight="1.3847mm"/>
            <v:line id="_x0000_s11652" style="position:absolute" from="9874,485" to="10195,485" strokecolor="#1f487c" strokeweight=".16758mm"/>
            <v:line id="_x0000_s11651" style="position:absolute" from="10199,575" to="10519,575" strokecolor="navy" strokeweight="1.3847mm"/>
            <v:line id="_x0000_s11650" style="position:absolute" from="10199,485" to="10519,485" strokecolor="#1f487c" strokeweight=".16758mm"/>
            <v:line id="_x0000_s11649" style="position:absolute" from="10523,575" to="10843,575" strokecolor="navy" strokeweight="1.3847mm"/>
            <v:line id="_x0000_s11648" style="position:absolute" from="10523,485" to="10843,485" strokecolor="#1f487c" strokeweight=".16758mm"/>
            <v:line id="_x0000_s11647" style="position:absolute" from="10847,575" to="11167,575" strokecolor="navy" strokeweight="1.3847mm"/>
            <v:line id="_x0000_s11646" style="position:absolute" from="10847,485" to="11167,485" strokecolor="#1f487c" strokeweight=".16758mm"/>
            <v:line id="_x0000_s11645" style="position:absolute" from="11171,575" to="11491,575" strokecolor="navy" strokeweight="1.3847mm"/>
            <v:line id="_x0000_s11644" style="position:absolute" from="11171,485" to="11491,485" strokecolor="#1f487c" strokeweight=".16758mm"/>
            <v:line id="_x0000_s11643" style="position:absolute" from="11495,575" to="11815,575" strokecolor="navy" strokeweight="1.3847mm"/>
            <v:line id="_x0000_s11642" style="position:absolute" from="11495,485" to="11815,485" strokecolor="#1f487c" strokeweight=".16758mm"/>
            <v:line id="_x0000_s11641" style="position:absolute" from="11818,575" to="12139,575" strokecolor="navy" strokeweight="1.3847mm"/>
            <v:line id="_x0000_s11640" style="position:absolute" from="11818,485" to="12139,485" strokecolor="#1f487c" strokeweight=".16758mm"/>
            <v:line id="_x0000_s11639" style="position:absolute" from="12143,575" to="12463,575" strokecolor="navy" strokeweight="1.3847mm"/>
            <v:line id="_x0000_s11638" style="position:absolute" from="12143,485" to="12463,485" strokecolor="#1f487c" strokeweight=".16758mm"/>
            <v:line id="_x0000_s11637" style="position:absolute" from="12467,575" to="12787,575" strokecolor="navy" strokeweight="1.3847mm"/>
            <v:line id="_x0000_s11636" style="position:absolute" from="12467,485" to="12787,485" strokecolor="#1f487c" strokeweight=".16758mm"/>
            <v:line id="_x0000_s11635" style="position:absolute" from="12791,575" to="13111,575" strokecolor="navy" strokeweight="1.3847mm"/>
            <v:line id="_x0000_s11634" style="position:absolute" from="12791,485" to="13111,485" strokecolor="#1f487c" strokeweight=".16758mm"/>
            <v:line id="_x0000_s11633" style="position:absolute" from="13115,575" to="13435,575" strokecolor="navy" strokeweight="1.3847mm"/>
            <v:line id="_x0000_s11632" style="position:absolute" from="13115,485" to="13435,485" strokecolor="#1f487c" strokeweight=".16758mm"/>
            <v:line id="_x0000_s11631" style="position:absolute" from="13439,575" to="13760,575" strokecolor="navy" strokeweight="1.3847mm"/>
            <v:line id="_x0000_s11630" style="position:absolute" from="13439,485" to="13760,485" strokecolor="#1f487c" strokeweight=".16758mm"/>
            <v:line id="_x0000_s11629" style="position:absolute" from="13763,575" to="14084,575" strokecolor="navy" strokeweight="1.3847mm"/>
            <v:line id="_x0000_s11628" style="position:absolute" from="13763,485" to="14084,485" strokecolor="#1f487c" strokeweight=".16758mm"/>
            <v:line id="_x0000_s11627" style="position:absolute" from="14087,575" to="14407,575" strokecolor="navy" strokeweight="1.3847mm"/>
            <v:line id="_x0000_s11626" style="position:absolute" from="14087,485" to="14407,485" strokecolor="#1f487c" strokeweight=".16758mm"/>
            <v:line id="_x0000_s11625" style="position:absolute" from="14411,575" to="14731,575" strokecolor="navy" strokeweight="1.3847mm"/>
            <v:line id="_x0000_s11624" style="position:absolute" from="14411,485" to="14731,485" strokecolor="#1f487c" strokeweight=".16758mm"/>
            <v:line id="_x0000_s11623" style="position:absolute" from="14736,575" to="15056,575" strokecolor="navy" strokeweight="1.3847mm"/>
            <v:line id="_x0000_s11622" style="position:absolute" from="14736,485" to="15056,485" strokecolor="#1f487c" strokeweight=".16758mm"/>
            <v:line id="_x0000_s11621" style="position:absolute" from="15060,575" to="15380,575" strokecolor="navy" strokeweight="1.3847mm"/>
            <v:line id="_x0000_s11620" style="position:absolute" from="15060,485" to="15380,485" strokecolor="#1f487c" strokeweight=".16758mm"/>
            <v:line id="_x0000_s11619" style="position:absolute" from="15383,575" to="15707,575" strokecolor="navy" strokeweight="1.3847mm"/>
            <v:line id="_x0000_s11618" style="position:absolute" from="15383,485" to="15707,485" strokecolor="#1f487c" strokeweight=".16758mm"/>
            <v:line id="_x0000_s11617" style="position:absolute" from="15712,575" to="16036,575" strokecolor="navy" strokeweight="1.3847mm"/>
            <v:line id="_x0000_s11616" style="position:absolute" from="15712,485" to="16036,485" strokecolor="#1f487c" strokeweight=".16758mm"/>
            <v:line id="_x0000_s11615" style="position:absolute" from="16260,536" to="16260,795" strokecolor="navy" strokeweight="3.95pt"/>
            <v:line id="_x0000_s11614" style="position:absolute" from="16040,575" to="16300,575" strokecolor="navy" strokeweight="1.3847mm"/>
            <v:line id="_x0000_s11613" style="position:absolute" from="16165,749" to="16356,749" strokecolor="#1f487c" strokeweight=".18522mm"/>
            <v:line id="_x0000_s11612" style="position:absolute" from="16156,480" to="16156,754" strokecolor="#1f487c" strokeweight=".5pt"/>
            <v:line id="_x0000_s11611" style="position:absolute" from="16165,485" to="16356,485" strokecolor="#1f487c" strokeweight=".16758mm"/>
            <v:line id="_x0000_s11610" style="position:absolute" from="16351,480" to="16351,684" strokecolor="#1f487c" strokeweight=".18519mm"/>
            <v:line id="_x0000_s11609" style="position:absolute" from="16095,679" to="16356,679" strokecolor="#1f487c" strokeweight=".18522mm"/>
            <v:line id="_x0000_s11608" style="position:absolute" from="16100,480" to="16100,684" strokecolor="#1f487c" strokeweight=".16758mm"/>
            <v:rect id="_x0000_s11607" style="position:absolute;left:16039;top:479;width:65;height:10" fillcolor="#1f487c" stroked="f"/>
            <v:line id="_x0000_s11606" style="position:absolute" from="16260,801" to="16260,1129" strokecolor="navy" strokeweight="3.95pt"/>
            <v:line id="_x0000_s11605" style="position:absolute" from="16260,1132" to="16260,1460" strokecolor="navy" strokeweight="3.95pt"/>
            <v:line id="_x0000_s11604" style="position:absolute" from="16260,1464" to="16260,1792" strokecolor="navy" strokeweight="3.95pt"/>
            <v:line id="_x0000_s11603" style="position:absolute" from="16260,1797" to="16260,2125" strokecolor="navy" strokeweight="3.95pt"/>
            <v:line id="_x0000_s11602" style="position:absolute" from="16260,2129" to="16260,2457" strokecolor="navy" strokeweight="3.95pt"/>
            <v:line id="_x0000_s11601" style="position:absolute" from="16260,2461" to="16260,2789" strokecolor="navy" strokeweight="3.95pt"/>
            <v:line id="_x0000_s11600" style="position:absolute" from="16260,2793" to="16260,3121" strokecolor="navy" strokeweight="3.95pt"/>
            <v:line id="_x0000_s11599" style="position:absolute" from="16260,3125" to="16260,3453" strokecolor="navy" strokeweight="3.95pt"/>
            <v:line id="_x0000_s11598" style="position:absolute" from="16260,3457" to="16260,3785" strokecolor="navy" strokeweight="3.95pt"/>
            <v:line id="_x0000_s11597" style="position:absolute" from="16260,3789" to="16260,4117" strokecolor="navy" strokeweight="3.95pt"/>
            <v:line id="_x0000_s11596" style="position:absolute" from="16260,4122" to="16260,4450" strokecolor="navy" strokeweight="3.95pt"/>
            <v:line id="_x0000_s11595" style="position:absolute" from="16260,4453" to="16260,4781" strokecolor="navy" strokeweight="3.95pt"/>
            <v:line id="_x0000_s11594" style="position:absolute" from="16260,4786" to="16260,5114" strokecolor="navy" strokeweight="3.95pt"/>
            <v:line id="_x0000_s11593" style="position:absolute" from="16260,5118" to="16260,5446" strokecolor="navy" strokeweight="3.95pt"/>
            <v:line id="_x0000_s11592" style="position:absolute" from="16260,5450" to="16260,5778" strokecolor="navy" strokeweight="3.95pt"/>
            <v:line id="_x0000_s11591" style="position:absolute" from="16260,5782" to="16260,6110" strokecolor="navy" strokeweight="3.95pt"/>
            <v:line id="_x0000_s11590" style="position:absolute" from="16260,6114" to="16260,6442" strokecolor="navy" strokeweight="3.95pt"/>
            <v:line id="_x0000_s11589" style="position:absolute" from="16260,6446" to="16260,6774" strokecolor="navy" strokeweight="3.95pt"/>
            <v:line id="_x0000_s11588" style="position:absolute" from="16260,6778" to="16260,7106" strokecolor="navy" strokeweight="3.95pt"/>
            <v:line id="_x0000_s11587" style="position:absolute" from="16260,7110" to="16260,7438" strokecolor="navy" strokeweight="3.95pt"/>
            <v:line id="_x0000_s11586" style="position:absolute" from="16260,7442" to="16260,7770" strokecolor="navy" strokeweight="3.95pt"/>
            <v:line id="_x0000_s11585" style="position:absolute" from="16260,7774" to="16260,8102" strokecolor="navy" strokeweight="3.95pt"/>
            <v:line id="_x0000_s11584" style="position:absolute" from="16260,8107" to="16260,8435" strokecolor="navy" strokeweight="3.95pt"/>
            <v:line id="_x0000_s11583" style="position:absolute" from="16260,8439" to="16260,8767" strokecolor="navy" strokeweight="3.95pt"/>
            <v:line id="_x0000_s11582" style="position:absolute" from="16260,8771" to="16260,9099" strokecolor="navy" strokeweight="3.95pt"/>
            <v:line id="_x0000_s11581" style="position:absolute" from="16260,9103" to="16260,9431" strokecolor="navy" strokeweight="3.95pt"/>
            <v:line id="_x0000_s11580" style="position:absolute" from="16260,9435" to="16260,9763" strokecolor="navy" strokeweight="3.95pt"/>
            <v:line id="_x0000_s11579" style="position:absolute" from="16260,9767" to="16260,10099" strokecolor="navy" strokeweight="3.95pt"/>
            <v:line id="_x0000_s11578" style="position:absolute" from="16260,10103" to="16260,10435" strokecolor="navy" strokeweight="3.95pt"/>
            <v:line id="_x0000_s11577" style="position:absolute" from="16260,10440" to="16260,10771" strokecolor="navy" strokeweight="3.95pt"/>
            <v:line id="_x0000_s11576" style="position:absolute" from="16260,10776" to="16260,11107" strokecolor="navy" strokeweight="3.95pt"/>
            <v:line id="_x0000_s11575" style="position:absolute" from="16351,743" to="16351,11177" strokecolor="#1f487c" strokeweight=".18519mm"/>
            <v:line id="_x0000_s11574" style="position:absolute" from="575,801" to="575,1129" strokecolor="navy" strokeweight="1.3847mm"/>
            <v:line id="_x0000_s11573" style="position:absolute" from="575,1132" to="575,1460" strokecolor="navy" strokeweight="1.3847mm"/>
            <v:line id="_x0000_s11572" style="position:absolute" from="575,1464" to="575,1792" strokecolor="navy" strokeweight="1.3847mm"/>
            <v:line id="_x0000_s11571" style="position:absolute" from="575,1797" to="575,2125" strokecolor="navy" strokeweight="1.3847mm"/>
            <v:line id="_x0000_s11570" style="position:absolute" from="575,2129" to="575,2457" strokecolor="navy" strokeweight="1.3847mm"/>
            <v:line id="_x0000_s11569" style="position:absolute" from="575,2461" to="575,2789" strokecolor="navy" strokeweight="1.3847mm"/>
            <v:line id="_x0000_s11568" style="position:absolute" from="575,2793" to="575,3121" strokecolor="navy" strokeweight="1.3847mm"/>
            <v:line id="_x0000_s11567" style="position:absolute" from="575,3125" to="575,3453" strokecolor="navy" strokeweight="1.3847mm"/>
            <v:line id="_x0000_s11566" style="position:absolute" from="575,3457" to="575,3785" strokecolor="navy" strokeweight="1.3847mm"/>
            <v:line id="_x0000_s11565" style="position:absolute" from="575,3789" to="575,4117" strokecolor="navy" strokeweight="1.3847mm"/>
            <v:line id="_x0000_s11564" style="position:absolute" from="575,4122" to="575,4450" strokecolor="navy" strokeweight="1.3847mm"/>
            <v:line id="_x0000_s11563" style="position:absolute" from="575,4453" to="575,4781" strokecolor="navy" strokeweight="1.3847mm"/>
            <v:line id="_x0000_s11562" style="position:absolute" from="575,4786" to="575,5114" strokecolor="navy" strokeweight="1.3847mm"/>
            <v:line id="_x0000_s11561" style="position:absolute" from="575,5118" to="575,5446" strokecolor="navy" strokeweight="1.3847mm"/>
            <v:line id="_x0000_s11560" style="position:absolute" from="575,5450" to="575,5778" strokecolor="navy" strokeweight="1.3847mm"/>
            <v:line id="_x0000_s11559" style="position:absolute" from="575,5782" to="575,6110" strokecolor="navy" strokeweight="1.3847mm"/>
            <v:line id="_x0000_s11558" style="position:absolute" from="575,6114" to="575,6442" strokecolor="navy" strokeweight="1.3847mm"/>
            <v:line id="_x0000_s11557" style="position:absolute" from="575,6446" to="575,6774" strokecolor="navy" strokeweight="1.3847mm"/>
            <v:line id="_x0000_s11556" style="position:absolute" from="575,6778" to="575,7106" strokecolor="navy" strokeweight="1.3847mm"/>
            <v:line id="_x0000_s11555" style="position:absolute" from="575,7110" to="575,7438" strokecolor="navy" strokeweight="1.3847mm"/>
            <v:line id="_x0000_s11554" style="position:absolute" from="575,7442" to="575,7770" strokecolor="navy" strokeweight="1.3847mm"/>
            <v:line id="_x0000_s11553" style="position:absolute" from="575,7774" to="575,8102" strokecolor="navy" strokeweight="1.3847mm"/>
            <v:line id="_x0000_s11552" style="position:absolute" from="575,8107" to="575,8435" strokecolor="navy" strokeweight="1.3847mm"/>
            <v:line id="_x0000_s11551" style="position:absolute" from="575,8439" to="575,8767" strokecolor="navy" strokeweight="1.3847mm"/>
            <v:line id="_x0000_s11550" style="position:absolute" from="575,8771" to="575,9099" strokecolor="navy" strokeweight="1.3847mm"/>
            <v:line id="_x0000_s11549" style="position:absolute" from="575,9103" to="575,9431" strokecolor="navy" strokeweight="1.3847mm"/>
            <v:line id="_x0000_s11548" style="position:absolute" from="575,9435" to="575,9763" strokecolor="navy" strokeweight="1.3847mm"/>
            <v:line id="_x0000_s11547" style="position:absolute" from="575,9767" to="575,10099" strokecolor="navy" strokeweight="1.3847mm"/>
            <v:line id="_x0000_s11546" style="position:absolute" from="575,10103" to="575,10435" strokecolor="navy" strokeweight="1.3847mm"/>
            <v:line id="_x0000_s11545" style="position:absolute" from="575,10440" to="575,10771" strokecolor="navy" strokeweight="1.3847mm"/>
            <v:line id="_x0000_s11544" style="position:absolute" from="575,10776" to="575,11107" strokecolor="navy" strokeweight="1.3847mm"/>
            <v:line id="_x0000_s11543" style="position:absolute" from="485,730" to="485,11164" strokecolor="#1f487c" strokeweight=".16758mm"/>
            <w10:wrap anchorx="page" anchory="page"/>
          </v:group>
        </w:pict>
      </w:r>
      <w:r w:rsidR="00CA2B09" w:rsidRPr="00F2512E">
        <w:rPr>
          <w:color w:val="000000" w:themeColor="text1"/>
        </w:rPr>
        <w:t xml:space="preserve">Ребенок 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00CA2B09" w:rsidRPr="00F2512E">
        <w:rPr>
          <w:color w:val="000000" w:themeColor="text1"/>
        </w:rPr>
        <w:t>климато</w:t>
      </w:r>
      <w:proofErr w:type="spellEnd"/>
      <w:r w:rsidR="00CA2B09" w:rsidRPr="00F2512E">
        <w:rPr>
          <w:color w:val="000000" w:themeColor="text1"/>
        </w:rPr>
        <w:t>-географических</w:t>
      </w:r>
      <w:proofErr w:type="gramEnd"/>
      <w:r w:rsidR="00CA2B09" w:rsidRPr="00F2512E">
        <w:rPr>
          <w:color w:val="000000" w:themeColor="text1"/>
        </w:rPr>
        <w:t xml:space="preserve"> условиях конкретного места проживания.</w:t>
      </w:r>
    </w:p>
    <w:p w:rsidR="00E504D6" w:rsidRPr="00F2512E" w:rsidRDefault="00CA2B09" w:rsidP="00FA6BE1">
      <w:pPr>
        <w:pStyle w:val="a3"/>
        <w:tabs>
          <w:tab w:val="left" w:pos="10490"/>
        </w:tabs>
        <w:spacing w:before="6"/>
        <w:ind w:left="0"/>
        <w:rPr>
          <w:color w:val="000000" w:themeColor="text1"/>
        </w:rPr>
      </w:pPr>
      <w:r w:rsidRPr="00F2512E">
        <w:rPr>
          <w:color w:val="000000" w:themeColor="text1"/>
        </w:rPr>
        <w:t>Ребенок имеет представления о некоторых спортивных событиях, отдельных достижениях в области спорта Республики Дагестан.</w:t>
      </w:r>
    </w:p>
    <w:p w:rsidR="00E504D6" w:rsidRDefault="00E504D6" w:rsidP="00FA6BE1">
      <w:pPr>
        <w:pStyle w:val="a3"/>
        <w:tabs>
          <w:tab w:val="left" w:pos="10490"/>
        </w:tabs>
        <w:ind w:left="0"/>
        <w:rPr>
          <w:sz w:val="26"/>
        </w:rPr>
      </w:pPr>
    </w:p>
    <w:p w:rsidR="00E504D6" w:rsidRDefault="00E504D6" w:rsidP="00FA6BE1">
      <w:pPr>
        <w:pStyle w:val="a3"/>
        <w:tabs>
          <w:tab w:val="left" w:pos="10490"/>
        </w:tabs>
        <w:ind w:left="0"/>
        <w:rPr>
          <w:sz w:val="26"/>
        </w:rPr>
      </w:pPr>
    </w:p>
    <w:p w:rsidR="00E504D6" w:rsidRDefault="00CA2B09" w:rsidP="00FA6BE1">
      <w:pPr>
        <w:pStyle w:val="1"/>
        <w:tabs>
          <w:tab w:val="left" w:pos="10490"/>
        </w:tabs>
        <w:spacing w:before="233"/>
        <w:ind w:left="0" w:right="883"/>
      </w:pPr>
      <w:r>
        <w:t>СОДЕРЖАТЕЛЬНЫЙ</w:t>
      </w:r>
      <w:r>
        <w:rPr>
          <w:spacing w:val="98"/>
        </w:rPr>
        <w:t xml:space="preserve"> </w:t>
      </w:r>
      <w:r>
        <w:t>РАЗДЕЛ</w:t>
      </w:r>
    </w:p>
    <w:p w:rsidR="00E504D6" w:rsidRDefault="00CA2B09" w:rsidP="00FA6BE1">
      <w:pPr>
        <w:pStyle w:val="4"/>
        <w:tabs>
          <w:tab w:val="left" w:pos="10490"/>
        </w:tabs>
        <w:spacing w:before="284"/>
        <w:ind w:left="0"/>
      </w:pPr>
      <w:r>
        <w:t>Содержание образовательной деятельности в соответствии с направлениями развития детей 1-2 лет.</w:t>
      </w:r>
    </w:p>
    <w:p w:rsidR="00E504D6" w:rsidRDefault="00E504D6" w:rsidP="00FA6BE1">
      <w:pPr>
        <w:pStyle w:val="a3"/>
        <w:tabs>
          <w:tab w:val="left" w:pos="10490"/>
        </w:tabs>
        <w:spacing w:before="7"/>
        <w:ind w:left="0"/>
        <w:rPr>
          <w:b/>
          <w:sz w:val="23"/>
        </w:rPr>
      </w:pPr>
    </w:p>
    <w:p w:rsidR="00E504D6" w:rsidRDefault="00CA2B09" w:rsidP="00FA6BE1">
      <w:pPr>
        <w:pStyle w:val="a3"/>
        <w:tabs>
          <w:tab w:val="left" w:pos="10490"/>
        </w:tabs>
        <w:ind w:left="0"/>
      </w:pPr>
      <w:r>
        <w:t xml:space="preserve">Содержание </w:t>
      </w:r>
      <w:proofErr w:type="spellStart"/>
      <w:r>
        <w:t>психолого</w:t>
      </w:r>
      <w:proofErr w:type="spellEnd"/>
      <w:r>
        <w:t xml:space="preserve"> –педагогической работы с детьми 1-2 лет.</w:t>
      </w:r>
    </w:p>
    <w:p w:rsidR="00E504D6" w:rsidRDefault="00E504D6" w:rsidP="00FA6BE1">
      <w:pPr>
        <w:pStyle w:val="a3"/>
        <w:tabs>
          <w:tab w:val="left" w:pos="10490"/>
        </w:tabs>
        <w:spacing w:before="11"/>
        <w:ind w:left="0"/>
      </w:pPr>
    </w:p>
    <w:p w:rsidR="00E504D6" w:rsidRPr="00F2512E" w:rsidRDefault="00CA2B09" w:rsidP="00FA6BE1">
      <w:pPr>
        <w:pStyle w:val="5"/>
        <w:tabs>
          <w:tab w:val="left" w:pos="10490"/>
        </w:tabs>
        <w:ind w:left="0"/>
        <w:rPr>
          <w:color w:val="000000" w:themeColor="text1"/>
        </w:rPr>
      </w:pPr>
      <w:r w:rsidRPr="00F2512E">
        <w:rPr>
          <w:color w:val="000000" w:themeColor="text1"/>
        </w:rPr>
        <w:t>(см. Примерную ОПДО «От рождения до школы» Москва 2014, стр. 36-45)</w:t>
      </w:r>
    </w:p>
    <w:p w:rsidR="00E504D6" w:rsidRDefault="00E504D6" w:rsidP="00FA6BE1">
      <w:pPr>
        <w:pStyle w:val="a3"/>
        <w:tabs>
          <w:tab w:val="left" w:pos="10490"/>
        </w:tabs>
        <w:spacing w:before="6"/>
        <w:ind w:left="0"/>
        <w:rPr>
          <w:b/>
          <w:i/>
        </w:rPr>
      </w:pPr>
    </w:p>
    <w:p w:rsidR="00E504D6" w:rsidRDefault="00CA2B09" w:rsidP="00FA6BE1">
      <w:pPr>
        <w:tabs>
          <w:tab w:val="left" w:pos="10490"/>
        </w:tabs>
        <w:spacing w:before="1"/>
        <w:rPr>
          <w:b/>
          <w:sz w:val="28"/>
        </w:rPr>
      </w:pPr>
      <w:r>
        <w:rPr>
          <w:b/>
          <w:sz w:val="28"/>
        </w:rPr>
        <w:t>Содержание образовательной деятельности в соответствии с направлениями развития детей от 2 лет до школы.</w:t>
      </w:r>
    </w:p>
    <w:p w:rsidR="00E504D6" w:rsidRDefault="00E504D6" w:rsidP="00FA6BE1">
      <w:pPr>
        <w:pStyle w:val="a3"/>
        <w:tabs>
          <w:tab w:val="left" w:pos="10490"/>
        </w:tabs>
        <w:spacing w:before="6"/>
        <w:ind w:left="0"/>
        <w:rPr>
          <w:b/>
          <w:sz w:val="23"/>
        </w:rPr>
      </w:pPr>
    </w:p>
    <w:p w:rsidR="00E504D6" w:rsidRPr="00F2512E" w:rsidRDefault="00CA2B09" w:rsidP="00FA6BE1">
      <w:pPr>
        <w:pStyle w:val="a3"/>
        <w:tabs>
          <w:tab w:val="left" w:pos="2090"/>
          <w:tab w:val="left" w:pos="5283"/>
          <w:tab w:val="left" w:pos="10490"/>
        </w:tabs>
        <w:spacing w:before="1"/>
        <w:ind w:left="0" w:right="887"/>
        <w:rPr>
          <w:color w:val="000000" w:themeColor="text1"/>
        </w:rPr>
      </w:pPr>
      <w:r>
        <w:t>Содержание</w:t>
      </w:r>
      <w:r>
        <w:tab/>
      </w:r>
      <w:proofErr w:type="spellStart"/>
      <w:proofErr w:type="gramStart"/>
      <w:r>
        <w:t>психолого</w:t>
      </w:r>
      <w:proofErr w:type="spellEnd"/>
      <w:r>
        <w:t xml:space="preserve"> </w:t>
      </w:r>
      <w:r>
        <w:rPr>
          <w:spacing w:val="9"/>
        </w:rPr>
        <w:t xml:space="preserve"> </w:t>
      </w:r>
      <w:r>
        <w:t>–</w:t>
      </w:r>
      <w:proofErr w:type="gramEnd"/>
      <w:r>
        <w:t>педагогической</w:t>
      </w:r>
      <w:r>
        <w:tab/>
        <w:t>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w:t>
      </w:r>
      <w:r>
        <w:rPr>
          <w:spacing w:val="53"/>
        </w:rPr>
        <w:t xml:space="preserve"> </w:t>
      </w:r>
      <w:r>
        <w:t>развитие»</w:t>
      </w:r>
    </w:p>
    <w:p w:rsidR="00E504D6" w:rsidRPr="00F2512E" w:rsidRDefault="00E504D6" w:rsidP="00FA6BE1">
      <w:pPr>
        <w:pStyle w:val="a3"/>
        <w:tabs>
          <w:tab w:val="left" w:pos="10490"/>
        </w:tabs>
        <w:spacing w:before="10"/>
        <w:ind w:left="0"/>
        <w:rPr>
          <w:color w:val="000000" w:themeColor="text1"/>
        </w:rPr>
      </w:pPr>
    </w:p>
    <w:p w:rsidR="00E504D6" w:rsidRPr="00F2512E" w:rsidRDefault="00CA2B09" w:rsidP="00FA6BE1">
      <w:pPr>
        <w:pStyle w:val="5"/>
        <w:tabs>
          <w:tab w:val="left" w:pos="10490"/>
        </w:tabs>
        <w:ind w:left="0"/>
        <w:rPr>
          <w:color w:val="000000" w:themeColor="text1"/>
        </w:rPr>
      </w:pPr>
      <w:r w:rsidRPr="00F2512E">
        <w:rPr>
          <w:color w:val="000000" w:themeColor="text1"/>
        </w:rPr>
        <w:t>(см. Примерную ОПДО «От рождения до школы» Москва 2014, стр. 46-135)</w:t>
      </w:r>
    </w:p>
    <w:p w:rsidR="00E504D6" w:rsidRPr="00F2512E" w:rsidRDefault="00E504D6" w:rsidP="00FA6BE1">
      <w:pPr>
        <w:pStyle w:val="a3"/>
        <w:tabs>
          <w:tab w:val="left" w:pos="10490"/>
        </w:tabs>
        <w:spacing w:before="7"/>
        <w:ind w:left="0"/>
        <w:rPr>
          <w:b/>
          <w:i/>
          <w:color w:val="000000" w:themeColor="text1"/>
        </w:rPr>
      </w:pPr>
    </w:p>
    <w:p w:rsidR="00E504D6" w:rsidRPr="00F2512E" w:rsidRDefault="00CA2B09" w:rsidP="00FA6BE1">
      <w:pPr>
        <w:tabs>
          <w:tab w:val="left" w:pos="10490"/>
        </w:tabs>
        <w:ind w:right="1698"/>
        <w:rPr>
          <w:b/>
          <w:color w:val="000000" w:themeColor="text1"/>
          <w:sz w:val="28"/>
        </w:rPr>
      </w:pPr>
      <w:r w:rsidRPr="00F2512E">
        <w:rPr>
          <w:b/>
          <w:color w:val="000000" w:themeColor="text1"/>
          <w:sz w:val="28"/>
        </w:rPr>
        <w:t>Вариативная часть образовательной деятельности в соответствии с направлениями развития ребенка, представлены в пяти образовательных областях от 3 до 7 лет.</w:t>
      </w:r>
    </w:p>
    <w:p w:rsidR="00E504D6" w:rsidRPr="00F2512E" w:rsidRDefault="00E504D6" w:rsidP="00FA6BE1">
      <w:pPr>
        <w:pStyle w:val="a3"/>
        <w:tabs>
          <w:tab w:val="left" w:pos="10490"/>
        </w:tabs>
        <w:spacing w:before="4"/>
        <w:ind w:left="0"/>
        <w:rPr>
          <w:b/>
          <w:color w:val="000000" w:themeColor="text1"/>
        </w:rPr>
      </w:pPr>
    </w:p>
    <w:p w:rsidR="00E504D6" w:rsidRPr="00F2512E" w:rsidRDefault="00CA2B09" w:rsidP="00FA6BE1">
      <w:pPr>
        <w:tabs>
          <w:tab w:val="left" w:pos="10490"/>
        </w:tabs>
        <w:rPr>
          <w:b/>
          <w:i/>
          <w:color w:val="000000" w:themeColor="text1"/>
          <w:sz w:val="28"/>
        </w:rPr>
      </w:pPr>
      <w:r w:rsidRPr="00F2512E">
        <w:rPr>
          <w:b/>
          <w:i/>
          <w:color w:val="000000" w:themeColor="text1"/>
          <w:sz w:val="28"/>
        </w:rPr>
        <w:t>(см. Региональную ОПДО Республики Дагестан, Махачкала 2015, стр21-171)</w:t>
      </w:r>
    </w:p>
    <w:p w:rsidR="00E504D6" w:rsidRPr="00F2512E" w:rsidRDefault="00E504D6" w:rsidP="00FA6BE1">
      <w:pPr>
        <w:pStyle w:val="a3"/>
        <w:tabs>
          <w:tab w:val="left" w:pos="10490"/>
        </w:tabs>
        <w:spacing w:before="2"/>
        <w:ind w:left="0"/>
        <w:rPr>
          <w:b/>
          <w:i/>
          <w:color w:val="000000" w:themeColor="text1"/>
        </w:rPr>
      </w:pPr>
    </w:p>
    <w:p w:rsidR="00E504D6" w:rsidRPr="00F2512E" w:rsidRDefault="00CA2B09" w:rsidP="00FA6BE1">
      <w:pPr>
        <w:tabs>
          <w:tab w:val="left" w:pos="10490"/>
        </w:tabs>
        <w:spacing w:line="242" w:lineRule="auto"/>
        <w:rPr>
          <w:b/>
          <w:i/>
          <w:color w:val="000000" w:themeColor="text1"/>
          <w:sz w:val="28"/>
        </w:rPr>
      </w:pPr>
      <w:r w:rsidRPr="00F2512E">
        <w:rPr>
          <w:b/>
          <w:i/>
          <w:color w:val="000000" w:themeColor="text1"/>
          <w:sz w:val="28"/>
        </w:rPr>
        <w:t>Для осуществления образовательной деятельности по приоритетному направлению – развитие речи детей используется программа Ушаковой О.С.</w:t>
      </w:r>
    </w:p>
    <w:p w:rsidR="00E504D6" w:rsidRPr="00F2512E" w:rsidRDefault="00E504D6" w:rsidP="00FA6BE1">
      <w:pPr>
        <w:tabs>
          <w:tab w:val="left" w:pos="10490"/>
        </w:tabs>
        <w:spacing w:line="242" w:lineRule="auto"/>
        <w:rPr>
          <w:color w:val="000000" w:themeColor="text1"/>
          <w:sz w:val="28"/>
        </w:rPr>
        <w:sectPr w:rsidR="00E504D6" w:rsidRPr="00F2512E" w:rsidSect="00FA6BE1">
          <w:pgSz w:w="16840" w:h="11910" w:orient="landscape"/>
          <w:pgMar w:top="780" w:right="520" w:bottom="280" w:left="851" w:header="720" w:footer="720" w:gutter="0"/>
          <w:cols w:space="720"/>
        </w:sectPr>
      </w:pPr>
    </w:p>
    <w:p w:rsidR="00E504D6" w:rsidRDefault="00FA6BE1" w:rsidP="00FA6BE1">
      <w:pPr>
        <w:tabs>
          <w:tab w:val="left" w:pos="10490"/>
        </w:tabs>
        <w:spacing w:before="63"/>
        <w:rPr>
          <w:b/>
          <w:sz w:val="28"/>
        </w:rPr>
      </w:pPr>
      <w:r>
        <w:lastRenderedPageBreak/>
        <w:pict>
          <v:group id="_x0000_s11253" style="position:absolute;margin-left:24pt;margin-top:24pt;width:793.85pt;height:547.45pt;z-index:-451576;mso-position-horizontal-relative:page;mso-position-vertical-relative:page" coordorigin="480,480" coordsize="15877,10949">
            <v:line id="_x0000_s11541" style="position:absolute" from="575,11112" to="575,11372" strokecolor="navy" strokeweight="1.3847mm"/>
            <v:line id="_x0000_s11540" style="position:absolute" from="536,11332" to="795,11332" strokecolor="navy" strokeweight="3.95pt"/>
            <v:line id="_x0000_s11539" style="position:absolute" from="480,11159" to="671,11159" strokecolor="#1f487c" strokeweight=".5pt"/>
            <v:line id="_x0000_s11538" style="position:absolute" from="679,11154" to="679,11428" strokecolor="#1f487c" strokeweight=".5pt"/>
            <v:line id="_x0000_s11537" style="position:absolute" from="480,11423" to="671,11423" strokecolor="#1f487c" strokeweight=".18522mm"/>
            <v:line id="_x0000_s11536" style="position:absolute" from="485,11223" to="485,11428" strokecolor="#1f487c" strokeweight=".16758mm"/>
            <v:line id="_x0000_s11535" style="position:absolute" from="480,11228" to="740,11228" strokecolor="#1f487c" strokeweight=".5pt"/>
            <v:line id="_x0000_s11534" style="position:absolute" from="735,11223" to="735,11428" strokecolor="#1f487c" strokeweight=".16758mm"/>
            <v:rect id="_x0000_s11533" style="position:absolute;left:730;top:11417;width:65;height:11" fillcolor="#1f487c" stroked="f"/>
            <v:line id="_x0000_s11532" style="position:absolute" from="800,11332" to="1121,11332" strokecolor="navy" strokeweight="3.95pt"/>
            <v:line id="_x0000_s11531" style="position:absolute" from="800,11423" to="1121,11423" strokecolor="#1f487c" strokeweight=".18522mm"/>
            <v:line id="_x0000_s11530" style="position:absolute" from="1124,11332" to="1444,11332" strokecolor="navy" strokeweight="3.95pt"/>
            <v:line id="_x0000_s11529" style="position:absolute" from="1124,11423" to="1444,11423" strokecolor="#1f487c" strokeweight=".18522mm"/>
            <v:line id="_x0000_s11528" style="position:absolute" from="1448,11332" to="1768,11332" strokecolor="navy" strokeweight="3.95pt"/>
            <v:line id="_x0000_s11527" style="position:absolute" from="1448,11423" to="1768,11423" strokecolor="#1f487c" strokeweight=".18522mm"/>
            <v:line id="_x0000_s11526" style="position:absolute" from="1773,11332" to="2093,11332" strokecolor="navy" strokeweight="3.95pt"/>
            <v:line id="_x0000_s11525" style="position:absolute" from="1773,11423" to="2093,11423" strokecolor="#1f487c" strokeweight=".18522mm"/>
            <v:line id="_x0000_s11524" style="position:absolute" from="2097,11332" to="2417,11332" strokecolor="navy" strokeweight="3.95pt"/>
            <v:line id="_x0000_s11523" style="position:absolute" from="2097,11423" to="2417,11423" strokecolor="#1f487c" strokeweight=".18522mm"/>
            <v:line id="_x0000_s11522" style="position:absolute" from="2420,11332" to="2741,11332" strokecolor="navy" strokeweight="3.95pt"/>
            <v:line id="_x0000_s11521" style="position:absolute" from="2420,11423" to="2741,11423" strokecolor="#1f487c" strokeweight=".18522mm"/>
            <v:line id="_x0000_s11520" style="position:absolute" from="2745,11332" to="3065,11332" strokecolor="navy" strokeweight="3.95pt"/>
            <v:line id="_x0000_s11519" style="position:absolute" from="2745,11423" to="3065,11423" strokecolor="#1f487c" strokeweight=".18522mm"/>
            <v:line id="_x0000_s11518" style="position:absolute" from="3069,11332" to="3389,11332" strokecolor="navy" strokeweight="3.95pt"/>
            <v:line id="_x0000_s11517" style="position:absolute" from="3069,11423" to="3389,11423" strokecolor="#1f487c" strokeweight=".18522mm"/>
            <v:line id="_x0000_s11516" style="position:absolute" from="3393,11332" to="3713,11332" strokecolor="navy" strokeweight="3.95pt"/>
            <v:line id="_x0000_s11515" style="position:absolute" from="3393,11423" to="3713,11423" strokecolor="#1f487c" strokeweight=".18522mm"/>
            <v:line id="_x0000_s11514" style="position:absolute" from="3717,11332" to="4037,11332" strokecolor="navy" strokeweight="3.95pt"/>
            <v:line id="_x0000_s11513" style="position:absolute" from="3717,11423" to="4037,11423" strokecolor="#1f487c" strokeweight=".18522mm"/>
            <v:line id="_x0000_s11512" style="position:absolute" from="4041,11332" to="4361,11332" strokecolor="navy" strokeweight="3.95pt"/>
            <v:line id="_x0000_s11511" style="position:absolute" from="4041,11423" to="4361,11423" strokecolor="#1f487c" strokeweight=".18522mm"/>
            <v:line id="_x0000_s11510" style="position:absolute" from="4365,11332" to="4686,11332" strokecolor="navy" strokeweight="3.95pt"/>
            <v:line id="_x0000_s11509" style="position:absolute" from="4365,11423" to="4686,11423" strokecolor="#1f487c" strokeweight=".18522mm"/>
            <v:line id="_x0000_s11508" style="position:absolute" from="4689,11332" to="5009,11332" strokecolor="navy" strokeweight="3.95pt"/>
            <v:line id="_x0000_s11507" style="position:absolute" from="4689,11423" to="5009,11423" strokecolor="#1f487c" strokeweight=".18522mm"/>
            <v:line id="_x0000_s11506" style="position:absolute" from="5013,11332" to="5333,11332" strokecolor="navy" strokeweight="3.95pt"/>
            <v:line id="_x0000_s11505" style="position:absolute" from="5013,11423" to="5333,11423" strokecolor="#1f487c" strokeweight=".18522mm"/>
            <v:line id="_x0000_s11504" style="position:absolute" from="5337,11332" to="5658,11332" strokecolor="navy" strokeweight="3.95pt"/>
            <v:line id="_x0000_s11503" style="position:absolute" from="5337,11423" to="5658,11423" strokecolor="#1f487c" strokeweight=".18522mm"/>
            <v:line id="_x0000_s11502" style="position:absolute" from="5662,11332" to="5982,11332" strokecolor="navy" strokeweight="3.95pt"/>
            <v:line id="_x0000_s11501" style="position:absolute" from="5662,11423" to="5982,11423" strokecolor="#1f487c" strokeweight=".18522mm"/>
            <v:line id="_x0000_s11500" style="position:absolute" from="5985,11332" to="6305,11332" strokecolor="navy" strokeweight="3.95pt"/>
            <v:line id="_x0000_s11499" style="position:absolute" from="5985,11423" to="6305,11423" strokecolor="#1f487c" strokeweight=".18522mm"/>
            <v:line id="_x0000_s11498" style="position:absolute" from="6310,11332" to="6630,11332" strokecolor="navy" strokeweight="3.95pt"/>
            <v:line id="_x0000_s11497" style="position:absolute" from="6310,11423" to="6630,11423" strokecolor="#1f487c" strokeweight=".18522mm"/>
            <v:line id="_x0000_s11496" style="position:absolute" from="6634,11332" to="6954,11332" strokecolor="navy" strokeweight="3.95pt"/>
            <v:line id="_x0000_s11495" style="position:absolute" from="6634,11423" to="6954,11423" strokecolor="#1f487c" strokeweight=".18522mm"/>
            <v:line id="_x0000_s11494" style="position:absolute" from="6958,11332" to="7278,11332" strokecolor="navy" strokeweight="3.95pt"/>
            <v:line id="_x0000_s11493" style="position:absolute" from="6958,11423" to="7278,11423" strokecolor="#1f487c" strokeweight=".18522mm"/>
            <v:line id="_x0000_s11492" style="position:absolute" from="7282,11332" to="7602,11332" strokecolor="navy" strokeweight="3.95pt"/>
            <v:line id="_x0000_s11491" style="position:absolute" from="7282,11423" to="7602,11423" strokecolor="#1f487c" strokeweight=".18522mm"/>
            <v:line id="_x0000_s11490" style="position:absolute" from="7605,11332" to="7926,11332" strokecolor="navy" strokeweight="3.95pt"/>
            <v:line id="_x0000_s11489" style="position:absolute" from="7605,11423" to="7926,11423" strokecolor="#1f487c" strokeweight=".18522mm"/>
            <v:line id="_x0000_s11488" style="position:absolute" from="7930,11332" to="8250,11332" strokecolor="navy" strokeweight="3.95pt"/>
            <v:line id="_x0000_s11487" style="position:absolute" from="7930,11423" to="8250,11423" strokecolor="#1f487c" strokeweight=".18522mm"/>
            <v:line id="_x0000_s11486" style="position:absolute" from="8254,11332" to="8574,11332" strokecolor="navy" strokeweight="3.95pt"/>
            <v:line id="_x0000_s11485" style="position:absolute" from="8254,11423" to="8574,11423" strokecolor="#1f487c" strokeweight=".18522mm"/>
            <v:line id="_x0000_s11484" style="position:absolute" from="8578,11332" to="8898,11332" strokecolor="navy" strokeweight="3.95pt"/>
            <v:line id="_x0000_s11483" style="position:absolute" from="8578,11423" to="8898,11423" strokecolor="#1f487c" strokeweight=".18522mm"/>
            <v:line id="_x0000_s11482" style="position:absolute" from="8902,11332" to="9223,11332" strokecolor="navy" strokeweight="3.95pt"/>
            <v:line id="_x0000_s11481" style="position:absolute" from="8902,11423" to="9223,11423" strokecolor="#1f487c" strokeweight=".18522mm"/>
            <v:line id="_x0000_s11480" style="position:absolute" from="9226,11332" to="9546,11332" strokecolor="navy" strokeweight="3.95pt"/>
            <v:line id="_x0000_s11479" style="position:absolute" from="9226,11423" to="9546,11423" strokecolor="#1f487c" strokeweight=".18522mm"/>
            <v:line id="_x0000_s11478" style="position:absolute" from="9550,11332" to="9871,11332" strokecolor="navy" strokeweight="3.95pt"/>
            <v:line id="_x0000_s11477" style="position:absolute" from="9550,11423" to="9871,11423" strokecolor="#1f487c" strokeweight=".18522mm"/>
            <v:line id="_x0000_s11476" style="position:absolute" from="9874,11332" to="10195,11332" strokecolor="navy" strokeweight="3.95pt"/>
            <v:line id="_x0000_s11475" style="position:absolute" from="9874,11423" to="10195,11423" strokecolor="#1f487c" strokeweight=".18522mm"/>
            <v:line id="_x0000_s11474" style="position:absolute" from="10199,11332" to="10519,11332" strokecolor="navy" strokeweight="3.95pt"/>
            <v:line id="_x0000_s11473" style="position:absolute" from="10199,11423" to="10519,11423" strokecolor="#1f487c" strokeweight=".18522mm"/>
            <v:line id="_x0000_s11472" style="position:absolute" from="10523,11332" to="10843,11332" strokecolor="navy" strokeweight="3.95pt"/>
            <v:line id="_x0000_s11471" style="position:absolute" from="10523,11423" to="10843,11423" strokecolor="#1f487c" strokeweight=".18522mm"/>
            <v:line id="_x0000_s11470" style="position:absolute" from="10847,11332" to="11167,11332" strokecolor="navy" strokeweight="3.95pt"/>
            <v:line id="_x0000_s11469" style="position:absolute" from="10847,11423" to="11167,11423" strokecolor="#1f487c" strokeweight=".18522mm"/>
            <v:line id="_x0000_s11468" style="position:absolute" from="11171,11332" to="11491,11332" strokecolor="navy" strokeweight="3.95pt"/>
            <v:line id="_x0000_s11467" style="position:absolute" from="11171,11423" to="11491,11423" strokecolor="#1f487c" strokeweight=".18522mm"/>
            <v:line id="_x0000_s11466" style="position:absolute" from="11495,11332" to="11815,11332" strokecolor="navy" strokeweight="3.95pt"/>
            <v:line id="_x0000_s11465" style="position:absolute" from="11495,11423" to="11815,11423" strokecolor="#1f487c" strokeweight=".18522mm"/>
            <v:line id="_x0000_s11464" style="position:absolute" from="11818,11332" to="12139,11332" strokecolor="navy" strokeweight="3.95pt"/>
            <v:line id="_x0000_s11463" style="position:absolute" from="11818,11423" to="12139,11423" strokecolor="#1f487c" strokeweight=".18522mm"/>
            <v:line id="_x0000_s11462" style="position:absolute" from="12143,11332" to="12463,11332" strokecolor="navy" strokeweight="3.95pt"/>
            <v:line id="_x0000_s11461" style="position:absolute" from="12143,11423" to="12463,11423" strokecolor="#1f487c" strokeweight=".18522mm"/>
            <v:line id="_x0000_s11460" style="position:absolute" from="12467,11332" to="12787,11332" strokecolor="navy" strokeweight="3.95pt"/>
            <v:line id="_x0000_s11459" style="position:absolute" from="12467,11423" to="12787,11423" strokecolor="#1f487c" strokeweight=".18522mm"/>
            <v:line id="_x0000_s11458" style="position:absolute" from="12791,11332" to="13111,11332" strokecolor="navy" strokeweight="3.95pt"/>
            <v:line id="_x0000_s11457" style="position:absolute" from="12791,11423" to="13111,11423" strokecolor="#1f487c" strokeweight=".18522mm"/>
            <v:line id="_x0000_s11456" style="position:absolute" from="13115,11332" to="13435,11332" strokecolor="navy" strokeweight="3.95pt"/>
            <v:line id="_x0000_s11455" style="position:absolute" from="13115,11423" to="13435,11423" strokecolor="#1f487c" strokeweight=".18522mm"/>
            <v:line id="_x0000_s11454" style="position:absolute" from="13439,11332" to="13760,11332" strokecolor="navy" strokeweight="3.95pt"/>
            <v:line id="_x0000_s11453" style="position:absolute" from="13439,11423" to="13760,11423" strokecolor="#1f487c" strokeweight=".18522mm"/>
            <v:line id="_x0000_s11452" style="position:absolute" from="13763,11332" to="14084,11332" strokecolor="navy" strokeweight="3.95pt"/>
            <v:line id="_x0000_s11451" style="position:absolute" from="13763,11423" to="14084,11423" strokecolor="#1f487c" strokeweight=".18522mm"/>
            <v:line id="_x0000_s11450" style="position:absolute" from="14087,11332" to="14407,11332" strokecolor="navy" strokeweight="3.95pt"/>
            <v:line id="_x0000_s11449" style="position:absolute" from="14087,11423" to="14407,11423" strokecolor="#1f487c" strokeweight=".18522mm"/>
            <v:line id="_x0000_s11448" style="position:absolute" from="14411,11332" to="14731,11332" strokecolor="navy" strokeweight="3.95pt"/>
            <v:line id="_x0000_s11447" style="position:absolute" from="14411,11423" to="14731,11423" strokecolor="#1f487c" strokeweight=".18522mm"/>
            <v:line id="_x0000_s11446" style="position:absolute" from="14736,11332" to="15056,11332" strokecolor="navy" strokeweight="3.95pt"/>
            <v:line id="_x0000_s11445" style="position:absolute" from="14736,11423" to="15056,11423" strokecolor="#1f487c" strokeweight=".18522mm"/>
            <v:line id="_x0000_s11444" style="position:absolute" from="15060,11332" to="15380,11332" strokecolor="navy" strokeweight="3.95pt"/>
            <v:line id="_x0000_s11443" style="position:absolute" from="15060,11423" to="15380,11423" strokecolor="#1f487c" strokeweight=".18522mm"/>
            <v:line id="_x0000_s11442" style="position:absolute" from="15383,11332" to="15707,11332" strokecolor="navy" strokeweight="3.95pt"/>
            <v:line id="_x0000_s11441" style="position:absolute" from="15383,11423" to="15707,11423" strokecolor="#1f487c" strokeweight=".18522mm"/>
            <v:line id="_x0000_s11440" style="position:absolute" from="15712,11332" to="16036,11332" strokecolor="navy" strokeweight="3.95pt"/>
            <v:line id="_x0000_s11439" style="position:absolute" from="15712,11423" to="16036,11423" strokecolor="#1f487c" strokeweight=".18522mm"/>
            <v:line id="_x0000_s11438" style="position:absolute" from="16040,11332" to="16300,11332" strokecolor="navy" strokeweight="3.95pt"/>
            <v:line id="_x0000_s11437" style="position:absolute" from="16260,11112" to="16260,11372" strokecolor="navy" strokeweight="3.95pt"/>
            <v:rect id="_x0000_s11436" style="position:absolute;left:16039;top:11417;width:52;height:11" fillcolor="#1f487c" stroked="f"/>
            <v:line id="_x0000_s11435" style="position:absolute" from="16087,11237" to="16087,11428" strokecolor="#1f487c" strokeweight=".5pt"/>
            <v:line id="_x0000_s11434" style="position:absolute" from="16082,11228" to="16356,11228" strokecolor="#1f487c" strokeweight=".5pt"/>
            <v:line id="_x0000_s11433" style="position:absolute" from="16351,11237" to="16351,11428" strokecolor="#1f487c" strokeweight=".18519mm"/>
            <v:line id="_x0000_s11432" style="position:absolute" from="16151,11423" to="16356,11423" strokecolor="#1f487c" strokeweight=".18522mm"/>
            <v:line id="_x0000_s11431" style="position:absolute" from="16156,11167" to="16156,11428" strokecolor="#1f487c" strokeweight=".5pt"/>
            <v:line id="_x0000_s11430" style="position:absolute" from="16151,11172" to="16356,11172" strokecolor="#1f487c" strokeweight=".16756mm"/>
            <v:line id="_x0000_s11429" style="position:absolute" from="536,575" to="795,575" strokecolor="navy" strokeweight="1.3847mm"/>
            <v:line id="_x0000_s11428" style="position:absolute" from="575,536" to="575,795" strokecolor="navy" strokeweight="1.3847mm"/>
            <v:rect id="_x0000_s11427" style="position:absolute;left:743;top:479;width:52;height:10" fillcolor="#1f487c" stroked="f"/>
            <v:line id="_x0000_s11426" style="position:absolute" from="749,480" to="749,670" strokecolor="#1f487c" strokeweight=".18522mm"/>
            <v:line id="_x0000_s11425" style="position:absolute" from="480,679" to="754,679" strokecolor="#1f487c" strokeweight=".18522mm"/>
            <v:line id="_x0000_s11424" style="position:absolute" from="485,480" to="485,670" strokecolor="#1f487c" strokeweight=".16758mm"/>
            <v:line id="_x0000_s11423" style="position:absolute" from="480,485" to="684,485" strokecolor="#1f487c" strokeweight=".16758mm"/>
            <v:line id="_x0000_s11422" style="position:absolute" from="679,480" to="679,740" strokecolor="#1f487c" strokeweight=".5pt"/>
            <v:line id="_x0000_s11421" style="position:absolute" from="480,735" to="684,735" strokecolor="#1f487c" strokeweight=".16758mm"/>
            <v:line id="_x0000_s11420" style="position:absolute" from="800,575" to="1121,575" strokecolor="navy" strokeweight="1.3847mm"/>
            <v:line id="_x0000_s11419" style="position:absolute" from="800,485" to="1121,485" strokecolor="#1f487c" strokeweight=".16758mm"/>
            <v:line id="_x0000_s11418" style="position:absolute" from="1124,575" to="1444,575" strokecolor="navy" strokeweight="1.3847mm"/>
            <v:line id="_x0000_s11417" style="position:absolute" from="1124,485" to="1444,485" strokecolor="#1f487c" strokeweight=".16758mm"/>
            <v:line id="_x0000_s11416" style="position:absolute" from="1448,575" to="1768,575" strokecolor="navy" strokeweight="1.3847mm"/>
            <v:line id="_x0000_s11415" style="position:absolute" from="1448,485" to="1768,485" strokecolor="#1f487c" strokeweight=".16758mm"/>
            <v:line id="_x0000_s11414" style="position:absolute" from="1773,575" to="2093,575" strokecolor="navy" strokeweight="1.3847mm"/>
            <v:line id="_x0000_s11413" style="position:absolute" from="1773,485" to="2093,485" strokecolor="#1f487c" strokeweight=".16758mm"/>
            <v:line id="_x0000_s11412" style="position:absolute" from="2097,575" to="2417,575" strokecolor="navy" strokeweight="1.3847mm"/>
            <v:line id="_x0000_s11411" style="position:absolute" from="2097,485" to="2417,485" strokecolor="#1f487c" strokeweight=".16758mm"/>
            <v:line id="_x0000_s11410" style="position:absolute" from="2420,575" to="2741,575" strokecolor="navy" strokeweight="1.3847mm"/>
            <v:line id="_x0000_s11409" style="position:absolute" from="2420,485" to="2741,485" strokecolor="#1f487c" strokeweight=".16758mm"/>
            <v:line id="_x0000_s11408" style="position:absolute" from="2745,575" to="3065,575" strokecolor="navy" strokeweight="1.3847mm"/>
            <v:line id="_x0000_s11407" style="position:absolute" from="2745,485" to="3065,485" strokecolor="#1f487c" strokeweight=".16758mm"/>
            <v:line id="_x0000_s11406" style="position:absolute" from="3069,575" to="3389,575" strokecolor="navy" strokeweight="1.3847mm"/>
            <v:line id="_x0000_s11405" style="position:absolute" from="3069,485" to="3389,485" strokecolor="#1f487c" strokeweight=".16758mm"/>
            <v:line id="_x0000_s11404" style="position:absolute" from="3393,575" to="3713,575" strokecolor="navy" strokeweight="1.3847mm"/>
            <v:line id="_x0000_s11403" style="position:absolute" from="3393,485" to="3713,485" strokecolor="#1f487c" strokeweight=".16758mm"/>
            <v:line id="_x0000_s11402" style="position:absolute" from="3717,575" to="4037,575" strokecolor="navy" strokeweight="1.3847mm"/>
            <v:line id="_x0000_s11401" style="position:absolute" from="3717,485" to="4037,485" strokecolor="#1f487c" strokeweight=".16758mm"/>
            <v:line id="_x0000_s11400" style="position:absolute" from="4041,575" to="4361,575" strokecolor="navy" strokeweight="1.3847mm"/>
            <v:line id="_x0000_s11399" style="position:absolute" from="4041,485" to="4361,485" strokecolor="#1f487c" strokeweight=".16758mm"/>
            <v:line id="_x0000_s11398" style="position:absolute" from="4365,575" to="4686,575" strokecolor="navy" strokeweight="1.3847mm"/>
            <v:line id="_x0000_s11397" style="position:absolute" from="4365,485" to="4686,485" strokecolor="#1f487c" strokeweight=".16758mm"/>
            <v:line id="_x0000_s11396" style="position:absolute" from="4689,575" to="5009,575" strokecolor="navy" strokeweight="1.3847mm"/>
            <v:line id="_x0000_s11395" style="position:absolute" from="4689,485" to="5009,485" strokecolor="#1f487c" strokeweight=".16758mm"/>
            <v:line id="_x0000_s11394" style="position:absolute" from="5013,575" to="5333,575" strokecolor="navy" strokeweight="1.3847mm"/>
            <v:line id="_x0000_s11393" style="position:absolute" from="5013,485" to="5333,485" strokecolor="#1f487c" strokeweight=".16758mm"/>
            <v:line id="_x0000_s11392" style="position:absolute" from="5337,575" to="5658,575" strokecolor="navy" strokeweight="1.3847mm"/>
            <v:line id="_x0000_s11391" style="position:absolute" from="5337,485" to="5658,485" strokecolor="#1f487c" strokeweight=".16758mm"/>
            <v:line id="_x0000_s11390" style="position:absolute" from="5662,575" to="5982,575" strokecolor="navy" strokeweight="1.3847mm"/>
            <v:line id="_x0000_s11389" style="position:absolute" from="5662,485" to="5982,485" strokecolor="#1f487c" strokeweight=".16758mm"/>
            <v:line id="_x0000_s11388" style="position:absolute" from="5985,575" to="6305,575" strokecolor="navy" strokeweight="1.3847mm"/>
            <v:line id="_x0000_s11387" style="position:absolute" from="5985,485" to="6305,485" strokecolor="#1f487c" strokeweight=".16758mm"/>
            <v:line id="_x0000_s11386" style="position:absolute" from="6310,575" to="6630,575" strokecolor="navy" strokeweight="1.3847mm"/>
            <v:line id="_x0000_s11385" style="position:absolute" from="6310,485" to="6630,485" strokecolor="#1f487c" strokeweight=".16758mm"/>
            <v:line id="_x0000_s11384" style="position:absolute" from="6634,575" to="6954,575" strokecolor="navy" strokeweight="1.3847mm"/>
            <v:line id="_x0000_s11383" style="position:absolute" from="6634,485" to="6954,485" strokecolor="#1f487c" strokeweight=".16758mm"/>
            <v:line id="_x0000_s11382" style="position:absolute" from="6958,575" to="7278,575" strokecolor="navy" strokeweight="1.3847mm"/>
            <v:line id="_x0000_s11381" style="position:absolute" from="6958,485" to="7278,485" strokecolor="#1f487c" strokeweight=".16758mm"/>
            <v:line id="_x0000_s11380" style="position:absolute" from="7282,575" to="7602,575" strokecolor="navy" strokeweight="1.3847mm"/>
            <v:line id="_x0000_s11379" style="position:absolute" from="7282,485" to="7602,485" strokecolor="#1f487c" strokeweight=".16758mm"/>
            <v:line id="_x0000_s11378" style="position:absolute" from="7605,575" to="7926,575" strokecolor="navy" strokeweight="1.3847mm"/>
            <v:line id="_x0000_s11377" style="position:absolute" from="7605,485" to="7926,485" strokecolor="#1f487c" strokeweight=".16758mm"/>
            <v:line id="_x0000_s11376" style="position:absolute" from="7930,575" to="8250,575" strokecolor="navy" strokeweight="1.3847mm"/>
            <v:line id="_x0000_s11375" style="position:absolute" from="7930,485" to="8250,485" strokecolor="#1f487c" strokeweight=".16758mm"/>
            <v:line id="_x0000_s11374" style="position:absolute" from="8254,575" to="8574,575" strokecolor="navy" strokeweight="1.3847mm"/>
            <v:line id="_x0000_s11373" style="position:absolute" from="8254,485" to="8574,485" strokecolor="#1f487c" strokeweight=".16758mm"/>
            <v:line id="_x0000_s11372" style="position:absolute" from="8578,575" to="8898,575" strokecolor="navy" strokeweight="1.3847mm"/>
            <v:line id="_x0000_s11371" style="position:absolute" from="8578,485" to="8898,485" strokecolor="#1f487c" strokeweight=".16758mm"/>
            <v:line id="_x0000_s11370" style="position:absolute" from="8902,575" to="9223,575" strokecolor="navy" strokeweight="1.3847mm"/>
            <v:line id="_x0000_s11369" style="position:absolute" from="8902,485" to="9223,485" strokecolor="#1f487c" strokeweight=".16758mm"/>
            <v:line id="_x0000_s11368" style="position:absolute" from="9226,575" to="9546,575" strokecolor="navy" strokeweight="1.3847mm"/>
            <v:line id="_x0000_s11367" style="position:absolute" from="9226,485" to="9546,485" strokecolor="#1f487c" strokeweight=".16758mm"/>
            <v:line id="_x0000_s11366" style="position:absolute" from="9550,575" to="9871,575" strokecolor="navy" strokeweight="1.3847mm"/>
            <v:line id="_x0000_s11365" style="position:absolute" from="9550,485" to="9871,485" strokecolor="#1f487c" strokeweight=".16758mm"/>
            <v:line id="_x0000_s11364" style="position:absolute" from="9874,575" to="10195,575" strokecolor="navy" strokeweight="1.3847mm"/>
            <v:line id="_x0000_s11363" style="position:absolute" from="9874,485" to="10195,485" strokecolor="#1f487c" strokeweight=".16758mm"/>
            <v:line id="_x0000_s11362" style="position:absolute" from="10199,575" to="10519,575" strokecolor="navy" strokeweight="1.3847mm"/>
            <v:line id="_x0000_s11361" style="position:absolute" from="10199,485" to="10519,485" strokecolor="#1f487c" strokeweight=".16758mm"/>
            <v:line id="_x0000_s11360" style="position:absolute" from="10523,575" to="10843,575" strokecolor="navy" strokeweight="1.3847mm"/>
            <v:line id="_x0000_s11359" style="position:absolute" from="10523,485" to="10843,485" strokecolor="#1f487c" strokeweight=".16758mm"/>
            <v:line id="_x0000_s11358" style="position:absolute" from="10847,575" to="11167,575" strokecolor="navy" strokeweight="1.3847mm"/>
            <v:line id="_x0000_s11357" style="position:absolute" from="10847,485" to="11167,485" strokecolor="#1f487c" strokeweight=".16758mm"/>
            <v:line id="_x0000_s11356" style="position:absolute" from="11171,575" to="11491,575" strokecolor="navy" strokeweight="1.3847mm"/>
            <v:line id="_x0000_s11355" style="position:absolute" from="11171,485" to="11491,485" strokecolor="#1f487c" strokeweight=".16758mm"/>
            <v:line id="_x0000_s11354" style="position:absolute" from="11495,575" to="11815,575" strokecolor="navy" strokeweight="1.3847mm"/>
            <v:line id="_x0000_s11353" style="position:absolute" from="11495,485" to="11815,485" strokecolor="#1f487c" strokeweight=".16758mm"/>
            <v:line id="_x0000_s11352" style="position:absolute" from="11818,575" to="12139,575" strokecolor="navy" strokeweight="1.3847mm"/>
            <v:line id="_x0000_s11351" style="position:absolute" from="11818,485" to="12139,485" strokecolor="#1f487c" strokeweight=".16758mm"/>
            <v:line id="_x0000_s11350" style="position:absolute" from="12143,575" to="12463,575" strokecolor="navy" strokeweight="1.3847mm"/>
            <v:line id="_x0000_s11349" style="position:absolute" from="12143,485" to="12463,485" strokecolor="#1f487c" strokeweight=".16758mm"/>
            <v:line id="_x0000_s11348" style="position:absolute" from="12467,575" to="12787,575" strokecolor="navy" strokeweight="1.3847mm"/>
            <v:line id="_x0000_s11347" style="position:absolute" from="12467,485" to="12787,485" strokecolor="#1f487c" strokeweight=".16758mm"/>
            <v:line id="_x0000_s11346" style="position:absolute" from="12791,575" to="13111,575" strokecolor="navy" strokeweight="1.3847mm"/>
            <v:line id="_x0000_s11345" style="position:absolute" from="12791,485" to="13111,485" strokecolor="#1f487c" strokeweight=".16758mm"/>
            <v:line id="_x0000_s11344" style="position:absolute" from="13115,575" to="13435,575" strokecolor="navy" strokeweight="1.3847mm"/>
            <v:line id="_x0000_s11343" style="position:absolute" from="13115,485" to="13435,485" strokecolor="#1f487c" strokeweight=".16758mm"/>
            <v:line id="_x0000_s11342" style="position:absolute" from="13439,575" to="13760,575" strokecolor="navy" strokeweight="1.3847mm"/>
            <v:line id="_x0000_s11341" style="position:absolute" from="13439,485" to="13760,485" strokecolor="#1f487c" strokeweight=".16758mm"/>
            <v:line id="_x0000_s11340" style="position:absolute" from="13763,575" to="14084,575" strokecolor="navy" strokeweight="1.3847mm"/>
            <v:line id="_x0000_s11339" style="position:absolute" from="13763,485" to="14084,485" strokecolor="#1f487c" strokeweight=".16758mm"/>
            <v:line id="_x0000_s11338" style="position:absolute" from="14087,575" to="14407,575" strokecolor="navy" strokeweight="1.3847mm"/>
            <v:line id="_x0000_s11337" style="position:absolute" from="14087,485" to="14407,485" strokecolor="#1f487c" strokeweight=".16758mm"/>
            <v:line id="_x0000_s11336" style="position:absolute" from="14411,575" to="14731,575" strokecolor="navy" strokeweight="1.3847mm"/>
            <v:line id="_x0000_s11335" style="position:absolute" from="14411,485" to="14731,485" strokecolor="#1f487c" strokeweight=".16758mm"/>
            <v:line id="_x0000_s11334" style="position:absolute" from="14736,575" to="15056,575" strokecolor="navy" strokeweight="1.3847mm"/>
            <v:line id="_x0000_s11333" style="position:absolute" from="14736,485" to="15056,485" strokecolor="#1f487c" strokeweight=".16758mm"/>
            <v:line id="_x0000_s11332" style="position:absolute" from="15060,575" to="15380,575" strokecolor="navy" strokeweight="1.3847mm"/>
            <v:line id="_x0000_s11331" style="position:absolute" from="15060,485" to="15380,485" strokecolor="#1f487c" strokeweight=".16758mm"/>
            <v:line id="_x0000_s11330" style="position:absolute" from="15383,575" to="15707,575" strokecolor="navy" strokeweight="1.3847mm"/>
            <v:line id="_x0000_s11329" style="position:absolute" from="15383,485" to="15707,485" strokecolor="#1f487c" strokeweight=".16758mm"/>
            <v:line id="_x0000_s11328" style="position:absolute" from="15712,575" to="16036,575" strokecolor="navy" strokeweight="1.3847mm"/>
            <v:line id="_x0000_s11327" style="position:absolute" from="15712,485" to="16036,485" strokecolor="#1f487c" strokeweight=".16758mm"/>
            <v:line id="_x0000_s11326" style="position:absolute" from="16260,536" to="16260,795" strokecolor="navy" strokeweight="3.95pt"/>
            <v:line id="_x0000_s11325" style="position:absolute" from="16040,575" to="16300,575" strokecolor="navy" strokeweight="1.3847mm"/>
            <v:line id="_x0000_s11324" style="position:absolute" from="16165,749" to="16356,749" strokecolor="#1f487c" strokeweight=".18522mm"/>
            <v:line id="_x0000_s11323" style="position:absolute" from="16156,480" to="16156,754" strokecolor="#1f487c" strokeweight=".5pt"/>
            <v:line id="_x0000_s11322" style="position:absolute" from="16165,485" to="16356,485" strokecolor="#1f487c" strokeweight=".16758mm"/>
            <v:line id="_x0000_s11321" style="position:absolute" from="16351,480" to="16351,684" strokecolor="#1f487c" strokeweight=".18519mm"/>
            <v:line id="_x0000_s11320" style="position:absolute" from="16095,679" to="16356,679" strokecolor="#1f487c" strokeweight=".18522mm"/>
            <v:line id="_x0000_s11319" style="position:absolute" from="16100,480" to="16100,684" strokecolor="#1f487c" strokeweight=".16758mm"/>
            <v:rect id="_x0000_s11318" style="position:absolute;left:16039;top:479;width:65;height:10" fillcolor="#1f487c" stroked="f"/>
            <v:line id="_x0000_s11317" style="position:absolute" from="16260,801" to="16260,1129" strokecolor="navy" strokeweight="3.95pt"/>
            <v:line id="_x0000_s11316" style="position:absolute" from="16260,1132" to="16260,1460" strokecolor="navy" strokeweight="3.95pt"/>
            <v:line id="_x0000_s11315" style="position:absolute" from="16260,1464" to="16260,1792" strokecolor="navy" strokeweight="3.95pt"/>
            <v:line id="_x0000_s11314" style="position:absolute" from="16260,1797" to="16260,2125" strokecolor="navy" strokeweight="3.95pt"/>
            <v:line id="_x0000_s11313" style="position:absolute" from="16260,2129" to="16260,2457" strokecolor="navy" strokeweight="3.95pt"/>
            <v:line id="_x0000_s11312" style="position:absolute" from="16260,2461" to="16260,2789" strokecolor="navy" strokeweight="3.95pt"/>
            <v:line id="_x0000_s11311" style="position:absolute" from="16260,2793" to="16260,3121" strokecolor="navy" strokeweight="3.95pt"/>
            <v:line id="_x0000_s11310" style="position:absolute" from="16260,3125" to="16260,3453" strokecolor="navy" strokeweight="3.95pt"/>
            <v:line id="_x0000_s11309" style="position:absolute" from="16260,3457" to="16260,3785" strokecolor="navy" strokeweight="3.95pt"/>
            <v:line id="_x0000_s11308" style="position:absolute" from="16260,3789" to="16260,4117" strokecolor="navy" strokeweight="3.95pt"/>
            <v:line id="_x0000_s11307" style="position:absolute" from="16260,4122" to="16260,4450" strokecolor="navy" strokeweight="3.95pt"/>
            <v:line id="_x0000_s11306" style="position:absolute" from="16260,4453" to="16260,4781" strokecolor="navy" strokeweight="3.95pt"/>
            <v:line id="_x0000_s11305" style="position:absolute" from="16260,4786" to="16260,5114" strokecolor="navy" strokeweight="3.95pt"/>
            <v:line id="_x0000_s11304" style="position:absolute" from="16260,5118" to="16260,5446" strokecolor="navy" strokeweight="3.95pt"/>
            <v:line id="_x0000_s11303" style="position:absolute" from="16260,5450" to="16260,5778" strokecolor="navy" strokeweight="3.95pt"/>
            <v:line id="_x0000_s11302" style="position:absolute" from="16260,5782" to="16260,6110" strokecolor="navy" strokeweight="3.95pt"/>
            <v:line id="_x0000_s11301" style="position:absolute" from="16260,6114" to="16260,6442" strokecolor="navy" strokeweight="3.95pt"/>
            <v:line id="_x0000_s11300" style="position:absolute" from="16260,6446" to="16260,6774" strokecolor="navy" strokeweight="3.95pt"/>
            <v:line id="_x0000_s11299" style="position:absolute" from="16260,6778" to="16260,7106" strokecolor="navy" strokeweight="3.95pt"/>
            <v:line id="_x0000_s11298" style="position:absolute" from="16260,7110" to="16260,7438" strokecolor="navy" strokeweight="3.95pt"/>
            <v:line id="_x0000_s11297" style="position:absolute" from="16260,7442" to="16260,7770" strokecolor="navy" strokeweight="3.95pt"/>
            <v:line id="_x0000_s11296" style="position:absolute" from="16260,7774" to="16260,8102" strokecolor="navy" strokeweight="3.95pt"/>
            <v:line id="_x0000_s11295" style="position:absolute" from="16260,8107" to="16260,8435" strokecolor="navy" strokeweight="3.95pt"/>
            <v:line id="_x0000_s11294" style="position:absolute" from="16260,8439" to="16260,8767" strokecolor="navy" strokeweight="3.95pt"/>
            <v:line id="_x0000_s11293" style="position:absolute" from="16260,8771" to="16260,9099" strokecolor="navy" strokeweight="3.95pt"/>
            <v:line id="_x0000_s11292" style="position:absolute" from="16260,9103" to="16260,9431" strokecolor="navy" strokeweight="3.95pt"/>
            <v:line id="_x0000_s11291" style="position:absolute" from="16260,9435" to="16260,9763" strokecolor="navy" strokeweight="3.95pt"/>
            <v:line id="_x0000_s11290" style="position:absolute" from="16260,9767" to="16260,10099" strokecolor="navy" strokeweight="3.95pt"/>
            <v:line id="_x0000_s11289" style="position:absolute" from="16260,10103" to="16260,10435" strokecolor="navy" strokeweight="3.95pt"/>
            <v:line id="_x0000_s11288" style="position:absolute" from="16260,10440" to="16260,10771" strokecolor="navy" strokeweight="3.95pt"/>
            <v:line id="_x0000_s11287" style="position:absolute" from="16260,10776" to="16260,11107" strokecolor="navy" strokeweight="3.95pt"/>
            <v:line id="_x0000_s11286" style="position:absolute" from="16351,743" to="16351,11177" strokecolor="#1f487c" strokeweight=".18519mm"/>
            <v:line id="_x0000_s11285" style="position:absolute" from="575,801" to="575,1129" strokecolor="navy" strokeweight="1.3847mm"/>
            <v:line id="_x0000_s11284" style="position:absolute" from="575,1132" to="575,1460" strokecolor="navy" strokeweight="1.3847mm"/>
            <v:line id="_x0000_s11283" style="position:absolute" from="575,1464" to="575,1792" strokecolor="navy" strokeweight="1.3847mm"/>
            <v:line id="_x0000_s11282" style="position:absolute" from="575,1797" to="575,2125" strokecolor="navy" strokeweight="1.3847mm"/>
            <v:line id="_x0000_s11281" style="position:absolute" from="575,2129" to="575,2457" strokecolor="navy" strokeweight="1.3847mm"/>
            <v:line id="_x0000_s11280" style="position:absolute" from="575,2461" to="575,2789" strokecolor="navy" strokeweight="1.3847mm"/>
            <v:line id="_x0000_s11279" style="position:absolute" from="575,2793" to="575,3121" strokecolor="navy" strokeweight="1.3847mm"/>
            <v:line id="_x0000_s11278" style="position:absolute" from="575,3125" to="575,3453" strokecolor="navy" strokeweight="1.3847mm"/>
            <v:line id="_x0000_s11277" style="position:absolute" from="575,3457" to="575,3785" strokecolor="navy" strokeweight="1.3847mm"/>
            <v:line id="_x0000_s11276" style="position:absolute" from="575,3789" to="575,4117" strokecolor="navy" strokeweight="1.3847mm"/>
            <v:line id="_x0000_s11275" style="position:absolute" from="575,4122" to="575,4450" strokecolor="navy" strokeweight="1.3847mm"/>
            <v:line id="_x0000_s11274" style="position:absolute" from="575,4453" to="575,4781" strokecolor="navy" strokeweight="1.3847mm"/>
            <v:line id="_x0000_s11273" style="position:absolute" from="575,4786" to="575,5114" strokecolor="navy" strokeweight="1.3847mm"/>
            <v:line id="_x0000_s11272" style="position:absolute" from="575,5118" to="575,5446" strokecolor="navy" strokeweight="1.3847mm"/>
            <v:line id="_x0000_s11271" style="position:absolute" from="575,5450" to="575,5778" strokecolor="navy" strokeweight="1.3847mm"/>
            <v:line id="_x0000_s11270" style="position:absolute" from="575,5782" to="575,6110" strokecolor="navy" strokeweight="1.3847mm"/>
            <v:line id="_x0000_s11269" style="position:absolute" from="575,6114" to="575,6442" strokecolor="navy" strokeweight="1.3847mm"/>
            <v:line id="_x0000_s11268" style="position:absolute" from="575,6446" to="575,6774" strokecolor="navy" strokeweight="1.3847mm"/>
            <v:line id="_x0000_s11267" style="position:absolute" from="575,6778" to="575,7106" strokecolor="navy" strokeweight="1.3847mm"/>
            <v:line id="_x0000_s11266" style="position:absolute" from="575,7110" to="575,7438" strokecolor="navy" strokeweight="1.3847mm"/>
            <v:line id="_x0000_s11265" style="position:absolute" from="575,7442" to="575,7770" strokecolor="navy" strokeweight="1.3847mm"/>
            <v:line id="_x0000_s11264" style="position:absolute" from="575,7774" to="575,8102" strokecolor="navy" strokeweight="1.3847mm"/>
            <v:line id="_x0000_s11263" style="position:absolute" from="575,8107" to="575,8435" strokecolor="navy" strokeweight="1.3847mm"/>
            <v:line id="_x0000_s11262" style="position:absolute" from="575,8439" to="575,8767" strokecolor="navy" strokeweight="1.3847mm"/>
            <v:line id="_x0000_s11261" style="position:absolute" from="575,8771" to="575,9099" strokecolor="navy" strokeweight="1.3847mm"/>
            <v:line id="_x0000_s11260" style="position:absolute" from="575,9103" to="575,9431" strokecolor="navy" strokeweight="1.3847mm"/>
            <v:line id="_x0000_s11259" style="position:absolute" from="575,9435" to="575,9763" strokecolor="navy" strokeweight="1.3847mm"/>
            <v:line id="_x0000_s11258" style="position:absolute" from="575,9767" to="575,10099" strokecolor="navy" strokeweight="1.3847mm"/>
            <v:line id="_x0000_s11257" style="position:absolute" from="575,10103" to="575,10435" strokecolor="navy" strokeweight="1.3847mm"/>
            <v:line id="_x0000_s11256" style="position:absolute" from="575,10440" to="575,10771" strokecolor="navy" strokeweight="1.3847mm"/>
            <v:line id="_x0000_s11255" style="position:absolute" from="575,10776" to="575,11107" strokecolor="navy" strokeweight="1.3847mm"/>
            <v:line id="_x0000_s11254" style="position:absolute" from="485,730" to="485,11164" strokecolor="#1f487c" strokeweight=".16758mm"/>
            <w10:wrap anchorx="page" anchory="page"/>
          </v:group>
        </w:pict>
      </w:r>
      <w:r w:rsidR="00CA2B09">
        <w:rPr>
          <w:b/>
          <w:sz w:val="28"/>
        </w:rPr>
        <w:t>Взаимодействие детского сада с семьей</w:t>
      </w:r>
    </w:p>
    <w:p w:rsidR="00E504D6" w:rsidRDefault="00E504D6" w:rsidP="00FA6BE1">
      <w:pPr>
        <w:pStyle w:val="a3"/>
        <w:tabs>
          <w:tab w:val="left" w:pos="10490"/>
        </w:tabs>
        <w:spacing w:before="6"/>
        <w:ind w:left="0"/>
        <w:rPr>
          <w:b/>
          <w:sz w:val="23"/>
        </w:rPr>
      </w:pPr>
    </w:p>
    <w:p w:rsidR="00E504D6" w:rsidRDefault="00CA2B09" w:rsidP="00FA6BE1">
      <w:pPr>
        <w:tabs>
          <w:tab w:val="left" w:pos="10490"/>
        </w:tabs>
        <w:spacing w:before="1"/>
        <w:rPr>
          <w:i/>
          <w:sz w:val="24"/>
        </w:rPr>
      </w:pPr>
      <w:r>
        <w:rPr>
          <w:i/>
          <w:sz w:val="24"/>
        </w:rPr>
        <w:t>Основные цели и задачи</w:t>
      </w:r>
    </w:p>
    <w:p w:rsidR="00E504D6" w:rsidRDefault="00E504D6" w:rsidP="00FA6BE1">
      <w:pPr>
        <w:pStyle w:val="a3"/>
        <w:tabs>
          <w:tab w:val="left" w:pos="10490"/>
        </w:tabs>
        <w:spacing w:before="6"/>
        <w:ind w:left="0"/>
        <w:rPr>
          <w:i/>
        </w:rPr>
      </w:pPr>
    </w:p>
    <w:p w:rsidR="00E504D6" w:rsidRDefault="00CA2B09" w:rsidP="00FA6BE1">
      <w:pPr>
        <w:tabs>
          <w:tab w:val="left" w:pos="10490"/>
        </w:tabs>
        <w:spacing w:line="253" w:lineRule="exact"/>
      </w:pPr>
      <w:r>
        <w:t>Важнейшим условием обеспечения целостного развития личности ребенка является развитие конструктивного взаимодействия с семьей.</w:t>
      </w:r>
    </w:p>
    <w:p w:rsidR="00E504D6" w:rsidRDefault="00CA2B09" w:rsidP="00FA6BE1">
      <w:pPr>
        <w:tabs>
          <w:tab w:val="left" w:pos="10490"/>
        </w:tabs>
        <w:ind w:right="296"/>
      </w:pPr>
      <w: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t>социальнo</w:t>
      </w:r>
      <w:proofErr w:type="spellEnd"/>
      <w: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w:t>
      </w:r>
      <w:proofErr w:type="spellStart"/>
      <w:r>
        <w:t>монологизм</w:t>
      </w:r>
      <w:proofErr w:type="spellEnd"/>
      <w: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E504D6" w:rsidRDefault="00CA2B09" w:rsidP="00FA6BE1">
      <w:pPr>
        <w:pStyle w:val="a4"/>
        <w:numPr>
          <w:ilvl w:val="0"/>
          <w:numId w:val="38"/>
        </w:numPr>
        <w:tabs>
          <w:tab w:val="left" w:pos="736"/>
          <w:tab w:val="left" w:pos="10490"/>
        </w:tabs>
        <w:spacing w:before="3"/>
        <w:ind w:left="0" w:right="315" w:firstLine="56"/>
      </w:pPr>
      <w: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w:t>
      </w:r>
      <w:r>
        <w:rPr>
          <w:spacing w:val="-3"/>
        </w:rPr>
        <w:t xml:space="preserve"> </w:t>
      </w:r>
      <w:r>
        <w:t>семье;</w:t>
      </w:r>
    </w:p>
    <w:p w:rsidR="00E504D6" w:rsidRDefault="00CA2B09" w:rsidP="00FA6BE1">
      <w:pPr>
        <w:pStyle w:val="a4"/>
        <w:numPr>
          <w:ilvl w:val="0"/>
          <w:numId w:val="38"/>
        </w:numPr>
        <w:tabs>
          <w:tab w:val="left" w:pos="680"/>
          <w:tab w:val="left" w:pos="10490"/>
        </w:tabs>
        <w:ind w:left="0" w:right="356" w:firstLine="0"/>
      </w:pPr>
      <w: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w:t>
      </w:r>
      <w:r>
        <w:rPr>
          <w:spacing w:val="-2"/>
        </w:rPr>
        <w:t xml:space="preserve"> </w:t>
      </w:r>
      <w:r>
        <w:t>дошкольников;</w:t>
      </w:r>
    </w:p>
    <w:p w:rsidR="00E504D6" w:rsidRDefault="00CA2B09" w:rsidP="00FA6BE1">
      <w:pPr>
        <w:pStyle w:val="a4"/>
        <w:numPr>
          <w:ilvl w:val="0"/>
          <w:numId w:val="38"/>
        </w:numPr>
        <w:tabs>
          <w:tab w:val="left" w:pos="736"/>
          <w:tab w:val="left" w:pos="10490"/>
        </w:tabs>
        <w:spacing w:before="1" w:line="252" w:lineRule="exact"/>
        <w:ind w:left="0" w:firstLine="56"/>
      </w:pPr>
      <w:r>
        <w:t>информирование друг друга об актуальных задачах воспитания и обучения детей и о возможностях детского сада и семьи в решении данных</w:t>
      </w:r>
      <w:r>
        <w:rPr>
          <w:spacing w:val="-16"/>
        </w:rPr>
        <w:t xml:space="preserve"> </w:t>
      </w:r>
      <w:r>
        <w:t>задач;</w:t>
      </w:r>
    </w:p>
    <w:p w:rsidR="00E504D6" w:rsidRDefault="00CA2B09" w:rsidP="00FA6BE1">
      <w:pPr>
        <w:pStyle w:val="a4"/>
        <w:numPr>
          <w:ilvl w:val="0"/>
          <w:numId w:val="38"/>
        </w:numPr>
        <w:tabs>
          <w:tab w:val="left" w:pos="736"/>
          <w:tab w:val="left" w:pos="10490"/>
        </w:tabs>
        <w:ind w:left="0" w:right="1731" w:firstLine="56"/>
      </w:pPr>
      <w:r>
        <w:t>создание</w:t>
      </w:r>
      <w:r>
        <w:rPr>
          <w:spacing w:val="-4"/>
        </w:rPr>
        <w:t xml:space="preserve"> </w:t>
      </w:r>
      <w:r>
        <w:t>в</w:t>
      </w:r>
      <w:r>
        <w:rPr>
          <w:spacing w:val="-4"/>
        </w:rPr>
        <w:t xml:space="preserve"> </w:t>
      </w:r>
      <w:r>
        <w:t>детском</w:t>
      </w:r>
      <w:r>
        <w:rPr>
          <w:spacing w:val="-3"/>
        </w:rPr>
        <w:t xml:space="preserve"> </w:t>
      </w:r>
      <w:r>
        <w:t>саду</w:t>
      </w:r>
      <w:r>
        <w:rPr>
          <w:spacing w:val="-2"/>
        </w:rPr>
        <w:t xml:space="preserve"> </w:t>
      </w:r>
      <w:r>
        <w:t>условий</w:t>
      </w:r>
      <w:r>
        <w:rPr>
          <w:spacing w:val="-5"/>
        </w:rPr>
        <w:t xml:space="preserve"> </w:t>
      </w:r>
      <w:r>
        <w:t>для</w:t>
      </w:r>
      <w:r>
        <w:rPr>
          <w:spacing w:val="-5"/>
        </w:rPr>
        <w:t xml:space="preserve"> </w:t>
      </w:r>
      <w:r>
        <w:t>разнообразного</w:t>
      </w:r>
      <w:r>
        <w:rPr>
          <w:spacing w:val="-2"/>
        </w:rPr>
        <w:t xml:space="preserve"> </w:t>
      </w:r>
      <w:r>
        <w:t>по</w:t>
      </w:r>
      <w:r>
        <w:rPr>
          <w:spacing w:val="-6"/>
        </w:rPr>
        <w:t xml:space="preserve"> </w:t>
      </w:r>
      <w:r>
        <w:t>содержанию</w:t>
      </w:r>
      <w:r>
        <w:rPr>
          <w:spacing w:val="-5"/>
        </w:rPr>
        <w:t xml:space="preserve"> </w:t>
      </w:r>
      <w:r>
        <w:t>и</w:t>
      </w:r>
      <w:r>
        <w:rPr>
          <w:spacing w:val="-5"/>
        </w:rPr>
        <w:t xml:space="preserve"> </w:t>
      </w:r>
      <w:r>
        <w:t>формам</w:t>
      </w:r>
      <w:r>
        <w:rPr>
          <w:spacing w:val="-3"/>
        </w:rPr>
        <w:t xml:space="preserve"> </w:t>
      </w:r>
      <w:r>
        <w:t>сотрудничества,</w:t>
      </w:r>
      <w:r>
        <w:rPr>
          <w:spacing w:val="-3"/>
        </w:rPr>
        <w:t xml:space="preserve"> </w:t>
      </w:r>
      <w:r>
        <w:t>способствующего</w:t>
      </w:r>
      <w:r>
        <w:rPr>
          <w:spacing w:val="-2"/>
        </w:rPr>
        <w:t xml:space="preserve"> </w:t>
      </w:r>
      <w:r>
        <w:t>развитию</w:t>
      </w:r>
      <w:r>
        <w:rPr>
          <w:spacing w:val="-4"/>
        </w:rPr>
        <w:t xml:space="preserve"> </w:t>
      </w:r>
      <w:r>
        <w:t>конструктивного взаимодействия педагогов и родителей с</w:t>
      </w:r>
      <w:r>
        <w:rPr>
          <w:spacing w:val="-9"/>
        </w:rPr>
        <w:t xml:space="preserve"> </w:t>
      </w:r>
      <w:r>
        <w:t>детьми;</w:t>
      </w:r>
    </w:p>
    <w:p w:rsidR="00E504D6" w:rsidRDefault="00CA2B09" w:rsidP="00FA6BE1">
      <w:pPr>
        <w:pStyle w:val="a4"/>
        <w:numPr>
          <w:ilvl w:val="0"/>
          <w:numId w:val="38"/>
        </w:numPr>
        <w:tabs>
          <w:tab w:val="left" w:pos="680"/>
          <w:tab w:val="left" w:pos="10490"/>
        </w:tabs>
        <w:spacing w:line="251" w:lineRule="exact"/>
        <w:ind w:left="0" w:hanging="127"/>
      </w:pPr>
      <w:r>
        <w:t>привлечение семей воспитанников к участию в совместных с педагогами мероприятиях, организуемых в районе (городе,</w:t>
      </w:r>
      <w:r>
        <w:rPr>
          <w:spacing w:val="-12"/>
        </w:rPr>
        <w:t xml:space="preserve"> </w:t>
      </w:r>
      <w:r>
        <w:t>области);</w:t>
      </w:r>
    </w:p>
    <w:p w:rsidR="00E504D6" w:rsidRDefault="00CA2B09" w:rsidP="00FA6BE1">
      <w:pPr>
        <w:pStyle w:val="a4"/>
        <w:numPr>
          <w:ilvl w:val="0"/>
          <w:numId w:val="38"/>
        </w:numPr>
        <w:tabs>
          <w:tab w:val="left" w:pos="736"/>
          <w:tab w:val="left" w:pos="10490"/>
        </w:tabs>
        <w:spacing w:before="3"/>
        <w:ind w:left="0" w:right="1341" w:firstLine="56"/>
      </w:pPr>
      <w: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w:t>
      </w:r>
      <w:r>
        <w:rPr>
          <w:spacing w:val="-2"/>
        </w:rPr>
        <w:t xml:space="preserve"> </w:t>
      </w:r>
      <w:r>
        <w:t>семье.</w:t>
      </w:r>
    </w:p>
    <w:p w:rsidR="00E504D6" w:rsidRDefault="00CA2B09" w:rsidP="00FA6BE1">
      <w:pPr>
        <w:tabs>
          <w:tab w:val="left" w:pos="10490"/>
        </w:tabs>
        <w:spacing w:before="2"/>
        <w:rPr>
          <w:b/>
        </w:rPr>
      </w:pPr>
      <w:r>
        <w:rPr>
          <w:b/>
        </w:rPr>
        <w:t>Основные направления и формы взаимодействия с семьей</w:t>
      </w:r>
    </w:p>
    <w:p w:rsidR="00E504D6" w:rsidRDefault="00E504D6" w:rsidP="00FA6BE1">
      <w:pPr>
        <w:pStyle w:val="a3"/>
        <w:tabs>
          <w:tab w:val="left" w:pos="10490"/>
        </w:tabs>
        <w:spacing w:before="9"/>
        <w:ind w:left="0"/>
        <w:rPr>
          <w:b/>
          <w:sz w:val="21"/>
        </w:rPr>
      </w:pPr>
    </w:p>
    <w:p w:rsidR="00E504D6" w:rsidRDefault="00CA2B09" w:rsidP="00FA6BE1">
      <w:pPr>
        <w:tabs>
          <w:tab w:val="left" w:pos="10490"/>
        </w:tabs>
        <w:rPr>
          <w:i/>
        </w:rPr>
      </w:pPr>
      <w:proofErr w:type="spellStart"/>
      <w:r>
        <w:rPr>
          <w:i/>
        </w:rPr>
        <w:t>Взаимопознание</w:t>
      </w:r>
      <w:proofErr w:type="spellEnd"/>
      <w:r>
        <w:rPr>
          <w:i/>
        </w:rPr>
        <w:t xml:space="preserve"> и </w:t>
      </w:r>
      <w:proofErr w:type="spellStart"/>
      <w:r>
        <w:rPr>
          <w:i/>
        </w:rPr>
        <w:t>взаимоинформирование</w:t>
      </w:r>
      <w:proofErr w:type="spellEnd"/>
    </w:p>
    <w:p w:rsidR="00E504D6" w:rsidRDefault="00E504D6" w:rsidP="00FA6BE1">
      <w:pPr>
        <w:pStyle w:val="a3"/>
        <w:tabs>
          <w:tab w:val="left" w:pos="10490"/>
        </w:tabs>
        <w:spacing w:before="10"/>
        <w:ind w:left="0"/>
        <w:rPr>
          <w:i/>
          <w:sz w:val="21"/>
        </w:rPr>
      </w:pPr>
    </w:p>
    <w:p w:rsidR="00E504D6" w:rsidRDefault="00CA2B09" w:rsidP="00FA6BE1">
      <w:pPr>
        <w:tabs>
          <w:tab w:val="left" w:pos="10490"/>
        </w:tabs>
        <w:spacing w:line="252" w:lineRule="exact"/>
      </w:pPr>
      <w:r>
        <w:t>Успешное взаимодействие возможно лишь в том случае, если детский сад знаком с воспитательными возможностями семьи ребенка, а семья имеет</w:t>
      </w:r>
    </w:p>
    <w:p w:rsidR="00E504D6" w:rsidRDefault="00CA2B09" w:rsidP="00FA6BE1">
      <w:pPr>
        <w:tabs>
          <w:tab w:val="left" w:pos="10490"/>
        </w:tabs>
        <w:ind w:right="472"/>
      </w:pPr>
      <w:r>
        <w:t>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w:t>
      </w:r>
    </w:p>
    <w:p w:rsidR="00E504D6" w:rsidRDefault="00CA2B09" w:rsidP="00FA6BE1">
      <w:pPr>
        <w:tabs>
          <w:tab w:val="left" w:pos="10490"/>
        </w:tabs>
        <w:spacing w:before="2" w:line="252" w:lineRule="exact"/>
      </w:pPr>
      <w:r>
        <w:t>«Ассоциативный ряд», «Язык фотографий», «Разговор без умолку» и др.). Такие собрания целесообразно проводить регулярно в течение года, решая на</w:t>
      </w:r>
    </w:p>
    <w:p w:rsidR="00E504D6" w:rsidRDefault="00CA2B09" w:rsidP="00FA6BE1">
      <w:pPr>
        <w:tabs>
          <w:tab w:val="left" w:pos="10490"/>
        </w:tabs>
        <w:ind w:right="289"/>
      </w:pPr>
      <w:r>
        <w:t>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E504D6" w:rsidRDefault="00CA2B09" w:rsidP="00FA6BE1">
      <w:pPr>
        <w:tabs>
          <w:tab w:val="left" w:pos="10490"/>
        </w:tabs>
        <w:spacing w:before="7"/>
        <w:rPr>
          <w:b/>
        </w:rPr>
      </w:pPr>
      <w:r>
        <w:rPr>
          <w:b/>
        </w:rPr>
        <w:t>Стенды.</w:t>
      </w:r>
    </w:p>
    <w:p w:rsidR="00E504D6" w:rsidRDefault="00E504D6" w:rsidP="00FA6BE1">
      <w:pPr>
        <w:tabs>
          <w:tab w:val="left" w:pos="10490"/>
        </w:tabs>
        <w:sectPr w:rsidR="00E504D6" w:rsidSect="00FA6BE1">
          <w:pgSz w:w="16840" w:h="11910" w:orient="landscape"/>
          <w:pgMar w:top="780" w:right="520" w:bottom="280" w:left="851" w:header="720" w:footer="720" w:gutter="0"/>
          <w:cols w:space="720"/>
        </w:sectPr>
      </w:pPr>
    </w:p>
    <w:p w:rsidR="00E504D6" w:rsidRDefault="00FA6BE1" w:rsidP="00FA6BE1">
      <w:pPr>
        <w:tabs>
          <w:tab w:val="left" w:pos="10490"/>
        </w:tabs>
        <w:spacing w:before="79"/>
        <w:ind w:right="390"/>
      </w:pPr>
      <w:r>
        <w:lastRenderedPageBreak/>
        <w:pict>
          <v:group id="_x0000_s10964" style="position:absolute;margin-left:24pt;margin-top:24pt;width:793.85pt;height:547.45pt;z-index:-451552;mso-position-horizontal-relative:page;mso-position-vertical-relative:page" coordorigin="480,480" coordsize="15877,10949">
            <v:line id="_x0000_s11252" style="position:absolute" from="575,11112" to="575,11372" strokecolor="navy" strokeweight="1.3847mm"/>
            <v:line id="_x0000_s11251" style="position:absolute" from="536,11332" to="795,11332" strokecolor="navy" strokeweight="3.95pt"/>
            <v:line id="_x0000_s11250" style="position:absolute" from="480,11159" to="671,11159" strokecolor="#1f487c" strokeweight=".5pt"/>
            <v:line id="_x0000_s11249" style="position:absolute" from="679,11154" to="679,11428" strokecolor="#1f487c" strokeweight=".5pt"/>
            <v:line id="_x0000_s11248" style="position:absolute" from="480,11423" to="671,11423" strokecolor="#1f487c" strokeweight=".18522mm"/>
            <v:line id="_x0000_s11247" style="position:absolute" from="485,11223" to="485,11428" strokecolor="#1f487c" strokeweight=".16758mm"/>
            <v:line id="_x0000_s11246" style="position:absolute" from="480,11228" to="740,11228" strokecolor="#1f487c" strokeweight=".5pt"/>
            <v:line id="_x0000_s11245" style="position:absolute" from="735,11223" to="735,11428" strokecolor="#1f487c" strokeweight=".16758mm"/>
            <v:rect id="_x0000_s11244" style="position:absolute;left:730;top:11417;width:65;height:11" fillcolor="#1f487c" stroked="f"/>
            <v:line id="_x0000_s11243" style="position:absolute" from="800,11332" to="1121,11332" strokecolor="navy" strokeweight="3.95pt"/>
            <v:line id="_x0000_s11242" style="position:absolute" from="800,11423" to="1121,11423" strokecolor="#1f487c" strokeweight=".18522mm"/>
            <v:line id="_x0000_s11241" style="position:absolute" from="1124,11332" to="1444,11332" strokecolor="navy" strokeweight="3.95pt"/>
            <v:line id="_x0000_s11240" style="position:absolute" from="1124,11423" to="1444,11423" strokecolor="#1f487c" strokeweight=".18522mm"/>
            <v:line id="_x0000_s11239" style="position:absolute" from="1448,11332" to="1768,11332" strokecolor="navy" strokeweight="3.95pt"/>
            <v:line id="_x0000_s11238" style="position:absolute" from="1448,11423" to="1768,11423" strokecolor="#1f487c" strokeweight=".18522mm"/>
            <v:line id="_x0000_s11237" style="position:absolute" from="1773,11332" to="2093,11332" strokecolor="navy" strokeweight="3.95pt"/>
            <v:line id="_x0000_s11236" style="position:absolute" from="1773,11423" to="2093,11423" strokecolor="#1f487c" strokeweight=".18522mm"/>
            <v:line id="_x0000_s11235" style="position:absolute" from="2097,11332" to="2417,11332" strokecolor="navy" strokeweight="3.95pt"/>
            <v:line id="_x0000_s11234" style="position:absolute" from="2097,11423" to="2417,11423" strokecolor="#1f487c" strokeweight=".18522mm"/>
            <v:line id="_x0000_s11233" style="position:absolute" from="2420,11332" to="2741,11332" strokecolor="navy" strokeweight="3.95pt"/>
            <v:line id="_x0000_s11232" style="position:absolute" from="2420,11423" to="2741,11423" strokecolor="#1f487c" strokeweight=".18522mm"/>
            <v:line id="_x0000_s11231" style="position:absolute" from="2745,11332" to="3065,11332" strokecolor="navy" strokeweight="3.95pt"/>
            <v:line id="_x0000_s11230" style="position:absolute" from="2745,11423" to="3065,11423" strokecolor="#1f487c" strokeweight=".18522mm"/>
            <v:line id="_x0000_s11229" style="position:absolute" from="3069,11332" to="3389,11332" strokecolor="navy" strokeweight="3.95pt"/>
            <v:line id="_x0000_s11228" style="position:absolute" from="3069,11423" to="3389,11423" strokecolor="#1f487c" strokeweight=".18522mm"/>
            <v:line id="_x0000_s11227" style="position:absolute" from="3393,11332" to="3713,11332" strokecolor="navy" strokeweight="3.95pt"/>
            <v:line id="_x0000_s11226" style="position:absolute" from="3393,11423" to="3713,11423" strokecolor="#1f487c" strokeweight=".18522mm"/>
            <v:line id="_x0000_s11225" style="position:absolute" from="3717,11332" to="4037,11332" strokecolor="navy" strokeweight="3.95pt"/>
            <v:line id="_x0000_s11224" style="position:absolute" from="3717,11423" to="4037,11423" strokecolor="#1f487c" strokeweight=".18522mm"/>
            <v:line id="_x0000_s11223" style="position:absolute" from="4041,11332" to="4361,11332" strokecolor="navy" strokeweight="3.95pt"/>
            <v:line id="_x0000_s11222" style="position:absolute" from="4041,11423" to="4361,11423" strokecolor="#1f487c" strokeweight=".18522mm"/>
            <v:line id="_x0000_s11221" style="position:absolute" from="4365,11332" to="4686,11332" strokecolor="navy" strokeweight="3.95pt"/>
            <v:line id="_x0000_s11220" style="position:absolute" from="4365,11423" to="4686,11423" strokecolor="#1f487c" strokeweight=".18522mm"/>
            <v:line id="_x0000_s11219" style="position:absolute" from="4689,11332" to="5009,11332" strokecolor="navy" strokeweight="3.95pt"/>
            <v:line id="_x0000_s11218" style="position:absolute" from="4689,11423" to="5009,11423" strokecolor="#1f487c" strokeweight=".18522mm"/>
            <v:line id="_x0000_s11217" style="position:absolute" from="5013,11332" to="5333,11332" strokecolor="navy" strokeweight="3.95pt"/>
            <v:line id="_x0000_s11216" style="position:absolute" from="5013,11423" to="5333,11423" strokecolor="#1f487c" strokeweight=".18522mm"/>
            <v:line id="_x0000_s11215" style="position:absolute" from="5337,11332" to="5658,11332" strokecolor="navy" strokeweight="3.95pt"/>
            <v:line id="_x0000_s11214" style="position:absolute" from="5337,11423" to="5658,11423" strokecolor="#1f487c" strokeweight=".18522mm"/>
            <v:line id="_x0000_s11213" style="position:absolute" from="5662,11332" to="5982,11332" strokecolor="navy" strokeweight="3.95pt"/>
            <v:line id="_x0000_s11212" style="position:absolute" from="5662,11423" to="5982,11423" strokecolor="#1f487c" strokeweight=".18522mm"/>
            <v:line id="_x0000_s11211" style="position:absolute" from="5985,11332" to="6305,11332" strokecolor="navy" strokeweight="3.95pt"/>
            <v:line id="_x0000_s11210" style="position:absolute" from="5985,11423" to="6305,11423" strokecolor="#1f487c" strokeweight=".18522mm"/>
            <v:line id="_x0000_s11209" style="position:absolute" from="6310,11332" to="6630,11332" strokecolor="navy" strokeweight="3.95pt"/>
            <v:line id="_x0000_s11208" style="position:absolute" from="6310,11423" to="6630,11423" strokecolor="#1f487c" strokeweight=".18522mm"/>
            <v:line id="_x0000_s11207" style="position:absolute" from="6634,11332" to="6954,11332" strokecolor="navy" strokeweight="3.95pt"/>
            <v:line id="_x0000_s11206" style="position:absolute" from="6634,11423" to="6954,11423" strokecolor="#1f487c" strokeweight=".18522mm"/>
            <v:line id="_x0000_s11205" style="position:absolute" from="6958,11332" to="7278,11332" strokecolor="navy" strokeweight="3.95pt"/>
            <v:line id="_x0000_s11204" style="position:absolute" from="6958,11423" to="7278,11423" strokecolor="#1f487c" strokeweight=".18522mm"/>
            <v:line id="_x0000_s11203" style="position:absolute" from="7282,11332" to="7602,11332" strokecolor="navy" strokeweight="3.95pt"/>
            <v:line id="_x0000_s11202" style="position:absolute" from="7282,11423" to="7602,11423" strokecolor="#1f487c" strokeweight=".18522mm"/>
            <v:line id="_x0000_s11201" style="position:absolute" from="7605,11332" to="7926,11332" strokecolor="navy" strokeweight="3.95pt"/>
            <v:line id="_x0000_s11200" style="position:absolute" from="7605,11423" to="7926,11423" strokecolor="#1f487c" strokeweight=".18522mm"/>
            <v:line id="_x0000_s11199" style="position:absolute" from="7930,11332" to="8250,11332" strokecolor="navy" strokeweight="3.95pt"/>
            <v:line id="_x0000_s11198" style="position:absolute" from="7930,11423" to="8250,11423" strokecolor="#1f487c" strokeweight=".18522mm"/>
            <v:line id="_x0000_s11197" style="position:absolute" from="8254,11332" to="8574,11332" strokecolor="navy" strokeweight="3.95pt"/>
            <v:line id="_x0000_s11196" style="position:absolute" from="8254,11423" to="8574,11423" strokecolor="#1f487c" strokeweight=".18522mm"/>
            <v:line id="_x0000_s11195" style="position:absolute" from="8578,11332" to="8898,11332" strokecolor="navy" strokeweight="3.95pt"/>
            <v:line id="_x0000_s11194" style="position:absolute" from="8578,11423" to="8898,11423" strokecolor="#1f487c" strokeweight=".18522mm"/>
            <v:line id="_x0000_s11193" style="position:absolute" from="8902,11332" to="9223,11332" strokecolor="navy" strokeweight="3.95pt"/>
            <v:line id="_x0000_s11192" style="position:absolute" from="8902,11423" to="9223,11423" strokecolor="#1f487c" strokeweight=".18522mm"/>
            <v:line id="_x0000_s11191" style="position:absolute" from="9226,11332" to="9546,11332" strokecolor="navy" strokeweight="3.95pt"/>
            <v:line id="_x0000_s11190" style="position:absolute" from="9226,11423" to="9546,11423" strokecolor="#1f487c" strokeweight=".18522mm"/>
            <v:line id="_x0000_s11189" style="position:absolute" from="9550,11332" to="9871,11332" strokecolor="navy" strokeweight="3.95pt"/>
            <v:line id="_x0000_s11188" style="position:absolute" from="9550,11423" to="9871,11423" strokecolor="#1f487c" strokeweight=".18522mm"/>
            <v:line id="_x0000_s11187" style="position:absolute" from="9874,11332" to="10195,11332" strokecolor="navy" strokeweight="3.95pt"/>
            <v:line id="_x0000_s11186" style="position:absolute" from="9874,11423" to="10195,11423" strokecolor="#1f487c" strokeweight=".18522mm"/>
            <v:line id="_x0000_s11185" style="position:absolute" from="10199,11332" to="10519,11332" strokecolor="navy" strokeweight="3.95pt"/>
            <v:line id="_x0000_s11184" style="position:absolute" from="10199,11423" to="10519,11423" strokecolor="#1f487c" strokeweight=".18522mm"/>
            <v:line id="_x0000_s11183" style="position:absolute" from="10523,11332" to="10843,11332" strokecolor="navy" strokeweight="3.95pt"/>
            <v:line id="_x0000_s11182" style="position:absolute" from="10523,11423" to="10843,11423" strokecolor="#1f487c" strokeweight=".18522mm"/>
            <v:line id="_x0000_s11181" style="position:absolute" from="10847,11332" to="11167,11332" strokecolor="navy" strokeweight="3.95pt"/>
            <v:line id="_x0000_s11180" style="position:absolute" from="10847,11423" to="11167,11423" strokecolor="#1f487c" strokeweight=".18522mm"/>
            <v:line id="_x0000_s11179" style="position:absolute" from="11171,11332" to="11491,11332" strokecolor="navy" strokeweight="3.95pt"/>
            <v:line id="_x0000_s11178" style="position:absolute" from="11171,11423" to="11491,11423" strokecolor="#1f487c" strokeweight=".18522mm"/>
            <v:line id="_x0000_s11177" style="position:absolute" from="11495,11332" to="11815,11332" strokecolor="navy" strokeweight="3.95pt"/>
            <v:line id="_x0000_s11176" style="position:absolute" from="11495,11423" to="11815,11423" strokecolor="#1f487c" strokeweight=".18522mm"/>
            <v:line id="_x0000_s11175" style="position:absolute" from="11818,11332" to="12139,11332" strokecolor="navy" strokeweight="3.95pt"/>
            <v:line id="_x0000_s11174" style="position:absolute" from="11818,11423" to="12139,11423" strokecolor="#1f487c" strokeweight=".18522mm"/>
            <v:line id="_x0000_s11173" style="position:absolute" from="12143,11332" to="12463,11332" strokecolor="navy" strokeweight="3.95pt"/>
            <v:line id="_x0000_s11172" style="position:absolute" from="12143,11423" to="12463,11423" strokecolor="#1f487c" strokeweight=".18522mm"/>
            <v:line id="_x0000_s11171" style="position:absolute" from="12467,11332" to="12787,11332" strokecolor="navy" strokeweight="3.95pt"/>
            <v:line id="_x0000_s11170" style="position:absolute" from="12467,11423" to="12787,11423" strokecolor="#1f487c" strokeweight=".18522mm"/>
            <v:line id="_x0000_s11169" style="position:absolute" from="12791,11332" to="13111,11332" strokecolor="navy" strokeweight="3.95pt"/>
            <v:line id="_x0000_s11168" style="position:absolute" from="12791,11423" to="13111,11423" strokecolor="#1f487c" strokeweight=".18522mm"/>
            <v:line id="_x0000_s11167" style="position:absolute" from="13115,11332" to="13435,11332" strokecolor="navy" strokeweight="3.95pt"/>
            <v:line id="_x0000_s11166" style="position:absolute" from="13115,11423" to="13435,11423" strokecolor="#1f487c" strokeweight=".18522mm"/>
            <v:line id="_x0000_s11165" style="position:absolute" from="13439,11332" to="13760,11332" strokecolor="navy" strokeweight="3.95pt"/>
            <v:line id="_x0000_s11164" style="position:absolute" from="13439,11423" to="13760,11423" strokecolor="#1f487c" strokeweight=".18522mm"/>
            <v:line id="_x0000_s11163" style="position:absolute" from="13763,11332" to="14084,11332" strokecolor="navy" strokeweight="3.95pt"/>
            <v:line id="_x0000_s11162" style="position:absolute" from="13763,11423" to="14084,11423" strokecolor="#1f487c" strokeweight=".18522mm"/>
            <v:line id="_x0000_s11161" style="position:absolute" from="14087,11332" to="14407,11332" strokecolor="navy" strokeweight="3.95pt"/>
            <v:line id="_x0000_s11160" style="position:absolute" from="14087,11423" to="14407,11423" strokecolor="#1f487c" strokeweight=".18522mm"/>
            <v:line id="_x0000_s11159" style="position:absolute" from="14411,11332" to="14731,11332" strokecolor="navy" strokeweight="3.95pt"/>
            <v:line id="_x0000_s11158" style="position:absolute" from="14411,11423" to="14731,11423" strokecolor="#1f487c" strokeweight=".18522mm"/>
            <v:line id="_x0000_s11157" style="position:absolute" from="14736,11332" to="15056,11332" strokecolor="navy" strokeweight="3.95pt"/>
            <v:line id="_x0000_s11156" style="position:absolute" from="14736,11423" to="15056,11423" strokecolor="#1f487c" strokeweight=".18522mm"/>
            <v:line id="_x0000_s11155" style="position:absolute" from="15060,11332" to="15380,11332" strokecolor="navy" strokeweight="3.95pt"/>
            <v:line id="_x0000_s11154" style="position:absolute" from="15060,11423" to="15380,11423" strokecolor="#1f487c" strokeweight=".18522mm"/>
            <v:line id="_x0000_s11153" style="position:absolute" from="15383,11332" to="15707,11332" strokecolor="navy" strokeweight="3.95pt"/>
            <v:line id="_x0000_s11152" style="position:absolute" from="15383,11423" to="15707,11423" strokecolor="#1f487c" strokeweight=".18522mm"/>
            <v:line id="_x0000_s11151" style="position:absolute" from="15712,11332" to="16036,11332" strokecolor="navy" strokeweight="3.95pt"/>
            <v:line id="_x0000_s11150" style="position:absolute" from="15712,11423" to="16036,11423" strokecolor="#1f487c" strokeweight=".18522mm"/>
            <v:line id="_x0000_s11149" style="position:absolute" from="16040,11332" to="16300,11332" strokecolor="navy" strokeweight="3.95pt"/>
            <v:line id="_x0000_s11148" style="position:absolute" from="16260,11112" to="16260,11372" strokecolor="navy" strokeweight="3.95pt"/>
            <v:rect id="_x0000_s11147" style="position:absolute;left:16039;top:11417;width:52;height:11" fillcolor="#1f487c" stroked="f"/>
            <v:line id="_x0000_s11146" style="position:absolute" from="16087,11237" to="16087,11428" strokecolor="#1f487c" strokeweight=".5pt"/>
            <v:line id="_x0000_s11145" style="position:absolute" from="16082,11228" to="16356,11228" strokecolor="#1f487c" strokeweight=".5pt"/>
            <v:line id="_x0000_s11144" style="position:absolute" from="16351,11237" to="16351,11428" strokecolor="#1f487c" strokeweight=".18519mm"/>
            <v:line id="_x0000_s11143" style="position:absolute" from="16151,11423" to="16356,11423" strokecolor="#1f487c" strokeweight=".18522mm"/>
            <v:line id="_x0000_s11142" style="position:absolute" from="16156,11167" to="16156,11428" strokecolor="#1f487c" strokeweight=".5pt"/>
            <v:line id="_x0000_s11141" style="position:absolute" from="16151,11172" to="16356,11172" strokecolor="#1f487c" strokeweight=".16756mm"/>
            <v:line id="_x0000_s11140" style="position:absolute" from="536,575" to="795,575" strokecolor="navy" strokeweight="1.3847mm"/>
            <v:line id="_x0000_s11139" style="position:absolute" from="575,536" to="575,795" strokecolor="navy" strokeweight="1.3847mm"/>
            <v:rect id="_x0000_s11138" style="position:absolute;left:743;top:479;width:52;height:10" fillcolor="#1f487c" stroked="f"/>
            <v:line id="_x0000_s11137" style="position:absolute" from="749,480" to="749,670" strokecolor="#1f487c" strokeweight=".18522mm"/>
            <v:line id="_x0000_s11136" style="position:absolute" from="480,679" to="754,679" strokecolor="#1f487c" strokeweight=".18522mm"/>
            <v:line id="_x0000_s11135" style="position:absolute" from="485,480" to="485,670" strokecolor="#1f487c" strokeweight=".16758mm"/>
            <v:line id="_x0000_s11134" style="position:absolute" from="480,485" to="684,485" strokecolor="#1f487c" strokeweight=".16758mm"/>
            <v:line id="_x0000_s11133" style="position:absolute" from="679,480" to="679,740" strokecolor="#1f487c" strokeweight=".5pt"/>
            <v:line id="_x0000_s11132" style="position:absolute" from="480,735" to="684,735" strokecolor="#1f487c" strokeweight=".16758mm"/>
            <v:line id="_x0000_s11131" style="position:absolute" from="800,575" to="1121,575" strokecolor="navy" strokeweight="1.3847mm"/>
            <v:line id="_x0000_s11130" style="position:absolute" from="800,485" to="1121,485" strokecolor="#1f487c" strokeweight=".16758mm"/>
            <v:line id="_x0000_s11129" style="position:absolute" from="1124,575" to="1444,575" strokecolor="navy" strokeweight="1.3847mm"/>
            <v:line id="_x0000_s11128" style="position:absolute" from="1124,485" to="1444,485" strokecolor="#1f487c" strokeweight=".16758mm"/>
            <v:line id="_x0000_s11127" style="position:absolute" from="1448,575" to="1768,575" strokecolor="navy" strokeweight="1.3847mm"/>
            <v:line id="_x0000_s11126" style="position:absolute" from="1448,485" to="1768,485" strokecolor="#1f487c" strokeweight=".16758mm"/>
            <v:line id="_x0000_s11125" style="position:absolute" from="1773,575" to="2093,575" strokecolor="navy" strokeweight="1.3847mm"/>
            <v:line id="_x0000_s11124" style="position:absolute" from="1773,485" to="2093,485" strokecolor="#1f487c" strokeweight=".16758mm"/>
            <v:line id="_x0000_s11123" style="position:absolute" from="2097,575" to="2417,575" strokecolor="navy" strokeweight="1.3847mm"/>
            <v:line id="_x0000_s11122" style="position:absolute" from="2097,485" to="2417,485" strokecolor="#1f487c" strokeweight=".16758mm"/>
            <v:line id="_x0000_s11121" style="position:absolute" from="2420,575" to="2741,575" strokecolor="navy" strokeweight="1.3847mm"/>
            <v:line id="_x0000_s11120" style="position:absolute" from="2420,485" to="2741,485" strokecolor="#1f487c" strokeweight=".16758mm"/>
            <v:line id="_x0000_s11119" style="position:absolute" from="2745,575" to="3065,575" strokecolor="navy" strokeweight="1.3847mm"/>
            <v:line id="_x0000_s11118" style="position:absolute" from="2745,485" to="3065,485" strokecolor="#1f487c" strokeweight=".16758mm"/>
            <v:line id="_x0000_s11117" style="position:absolute" from="3069,575" to="3389,575" strokecolor="navy" strokeweight="1.3847mm"/>
            <v:line id="_x0000_s11116" style="position:absolute" from="3069,485" to="3389,485" strokecolor="#1f487c" strokeweight=".16758mm"/>
            <v:line id="_x0000_s11115" style="position:absolute" from="3393,575" to="3713,575" strokecolor="navy" strokeweight="1.3847mm"/>
            <v:line id="_x0000_s11114" style="position:absolute" from="3393,485" to="3713,485" strokecolor="#1f487c" strokeweight=".16758mm"/>
            <v:line id="_x0000_s11113" style="position:absolute" from="3717,575" to="4037,575" strokecolor="navy" strokeweight="1.3847mm"/>
            <v:line id="_x0000_s11112" style="position:absolute" from="3717,485" to="4037,485" strokecolor="#1f487c" strokeweight=".16758mm"/>
            <v:line id="_x0000_s11111" style="position:absolute" from="4041,575" to="4361,575" strokecolor="navy" strokeweight="1.3847mm"/>
            <v:line id="_x0000_s11110" style="position:absolute" from="4041,485" to="4361,485" strokecolor="#1f487c" strokeweight=".16758mm"/>
            <v:line id="_x0000_s11109" style="position:absolute" from="4365,575" to="4686,575" strokecolor="navy" strokeweight="1.3847mm"/>
            <v:line id="_x0000_s11108" style="position:absolute" from="4365,485" to="4686,485" strokecolor="#1f487c" strokeweight=".16758mm"/>
            <v:line id="_x0000_s11107" style="position:absolute" from="4689,575" to="5009,575" strokecolor="navy" strokeweight="1.3847mm"/>
            <v:line id="_x0000_s11106" style="position:absolute" from="4689,485" to="5009,485" strokecolor="#1f487c" strokeweight=".16758mm"/>
            <v:line id="_x0000_s11105" style="position:absolute" from="5013,575" to="5333,575" strokecolor="navy" strokeweight="1.3847mm"/>
            <v:line id="_x0000_s11104" style="position:absolute" from="5013,485" to="5333,485" strokecolor="#1f487c" strokeweight=".16758mm"/>
            <v:line id="_x0000_s11103" style="position:absolute" from="5337,575" to="5658,575" strokecolor="navy" strokeweight="1.3847mm"/>
            <v:line id="_x0000_s11102" style="position:absolute" from="5337,485" to="5658,485" strokecolor="#1f487c" strokeweight=".16758mm"/>
            <v:line id="_x0000_s11101" style="position:absolute" from="5662,575" to="5982,575" strokecolor="navy" strokeweight="1.3847mm"/>
            <v:line id="_x0000_s11100" style="position:absolute" from="5662,485" to="5982,485" strokecolor="#1f487c" strokeweight=".16758mm"/>
            <v:line id="_x0000_s11099" style="position:absolute" from="5985,575" to="6305,575" strokecolor="navy" strokeweight="1.3847mm"/>
            <v:line id="_x0000_s11098" style="position:absolute" from="5985,485" to="6305,485" strokecolor="#1f487c" strokeweight=".16758mm"/>
            <v:line id="_x0000_s11097" style="position:absolute" from="6310,575" to="6630,575" strokecolor="navy" strokeweight="1.3847mm"/>
            <v:line id="_x0000_s11096" style="position:absolute" from="6310,485" to="6630,485" strokecolor="#1f487c" strokeweight=".16758mm"/>
            <v:line id="_x0000_s11095" style="position:absolute" from="6634,575" to="6954,575" strokecolor="navy" strokeweight="1.3847mm"/>
            <v:line id="_x0000_s11094" style="position:absolute" from="6634,485" to="6954,485" strokecolor="#1f487c" strokeweight=".16758mm"/>
            <v:line id="_x0000_s11093" style="position:absolute" from="6958,575" to="7278,575" strokecolor="navy" strokeweight="1.3847mm"/>
            <v:line id="_x0000_s11092" style="position:absolute" from="6958,485" to="7278,485" strokecolor="#1f487c" strokeweight=".16758mm"/>
            <v:line id="_x0000_s11091" style="position:absolute" from="7282,575" to="7602,575" strokecolor="navy" strokeweight="1.3847mm"/>
            <v:line id="_x0000_s11090" style="position:absolute" from="7282,485" to="7602,485" strokecolor="#1f487c" strokeweight=".16758mm"/>
            <v:line id="_x0000_s11089" style="position:absolute" from="7605,575" to="7926,575" strokecolor="navy" strokeweight="1.3847mm"/>
            <v:line id="_x0000_s11088" style="position:absolute" from="7605,485" to="7926,485" strokecolor="#1f487c" strokeweight=".16758mm"/>
            <v:line id="_x0000_s11087" style="position:absolute" from="7930,575" to="8250,575" strokecolor="navy" strokeweight="1.3847mm"/>
            <v:line id="_x0000_s11086" style="position:absolute" from="7930,485" to="8250,485" strokecolor="#1f487c" strokeweight=".16758mm"/>
            <v:line id="_x0000_s11085" style="position:absolute" from="8254,575" to="8574,575" strokecolor="navy" strokeweight="1.3847mm"/>
            <v:line id="_x0000_s11084" style="position:absolute" from="8254,485" to="8574,485" strokecolor="#1f487c" strokeweight=".16758mm"/>
            <v:line id="_x0000_s11083" style="position:absolute" from="8578,575" to="8898,575" strokecolor="navy" strokeweight="1.3847mm"/>
            <v:line id="_x0000_s11082" style="position:absolute" from="8578,485" to="8898,485" strokecolor="#1f487c" strokeweight=".16758mm"/>
            <v:line id="_x0000_s11081" style="position:absolute" from="8902,575" to="9223,575" strokecolor="navy" strokeweight="1.3847mm"/>
            <v:line id="_x0000_s11080" style="position:absolute" from="8902,485" to="9223,485" strokecolor="#1f487c" strokeweight=".16758mm"/>
            <v:line id="_x0000_s11079" style="position:absolute" from="9226,575" to="9546,575" strokecolor="navy" strokeweight="1.3847mm"/>
            <v:line id="_x0000_s11078" style="position:absolute" from="9226,485" to="9546,485" strokecolor="#1f487c" strokeweight=".16758mm"/>
            <v:line id="_x0000_s11077" style="position:absolute" from="9550,575" to="9871,575" strokecolor="navy" strokeweight="1.3847mm"/>
            <v:line id="_x0000_s11076" style="position:absolute" from="9550,485" to="9871,485" strokecolor="#1f487c" strokeweight=".16758mm"/>
            <v:line id="_x0000_s11075" style="position:absolute" from="9874,575" to="10195,575" strokecolor="navy" strokeweight="1.3847mm"/>
            <v:line id="_x0000_s11074" style="position:absolute" from="9874,485" to="10195,485" strokecolor="#1f487c" strokeweight=".16758mm"/>
            <v:line id="_x0000_s11073" style="position:absolute" from="10199,575" to="10519,575" strokecolor="navy" strokeweight="1.3847mm"/>
            <v:line id="_x0000_s11072" style="position:absolute" from="10199,485" to="10519,485" strokecolor="#1f487c" strokeweight=".16758mm"/>
            <v:line id="_x0000_s11071" style="position:absolute" from="10523,575" to="10843,575" strokecolor="navy" strokeweight="1.3847mm"/>
            <v:line id="_x0000_s11070" style="position:absolute" from="10523,485" to="10843,485" strokecolor="#1f487c" strokeweight=".16758mm"/>
            <v:line id="_x0000_s11069" style="position:absolute" from="10847,575" to="11167,575" strokecolor="navy" strokeweight="1.3847mm"/>
            <v:line id="_x0000_s11068" style="position:absolute" from="10847,485" to="11167,485" strokecolor="#1f487c" strokeweight=".16758mm"/>
            <v:line id="_x0000_s11067" style="position:absolute" from="11171,575" to="11491,575" strokecolor="navy" strokeweight="1.3847mm"/>
            <v:line id="_x0000_s11066" style="position:absolute" from="11171,485" to="11491,485" strokecolor="#1f487c" strokeweight=".16758mm"/>
            <v:line id="_x0000_s11065" style="position:absolute" from="11495,575" to="11815,575" strokecolor="navy" strokeweight="1.3847mm"/>
            <v:line id="_x0000_s11064" style="position:absolute" from="11495,485" to="11815,485" strokecolor="#1f487c" strokeweight=".16758mm"/>
            <v:line id="_x0000_s11063" style="position:absolute" from="11818,575" to="12139,575" strokecolor="navy" strokeweight="1.3847mm"/>
            <v:line id="_x0000_s11062" style="position:absolute" from="11818,485" to="12139,485" strokecolor="#1f487c" strokeweight=".16758mm"/>
            <v:line id="_x0000_s11061" style="position:absolute" from="12143,575" to="12463,575" strokecolor="navy" strokeweight="1.3847mm"/>
            <v:line id="_x0000_s11060" style="position:absolute" from="12143,485" to="12463,485" strokecolor="#1f487c" strokeweight=".16758mm"/>
            <v:line id="_x0000_s11059" style="position:absolute" from="12467,575" to="12787,575" strokecolor="navy" strokeweight="1.3847mm"/>
            <v:line id="_x0000_s11058" style="position:absolute" from="12467,485" to="12787,485" strokecolor="#1f487c" strokeweight=".16758mm"/>
            <v:line id="_x0000_s11057" style="position:absolute" from="12791,575" to="13111,575" strokecolor="navy" strokeweight="1.3847mm"/>
            <v:line id="_x0000_s11056" style="position:absolute" from="12791,485" to="13111,485" strokecolor="#1f487c" strokeweight=".16758mm"/>
            <v:line id="_x0000_s11055" style="position:absolute" from="13115,575" to="13435,575" strokecolor="navy" strokeweight="1.3847mm"/>
            <v:line id="_x0000_s11054" style="position:absolute" from="13115,485" to="13435,485" strokecolor="#1f487c" strokeweight=".16758mm"/>
            <v:line id="_x0000_s11053" style="position:absolute" from="13439,575" to="13760,575" strokecolor="navy" strokeweight="1.3847mm"/>
            <v:line id="_x0000_s11052" style="position:absolute" from="13439,485" to="13760,485" strokecolor="#1f487c" strokeweight=".16758mm"/>
            <v:line id="_x0000_s11051" style="position:absolute" from="13763,575" to="14084,575" strokecolor="navy" strokeweight="1.3847mm"/>
            <v:line id="_x0000_s11050" style="position:absolute" from="13763,485" to="14084,485" strokecolor="#1f487c" strokeweight=".16758mm"/>
            <v:line id="_x0000_s11049" style="position:absolute" from="14087,575" to="14407,575" strokecolor="navy" strokeweight="1.3847mm"/>
            <v:line id="_x0000_s11048" style="position:absolute" from="14087,485" to="14407,485" strokecolor="#1f487c" strokeweight=".16758mm"/>
            <v:line id="_x0000_s11047" style="position:absolute" from="14411,575" to="14731,575" strokecolor="navy" strokeweight="1.3847mm"/>
            <v:line id="_x0000_s11046" style="position:absolute" from="14411,485" to="14731,485" strokecolor="#1f487c" strokeweight=".16758mm"/>
            <v:line id="_x0000_s11045" style="position:absolute" from="14736,575" to="15056,575" strokecolor="navy" strokeweight="1.3847mm"/>
            <v:line id="_x0000_s11044" style="position:absolute" from="14736,485" to="15056,485" strokecolor="#1f487c" strokeweight=".16758mm"/>
            <v:line id="_x0000_s11043" style="position:absolute" from="15060,575" to="15380,575" strokecolor="navy" strokeweight="1.3847mm"/>
            <v:line id="_x0000_s11042" style="position:absolute" from="15060,485" to="15380,485" strokecolor="#1f487c" strokeweight=".16758mm"/>
            <v:line id="_x0000_s11041" style="position:absolute" from="15383,575" to="15707,575" strokecolor="navy" strokeweight="1.3847mm"/>
            <v:line id="_x0000_s11040" style="position:absolute" from="15383,485" to="15707,485" strokecolor="#1f487c" strokeweight=".16758mm"/>
            <v:line id="_x0000_s11039" style="position:absolute" from="15712,575" to="16036,575" strokecolor="navy" strokeweight="1.3847mm"/>
            <v:line id="_x0000_s11038" style="position:absolute" from="15712,485" to="16036,485" strokecolor="#1f487c" strokeweight=".16758mm"/>
            <v:line id="_x0000_s11037" style="position:absolute" from="16260,536" to="16260,795" strokecolor="navy" strokeweight="3.95pt"/>
            <v:line id="_x0000_s11036" style="position:absolute" from="16040,575" to="16300,575" strokecolor="navy" strokeweight="1.3847mm"/>
            <v:line id="_x0000_s11035" style="position:absolute" from="16165,749" to="16356,749" strokecolor="#1f487c" strokeweight=".18522mm"/>
            <v:line id="_x0000_s11034" style="position:absolute" from="16156,480" to="16156,754" strokecolor="#1f487c" strokeweight=".5pt"/>
            <v:line id="_x0000_s11033" style="position:absolute" from="16165,485" to="16356,485" strokecolor="#1f487c" strokeweight=".16758mm"/>
            <v:line id="_x0000_s11032" style="position:absolute" from="16351,480" to="16351,684" strokecolor="#1f487c" strokeweight=".18519mm"/>
            <v:line id="_x0000_s11031" style="position:absolute" from="16095,679" to="16356,679" strokecolor="#1f487c" strokeweight=".18522mm"/>
            <v:line id="_x0000_s11030" style="position:absolute" from="16100,480" to="16100,684" strokecolor="#1f487c" strokeweight=".16758mm"/>
            <v:rect id="_x0000_s11029" style="position:absolute;left:16039;top:479;width:65;height:10" fillcolor="#1f487c" stroked="f"/>
            <v:line id="_x0000_s11028" style="position:absolute" from="16260,801" to="16260,1129" strokecolor="navy" strokeweight="3.95pt"/>
            <v:line id="_x0000_s11027" style="position:absolute" from="16260,1132" to="16260,1460" strokecolor="navy" strokeweight="3.95pt"/>
            <v:line id="_x0000_s11026" style="position:absolute" from="16260,1464" to="16260,1792" strokecolor="navy" strokeweight="3.95pt"/>
            <v:line id="_x0000_s11025" style="position:absolute" from="16260,1797" to="16260,2125" strokecolor="navy" strokeweight="3.95pt"/>
            <v:line id="_x0000_s11024" style="position:absolute" from="16260,2129" to="16260,2457" strokecolor="navy" strokeweight="3.95pt"/>
            <v:line id="_x0000_s11023" style="position:absolute" from="16260,2461" to="16260,2789" strokecolor="navy" strokeweight="3.95pt"/>
            <v:line id="_x0000_s11022" style="position:absolute" from="16260,2793" to="16260,3121" strokecolor="navy" strokeweight="3.95pt"/>
            <v:line id="_x0000_s11021" style="position:absolute" from="16260,3125" to="16260,3453" strokecolor="navy" strokeweight="3.95pt"/>
            <v:line id="_x0000_s11020" style="position:absolute" from="16260,3457" to="16260,3785" strokecolor="navy" strokeweight="3.95pt"/>
            <v:line id="_x0000_s11019" style="position:absolute" from="16260,3789" to="16260,4117" strokecolor="navy" strokeweight="3.95pt"/>
            <v:line id="_x0000_s11018" style="position:absolute" from="16260,4122" to="16260,4450" strokecolor="navy" strokeweight="3.95pt"/>
            <v:line id="_x0000_s11017" style="position:absolute" from="16260,4453" to="16260,4781" strokecolor="navy" strokeweight="3.95pt"/>
            <v:line id="_x0000_s11016" style="position:absolute" from="16260,4786" to="16260,5114" strokecolor="navy" strokeweight="3.95pt"/>
            <v:line id="_x0000_s11015" style="position:absolute" from="16260,5118" to="16260,5446" strokecolor="navy" strokeweight="3.95pt"/>
            <v:line id="_x0000_s11014" style="position:absolute" from="16260,5450" to="16260,5778" strokecolor="navy" strokeweight="3.95pt"/>
            <v:line id="_x0000_s11013" style="position:absolute" from="16260,5782" to="16260,6110" strokecolor="navy" strokeweight="3.95pt"/>
            <v:line id="_x0000_s11012" style="position:absolute" from="16260,6114" to="16260,6442" strokecolor="navy" strokeweight="3.95pt"/>
            <v:line id="_x0000_s11011" style="position:absolute" from="16260,6446" to="16260,6774" strokecolor="navy" strokeweight="3.95pt"/>
            <v:line id="_x0000_s11010" style="position:absolute" from="16260,6778" to="16260,7106" strokecolor="navy" strokeweight="3.95pt"/>
            <v:line id="_x0000_s11009" style="position:absolute" from="16260,7110" to="16260,7438" strokecolor="navy" strokeweight="3.95pt"/>
            <v:line id="_x0000_s11008" style="position:absolute" from="16260,7442" to="16260,7770" strokecolor="navy" strokeweight="3.95pt"/>
            <v:line id="_x0000_s11007" style="position:absolute" from="16260,7774" to="16260,8102" strokecolor="navy" strokeweight="3.95pt"/>
            <v:line id="_x0000_s11006" style="position:absolute" from="16260,8107" to="16260,8435" strokecolor="navy" strokeweight="3.95pt"/>
            <v:line id="_x0000_s11005" style="position:absolute" from="16260,8439" to="16260,8767" strokecolor="navy" strokeweight="3.95pt"/>
            <v:line id="_x0000_s11004" style="position:absolute" from="16260,8771" to="16260,9099" strokecolor="navy" strokeweight="3.95pt"/>
            <v:line id="_x0000_s11003" style="position:absolute" from="16260,9103" to="16260,9431" strokecolor="navy" strokeweight="3.95pt"/>
            <v:line id="_x0000_s11002" style="position:absolute" from="16260,9435" to="16260,9763" strokecolor="navy" strokeweight="3.95pt"/>
            <v:line id="_x0000_s11001" style="position:absolute" from="16260,9767" to="16260,10099" strokecolor="navy" strokeweight="3.95pt"/>
            <v:line id="_x0000_s11000" style="position:absolute" from="16260,10103" to="16260,10435" strokecolor="navy" strokeweight="3.95pt"/>
            <v:line id="_x0000_s10999" style="position:absolute" from="16260,10440" to="16260,10771" strokecolor="navy" strokeweight="3.95pt"/>
            <v:line id="_x0000_s10998" style="position:absolute" from="16260,10776" to="16260,11107" strokecolor="navy" strokeweight="3.95pt"/>
            <v:line id="_x0000_s10997" style="position:absolute" from="16351,743" to="16351,11177" strokecolor="#1f487c" strokeweight=".18519mm"/>
            <v:line id="_x0000_s10996" style="position:absolute" from="575,801" to="575,1129" strokecolor="navy" strokeweight="1.3847mm"/>
            <v:line id="_x0000_s10995" style="position:absolute" from="575,1132" to="575,1460" strokecolor="navy" strokeweight="1.3847mm"/>
            <v:line id="_x0000_s10994" style="position:absolute" from="575,1464" to="575,1792" strokecolor="navy" strokeweight="1.3847mm"/>
            <v:line id="_x0000_s10993" style="position:absolute" from="575,1797" to="575,2125" strokecolor="navy" strokeweight="1.3847mm"/>
            <v:line id="_x0000_s10992" style="position:absolute" from="575,2129" to="575,2457" strokecolor="navy" strokeweight="1.3847mm"/>
            <v:line id="_x0000_s10991" style="position:absolute" from="575,2461" to="575,2789" strokecolor="navy" strokeweight="1.3847mm"/>
            <v:line id="_x0000_s10990" style="position:absolute" from="575,2793" to="575,3121" strokecolor="navy" strokeweight="1.3847mm"/>
            <v:line id="_x0000_s10989" style="position:absolute" from="575,3125" to="575,3453" strokecolor="navy" strokeweight="1.3847mm"/>
            <v:line id="_x0000_s10988" style="position:absolute" from="575,3457" to="575,3785" strokecolor="navy" strokeweight="1.3847mm"/>
            <v:line id="_x0000_s10987" style="position:absolute" from="575,3789" to="575,4117" strokecolor="navy" strokeweight="1.3847mm"/>
            <v:line id="_x0000_s10986" style="position:absolute" from="575,4122" to="575,4450" strokecolor="navy" strokeweight="1.3847mm"/>
            <v:line id="_x0000_s10985" style="position:absolute" from="575,4453" to="575,4781" strokecolor="navy" strokeweight="1.3847mm"/>
            <v:line id="_x0000_s10984" style="position:absolute" from="575,4786" to="575,5114" strokecolor="navy" strokeweight="1.3847mm"/>
            <v:line id="_x0000_s10983" style="position:absolute" from="575,5118" to="575,5446" strokecolor="navy" strokeweight="1.3847mm"/>
            <v:line id="_x0000_s10982" style="position:absolute" from="575,5450" to="575,5778" strokecolor="navy" strokeweight="1.3847mm"/>
            <v:line id="_x0000_s10981" style="position:absolute" from="575,5782" to="575,6110" strokecolor="navy" strokeweight="1.3847mm"/>
            <v:line id="_x0000_s10980" style="position:absolute" from="575,6114" to="575,6442" strokecolor="navy" strokeweight="1.3847mm"/>
            <v:line id="_x0000_s10979" style="position:absolute" from="575,6446" to="575,6774" strokecolor="navy" strokeweight="1.3847mm"/>
            <v:line id="_x0000_s10978" style="position:absolute" from="575,6778" to="575,7106" strokecolor="navy" strokeweight="1.3847mm"/>
            <v:line id="_x0000_s10977" style="position:absolute" from="575,7110" to="575,7438" strokecolor="navy" strokeweight="1.3847mm"/>
            <v:line id="_x0000_s10976" style="position:absolute" from="575,7442" to="575,7770" strokecolor="navy" strokeweight="1.3847mm"/>
            <v:line id="_x0000_s10975" style="position:absolute" from="575,7774" to="575,8102" strokecolor="navy" strokeweight="1.3847mm"/>
            <v:line id="_x0000_s10974" style="position:absolute" from="575,8107" to="575,8435" strokecolor="navy" strokeweight="1.3847mm"/>
            <v:line id="_x0000_s10973" style="position:absolute" from="575,8439" to="575,8767" strokecolor="navy" strokeweight="1.3847mm"/>
            <v:line id="_x0000_s10972" style="position:absolute" from="575,8771" to="575,9099" strokecolor="navy" strokeweight="1.3847mm"/>
            <v:line id="_x0000_s10971" style="position:absolute" from="575,9103" to="575,9431" strokecolor="navy" strokeweight="1.3847mm"/>
            <v:line id="_x0000_s10970" style="position:absolute" from="575,9435" to="575,9763" strokecolor="navy" strokeweight="1.3847mm"/>
            <v:line id="_x0000_s10969" style="position:absolute" from="575,9767" to="575,10099" strokecolor="navy" strokeweight="1.3847mm"/>
            <v:line id="_x0000_s10968" style="position:absolute" from="575,10103" to="575,10435" strokecolor="navy" strokeweight="1.3847mm"/>
            <v:line id="_x0000_s10967" style="position:absolute" from="575,10440" to="575,10771" strokecolor="navy" strokeweight="1.3847mm"/>
            <v:line id="_x0000_s10966" style="position:absolute" from="575,10776" to="575,11107" strokecolor="navy" strokeweight="1.3847mm"/>
            <v:line id="_x0000_s10965" style="position:absolute" from="485,730" to="485,11164" strokecolor="#1f487c" strokeweight=".16758mm"/>
            <w10:wrap anchorx="page" anchory="page"/>
          </v:group>
        </w:pict>
      </w:r>
      <w:r w:rsidR="00CA2B09">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w:t>
      </w:r>
      <w:proofErr w:type="spellStart"/>
      <w:r w:rsidR="00CA2B09">
        <w:t>дополниельных</w:t>
      </w:r>
      <w:proofErr w:type="spellEnd"/>
      <w:r w:rsidR="00CA2B09">
        <w:t xml:space="preserve">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00CA2B09">
        <w:t>воспитательно</w:t>
      </w:r>
      <w:proofErr w:type="spellEnd"/>
      <w:r w:rsidR="00CA2B09">
        <w:t>-образовательной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w:t>
      </w:r>
    </w:p>
    <w:p w:rsidR="00E504D6" w:rsidRDefault="00CA2B09" w:rsidP="00FA6BE1">
      <w:pPr>
        <w:tabs>
          <w:tab w:val="left" w:pos="10490"/>
        </w:tabs>
        <w:ind w:right="378"/>
      </w:pPr>
      <w:r>
        <w:t>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E504D6" w:rsidRDefault="00E504D6" w:rsidP="00FA6BE1">
      <w:pPr>
        <w:pStyle w:val="a3"/>
        <w:tabs>
          <w:tab w:val="left" w:pos="10490"/>
        </w:tabs>
        <w:spacing w:before="9"/>
        <w:ind w:left="0"/>
        <w:rPr>
          <w:sz w:val="21"/>
        </w:rPr>
      </w:pPr>
    </w:p>
    <w:p w:rsidR="00E504D6" w:rsidRDefault="00CA2B09" w:rsidP="00FA6BE1">
      <w:pPr>
        <w:tabs>
          <w:tab w:val="left" w:pos="10490"/>
        </w:tabs>
        <w:rPr>
          <w:i/>
        </w:rPr>
      </w:pPr>
      <w:r>
        <w:rPr>
          <w:i/>
        </w:rPr>
        <w:t>Непрерывное образование воспитывающих взрослых</w:t>
      </w:r>
    </w:p>
    <w:p w:rsidR="00E504D6" w:rsidRDefault="00CA2B09" w:rsidP="00FA6BE1">
      <w:pPr>
        <w:tabs>
          <w:tab w:val="left" w:pos="10490"/>
        </w:tabs>
        <w:spacing w:before="3" w:line="252" w:lineRule="exact"/>
      </w:pPr>
      <w:r>
        <w:t>В современном быстро меняющемся мире родители и педагоги должны непрерывно повышать свое образование. Под образованием родителей</w:t>
      </w:r>
    </w:p>
    <w:p w:rsidR="00E504D6" w:rsidRDefault="00CA2B09" w:rsidP="00FA6BE1">
      <w:pPr>
        <w:tabs>
          <w:tab w:val="left" w:pos="10490"/>
        </w:tabs>
        <w:ind w:right="492"/>
      </w:pPr>
      <w:r>
        <w:t xml:space="preserve">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w:t>
      </w:r>
      <w:proofErr w:type="spellStart"/>
      <w:r>
        <w:t>центрированности</w:t>
      </w:r>
      <w:proofErr w:type="spellEnd"/>
      <w:r>
        <w:t>.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w:t>
      </w:r>
    </w:p>
    <w:p w:rsidR="00E504D6" w:rsidRDefault="00CA2B09" w:rsidP="00FA6BE1">
      <w:pPr>
        <w:tabs>
          <w:tab w:val="left" w:pos="10490"/>
        </w:tabs>
        <w:ind w:right="118"/>
      </w:pPr>
      <w:r>
        <w:t>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 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w:t>
      </w:r>
    </w:p>
    <w:p w:rsidR="00E504D6" w:rsidRDefault="00CA2B09" w:rsidP="00FA6BE1">
      <w:pPr>
        <w:tabs>
          <w:tab w:val="left" w:pos="10490"/>
        </w:tabs>
        <w:spacing w:before="1"/>
        <w:ind w:right="1051"/>
      </w:pPr>
      <w:r>
        <w:t>(общие детсадовские, районные, городские, областные), 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w:t>
      </w:r>
    </w:p>
    <w:p w:rsidR="00E504D6" w:rsidRDefault="00CA2B09" w:rsidP="00FA6BE1">
      <w:pPr>
        <w:tabs>
          <w:tab w:val="left" w:pos="10490"/>
        </w:tabs>
        <w:spacing w:before="1" w:line="252" w:lineRule="exact"/>
      </w:pPr>
      <w:r>
        <w:t>Программы родительского образования важно разрабатывать и реализовывать исходя из следующих принципов:</w:t>
      </w:r>
    </w:p>
    <w:p w:rsidR="00E504D6" w:rsidRDefault="00CA2B09" w:rsidP="00FA6BE1">
      <w:pPr>
        <w:pStyle w:val="a4"/>
        <w:numPr>
          <w:ilvl w:val="0"/>
          <w:numId w:val="38"/>
        </w:numPr>
        <w:tabs>
          <w:tab w:val="left" w:pos="736"/>
          <w:tab w:val="left" w:pos="10490"/>
        </w:tabs>
        <w:spacing w:line="252" w:lineRule="exact"/>
        <w:ind w:left="0" w:firstLine="56"/>
      </w:pPr>
      <w:r>
        <w:t>целенаправленности — ориентации на цели и приоритетные задачи образования</w:t>
      </w:r>
      <w:r>
        <w:rPr>
          <w:spacing w:val="-8"/>
        </w:rPr>
        <w:t xml:space="preserve"> </w:t>
      </w:r>
      <w:r>
        <w:t>родителей;</w:t>
      </w:r>
    </w:p>
    <w:p w:rsidR="00E504D6" w:rsidRDefault="00CA2B09" w:rsidP="00FA6BE1">
      <w:pPr>
        <w:pStyle w:val="a4"/>
        <w:numPr>
          <w:ilvl w:val="0"/>
          <w:numId w:val="38"/>
        </w:numPr>
        <w:tabs>
          <w:tab w:val="left" w:pos="680"/>
          <w:tab w:val="left" w:pos="10490"/>
        </w:tabs>
        <w:spacing w:line="252" w:lineRule="exact"/>
        <w:ind w:left="0" w:hanging="127"/>
      </w:pPr>
      <w:r>
        <w:t>адресности — учета образовательных потребностей родителей;</w:t>
      </w:r>
    </w:p>
    <w:p w:rsidR="00E504D6" w:rsidRDefault="00CA2B09" w:rsidP="00FA6BE1">
      <w:pPr>
        <w:pStyle w:val="a4"/>
        <w:numPr>
          <w:ilvl w:val="0"/>
          <w:numId w:val="38"/>
        </w:numPr>
        <w:tabs>
          <w:tab w:val="left" w:pos="680"/>
          <w:tab w:val="left" w:pos="10490"/>
        </w:tabs>
        <w:spacing w:line="252" w:lineRule="exact"/>
        <w:ind w:left="0" w:hanging="127"/>
      </w:pPr>
      <w:r>
        <w:t>доступности — учета возможностей родителей освоить предусмотренный программой учебный</w:t>
      </w:r>
      <w:r>
        <w:rPr>
          <w:spacing w:val="-7"/>
        </w:rPr>
        <w:t xml:space="preserve"> </w:t>
      </w:r>
      <w:r>
        <w:t>материал;</w:t>
      </w:r>
    </w:p>
    <w:p w:rsidR="00E504D6" w:rsidRDefault="00CA2B09" w:rsidP="00FA6BE1">
      <w:pPr>
        <w:pStyle w:val="a4"/>
        <w:numPr>
          <w:ilvl w:val="0"/>
          <w:numId w:val="38"/>
        </w:numPr>
        <w:tabs>
          <w:tab w:val="left" w:pos="736"/>
          <w:tab w:val="left" w:pos="10490"/>
        </w:tabs>
        <w:spacing w:before="3"/>
        <w:ind w:left="0" w:right="651" w:firstLine="56"/>
      </w:pPr>
      <w:r>
        <w:t>индивидуализации</w:t>
      </w:r>
      <w:r>
        <w:rPr>
          <w:spacing w:val="-3"/>
        </w:rPr>
        <w:t xml:space="preserve"> </w:t>
      </w:r>
      <w:r>
        <w:t>—</w:t>
      </w:r>
      <w:r>
        <w:rPr>
          <w:spacing w:val="-2"/>
        </w:rPr>
        <w:t xml:space="preserve"> </w:t>
      </w:r>
      <w:r>
        <w:t>преобразования</w:t>
      </w:r>
      <w:r>
        <w:rPr>
          <w:spacing w:val="-4"/>
        </w:rPr>
        <w:t xml:space="preserve"> </w:t>
      </w:r>
      <w:r>
        <w:t>содержания,</w:t>
      </w:r>
      <w:r>
        <w:rPr>
          <w:spacing w:val="-2"/>
        </w:rPr>
        <w:t xml:space="preserve"> </w:t>
      </w:r>
      <w:r>
        <w:t>методов</w:t>
      </w:r>
      <w:r>
        <w:rPr>
          <w:spacing w:val="-3"/>
        </w:rPr>
        <w:t xml:space="preserve"> </w:t>
      </w:r>
      <w:r>
        <w:t>обучения</w:t>
      </w:r>
      <w:r>
        <w:rPr>
          <w:spacing w:val="-4"/>
        </w:rPr>
        <w:t xml:space="preserve"> </w:t>
      </w:r>
      <w:r>
        <w:t>и</w:t>
      </w:r>
      <w:r>
        <w:rPr>
          <w:spacing w:val="-4"/>
        </w:rPr>
        <w:t xml:space="preserve"> </w:t>
      </w:r>
      <w:r>
        <w:t>темпов</w:t>
      </w:r>
      <w:r>
        <w:rPr>
          <w:spacing w:val="-3"/>
        </w:rPr>
        <w:t xml:space="preserve"> </w:t>
      </w:r>
      <w:r>
        <w:t>освоения</w:t>
      </w:r>
      <w:r>
        <w:rPr>
          <w:spacing w:val="-4"/>
        </w:rPr>
        <w:t xml:space="preserve"> </w:t>
      </w:r>
      <w:r>
        <w:t>программы</w:t>
      </w:r>
      <w:r>
        <w:rPr>
          <w:spacing w:val="-3"/>
        </w:rPr>
        <w:t xml:space="preserve"> </w:t>
      </w:r>
      <w:r>
        <w:t>в</w:t>
      </w:r>
      <w:r>
        <w:rPr>
          <w:spacing w:val="-6"/>
        </w:rPr>
        <w:t xml:space="preserve"> </w:t>
      </w:r>
      <w:r>
        <w:t>зависимости</w:t>
      </w:r>
      <w:r>
        <w:rPr>
          <w:spacing w:val="-4"/>
        </w:rPr>
        <w:t xml:space="preserve"> </w:t>
      </w:r>
      <w:r>
        <w:t>от</w:t>
      </w:r>
      <w:r>
        <w:rPr>
          <w:spacing w:val="-4"/>
        </w:rPr>
        <w:t xml:space="preserve"> </w:t>
      </w:r>
      <w:r>
        <w:t>реального</w:t>
      </w:r>
      <w:r>
        <w:rPr>
          <w:spacing w:val="-1"/>
        </w:rPr>
        <w:t xml:space="preserve"> </w:t>
      </w:r>
      <w:r>
        <w:t>уровня</w:t>
      </w:r>
      <w:r>
        <w:rPr>
          <w:spacing w:val="-4"/>
        </w:rPr>
        <w:t xml:space="preserve"> </w:t>
      </w:r>
      <w:r>
        <w:t>знаний</w:t>
      </w:r>
      <w:r>
        <w:rPr>
          <w:spacing w:val="-4"/>
        </w:rPr>
        <w:t xml:space="preserve"> </w:t>
      </w:r>
      <w:r>
        <w:t>и</w:t>
      </w:r>
      <w:r>
        <w:rPr>
          <w:spacing w:val="-4"/>
        </w:rPr>
        <w:t xml:space="preserve"> </w:t>
      </w:r>
      <w:r>
        <w:t>умений родителей;</w:t>
      </w:r>
    </w:p>
    <w:p w:rsidR="00E504D6" w:rsidRDefault="00CA2B09" w:rsidP="00FA6BE1">
      <w:pPr>
        <w:pStyle w:val="a4"/>
        <w:numPr>
          <w:ilvl w:val="0"/>
          <w:numId w:val="38"/>
        </w:numPr>
        <w:tabs>
          <w:tab w:val="left" w:pos="684"/>
          <w:tab w:val="left" w:pos="10490"/>
        </w:tabs>
        <w:ind w:left="0" w:right="596" w:firstLine="0"/>
      </w:pPr>
      <w: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w:t>
      </w:r>
      <w:r>
        <w:rPr>
          <w:spacing w:val="-3"/>
        </w:rPr>
        <w:t xml:space="preserve"> </w:t>
      </w:r>
      <w:r>
        <w:t>корректировки.</w:t>
      </w:r>
    </w:p>
    <w:p w:rsidR="00E504D6" w:rsidRDefault="00CA2B09" w:rsidP="00FA6BE1">
      <w:pPr>
        <w:tabs>
          <w:tab w:val="left" w:pos="10490"/>
        </w:tabs>
        <w:spacing w:before="1"/>
      </w:pPr>
      <w:r>
        <w:t>Основные формы обучения родителей: лекции, семинары, мастер-классы, тренинги, проекты, игры.</w:t>
      </w:r>
    </w:p>
    <w:p w:rsidR="00E504D6" w:rsidRDefault="00CA2B09" w:rsidP="00FA6BE1">
      <w:pPr>
        <w:tabs>
          <w:tab w:val="left" w:pos="10490"/>
        </w:tabs>
        <w:spacing w:before="3" w:line="250" w:lineRule="exact"/>
        <w:rPr>
          <w:b/>
        </w:rPr>
      </w:pPr>
      <w:r>
        <w:rPr>
          <w:b/>
        </w:rPr>
        <w:t>Мастер-классы.</w:t>
      </w:r>
    </w:p>
    <w:p w:rsidR="00E504D6" w:rsidRDefault="00CA2B09" w:rsidP="00FA6BE1">
      <w:pPr>
        <w:tabs>
          <w:tab w:val="left" w:pos="10490"/>
        </w:tabs>
        <w:ind w:right="643"/>
      </w:pPr>
      <w: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E504D6" w:rsidRDefault="00CA2B09" w:rsidP="00FA6BE1">
      <w:pPr>
        <w:tabs>
          <w:tab w:val="left" w:pos="10490"/>
        </w:tabs>
        <w:ind w:right="291"/>
      </w:pPr>
      <w:r>
        <w:rPr>
          <w:b/>
        </w:rPr>
        <w:t xml:space="preserve">Тренинг </w:t>
      </w:r>
      <w:r>
        <w:t xml:space="preserve">(по определению Б. Д. </w:t>
      </w:r>
      <w:proofErr w:type="spellStart"/>
      <w:r>
        <w:t>Карвасарского</w:t>
      </w:r>
      <w:proofErr w:type="spellEnd"/>
      <w:r>
        <w:t xml:space="preserve">) — это совокупность психотерапевтических, </w:t>
      </w:r>
      <w:proofErr w:type="spellStart"/>
      <w:r>
        <w:t>психокоррекционных</w:t>
      </w:r>
      <w:proofErr w:type="spellEnd"/>
      <w:r>
        <w:t xml:space="preserve"> и обучающих методов, направленных на развитие навыков самопознания и </w:t>
      </w:r>
      <w:proofErr w:type="spellStart"/>
      <w:r>
        <w:t>саморегуляции</w:t>
      </w:r>
      <w:proofErr w:type="spellEnd"/>
      <w:r>
        <w:t xml:space="preserve">, обучения и </w:t>
      </w:r>
      <w:proofErr w:type="spellStart"/>
      <w:r>
        <w:t>межперсонального</w:t>
      </w:r>
      <w:proofErr w:type="spellEnd"/>
      <w:r>
        <w:t xml:space="preserve"> взаимодействия, коммуникативных и профессиональных умений. В процессе</w:t>
      </w:r>
    </w:p>
    <w:p w:rsidR="00E504D6" w:rsidRDefault="00E504D6" w:rsidP="00FA6BE1">
      <w:pPr>
        <w:tabs>
          <w:tab w:val="left" w:pos="10490"/>
        </w:tabs>
        <w:sectPr w:rsidR="00E504D6" w:rsidSect="00FA6BE1">
          <w:pgSz w:w="16840" w:h="11910" w:orient="landscape"/>
          <w:pgMar w:top="760" w:right="520" w:bottom="280" w:left="851" w:header="720" w:footer="720" w:gutter="0"/>
          <w:cols w:space="720"/>
        </w:sectPr>
      </w:pPr>
    </w:p>
    <w:p w:rsidR="00E504D6" w:rsidRDefault="00FA6BE1" w:rsidP="00FA6BE1">
      <w:pPr>
        <w:tabs>
          <w:tab w:val="left" w:pos="10490"/>
        </w:tabs>
        <w:spacing w:before="79"/>
      </w:pPr>
      <w:r>
        <w:lastRenderedPageBreak/>
        <w:pict>
          <v:group id="_x0000_s10675" style="position:absolute;margin-left:24pt;margin-top:24pt;width:793.85pt;height:547.45pt;z-index:-451528;mso-position-horizontal-relative:page;mso-position-vertical-relative:page" coordorigin="480,480" coordsize="15877,10949">
            <v:line id="_x0000_s10963" style="position:absolute" from="575,11112" to="575,11372" strokecolor="navy" strokeweight="1.3847mm"/>
            <v:line id="_x0000_s10962" style="position:absolute" from="536,11332" to="795,11332" strokecolor="navy" strokeweight="3.95pt"/>
            <v:line id="_x0000_s10961" style="position:absolute" from="480,11159" to="671,11159" strokecolor="#1f487c" strokeweight=".5pt"/>
            <v:line id="_x0000_s10960" style="position:absolute" from="679,11154" to="679,11428" strokecolor="#1f487c" strokeweight=".5pt"/>
            <v:line id="_x0000_s10959" style="position:absolute" from="480,11423" to="671,11423" strokecolor="#1f487c" strokeweight=".18522mm"/>
            <v:line id="_x0000_s10958" style="position:absolute" from="485,11223" to="485,11428" strokecolor="#1f487c" strokeweight=".16758mm"/>
            <v:line id="_x0000_s10957" style="position:absolute" from="480,11228" to="740,11228" strokecolor="#1f487c" strokeweight=".5pt"/>
            <v:line id="_x0000_s10956" style="position:absolute" from="735,11223" to="735,11428" strokecolor="#1f487c" strokeweight=".16758mm"/>
            <v:rect id="_x0000_s10955" style="position:absolute;left:730;top:11417;width:65;height:11" fillcolor="#1f487c" stroked="f"/>
            <v:line id="_x0000_s10954" style="position:absolute" from="800,11332" to="1121,11332" strokecolor="navy" strokeweight="3.95pt"/>
            <v:line id="_x0000_s10953" style="position:absolute" from="800,11423" to="1121,11423" strokecolor="#1f487c" strokeweight=".18522mm"/>
            <v:line id="_x0000_s10952" style="position:absolute" from="1124,11332" to="1444,11332" strokecolor="navy" strokeweight="3.95pt"/>
            <v:line id="_x0000_s10951" style="position:absolute" from="1124,11423" to="1444,11423" strokecolor="#1f487c" strokeweight=".18522mm"/>
            <v:line id="_x0000_s10950" style="position:absolute" from="1448,11332" to="1768,11332" strokecolor="navy" strokeweight="3.95pt"/>
            <v:line id="_x0000_s10949" style="position:absolute" from="1448,11423" to="1768,11423" strokecolor="#1f487c" strokeweight=".18522mm"/>
            <v:line id="_x0000_s10948" style="position:absolute" from="1773,11332" to="2093,11332" strokecolor="navy" strokeweight="3.95pt"/>
            <v:line id="_x0000_s10947" style="position:absolute" from="1773,11423" to="2093,11423" strokecolor="#1f487c" strokeweight=".18522mm"/>
            <v:line id="_x0000_s10946" style="position:absolute" from="2097,11332" to="2417,11332" strokecolor="navy" strokeweight="3.95pt"/>
            <v:line id="_x0000_s10945" style="position:absolute" from="2097,11423" to="2417,11423" strokecolor="#1f487c" strokeweight=".18522mm"/>
            <v:line id="_x0000_s10944" style="position:absolute" from="2420,11332" to="2741,11332" strokecolor="navy" strokeweight="3.95pt"/>
            <v:line id="_x0000_s10943" style="position:absolute" from="2420,11423" to="2741,11423" strokecolor="#1f487c" strokeweight=".18522mm"/>
            <v:line id="_x0000_s10942" style="position:absolute" from="2745,11332" to="3065,11332" strokecolor="navy" strokeweight="3.95pt"/>
            <v:line id="_x0000_s10941" style="position:absolute" from="2745,11423" to="3065,11423" strokecolor="#1f487c" strokeweight=".18522mm"/>
            <v:line id="_x0000_s10940" style="position:absolute" from="3069,11332" to="3389,11332" strokecolor="navy" strokeweight="3.95pt"/>
            <v:line id="_x0000_s10939" style="position:absolute" from="3069,11423" to="3389,11423" strokecolor="#1f487c" strokeweight=".18522mm"/>
            <v:line id="_x0000_s10938" style="position:absolute" from="3393,11332" to="3713,11332" strokecolor="navy" strokeweight="3.95pt"/>
            <v:line id="_x0000_s10937" style="position:absolute" from="3393,11423" to="3713,11423" strokecolor="#1f487c" strokeweight=".18522mm"/>
            <v:line id="_x0000_s10936" style="position:absolute" from="3717,11332" to="4037,11332" strokecolor="navy" strokeweight="3.95pt"/>
            <v:line id="_x0000_s10935" style="position:absolute" from="3717,11423" to="4037,11423" strokecolor="#1f487c" strokeweight=".18522mm"/>
            <v:line id="_x0000_s10934" style="position:absolute" from="4041,11332" to="4361,11332" strokecolor="navy" strokeweight="3.95pt"/>
            <v:line id="_x0000_s10933" style="position:absolute" from="4041,11423" to="4361,11423" strokecolor="#1f487c" strokeweight=".18522mm"/>
            <v:line id="_x0000_s10932" style="position:absolute" from="4365,11332" to="4686,11332" strokecolor="navy" strokeweight="3.95pt"/>
            <v:line id="_x0000_s10931" style="position:absolute" from="4365,11423" to="4686,11423" strokecolor="#1f487c" strokeweight=".18522mm"/>
            <v:line id="_x0000_s10930" style="position:absolute" from="4689,11332" to="5009,11332" strokecolor="navy" strokeweight="3.95pt"/>
            <v:line id="_x0000_s10929" style="position:absolute" from="4689,11423" to="5009,11423" strokecolor="#1f487c" strokeweight=".18522mm"/>
            <v:line id="_x0000_s10928" style="position:absolute" from="5013,11332" to="5333,11332" strokecolor="navy" strokeweight="3.95pt"/>
            <v:line id="_x0000_s10927" style="position:absolute" from="5013,11423" to="5333,11423" strokecolor="#1f487c" strokeweight=".18522mm"/>
            <v:line id="_x0000_s10926" style="position:absolute" from="5337,11332" to="5658,11332" strokecolor="navy" strokeweight="3.95pt"/>
            <v:line id="_x0000_s10925" style="position:absolute" from="5337,11423" to="5658,11423" strokecolor="#1f487c" strokeweight=".18522mm"/>
            <v:line id="_x0000_s10924" style="position:absolute" from="5662,11332" to="5982,11332" strokecolor="navy" strokeweight="3.95pt"/>
            <v:line id="_x0000_s10923" style="position:absolute" from="5662,11423" to="5982,11423" strokecolor="#1f487c" strokeweight=".18522mm"/>
            <v:line id="_x0000_s10922" style="position:absolute" from="5985,11332" to="6305,11332" strokecolor="navy" strokeweight="3.95pt"/>
            <v:line id="_x0000_s10921" style="position:absolute" from="5985,11423" to="6305,11423" strokecolor="#1f487c" strokeweight=".18522mm"/>
            <v:line id="_x0000_s10920" style="position:absolute" from="6310,11332" to="6630,11332" strokecolor="navy" strokeweight="3.95pt"/>
            <v:line id="_x0000_s10919" style="position:absolute" from="6310,11423" to="6630,11423" strokecolor="#1f487c" strokeweight=".18522mm"/>
            <v:line id="_x0000_s10918" style="position:absolute" from="6634,11332" to="6954,11332" strokecolor="navy" strokeweight="3.95pt"/>
            <v:line id="_x0000_s10917" style="position:absolute" from="6634,11423" to="6954,11423" strokecolor="#1f487c" strokeweight=".18522mm"/>
            <v:line id="_x0000_s10916" style="position:absolute" from="6958,11332" to="7278,11332" strokecolor="navy" strokeweight="3.95pt"/>
            <v:line id="_x0000_s10915" style="position:absolute" from="6958,11423" to="7278,11423" strokecolor="#1f487c" strokeweight=".18522mm"/>
            <v:line id="_x0000_s10914" style="position:absolute" from="7282,11332" to="7602,11332" strokecolor="navy" strokeweight="3.95pt"/>
            <v:line id="_x0000_s10913" style="position:absolute" from="7282,11423" to="7602,11423" strokecolor="#1f487c" strokeweight=".18522mm"/>
            <v:line id="_x0000_s10912" style="position:absolute" from="7605,11332" to="7926,11332" strokecolor="navy" strokeweight="3.95pt"/>
            <v:line id="_x0000_s10911" style="position:absolute" from="7605,11423" to="7926,11423" strokecolor="#1f487c" strokeweight=".18522mm"/>
            <v:line id="_x0000_s10910" style="position:absolute" from="7930,11332" to="8250,11332" strokecolor="navy" strokeweight="3.95pt"/>
            <v:line id="_x0000_s10909" style="position:absolute" from="7930,11423" to="8250,11423" strokecolor="#1f487c" strokeweight=".18522mm"/>
            <v:line id="_x0000_s10908" style="position:absolute" from="8254,11332" to="8574,11332" strokecolor="navy" strokeweight="3.95pt"/>
            <v:line id="_x0000_s10907" style="position:absolute" from="8254,11423" to="8574,11423" strokecolor="#1f487c" strokeweight=".18522mm"/>
            <v:line id="_x0000_s10906" style="position:absolute" from="8578,11332" to="8898,11332" strokecolor="navy" strokeweight="3.95pt"/>
            <v:line id="_x0000_s10905" style="position:absolute" from="8578,11423" to="8898,11423" strokecolor="#1f487c" strokeweight=".18522mm"/>
            <v:line id="_x0000_s10904" style="position:absolute" from="8902,11332" to="9223,11332" strokecolor="navy" strokeweight="3.95pt"/>
            <v:line id="_x0000_s10903" style="position:absolute" from="8902,11423" to="9223,11423" strokecolor="#1f487c" strokeweight=".18522mm"/>
            <v:line id="_x0000_s10902" style="position:absolute" from="9226,11332" to="9546,11332" strokecolor="navy" strokeweight="3.95pt"/>
            <v:line id="_x0000_s10901" style="position:absolute" from="9226,11423" to="9546,11423" strokecolor="#1f487c" strokeweight=".18522mm"/>
            <v:line id="_x0000_s10900" style="position:absolute" from="9550,11332" to="9871,11332" strokecolor="navy" strokeweight="3.95pt"/>
            <v:line id="_x0000_s10899" style="position:absolute" from="9550,11423" to="9871,11423" strokecolor="#1f487c" strokeweight=".18522mm"/>
            <v:line id="_x0000_s10898" style="position:absolute" from="9874,11332" to="10195,11332" strokecolor="navy" strokeweight="3.95pt"/>
            <v:line id="_x0000_s10897" style="position:absolute" from="9874,11423" to="10195,11423" strokecolor="#1f487c" strokeweight=".18522mm"/>
            <v:line id="_x0000_s10896" style="position:absolute" from="10199,11332" to="10519,11332" strokecolor="navy" strokeweight="3.95pt"/>
            <v:line id="_x0000_s10895" style="position:absolute" from="10199,11423" to="10519,11423" strokecolor="#1f487c" strokeweight=".18522mm"/>
            <v:line id="_x0000_s10894" style="position:absolute" from="10523,11332" to="10843,11332" strokecolor="navy" strokeweight="3.95pt"/>
            <v:line id="_x0000_s10893" style="position:absolute" from="10523,11423" to="10843,11423" strokecolor="#1f487c" strokeweight=".18522mm"/>
            <v:line id="_x0000_s10892" style="position:absolute" from="10847,11332" to="11167,11332" strokecolor="navy" strokeweight="3.95pt"/>
            <v:line id="_x0000_s10891" style="position:absolute" from="10847,11423" to="11167,11423" strokecolor="#1f487c" strokeweight=".18522mm"/>
            <v:line id="_x0000_s10890" style="position:absolute" from="11171,11332" to="11491,11332" strokecolor="navy" strokeweight="3.95pt"/>
            <v:line id="_x0000_s10889" style="position:absolute" from="11171,11423" to="11491,11423" strokecolor="#1f487c" strokeweight=".18522mm"/>
            <v:line id="_x0000_s10888" style="position:absolute" from="11495,11332" to="11815,11332" strokecolor="navy" strokeweight="3.95pt"/>
            <v:line id="_x0000_s10887" style="position:absolute" from="11495,11423" to="11815,11423" strokecolor="#1f487c" strokeweight=".18522mm"/>
            <v:line id="_x0000_s10886" style="position:absolute" from="11818,11332" to="12139,11332" strokecolor="navy" strokeweight="3.95pt"/>
            <v:line id="_x0000_s10885" style="position:absolute" from="11818,11423" to="12139,11423" strokecolor="#1f487c" strokeweight=".18522mm"/>
            <v:line id="_x0000_s10884" style="position:absolute" from="12143,11332" to="12463,11332" strokecolor="navy" strokeweight="3.95pt"/>
            <v:line id="_x0000_s10883" style="position:absolute" from="12143,11423" to="12463,11423" strokecolor="#1f487c" strokeweight=".18522mm"/>
            <v:line id="_x0000_s10882" style="position:absolute" from="12467,11332" to="12787,11332" strokecolor="navy" strokeweight="3.95pt"/>
            <v:line id="_x0000_s10881" style="position:absolute" from="12467,11423" to="12787,11423" strokecolor="#1f487c" strokeweight=".18522mm"/>
            <v:line id="_x0000_s10880" style="position:absolute" from="12791,11332" to="13111,11332" strokecolor="navy" strokeweight="3.95pt"/>
            <v:line id="_x0000_s10879" style="position:absolute" from="12791,11423" to="13111,11423" strokecolor="#1f487c" strokeweight=".18522mm"/>
            <v:line id="_x0000_s10878" style="position:absolute" from="13115,11332" to="13435,11332" strokecolor="navy" strokeweight="3.95pt"/>
            <v:line id="_x0000_s10877" style="position:absolute" from="13115,11423" to="13435,11423" strokecolor="#1f487c" strokeweight=".18522mm"/>
            <v:line id="_x0000_s10876" style="position:absolute" from="13439,11332" to="13760,11332" strokecolor="navy" strokeweight="3.95pt"/>
            <v:line id="_x0000_s10875" style="position:absolute" from="13439,11423" to="13760,11423" strokecolor="#1f487c" strokeweight=".18522mm"/>
            <v:line id="_x0000_s10874" style="position:absolute" from="13763,11332" to="14084,11332" strokecolor="navy" strokeweight="3.95pt"/>
            <v:line id="_x0000_s10873" style="position:absolute" from="13763,11423" to="14084,11423" strokecolor="#1f487c" strokeweight=".18522mm"/>
            <v:line id="_x0000_s10872" style="position:absolute" from="14087,11332" to="14407,11332" strokecolor="navy" strokeweight="3.95pt"/>
            <v:line id="_x0000_s10871" style="position:absolute" from="14087,11423" to="14407,11423" strokecolor="#1f487c" strokeweight=".18522mm"/>
            <v:line id="_x0000_s10870" style="position:absolute" from="14411,11332" to="14731,11332" strokecolor="navy" strokeweight="3.95pt"/>
            <v:line id="_x0000_s10869" style="position:absolute" from="14411,11423" to="14731,11423" strokecolor="#1f487c" strokeweight=".18522mm"/>
            <v:line id="_x0000_s10868" style="position:absolute" from="14736,11332" to="15056,11332" strokecolor="navy" strokeweight="3.95pt"/>
            <v:line id="_x0000_s10867" style="position:absolute" from="14736,11423" to="15056,11423" strokecolor="#1f487c" strokeweight=".18522mm"/>
            <v:line id="_x0000_s10866" style="position:absolute" from="15060,11332" to="15380,11332" strokecolor="navy" strokeweight="3.95pt"/>
            <v:line id="_x0000_s10865" style="position:absolute" from="15060,11423" to="15380,11423" strokecolor="#1f487c" strokeweight=".18522mm"/>
            <v:line id="_x0000_s10864" style="position:absolute" from="15383,11332" to="15707,11332" strokecolor="navy" strokeweight="3.95pt"/>
            <v:line id="_x0000_s10863" style="position:absolute" from="15383,11423" to="15707,11423" strokecolor="#1f487c" strokeweight=".18522mm"/>
            <v:line id="_x0000_s10862" style="position:absolute" from="15712,11332" to="16036,11332" strokecolor="navy" strokeweight="3.95pt"/>
            <v:line id="_x0000_s10861" style="position:absolute" from="15712,11423" to="16036,11423" strokecolor="#1f487c" strokeweight=".18522mm"/>
            <v:line id="_x0000_s10860" style="position:absolute" from="16040,11332" to="16300,11332" strokecolor="navy" strokeweight="3.95pt"/>
            <v:line id="_x0000_s10859" style="position:absolute" from="16260,11112" to="16260,11372" strokecolor="navy" strokeweight="3.95pt"/>
            <v:rect id="_x0000_s10858" style="position:absolute;left:16039;top:11417;width:52;height:11" fillcolor="#1f487c" stroked="f"/>
            <v:line id="_x0000_s10857" style="position:absolute" from="16087,11237" to="16087,11428" strokecolor="#1f487c" strokeweight=".5pt"/>
            <v:line id="_x0000_s10856" style="position:absolute" from="16082,11228" to="16356,11228" strokecolor="#1f487c" strokeweight=".5pt"/>
            <v:line id="_x0000_s10855" style="position:absolute" from="16351,11237" to="16351,11428" strokecolor="#1f487c" strokeweight=".18519mm"/>
            <v:line id="_x0000_s10854" style="position:absolute" from="16151,11423" to="16356,11423" strokecolor="#1f487c" strokeweight=".18522mm"/>
            <v:line id="_x0000_s10853" style="position:absolute" from="16156,11167" to="16156,11428" strokecolor="#1f487c" strokeweight=".5pt"/>
            <v:line id="_x0000_s10852" style="position:absolute" from="16151,11172" to="16356,11172" strokecolor="#1f487c" strokeweight=".16756mm"/>
            <v:line id="_x0000_s10851" style="position:absolute" from="536,575" to="795,575" strokecolor="navy" strokeweight="1.3847mm"/>
            <v:line id="_x0000_s10850" style="position:absolute" from="575,536" to="575,795" strokecolor="navy" strokeweight="1.3847mm"/>
            <v:rect id="_x0000_s10849" style="position:absolute;left:743;top:479;width:52;height:10" fillcolor="#1f487c" stroked="f"/>
            <v:line id="_x0000_s10848" style="position:absolute" from="749,480" to="749,670" strokecolor="#1f487c" strokeweight=".18522mm"/>
            <v:line id="_x0000_s10847" style="position:absolute" from="480,679" to="754,679" strokecolor="#1f487c" strokeweight=".18522mm"/>
            <v:line id="_x0000_s10846" style="position:absolute" from="485,480" to="485,670" strokecolor="#1f487c" strokeweight=".16758mm"/>
            <v:line id="_x0000_s10845" style="position:absolute" from="480,485" to="684,485" strokecolor="#1f487c" strokeweight=".16758mm"/>
            <v:line id="_x0000_s10844" style="position:absolute" from="679,480" to="679,740" strokecolor="#1f487c" strokeweight=".5pt"/>
            <v:line id="_x0000_s10843" style="position:absolute" from="480,735" to="684,735" strokecolor="#1f487c" strokeweight=".16758mm"/>
            <v:line id="_x0000_s10842" style="position:absolute" from="800,575" to="1121,575" strokecolor="navy" strokeweight="1.3847mm"/>
            <v:line id="_x0000_s10841" style="position:absolute" from="800,485" to="1121,485" strokecolor="#1f487c" strokeweight=".16758mm"/>
            <v:line id="_x0000_s10840" style="position:absolute" from="1124,575" to="1444,575" strokecolor="navy" strokeweight="1.3847mm"/>
            <v:line id="_x0000_s10839" style="position:absolute" from="1124,485" to="1444,485" strokecolor="#1f487c" strokeweight=".16758mm"/>
            <v:line id="_x0000_s10838" style="position:absolute" from="1448,575" to="1768,575" strokecolor="navy" strokeweight="1.3847mm"/>
            <v:line id="_x0000_s10837" style="position:absolute" from="1448,485" to="1768,485" strokecolor="#1f487c" strokeweight=".16758mm"/>
            <v:line id="_x0000_s10836" style="position:absolute" from="1773,575" to="2093,575" strokecolor="navy" strokeweight="1.3847mm"/>
            <v:line id="_x0000_s10835" style="position:absolute" from="1773,485" to="2093,485" strokecolor="#1f487c" strokeweight=".16758mm"/>
            <v:line id="_x0000_s10834" style="position:absolute" from="2097,575" to="2417,575" strokecolor="navy" strokeweight="1.3847mm"/>
            <v:line id="_x0000_s10833" style="position:absolute" from="2097,485" to="2417,485" strokecolor="#1f487c" strokeweight=".16758mm"/>
            <v:line id="_x0000_s10832" style="position:absolute" from="2420,575" to="2741,575" strokecolor="navy" strokeweight="1.3847mm"/>
            <v:line id="_x0000_s10831" style="position:absolute" from="2420,485" to="2741,485" strokecolor="#1f487c" strokeweight=".16758mm"/>
            <v:line id="_x0000_s10830" style="position:absolute" from="2745,575" to="3065,575" strokecolor="navy" strokeweight="1.3847mm"/>
            <v:line id="_x0000_s10829" style="position:absolute" from="2745,485" to="3065,485" strokecolor="#1f487c" strokeweight=".16758mm"/>
            <v:line id="_x0000_s10828" style="position:absolute" from="3069,575" to="3389,575" strokecolor="navy" strokeweight="1.3847mm"/>
            <v:line id="_x0000_s10827" style="position:absolute" from="3069,485" to="3389,485" strokecolor="#1f487c" strokeweight=".16758mm"/>
            <v:line id="_x0000_s10826" style="position:absolute" from="3393,575" to="3713,575" strokecolor="navy" strokeweight="1.3847mm"/>
            <v:line id="_x0000_s10825" style="position:absolute" from="3393,485" to="3713,485" strokecolor="#1f487c" strokeweight=".16758mm"/>
            <v:line id="_x0000_s10824" style="position:absolute" from="3717,575" to="4037,575" strokecolor="navy" strokeweight="1.3847mm"/>
            <v:line id="_x0000_s10823" style="position:absolute" from="3717,485" to="4037,485" strokecolor="#1f487c" strokeweight=".16758mm"/>
            <v:line id="_x0000_s10822" style="position:absolute" from="4041,575" to="4361,575" strokecolor="navy" strokeweight="1.3847mm"/>
            <v:line id="_x0000_s10821" style="position:absolute" from="4041,485" to="4361,485" strokecolor="#1f487c" strokeweight=".16758mm"/>
            <v:line id="_x0000_s10820" style="position:absolute" from="4365,575" to="4686,575" strokecolor="navy" strokeweight="1.3847mm"/>
            <v:line id="_x0000_s10819" style="position:absolute" from="4365,485" to="4686,485" strokecolor="#1f487c" strokeweight=".16758mm"/>
            <v:line id="_x0000_s10818" style="position:absolute" from="4689,575" to="5009,575" strokecolor="navy" strokeweight="1.3847mm"/>
            <v:line id="_x0000_s10817" style="position:absolute" from="4689,485" to="5009,485" strokecolor="#1f487c" strokeweight=".16758mm"/>
            <v:line id="_x0000_s10816" style="position:absolute" from="5013,575" to="5333,575" strokecolor="navy" strokeweight="1.3847mm"/>
            <v:line id="_x0000_s10815" style="position:absolute" from="5013,485" to="5333,485" strokecolor="#1f487c" strokeweight=".16758mm"/>
            <v:line id="_x0000_s10814" style="position:absolute" from="5337,575" to="5658,575" strokecolor="navy" strokeweight="1.3847mm"/>
            <v:line id="_x0000_s10813" style="position:absolute" from="5337,485" to="5658,485" strokecolor="#1f487c" strokeweight=".16758mm"/>
            <v:line id="_x0000_s10812" style="position:absolute" from="5662,575" to="5982,575" strokecolor="navy" strokeweight="1.3847mm"/>
            <v:line id="_x0000_s10811" style="position:absolute" from="5662,485" to="5982,485" strokecolor="#1f487c" strokeweight=".16758mm"/>
            <v:line id="_x0000_s10810" style="position:absolute" from="5985,575" to="6305,575" strokecolor="navy" strokeweight="1.3847mm"/>
            <v:line id="_x0000_s10809" style="position:absolute" from="5985,485" to="6305,485" strokecolor="#1f487c" strokeweight=".16758mm"/>
            <v:line id="_x0000_s10808" style="position:absolute" from="6310,575" to="6630,575" strokecolor="navy" strokeweight="1.3847mm"/>
            <v:line id="_x0000_s10807" style="position:absolute" from="6310,485" to="6630,485" strokecolor="#1f487c" strokeweight=".16758mm"/>
            <v:line id="_x0000_s10806" style="position:absolute" from="6634,575" to="6954,575" strokecolor="navy" strokeweight="1.3847mm"/>
            <v:line id="_x0000_s10805" style="position:absolute" from="6634,485" to="6954,485" strokecolor="#1f487c" strokeweight=".16758mm"/>
            <v:line id="_x0000_s10804" style="position:absolute" from="6958,575" to="7278,575" strokecolor="navy" strokeweight="1.3847mm"/>
            <v:line id="_x0000_s10803" style="position:absolute" from="6958,485" to="7278,485" strokecolor="#1f487c" strokeweight=".16758mm"/>
            <v:line id="_x0000_s10802" style="position:absolute" from="7282,575" to="7602,575" strokecolor="navy" strokeweight="1.3847mm"/>
            <v:line id="_x0000_s10801" style="position:absolute" from="7282,485" to="7602,485" strokecolor="#1f487c" strokeweight=".16758mm"/>
            <v:line id="_x0000_s10800" style="position:absolute" from="7605,575" to="7926,575" strokecolor="navy" strokeweight="1.3847mm"/>
            <v:line id="_x0000_s10799" style="position:absolute" from="7605,485" to="7926,485" strokecolor="#1f487c" strokeweight=".16758mm"/>
            <v:line id="_x0000_s10798" style="position:absolute" from="7930,575" to="8250,575" strokecolor="navy" strokeweight="1.3847mm"/>
            <v:line id="_x0000_s10797" style="position:absolute" from="7930,485" to="8250,485" strokecolor="#1f487c" strokeweight=".16758mm"/>
            <v:line id="_x0000_s10796" style="position:absolute" from="8254,575" to="8574,575" strokecolor="navy" strokeweight="1.3847mm"/>
            <v:line id="_x0000_s10795" style="position:absolute" from="8254,485" to="8574,485" strokecolor="#1f487c" strokeweight=".16758mm"/>
            <v:line id="_x0000_s10794" style="position:absolute" from="8578,575" to="8898,575" strokecolor="navy" strokeweight="1.3847mm"/>
            <v:line id="_x0000_s10793" style="position:absolute" from="8578,485" to="8898,485" strokecolor="#1f487c" strokeweight=".16758mm"/>
            <v:line id="_x0000_s10792" style="position:absolute" from="8902,575" to="9223,575" strokecolor="navy" strokeweight="1.3847mm"/>
            <v:line id="_x0000_s10791" style="position:absolute" from="8902,485" to="9223,485" strokecolor="#1f487c" strokeweight=".16758mm"/>
            <v:line id="_x0000_s10790" style="position:absolute" from="9226,575" to="9546,575" strokecolor="navy" strokeweight="1.3847mm"/>
            <v:line id="_x0000_s10789" style="position:absolute" from="9226,485" to="9546,485" strokecolor="#1f487c" strokeweight=".16758mm"/>
            <v:line id="_x0000_s10788" style="position:absolute" from="9550,575" to="9871,575" strokecolor="navy" strokeweight="1.3847mm"/>
            <v:line id="_x0000_s10787" style="position:absolute" from="9550,485" to="9871,485" strokecolor="#1f487c" strokeweight=".16758mm"/>
            <v:line id="_x0000_s10786" style="position:absolute" from="9874,575" to="10195,575" strokecolor="navy" strokeweight="1.3847mm"/>
            <v:line id="_x0000_s10785" style="position:absolute" from="9874,485" to="10195,485" strokecolor="#1f487c" strokeweight=".16758mm"/>
            <v:line id="_x0000_s10784" style="position:absolute" from="10199,575" to="10519,575" strokecolor="navy" strokeweight="1.3847mm"/>
            <v:line id="_x0000_s10783" style="position:absolute" from="10199,485" to="10519,485" strokecolor="#1f487c" strokeweight=".16758mm"/>
            <v:line id="_x0000_s10782" style="position:absolute" from="10523,575" to="10843,575" strokecolor="navy" strokeweight="1.3847mm"/>
            <v:line id="_x0000_s10781" style="position:absolute" from="10523,485" to="10843,485" strokecolor="#1f487c" strokeweight=".16758mm"/>
            <v:line id="_x0000_s10780" style="position:absolute" from="10847,575" to="11167,575" strokecolor="navy" strokeweight="1.3847mm"/>
            <v:line id="_x0000_s10779" style="position:absolute" from="10847,485" to="11167,485" strokecolor="#1f487c" strokeweight=".16758mm"/>
            <v:line id="_x0000_s10778" style="position:absolute" from="11171,575" to="11491,575" strokecolor="navy" strokeweight="1.3847mm"/>
            <v:line id="_x0000_s10777" style="position:absolute" from="11171,485" to="11491,485" strokecolor="#1f487c" strokeweight=".16758mm"/>
            <v:line id="_x0000_s10776" style="position:absolute" from="11495,575" to="11815,575" strokecolor="navy" strokeweight="1.3847mm"/>
            <v:line id="_x0000_s10775" style="position:absolute" from="11495,485" to="11815,485" strokecolor="#1f487c" strokeweight=".16758mm"/>
            <v:line id="_x0000_s10774" style="position:absolute" from="11818,575" to="12139,575" strokecolor="navy" strokeweight="1.3847mm"/>
            <v:line id="_x0000_s10773" style="position:absolute" from="11818,485" to="12139,485" strokecolor="#1f487c" strokeweight=".16758mm"/>
            <v:line id="_x0000_s10772" style="position:absolute" from="12143,575" to="12463,575" strokecolor="navy" strokeweight="1.3847mm"/>
            <v:line id="_x0000_s10771" style="position:absolute" from="12143,485" to="12463,485" strokecolor="#1f487c" strokeweight=".16758mm"/>
            <v:line id="_x0000_s10770" style="position:absolute" from="12467,575" to="12787,575" strokecolor="navy" strokeweight="1.3847mm"/>
            <v:line id="_x0000_s10769" style="position:absolute" from="12467,485" to="12787,485" strokecolor="#1f487c" strokeweight=".16758mm"/>
            <v:line id="_x0000_s10768" style="position:absolute" from="12791,575" to="13111,575" strokecolor="navy" strokeweight="1.3847mm"/>
            <v:line id="_x0000_s10767" style="position:absolute" from="12791,485" to="13111,485" strokecolor="#1f487c" strokeweight=".16758mm"/>
            <v:line id="_x0000_s10766" style="position:absolute" from="13115,575" to="13435,575" strokecolor="navy" strokeweight="1.3847mm"/>
            <v:line id="_x0000_s10765" style="position:absolute" from="13115,485" to="13435,485" strokecolor="#1f487c" strokeweight=".16758mm"/>
            <v:line id="_x0000_s10764" style="position:absolute" from="13439,575" to="13760,575" strokecolor="navy" strokeweight="1.3847mm"/>
            <v:line id="_x0000_s10763" style="position:absolute" from="13439,485" to="13760,485" strokecolor="#1f487c" strokeweight=".16758mm"/>
            <v:line id="_x0000_s10762" style="position:absolute" from="13763,575" to="14084,575" strokecolor="navy" strokeweight="1.3847mm"/>
            <v:line id="_x0000_s10761" style="position:absolute" from="13763,485" to="14084,485" strokecolor="#1f487c" strokeweight=".16758mm"/>
            <v:line id="_x0000_s10760" style="position:absolute" from="14087,575" to="14407,575" strokecolor="navy" strokeweight="1.3847mm"/>
            <v:line id="_x0000_s10759" style="position:absolute" from="14087,485" to="14407,485" strokecolor="#1f487c" strokeweight=".16758mm"/>
            <v:line id="_x0000_s10758" style="position:absolute" from="14411,575" to="14731,575" strokecolor="navy" strokeweight="1.3847mm"/>
            <v:line id="_x0000_s10757" style="position:absolute" from="14411,485" to="14731,485" strokecolor="#1f487c" strokeweight=".16758mm"/>
            <v:line id="_x0000_s10756" style="position:absolute" from="14736,575" to="15056,575" strokecolor="navy" strokeweight="1.3847mm"/>
            <v:line id="_x0000_s10755" style="position:absolute" from="14736,485" to="15056,485" strokecolor="#1f487c" strokeweight=".16758mm"/>
            <v:line id="_x0000_s10754" style="position:absolute" from="15060,575" to="15380,575" strokecolor="navy" strokeweight="1.3847mm"/>
            <v:line id="_x0000_s10753" style="position:absolute" from="15060,485" to="15380,485" strokecolor="#1f487c" strokeweight=".16758mm"/>
            <v:line id="_x0000_s10752" style="position:absolute" from="15383,575" to="15707,575" strokecolor="navy" strokeweight="1.3847mm"/>
            <v:line id="_x0000_s10751" style="position:absolute" from="15383,485" to="15707,485" strokecolor="#1f487c" strokeweight=".16758mm"/>
            <v:line id="_x0000_s10750" style="position:absolute" from="15712,575" to="16036,575" strokecolor="navy" strokeweight="1.3847mm"/>
            <v:line id="_x0000_s10749" style="position:absolute" from="15712,485" to="16036,485" strokecolor="#1f487c" strokeweight=".16758mm"/>
            <v:line id="_x0000_s10748" style="position:absolute" from="16260,536" to="16260,795" strokecolor="navy" strokeweight="3.95pt"/>
            <v:line id="_x0000_s10747" style="position:absolute" from="16040,575" to="16300,575" strokecolor="navy" strokeweight="1.3847mm"/>
            <v:line id="_x0000_s10746" style="position:absolute" from="16165,749" to="16356,749" strokecolor="#1f487c" strokeweight=".18522mm"/>
            <v:line id="_x0000_s10745" style="position:absolute" from="16156,480" to="16156,754" strokecolor="#1f487c" strokeweight=".5pt"/>
            <v:line id="_x0000_s10744" style="position:absolute" from="16165,485" to="16356,485" strokecolor="#1f487c" strokeweight=".16758mm"/>
            <v:line id="_x0000_s10743" style="position:absolute" from="16351,480" to="16351,684" strokecolor="#1f487c" strokeweight=".18519mm"/>
            <v:line id="_x0000_s10742" style="position:absolute" from="16095,679" to="16356,679" strokecolor="#1f487c" strokeweight=".18522mm"/>
            <v:line id="_x0000_s10741" style="position:absolute" from="16100,480" to="16100,684" strokecolor="#1f487c" strokeweight=".16758mm"/>
            <v:rect id="_x0000_s10740" style="position:absolute;left:16039;top:479;width:65;height:10" fillcolor="#1f487c" stroked="f"/>
            <v:line id="_x0000_s10739" style="position:absolute" from="16260,801" to="16260,1129" strokecolor="navy" strokeweight="3.95pt"/>
            <v:line id="_x0000_s10738" style="position:absolute" from="16260,1132" to="16260,1460" strokecolor="navy" strokeweight="3.95pt"/>
            <v:line id="_x0000_s10737" style="position:absolute" from="16260,1464" to="16260,1792" strokecolor="navy" strokeweight="3.95pt"/>
            <v:line id="_x0000_s10736" style="position:absolute" from="16260,1797" to="16260,2125" strokecolor="navy" strokeweight="3.95pt"/>
            <v:line id="_x0000_s10735" style="position:absolute" from="16260,2129" to="16260,2457" strokecolor="navy" strokeweight="3.95pt"/>
            <v:line id="_x0000_s10734" style="position:absolute" from="16260,2461" to="16260,2789" strokecolor="navy" strokeweight="3.95pt"/>
            <v:line id="_x0000_s10733" style="position:absolute" from="16260,2793" to="16260,3121" strokecolor="navy" strokeweight="3.95pt"/>
            <v:line id="_x0000_s10732" style="position:absolute" from="16260,3125" to="16260,3453" strokecolor="navy" strokeweight="3.95pt"/>
            <v:line id="_x0000_s10731" style="position:absolute" from="16260,3457" to="16260,3785" strokecolor="navy" strokeweight="3.95pt"/>
            <v:line id="_x0000_s10730" style="position:absolute" from="16260,3789" to="16260,4117" strokecolor="navy" strokeweight="3.95pt"/>
            <v:line id="_x0000_s10729" style="position:absolute" from="16260,4122" to="16260,4450" strokecolor="navy" strokeweight="3.95pt"/>
            <v:line id="_x0000_s10728" style="position:absolute" from="16260,4453" to="16260,4781" strokecolor="navy" strokeweight="3.95pt"/>
            <v:line id="_x0000_s10727" style="position:absolute" from="16260,4786" to="16260,5114" strokecolor="navy" strokeweight="3.95pt"/>
            <v:line id="_x0000_s10726" style="position:absolute" from="16260,5118" to="16260,5446" strokecolor="navy" strokeweight="3.95pt"/>
            <v:line id="_x0000_s10725" style="position:absolute" from="16260,5450" to="16260,5778" strokecolor="navy" strokeweight="3.95pt"/>
            <v:line id="_x0000_s10724" style="position:absolute" from="16260,5782" to="16260,6110" strokecolor="navy" strokeweight="3.95pt"/>
            <v:line id="_x0000_s10723" style="position:absolute" from="16260,6114" to="16260,6442" strokecolor="navy" strokeweight="3.95pt"/>
            <v:line id="_x0000_s10722" style="position:absolute" from="16260,6446" to="16260,6774" strokecolor="navy" strokeweight="3.95pt"/>
            <v:line id="_x0000_s10721" style="position:absolute" from="16260,6778" to="16260,7106" strokecolor="navy" strokeweight="3.95pt"/>
            <v:line id="_x0000_s10720" style="position:absolute" from="16260,7110" to="16260,7438" strokecolor="navy" strokeweight="3.95pt"/>
            <v:line id="_x0000_s10719" style="position:absolute" from="16260,7442" to="16260,7770" strokecolor="navy" strokeweight="3.95pt"/>
            <v:line id="_x0000_s10718" style="position:absolute" from="16260,7774" to="16260,8102" strokecolor="navy" strokeweight="3.95pt"/>
            <v:line id="_x0000_s10717" style="position:absolute" from="16260,8107" to="16260,8435" strokecolor="navy" strokeweight="3.95pt"/>
            <v:line id="_x0000_s10716" style="position:absolute" from="16260,8439" to="16260,8767" strokecolor="navy" strokeweight="3.95pt"/>
            <v:line id="_x0000_s10715" style="position:absolute" from="16260,8771" to="16260,9099" strokecolor="navy" strokeweight="3.95pt"/>
            <v:line id="_x0000_s10714" style="position:absolute" from="16260,9103" to="16260,9431" strokecolor="navy" strokeweight="3.95pt"/>
            <v:line id="_x0000_s10713" style="position:absolute" from="16260,9435" to="16260,9763" strokecolor="navy" strokeweight="3.95pt"/>
            <v:line id="_x0000_s10712" style="position:absolute" from="16260,9767" to="16260,10099" strokecolor="navy" strokeweight="3.95pt"/>
            <v:line id="_x0000_s10711" style="position:absolute" from="16260,10103" to="16260,10435" strokecolor="navy" strokeweight="3.95pt"/>
            <v:line id="_x0000_s10710" style="position:absolute" from="16260,10440" to="16260,10771" strokecolor="navy" strokeweight="3.95pt"/>
            <v:line id="_x0000_s10709" style="position:absolute" from="16260,10776" to="16260,11107" strokecolor="navy" strokeweight="3.95pt"/>
            <v:line id="_x0000_s10708" style="position:absolute" from="16351,743" to="16351,11177" strokecolor="#1f487c" strokeweight=".18519mm"/>
            <v:line id="_x0000_s10707" style="position:absolute" from="575,801" to="575,1129" strokecolor="navy" strokeweight="1.3847mm"/>
            <v:line id="_x0000_s10706" style="position:absolute" from="575,1132" to="575,1460" strokecolor="navy" strokeweight="1.3847mm"/>
            <v:line id="_x0000_s10705" style="position:absolute" from="575,1464" to="575,1792" strokecolor="navy" strokeweight="1.3847mm"/>
            <v:line id="_x0000_s10704" style="position:absolute" from="575,1797" to="575,2125" strokecolor="navy" strokeweight="1.3847mm"/>
            <v:line id="_x0000_s10703" style="position:absolute" from="575,2129" to="575,2457" strokecolor="navy" strokeweight="1.3847mm"/>
            <v:line id="_x0000_s10702" style="position:absolute" from="575,2461" to="575,2789" strokecolor="navy" strokeweight="1.3847mm"/>
            <v:line id="_x0000_s10701" style="position:absolute" from="575,2793" to="575,3121" strokecolor="navy" strokeweight="1.3847mm"/>
            <v:line id="_x0000_s10700" style="position:absolute" from="575,3125" to="575,3453" strokecolor="navy" strokeweight="1.3847mm"/>
            <v:line id="_x0000_s10699" style="position:absolute" from="575,3457" to="575,3785" strokecolor="navy" strokeweight="1.3847mm"/>
            <v:line id="_x0000_s10698" style="position:absolute" from="575,3789" to="575,4117" strokecolor="navy" strokeweight="1.3847mm"/>
            <v:line id="_x0000_s10697" style="position:absolute" from="575,4122" to="575,4450" strokecolor="navy" strokeweight="1.3847mm"/>
            <v:line id="_x0000_s10696" style="position:absolute" from="575,4453" to="575,4781" strokecolor="navy" strokeweight="1.3847mm"/>
            <v:line id="_x0000_s10695" style="position:absolute" from="575,4786" to="575,5114" strokecolor="navy" strokeweight="1.3847mm"/>
            <v:line id="_x0000_s10694" style="position:absolute" from="575,5118" to="575,5446" strokecolor="navy" strokeweight="1.3847mm"/>
            <v:line id="_x0000_s10693" style="position:absolute" from="575,5450" to="575,5778" strokecolor="navy" strokeweight="1.3847mm"/>
            <v:line id="_x0000_s10692" style="position:absolute" from="575,5782" to="575,6110" strokecolor="navy" strokeweight="1.3847mm"/>
            <v:line id="_x0000_s10691" style="position:absolute" from="575,6114" to="575,6442" strokecolor="navy" strokeweight="1.3847mm"/>
            <v:line id="_x0000_s10690" style="position:absolute" from="575,6446" to="575,6774" strokecolor="navy" strokeweight="1.3847mm"/>
            <v:line id="_x0000_s10689" style="position:absolute" from="575,6778" to="575,7106" strokecolor="navy" strokeweight="1.3847mm"/>
            <v:line id="_x0000_s10688" style="position:absolute" from="575,7110" to="575,7438" strokecolor="navy" strokeweight="1.3847mm"/>
            <v:line id="_x0000_s10687" style="position:absolute" from="575,7442" to="575,7770" strokecolor="navy" strokeweight="1.3847mm"/>
            <v:line id="_x0000_s10686" style="position:absolute" from="575,7774" to="575,8102" strokecolor="navy" strokeweight="1.3847mm"/>
            <v:line id="_x0000_s10685" style="position:absolute" from="575,8107" to="575,8435" strokecolor="navy" strokeweight="1.3847mm"/>
            <v:line id="_x0000_s10684" style="position:absolute" from="575,8439" to="575,8767" strokecolor="navy" strokeweight="1.3847mm"/>
            <v:line id="_x0000_s10683" style="position:absolute" from="575,8771" to="575,9099" strokecolor="navy" strokeweight="1.3847mm"/>
            <v:line id="_x0000_s10682" style="position:absolute" from="575,9103" to="575,9431" strokecolor="navy" strokeweight="1.3847mm"/>
            <v:line id="_x0000_s10681" style="position:absolute" from="575,9435" to="575,9763" strokecolor="navy" strokeweight="1.3847mm"/>
            <v:line id="_x0000_s10680" style="position:absolute" from="575,9767" to="575,10099" strokecolor="navy" strokeweight="1.3847mm"/>
            <v:line id="_x0000_s10679" style="position:absolute" from="575,10103" to="575,10435" strokecolor="navy" strokeweight="1.3847mm"/>
            <v:line id="_x0000_s10678" style="position:absolute" from="575,10440" to="575,10771" strokecolor="navy" strokeweight="1.3847mm"/>
            <v:line id="_x0000_s10677" style="position:absolute" from="575,10776" to="575,11107" strokecolor="navy" strokeweight="1.3847mm"/>
            <v:line id="_x0000_s10676" style="position:absolute" from="485,730" to="485,11164" strokecolor="#1f487c" strokeweight=".16758mm"/>
            <w10:wrap anchorx="page" anchory="page"/>
          </v:group>
        </w:pict>
      </w:r>
      <w:r w:rsidR="00CA2B09">
        <w:t>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E504D6" w:rsidRDefault="00E504D6" w:rsidP="00FA6BE1">
      <w:pPr>
        <w:pStyle w:val="a3"/>
        <w:tabs>
          <w:tab w:val="left" w:pos="10490"/>
        </w:tabs>
        <w:spacing w:before="8"/>
        <w:ind w:left="0"/>
        <w:rPr>
          <w:sz w:val="21"/>
        </w:rPr>
      </w:pPr>
    </w:p>
    <w:p w:rsidR="00E504D6" w:rsidRDefault="00CA2B09" w:rsidP="00FA6BE1">
      <w:pPr>
        <w:tabs>
          <w:tab w:val="left" w:pos="10490"/>
        </w:tabs>
        <w:rPr>
          <w:i/>
        </w:rPr>
      </w:pPr>
      <w:r>
        <w:rPr>
          <w:i/>
        </w:rPr>
        <w:t>Совместная деятельность педагогов, родителей, детей</w:t>
      </w:r>
    </w:p>
    <w:p w:rsidR="00E504D6" w:rsidRDefault="00CA2B09" w:rsidP="00FA6BE1">
      <w:pPr>
        <w:tabs>
          <w:tab w:val="left" w:pos="10490"/>
        </w:tabs>
        <w:spacing w:before="3"/>
        <w:ind w:right="454"/>
      </w:pPr>
      <w: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E504D6" w:rsidRDefault="00CA2B09" w:rsidP="00FA6BE1">
      <w:pPr>
        <w:tabs>
          <w:tab w:val="left" w:pos="10490"/>
        </w:tabs>
        <w:ind w:right="298" w:firstLine="56"/>
      </w:pPr>
      <w: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w:t>
      </w:r>
      <w:proofErr w:type="gramStart"/>
      <w:r>
        <w:t>учреждения- ми</w:t>
      </w:r>
      <w:proofErr w:type="gramEnd"/>
      <w:r>
        <w:t xml:space="preserve"> культуры и искусства, по запросу детского сада; семейные клубы, вечера вопросов и ответов, праздники (в том числе семейные), прогулки, экскурсии, проектная деятельность, семейный театр).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E504D6" w:rsidRDefault="00CA2B09" w:rsidP="00FA6BE1">
      <w:pPr>
        <w:tabs>
          <w:tab w:val="left" w:pos="10490"/>
        </w:tabs>
        <w:ind w:right="311"/>
      </w:pPr>
      <w:r>
        <w:rPr>
          <w:b/>
        </w:rPr>
        <w:t xml:space="preserve">Семейные художественные студии. </w:t>
      </w:r>
      <w: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E504D6" w:rsidRDefault="00CA2B09" w:rsidP="00FA6BE1">
      <w:pPr>
        <w:tabs>
          <w:tab w:val="left" w:pos="10490"/>
        </w:tabs>
        <w:spacing w:line="242" w:lineRule="auto"/>
        <w:ind w:right="438"/>
      </w:pPr>
      <w:r>
        <w:rPr>
          <w:b/>
        </w:rPr>
        <w:t>Семейные праздники</w:t>
      </w:r>
      <w: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w:t>
      </w:r>
    </w:p>
    <w:p w:rsidR="00E504D6" w:rsidRDefault="00CA2B09" w:rsidP="00FA6BE1">
      <w:pPr>
        <w:tabs>
          <w:tab w:val="left" w:pos="10490"/>
        </w:tabs>
        <w:ind w:right="572"/>
      </w:pPr>
      <w:r>
        <w:t>—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w:t>
      </w:r>
    </w:p>
    <w:p w:rsidR="00E504D6" w:rsidRDefault="00CA2B09" w:rsidP="00FA6BE1">
      <w:pPr>
        <w:tabs>
          <w:tab w:val="left" w:pos="10490"/>
        </w:tabs>
        <w:spacing w:line="252" w:lineRule="exact"/>
      </w:pPr>
      <w:r>
        <w:t>родители.</w:t>
      </w:r>
    </w:p>
    <w:p w:rsidR="00E504D6" w:rsidRDefault="00CA2B09" w:rsidP="00FA6BE1">
      <w:pPr>
        <w:tabs>
          <w:tab w:val="left" w:pos="10490"/>
        </w:tabs>
        <w:ind w:right="478"/>
      </w:pPr>
      <w:r>
        <w:rPr>
          <w:b/>
        </w:rPr>
        <w:t xml:space="preserve">Семейный театр. </w:t>
      </w:r>
      <w:r>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E504D6" w:rsidRDefault="00CA2B09" w:rsidP="00FA6BE1">
      <w:pPr>
        <w:tabs>
          <w:tab w:val="left" w:pos="10490"/>
        </w:tabs>
        <w:ind w:right="949" w:firstLine="56"/>
        <w:jc w:val="both"/>
      </w:pPr>
      <w:r>
        <w:t>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E504D6" w:rsidRDefault="00CA2B09" w:rsidP="00FA6BE1">
      <w:pPr>
        <w:tabs>
          <w:tab w:val="left" w:pos="10490"/>
        </w:tabs>
        <w:ind w:right="432"/>
      </w:pPr>
      <w:r>
        <w:rPr>
          <w:b/>
        </w:rPr>
        <w:t>Проектная деятельность</w:t>
      </w:r>
      <w: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w:t>
      </w:r>
      <w:proofErr w:type="spellStart"/>
      <w:proofErr w:type="gramStart"/>
      <w:r>
        <w:t>направ</w:t>
      </w:r>
      <w:proofErr w:type="spellEnd"/>
      <w:r>
        <w:t>- ленные</w:t>
      </w:r>
      <w:proofErr w:type="gramEnd"/>
      <w:r>
        <w:t xml:space="preserve"> на улучшение отношений педагогов, детей и родителей, на развитие ответственности, инициативности, например, организация семейного летне- </w:t>
      </w:r>
      <w:proofErr w:type="spellStart"/>
      <w:r>
        <w:t>го</w:t>
      </w:r>
      <w:proofErr w:type="spellEnd"/>
      <w:r>
        <w:t xml:space="preserve"> отдыха дошкольников, проведение Дня семьи в детском саду, создание сетевого интернет-</w:t>
      </w:r>
    </w:p>
    <w:p w:rsidR="00E504D6" w:rsidRDefault="00CA2B09" w:rsidP="00FA6BE1">
      <w:pPr>
        <w:tabs>
          <w:tab w:val="left" w:pos="10490"/>
        </w:tabs>
      </w:pPr>
      <w:r>
        <w:t>сообщества воспитывающих взрослых и др.</w:t>
      </w:r>
    </w:p>
    <w:p w:rsidR="00E504D6" w:rsidRDefault="00E504D6" w:rsidP="00FA6BE1">
      <w:pPr>
        <w:tabs>
          <w:tab w:val="left" w:pos="10490"/>
        </w:tabs>
        <w:sectPr w:rsidR="00E504D6" w:rsidSect="00FA6BE1">
          <w:pgSz w:w="16840" w:h="11910" w:orient="landscape"/>
          <w:pgMar w:top="760" w:right="520" w:bottom="280" w:left="851" w:header="720" w:footer="720" w:gutter="0"/>
          <w:cols w:space="720"/>
        </w:sectPr>
      </w:pPr>
    </w:p>
    <w:p w:rsidR="00E504D6" w:rsidRDefault="00FA6BE1" w:rsidP="00FA6BE1">
      <w:pPr>
        <w:tabs>
          <w:tab w:val="left" w:pos="9582"/>
          <w:tab w:val="left" w:pos="10490"/>
        </w:tabs>
        <w:spacing w:before="59"/>
        <w:rPr>
          <w:b/>
          <w:i/>
          <w:sz w:val="40"/>
        </w:rPr>
      </w:pPr>
      <w:r>
        <w:lastRenderedPageBreak/>
        <w:pict>
          <v:group id="_x0000_s10386" style="position:absolute;margin-left:24pt;margin-top:24pt;width:793.85pt;height:547.45pt;z-index:-451504;mso-position-horizontal-relative:page;mso-position-vertical-relative:page" coordorigin="480,480" coordsize="15877,10949">
            <v:line id="_x0000_s10674" style="position:absolute" from="575,11112" to="575,11372" strokecolor="navy" strokeweight="1.3847mm"/>
            <v:line id="_x0000_s10673" style="position:absolute" from="536,11332" to="795,11332" strokecolor="navy" strokeweight="3.95pt"/>
            <v:line id="_x0000_s10672" style="position:absolute" from="480,11159" to="671,11159" strokecolor="#1f487c" strokeweight=".5pt"/>
            <v:line id="_x0000_s10671" style="position:absolute" from="679,11154" to="679,11428" strokecolor="#1f487c" strokeweight=".5pt"/>
            <v:line id="_x0000_s10670" style="position:absolute" from="480,11423" to="671,11423" strokecolor="#1f487c" strokeweight=".18522mm"/>
            <v:line id="_x0000_s10669" style="position:absolute" from="485,11223" to="485,11428" strokecolor="#1f487c" strokeweight=".16758mm"/>
            <v:line id="_x0000_s10668" style="position:absolute" from="480,11228" to="740,11228" strokecolor="#1f487c" strokeweight=".5pt"/>
            <v:line id="_x0000_s10667" style="position:absolute" from="735,11223" to="735,11428" strokecolor="#1f487c" strokeweight=".16758mm"/>
            <v:rect id="_x0000_s10666" style="position:absolute;left:730;top:11417;width:65;height:11" fillcolor="#1f487c" stroked="f"/>
            <v:line id="_x0000_s10665" style="position:absolute" from="800,11332" to="1121,11332" strokecolor="navy" strokeweight="3.95pt"/>
            <v:line id="_x0000_s10664" style="position:absolute" from="800,11423" to="1121,11423" strokecolor="#1f487c" strokeweight=".18522mm"/>
            <v:line id="_x0000_s10663" style="position:absolute" from="1124,11332" to="1444,11332" strokecolor="navy" strokeweight="3.95pt"/>
            <v:line id="_x0000_s10662" style="position:absolute" from="1124,11423" to="1444,11423" strokecolor="#1f487c" strokeweight=".18522mm"/>
            <v:line id="_x0000_s10661" style="position:absolute" from="1448,11332" to="1768,11332" strokecolor="navy" strokeweight="3.95pt"/>
            <v:line id="_x0000_s10660" style="position:absolute" from="1448,11423" to="1768,11423" strokecolor="#1f487c" strokeweight=".18522mm"/>
            <v:line id="_x0000_s10659" style="position:absolute" from="1773,11332" to="2093,11332" strokecolor="navy" strokeweight="3.95pt"/>
            <v:line id="_x0000_s10658" style="position:absolute" from="1773,11423" to="2093,11423" strokecolor="#1f487c" strokeweight=".18522mm"/>
            <v:line id="_x0000_s10657" style="position:absolute" from="2097,11332" to="2417,11332" strokecolor="navy" strokeweight="3.95pt"/>
            <v:line id="_x0000_s10656" style="position:absolute" from="2097,11423" to="2417,11423" strokecolor="#1f487c" strokeweight=".18522mm"/>
            <v:line id="_x0000_s10655" style="position:absolute" from="2420,11332" to="2741,11332" strokecolor="navy" strokeweight="3.95pt"/>
            <v:line id="_x0000_s10654" style="position:absolute" from="2420,11423" to="2741,11423" strokecolor="#1f487c" strokeweight=".18522mm"/>
            <v:line id="_x0000_s10653" style="position:absolute" from="2745,11332" to="3065,11332" strokecolor="navy" strokeweight="3.95pt"/>
            <v:line id="_x0000_s10652" style="position:absolute" from="2745,11423" to="3065,11423" strokecolor="#1f487c" strokeweight=".18522mm"/>
            <v:line id="_x0000_s10651" style="position:absolute" from="3069,11332" to="3389,11332" strokecolor="navy" strokeweight="3.95pt"/>
            <v:line id="_x0000_s10650" style="position:absolute" from="3069,11423" to="3389,11423" strokecolor="#1f487c" strokeweight=".18522mm"/>
            <v:line id="_x0000_s10649" style="position:absolute" from="3393,11332" to="3713,11332" strokecolor="navy" strokeweight="3.95pt"/>
            <v:line id="_x0000_s10648" style="position:absolute" from="3393,11423" to="3713,11423" strokecolor="#1f487c" strokeweight=".18522mm"/>
            <v:line id="_x0000_s10647" style="position:absolute" from="3717,11332" to="4037,11332" strokecolor="navy" strokeweight="3.95pt"/>
            <v:line id="_x0000_s10646" style="position:absolute" from="3717,11423" to="4037,11423" strokecolor="#1f487c" strokeweight=".18522mm"/>
            <v:line id="_x0000_s10645" style="position:absolute" from="4041,11332" to="4361,11332" strokecolor="navy" strokeweight="3.95pt"/>
            <v:line id="_x0000_s10644" style="position:absolute" from="4041,11423" to="4361,11423" strokecolor="#1f487c" strokeweight=".18522mm"/>
            <v:line id="_x0000_s10643" style="position:absolute" from="4365,11332" to="4686,11332" strokecolor="navy" strokeweight="3.95pt"/>
            <v:line id="_x0000_s10642" style="position:absolute" from="4365,11423" to="4686,11423" strokecolor="#1f487c" strokeweight=".18522mm"/>
            <v:line id="_x0000_s10641" style="position:absolute" from="4689,11332" to="5009,11332" strokecolor="navy" strokeweight="3.95pt"/>
            <v:line id="_x0000_s10640" style="position:absolute" from="4689,11423" to="5009,11423" strokecolor="#1f487c" strokeweight=".18522mm"/>
            <v:line id="_x0000_s10639" style="position:absolute" from="5013,11332" to="5333,11332" strokecolor="navy" strokeweight="3.95pt"/>
            <v:line id="_x0000_s10638" style="position:absolute" from="5013,11423" to="5333,11423" strokecolor="#1f487c" strokeweight=".18522mm"/>
            <v:line id="_x0000_s10637" style="position:absolute" from="5337,11332" to="5658,11332" strokecolor="navy" strokeweight="3.95pt"/>
            <v:line id="_x0000_s10636" style="position:absolute" from="5337,11423" to="5658,11423" strokecolor="#1f487c" strokeweight=".18522mm"/>
            <v:line id="_x0000_s10635" style="position:absolute" from="5662,11332" to="5982,11332" strokecolor="navy" strokeweight="3.95pt"/>
            <v:line id="_x0000_s10634" style="position:absolute" from="5662,11423" to="5982,11423" strokecolor="#1f487c" strokeweight=".18522mm"/>
            <v:line id="_x0000_s10633" style="position:absolute" from="5985,11332" to="6305,11332" strokecolor="navy" strokeweight="3.95pt"/>
            <v:line id="_x0000_s10632" style="position:absolute" from="5985,11423" to="6305,11423" strokecolor="#1f487c" strokeweight=".18522mm"/>
            <v:line id="_x0000_s10631" style="position:absolute" from="6310,11332" to="6630,11332" strokecolor="navy" strokeweight="3.95pt"/>
            <v:line id="_x0000_s10630" style="position:absolute" from="6310,11423" to="6630,11423" strokecolor="#1f487c" strokeweight=".18522mm"/>
            <v:line id="_x0000_s10629" style="position:absolute" from="6634,11332" to="6954,11332" strokecolor="navy" strokeweight="3.95pt"/>
            <v:line id="_x0000_s10628" style="position:absolute" from="6634,11423" to="6954,11423" strokecolor="#1f487c" strokeweight=".18522mm"/>
            <v:line id="_x0000_s10627" style="position:absolute" from="6958,11332" to="7278,11332" strokecolor="navy" strokeweight="3.95pt"/>
            <v:line id="_x0000_s10626" style="position:absolute" from="6958,11423" to="7278,11423" strokecolor="#1f487c" strokeweight=".18522mm"/>
            <v:line id="_x0000_s10625" style="position:absolute" from="7282,11332" to="7602,11332" strokecolor="navy" strokeweight="3.95pt"/>
            <v:line id="_x0000_s10624" style="position:absolute" from="7282,11423" to="7602,11423" strokecolor="#1f487c" strokeweight=".18522mm"/>
            <v:line id="_x0000_s10623" style="position:absolute" from="7605,11332" to="7926,11332" strokecolor="navy" strokeweight="3.95pt"/>
            <v:line id="_x0000_s10622" style="position:absolute" from="7605,11423" to="7926,11423" strokecolor="#1f487c" strokeweight=".18522mm"/>
            <v:line id="_x0000_s10621" style="position:absolute" from="7930,11332" to="8250,11332" strokecolor="navy" strokeweight="3.95pt"/>
            <v:line id="_x0000_s10620" style="position:absolute" from="7930,11423" to="8250,11423" strokecolor="#1f487c" strokeweight=".18522mm"/>
            <v:line id="_x0000_s10619" style="position:absolute" from="8254,11332" to="8574,11332" strokecolor="navy" strokeweight="3.95pt"/>
            <v:line id="_x0000_s10618" style="position:absolute" from="8254,11423" to="8574,11423" strokecolor="#1f487c" strokeweight=".18522mm"/>
            <v:line id="_x0000_s10617" style="position:absolute" from="8578,11332" to="8898,11332" strokecolor="navy" strokeweight="3.95pt"/>
            <v:line id="_x0000_s10616" style="position:absolute" from="8578,11423" to="8898,11423" strokecolor="#1f487c" strokeweight=".18522mm"/>
            <v:line id="_x0000_s10615" style="position:absolute" from="8902,11332" to="9223,11332" strokecolor="navy" strokeweight="3.95pt"/>
            <v:line id="_x0000_s10614" style="position:absolute" from="8902,11423" to="9223,11423" strokecolor="#1f487c" strokeweight=".18522mm"/>
            <v:line id="_x0000_s10613" style="position:absolute" from="9226,11332" to="9546,11332" strokecolor="navy" strokeweight="3.95pt"/>
            <v:line id="_x0000_s10612" style="position:absolute" from="9226,11423" to="9546,11423" strokecolor="#1f487c" strokeweight=".18522mm"/>
            <v:line id="_x0000_s10611" style="position:absolute" from="9550,11332" to="9871,11332" strokecolor="navy" strokeweight="3.95pt"/>
            <v:line id="_x0000_s10610" style="position:absolute" from="9550,11423" to="9871,11423" strokecolor="#1f487c" strokeweight=".18522mm"/>
            <v:line id="_x0000_s10609" style="position:absolute" from="9874,11332" to="10195,11332" strokecolor="navy" strokeweight="3.95pt"/>
            <v:line id="_x0000_s10608" style="position:absolute" from="9874,11423" to="10195,11423" strokecolor="#1f487c" strokeweight=".18522mm"/>
            <v:line id="_x0000_s10607" style="position:absolute" from="10199,11332" to="10519,11332" strokecolor="navy" strokeweight="3.95pt"/>
            <v:line id="_x0000_s10606" style="position:absolute" from="10199,11423" to="10519,11423" strokecolor="#1f487c" strokeweight=".18522mm"/>
            <v:line id="_x0000_s10605" style="position:absolute" from="10523,11332" to="10843,11332" strokecolor="navy" strokeweight="3.95pt"/>
            <v:line id="_x0000_s10604" style="position:absolute" from="10523,11423" to="10843,11423" strokecolor="#1f487c" strokeweight=".18522mm"/>
            <v:line id="_x0000_s10603" style="position:absolute" from="10847,11332" to="11167,11332" strokecolor="navy" strokeweight="3.95pt"/>
            <v:line id="_x0000_s10602" style="position:absolute" from="10847,11423" to="11167,11423" strokecolor="#1f487c" strokeweight=".18522mm"/>
            <v:line id="_x0000_s10601" style="position:absolute" from="11171,11332" to="11491,11332" strokecolor="navy" strokeweight="3.95pt"/>
            <v:line id="_x0000_s10600" style="position:absolute" from="11171,11423" to="11491,11423" strokecolor="#1f487c" strokeweight=".18522mm"/>
            <v:line id="_x0000_s10599" style="position:absolute" from="11495,11332" to="11815,11332" strokecolor="navy" strokeweight="3.95pt"/>
            <v:line id="_x0000_s10598" style="position:absolute" from="11495,11423" to="11815,11423" strokecolor="#1f487c" strokeweight=".18522mm"/>
            <v:line id="_x0000_s10597" style="position:absolute" from="11818,11332" to="12139,11332" strokecolor="navy" strokeweight="3.95pt"/>
            <v:line id="_x0000_s10596" style="position:absolute" from="11818,11423" to="12139,11423" strokecolor="#1f487c" strokeweight=".18522mm"/>
            <v:line id="_x0000_s10595" style="position:absolute" from="12143,11332" to="12463,11332" strokecolor="navy" strokeweight="3.95pt"/>
            <v:line id="_x0000_s10594" style="position:absolute" from="12143,11423" to="12463,11423" strokecolor="#1f487c" strokeweight=".18522mm"/>
            <v:line id="_x0000_s10593" style="position:absolute" from="12467,11332" to="12787,11332" strokecolor="navy" strokeweight="3.95pt"/>
            <v:line id="_x0000_s10592" style="position:absolute" from="12467,11423" to="12787,11423" strokecolor="#1f487c" strokeweight=".18522mm"/>
            <v:line id="_x0000_s10591" style="position:absolute" from="12791,11332" to="13111,11332" strokecolor="navy" strokeweight="3.95pt"/>
            <v:line id="_x0000_s10590" style="position:absolute" from="12791,11423" to="13111,11423" strokecolor="#1f487c" strokeweight=".18522mm"/>
            <v:line id="_x0000_s10589" style="position:absolute" from="13115,11332" to="13435,11332" strokecolor="navy" strokeweight="3.95pt"/>
            <v:line id="_x0000_s10588" style="position:absolute" from="13115,11423" to="13435,11423" strokecolor="#1f487c" strokeweight=".18522mm"/>
            <v:line id="_x0000_s10587" style="position:absolute" from="13439,11332" to="13760,11332" strokecolor="navy" strokeweight="3.95pt"/>
            <v:line id="_x0000_s10586" style="position:absolute" from="13439,11423" to="13760,11423" strokecolor="#1f487c" strokeweight=".18522mm"/>
            <v:line id="_x0000_s10585" style="position:absolute" from="13763,11332" to="14084,11332" strokecolor="navy" strokeweight="3.95pt"/>
            <v:line id="_x0000_s10584" style="position:absolute" from="13763,11423" to="14084,11423" strokecolor="#1f487c" strokeweight=".18522mm"/>
            <v:line id="_x0000_s10583" style="position:absolute" from="14087,11332" to="14407,11332" strokecolor="navy" strokeweight="3.95pt"/>
            <v:line id="_x0000_s10582" style="position:absolute" from="14087,11423" to="14407,11423" strokecolor="#1f487c" strokeweight=".18522mm"/>
            <v:line id="_x0000_s10581" style="position:absolute" from="14411,11332" to="14731,11332" strokecolor="navy" strokeweight="3.95pt"/>
            <v:line id="_x0000_s10580" style="position:absolute" from="14411,11423" to="14731,11423" strokecolor="#1f487c" strokeweight=".18522mm"/>
            <v:line id="_x0000_s10579" style="position:absolute" from="14736,11332" to="15056,11332" strokecolor="navy" strokeweight="3.95pt"/>
            <v:line id="_x0000_s10578" style="position:absolute" from="14736,11423" to="15056,11423" strokecolor="#1f487c" strokeweight=".18522mm"/>
            <v:line id="_x0000_s10577" style="position:absolute" from="15060,11332" to="15380,11332" strokecolor="navy" strokeweight="3.95pt"/>
            <v:line id="_x0000_s10576" style="position:absolute" from="15060,11423" to="15380,11423" strokecolor="#1f487c" strokeweight=".18522mm"/>
            <v:line id="_x0000_s10575" style="position:absolute" from="15383,11332" to="15707,11332" strokecolor="navy" strokeweight="3.95pt"/>
            <v:line id="_x0000_s10574" style="position:absolute" from="15383,11423" to="15707,11423" strokecolor="#1f487c" strokeweight=".18522mm"/>
            <v:line id="_x0000_s10573" style="position:absolute" from="15712,11332" to="16036,11332" strokecolor="navy" strokeweight="3.95pt"/>
            <v:line id="_x0000_s10572" style="position:absolute" from="15712,11423" to="16036,11423" strokecolor="#1f487c" strokeweight=".18522mm"/>
            <v:line id="_x0000_s10571" style="position:absolute" from="16040,11332" to="16300,11332" strokecolor="navy" strokeweight="3.95pt"/>
            <v:line id="_x0000_s10570" style="position:absolute" from="16260,11112" to="16260,11372" strokecolor="navy" strokeweight="3.95pt"/>
            <v:rect id="_x0000_s10569" style="position:absolute;left:16039;top:11417;width:52;height:11" fillcolor="#1f487c" stroked="f"/>
            <v:line id="_x0000_s10568" style="position:absolute" from="16087,11237" to="16087,11428" strokecolor="#1f487c" strokeweight=".5pt"/>
            <v:line id="_x0000_s10567" style="position:absolute" from="16082,11228" to="16356,11228" strokecolor="#1f487c" strokeweight=".5pt"/>
            <v:line id="_x0000_s10566" style="position:absolute" from="16351,11237" to="16351,11428" strokecolor="#1f487c" strokeweight=".18519mm"/>
            <v:line id="_x0000_s10565" style="position:absolute" from="16151,11423" to="16356,11423" strokecolor="#1f487c" strokeweight=".18522mm"/>
            <v:line id="_x0000_s10564" style="position:absolute" from="16156,11167" to="16156,11428" strokecolor="#1f487c" strokeweight=".5pt"/>
            <v:line id="_x0000_s10563" style="position:absolute" from="16151,11172" to="16356,11172" strokecolor="#1f487c" strokeweight=".16756mm"/>
            <v:line id="_x0000_s10562" style="position:absolute" from="536,575" to="795,575" strokecolor="navy" strokeweight="1.3847mm"/>
            <v:line id="_x0000_s10561" style="position:absolute" from="575,536" to="575,795" strokecolor="navy" strokeweight="1.3847mm"/>
            <v:rect id="_x0000_s10560" style="position:absolute;left:743;top:479;width:52;height:10" fillcolor="#1f487c" stroked="f"/>
            <v:line id="_x0000_s10559" style="position:absolute" from="749,480" to="749,670" strokecolor="#1f487c" strokeweight=".18522mm"/>
            <v:line id="_x0000_s10558" style="position:absolute" from="480,679" to="754,679" strokecolor="#1f487c" strokeweight=".18522mm"/>
            <v:line id="_x0000_s10557" style="position:absolute" from="485,480" to="485,670" strokecolor="#1f487c" strokeweight=".16758mm"/>
            <v:line id="_x0000_s10556" style="position:absolute" from="480,485" to="684,485" strokecolor="#1f487c" strokeweight=".16758mm"/>
            <v:line id="_x0000_s10555" style="position:absolute" from="679,480" to="679,740" strokecolor="#1f487c" strokeweight=".5pt"/>
            <v:line id="_x0000_s10554" style="position:absolute" from="480,735" to="684,735" strokecolor="#1f487c" strokeweight=".16758mm"/>
            <v:line id="_x0000_s10553" style="position:absolute" from="800,575" to="1121,575" strokecolor="navy" strokeweight="1.3847mm"/>
            <v:line id="_x0000_s10552" style="position:absolute" from="800,485" to="1121,485" strokecolor="#1f487c" strokeweight=".16758mm"/>
            <v:line id="_x0000_s10551" style="position:absolute" from="1124,575" to="1444,575" strokecolor="navy" strokeweight="1.3847mm"/>
            <v:line id="_x0000_s10550" style="position:absolute" from="1124,485" to="1444,485" strokecolor="#1f487c" strokeweight=".16758mm"/>
            <v:line id="_x0000_s10549" style="position:absolute" from="1448,575" to="1768,575" strokecolor="navy" strokeweight="1.3847mm"/>
            <v:line id="_x0000_s10548" style="position:absolute" from="1448,485" to="1768,485" strokecolor="#1f487c" strokeweight=".16758mm"/>
            <v:line id="_x0000_s10547" style="position:absolute" from="1773,575" to="2093,575" strokecolor="navy" strokeweight="1.3847mm"/>
            <v:line id="_x0000_s10546" style="position:absolute" from="1773,485" to="2093,485" strokecolor="#1f487c" strokeweight=".16758mm"/>
            <v:line id="_x0000_s10545" style="position:absolute" from="2097,575" to="2417,575" strokecolor="navy" strokeweight="1.3847mm"/>
            <v:line id="_x0000_s10544" style="position:absolute" from="2097,485" to="2417,485" strokecolor="#1f487c" strokeweight=".16758mm"/>
            <v:line id="_x0000_s10543" style="position:absolute" from="2420,575" to="2741,575" strokecolor="navy" strokeweight="1.3847mm"/>
            <v:line id="_x0000_s10542" style="position:absolute" from="2420,485" to="2741,485" strokecolor="#1f487c" strokeweight=".16758mm"/>
            <v:line id="_x0000_s10541" style="position:absolute" from="2745,575" to="3065,575" strokecolor="navy" strokeweight="1.3847mm"/>
            <v:line id="_x0000_s10540" style="position:absolute" from="2745,485" to="3065,485" strokecolor="#1f487c" strokeweight=".16758mm"/>
            <v:line id="_x0000_s10539" style="position:absolute" from="3069,575" to="3389,575" strokecolor="navy" strokeweight="1.3847mm"/>
            <v:line id="_x0000_s10538" style="position:absolute" from="3069,485" to="3389,485" strokecolor="#1f487c" strokeweight=".16758mm"/>
            <v:line id="_x0000_s10537" style="position:absolute" from="3393,575" to="3713,575" strokecolor="navy" strokeweight="1.3847mm"/>
            <v:line id="_x0000_s10536" style="position:absolute" from="3393,485" to="3713,485" strokecolor="#1f487c" strokeweight=".16758mm"/>
            <v:line id="_x0000_s10535" style="position:absolute" from="3717,575" to="4037,575" strokecolor="navy" strokeweight="1.3847mm"/>
            <v:line id="_x0000_s10534" style="position:absolute" from="3717,485" to="4037,485" strokecolor="#1f487c" strokeweight=".16758mm"/>
            <v:line id="_x0000_s10533" style="position:absolute" from="4041,575" to="4361,575" strokecolor="navy" strokeweight="1.3847mm"/>
            <v:line id="_x0000_s10532" style="position:absolute" from="4041,485" to="4361,485" strokecolor="#1f487c" strokeweight=".16758mm"/>
            <v:line id="_x0000_s10531" style="position:absolute" from="4365,575" to="4686,575" strokecolor="navy" strokeweight="1.3847mm"/>
            <v:line id="_x0000_s10530" style="position:absolute" from="4365,485" to="4686,485" strokecolor="#1f487c" strokeweight=".16758mm"/>
            <v:line id="_x0000_s10529" style="position:absolute" from="4689,575" to="5009,575" strokecolor="navy" strokeweight="1.3847mm"/>
            <v:line id="_x0000_s10528" style="position:absolute" from="4689,485" to="5009,485" strokecolor="#1f487c" strokeweight=".16758mm"/>
            <v:line id="_x0000_s10527" style="position:absolute" from="5013,575" to="5333,575" strokecolor="navy" strokeweight="1.3847mm"/>
            <v:line id="_x0000_s10526" style="position:absolute" from="5013,485" to="5333,485" strokecolor="#1f487c" strokeweight=".16758mm"/>
            <v:line id="_x0000_s10525" style="position:absolute" from="5337,575" to="5658,575" strokecolor="navy" strokeweight="1.3847mm"/>
            <v:line id="_x0000_s10524" style="position:absolute" from="5337,485" to="5658,485" strokecolor="#1f487c" strokeweight=".16758mm"/>
            <v:line id="_x0000_s10523" style="position:absolute" from="5662,575" to="5982,575" strokecolor="navy" strokeweight="1.3847mm"/>
            <v:line id="_x0000_s10522" style="position:absolute" from="5662,485" to="5982,485" strokecolor="#1f487c" strokeweight=".16758mm"/>
            <v:line id="_x0000_s10521" style="position:absolute" from="5985,575" to="6305,575" strokecolor="navy" strokeweight="1.3847mm"/>
            <v:line id="_x0000_s10520" style="position:absolute" from="5985,485" to="6305,485" strokecolor="#1f487c" strokeweight=".16758mm"/>
            <v:line id="_x0000_s10519" style="position:absolute" from="6310,575" to="6630,575" strokecolor="navy" strokeweight="1.3847mm"/>
            <v:line id="_x0000_s10518" style="position:absolute" from="6310,485" to="6630,485" strokecolor="#1f487c" strokeweight=".16758mm"/>
            <v:line id="_x0000_s10517" style="position:absolute" from="6634,575" to="6954,575" strokecolor="navy" strokeweight="1.3847mm"/>
            <v:line id="_x0000_s10516" style="position:absolute" from="6634,485" to="6954,485" strokecolor="#1f487c" strokeweight=".16758mm"/>
            <v:line id="_x0000_s10515" style="position:absolute" from="6958,575" to="7278,575" strokecolor="navy" strokeweight="1.3847mm"/>
            <v:line id="_x0000_s10514" style="position:absolute" from="6958,485" to="7278,485" strokecolor="#1f487c" strokeweight=".16758mm"/>
            <v:line id="_x0000_s10513" style="position:absolute" from="7282,575" to="7602,575" strokecolor="navy" strokeweight="1.3847mm"/>
            <v:line id="_x0000_s10512" style="position:absolute" from="7282,485" to="7602,485" strokecolor="#1f487c" strokeweight=".16758mm"/>
            <v:line id="_x0000_s10511" style="position:absolute" from="7605,575" to="7926,575" strokecolor="navy" strokeweight="1.3847mm"/>
            <v:line id="_x0000_s10510" style="position:absolute" from="7605,485" to="7926,485" strokecolor="#1f487c" strokeweight=".16758mm"/>
            <v:line id="_x0000_s10509" style="position:absolute" from="7930,575" to="8250,575" strokecolor="navy" strokeweight="1.3847mm"/>
            <v:line id="_x0000_s10508" style="position:absolute" from="7930,485" to="8250,485" strokecolor="#1f487c" strokeweight=".16758mm"/>
            <v:line id="_x0000_s10507" style="position:absolute" from="8254,575" to="8574,575" strokecolor="navy" strokeweight="1.3847mm"/>
            <v:line id="_x0000_s10506" style="position:absolute" from="8254,485" to="8574,485" strokecolor="#1f487c" strokeweight=".16758mm"/>
            <v:line id="_x0000_s10505" style="position:absolute" from="8578,575" to="8898,575" strokecolor="navy" strokeweight="1.3847mm"/>
            <v:line id="_x0000_s10504" style="position:absolute" from="8578,485" to="8898,485" strokecolor="#1f487c" strokeweight=".16758mm"/>
            <v:line id="_x0000_s10503" style="position:absolute" from="8902,575" to="9223,575" strokecolor="navy" strokeweight="1.3847mm"/>
            <v:line id="_x0000_s10502" style="position:absolute" from="8902,485" to="9223,485" strokecolor="#1f487c" strokeweight=".16758mm"/>
            <v:line id="_x0000_s10501" style="position:absolute" from="9226,575" to="9546,575" strokecolor="navy" strokeweight="1.3847mm"/>
            <v:line id="_x0000_s10500" style="position:absolute" from="9226,485" to="9546,485" strokecolor="#1f487c" strokeweight=".16758mm"/>
            <v:line id="_x0000_s10499" style="position:absolute" from="9550,575" to="9871,575" strokecolor="navy" strokeweight="1.3847mm"/>
            <v:line id="_x0000_s10498" style="position:absolute" from="9550,485" to="9871,485" strokecolor="#1f487c" strokeweight=".16758mm"/>
            <v:line id="_x0000_s10497" style="position:absolute" from="9874,575" to="10195,575" strokecolor="navy" strokeweight="1.3847mm"/>
            <v:line id="_x0000_s10496" style="position:absolute" from="9874,485" to="10195,485" strokecolor="#1f487c" strokeweight=".16758mm"/>
            <v:line id="_x0000_s10495" style="position:absolute" from="10199,575" to="10519,575" strokecolor="navy" strokeweight="1.3847mm"/>
            <v:line id="_x0000_s10494" style="position:absolute" from="10199,485" to="10519,485" strokecolor="#1f487c" strokeweight=".16758mm"/>
            <v:line id="_x0000_s10493" style="position:absolute" from="10523,575" to="10843,575" strokecolor="navy" strokeweight="1.3847mm"/>
            <v:line id="_x0000_s10492" style="position:absolute" from="10523,485" to="10843,485" strokecolor="#1f487c" strokeweight=".16758mm"/>
            <v:line id="_x0000_s10491" style="position:absolute" from="10847,575" to="11167,575" strokecolor="navy" strokeweight="1.3847mm"/>
            <v:line id="_x0000_s10490" style="position:absolute" from="10847,485" to="11167,485" strokecolor="#1f487c" strokeweight=".16758mm"/>
            <v:line id="_x0000_s10489" style="position:absolute" from="11171,575" to="11491,575" strokecolor="navy" strokeweight="1.3847mm"/>
            <v:line id="_x0000_s10488" style="position:absolute" from="11171,485" to="11491,485" strokecolor="#1f487c" strokeweight=".16758mm"/>
            <v:line id="_x0000_s10487" style="position:absolute" from="11495,575" to="11815,575" strokecolor="navy" strokeweight="1.3847mm"/>
            <v:line id="_x0000_s10486" style="position:absolute" from="11495,485" to="11815,485" strokecolor="#1f487c" strokeweight=".16758mm"/>
            <v:line id="_x0000_s10485" style="position:absolute" from="11818,575" to="12139,575" strokecolor="navy" strokeweight="1.3847mm"/>
            <v:line id="_x0000_s10484" style="position:absolute" from="11818,485" to="12139,485" strokecolor="#1f487c" strokeweight=".16758mm"/>
            <v:line id="_x0000_s10483" style="position:absolute" from="12143,575" to="12463,575" strokecolor="navy" strokeweight="1.3847mm"/>
            <v:line id="_x0000_s10482" style="position:absolute" from="12143,485" to="12463,485" strokecolor="#1f487c" strokeweight=".16758mm"/>
            <v:line id="_x0000_s10481" style="position:absolute" from="12467,575" to="12787,575" strokecolor="navy" strokeweight="1.3847mm"/>
            <v:line id="_x0000_s10480" style="position:absolute" from="12467,485" to="12787,485" strokecolor="#1f487c" strokeweight=".16758mm"/>
            <v:line id="_x0000_s10479" style="position:absolute" from="12791,575" to="13111,575" strokecolor="navy" strokeweight="1.3847mm"/>
            <v:line id="_x0000_s10478" style="position:absolute" from="12791,485" to="13111,485" strokecolor="#1f487c" strokeweight=".16758mm"/>
            <v:line id="_x0000_s10477" style="position:absolute" from="13115,575" to="13435,575" strokecolor="navy" strokeweight="1.3847mm"/>
            <v:line id="_x0000_s10476" style="position:absolute" from="13115,485" to="13435,485" strokecolor="#1f487c" strokeweight=".16758mm"/>
            <v:line id="_x0000_s10475" style="position:absolute" from="13439,575" to="13760,575" strokecolor="navy" strokeweight="1.3847mm"/>
            <v:line id="_x0000_s10474" style="position:absolute" from="13439,485" to="13760,485" strokecolor="#1f487c" strokeweight=".16758mm"/>
            <v:line id="_x0000_s10473" style="position:absolute" from="13763,575" to="14084,575" strokecolor="navy" strokeweight="1.3847mm"/>
            <v:line id="_x0000_s10472" style="position:absolute" from="13763,485" to="14084,485" strokecolor="#1f487c" strokeweight=".16758mm"/>
            <v:line id="_x0000_s10471" style="position:absolute" from="14087,575" to="14407,575" strokecolor="navy" strokeweight="1.3847mm"/>
            <v:line id="_x0000_s10470" style="position:absolute" from="14087,485" to="14407,485" strokecolor="#1f487c" strokeweight=".16758mm"/>
            <v:line id="_x0000_s10469" style="position:absolute" from="14411,575" to="14731,575" strokecolor="navy" strokeweight="1.3847mm"/>
            <v:line id="_x0000_s10468" style="position:absolute" from="14411,485" to="14731,485" strokecolor="#1f487c" strokeweight=".16758mm"/>
            <v:line id="_x0000_s10467" style="position:absolute" from="14736,575" to="15056,575" strokecolor="navy" strokeweight="1.3847mm"/>
            <v:line id="_x0000_s10466" style="position:absolute" from="14736,485" to="15056,485" strokecolor="#1f487c" strokeweight=".16758mm"/>
            <v:line id="_x0000_s10465" style="position:absolute" from="15060,575" to="15380,575" strokecolor="navy" strokeweight="1.3847mm"/>
            <v:line id="_x0000_s10464" style="position:absolute" from="15060,485" to="15380,485" strokecolor="#1f487c" strokeweight=".16758mm"/>
            <v:line id="_x0000_s10463" style="position:absolute" from="15383,575" to="15707,575" strokecolor="navy" strokeweight="1.3847mm"/>
            <v:line id="_x0000_s10462" style="position:absolute" from="15383,485" to="15707,485" strokecolor="#1f487c" strokeweight=".16758mm"/>
            <v:line id="_x0000_s10461" style="position:absolute" from="15712,575" to="16036,575" strokecolor="navy" strokeweight="1.3847mm"/>
            <v:line id="_x0000_s10460" style="position:absolute" from="15712,485" to="16036,485" strokecolor="#1f487c" strokeweight=".16758mm"/>
            <v:line id="_x0000_s10459" style="position:absolute" from="16260,536" to="16260,795" strokecolor="navy" strokeweight="3.95pt"/>
            <v:line id="_x0000_s10458" style="position:absolute" from="16040,575" to="16300,575" strokecolor="navy" strokeweight="1.3847mm"/>
            <v:line id="_x0000_s10457" style="position:absolute" from="16165,749" to="16356,749" strokecolor="#1f487c" strokeweight=".18522mm"/>
            <v:line id="_x0000_s10456" style="position:absolute" from="16156,480" to="16156,754" strokecolor="#1f487c" strokeweight=".5pt"/>
            <v:line id="_x0000_s10455" style="position:absolute" from="16165,485" to="16356,485" strokecolor="#1f487c" strokeweight=".16758mm"/>
            <v:line id="_x0000_s10454" style="position:absolute" from="16351,480" to="16351,684" strokecolor="#1f487c" strokeweight=".18519mm"/>
            <v:line id="_x0000_s10453" style="position:absolute" from="16095,679" to="16356,679" strokecolor="#1f487c" strokeweight=".18522mm"/>
            <v:line id="_x0000_s10452" style="position:absolute" from="16100,480" to="16100,684" strokecolor="#1f487c" strokeweight=".16758mm"/>
            <v:rect id="_x0000_s10451" style="position:absolute;left:16039;top:479;width:65;height:10" fillcolor="#1f487c" stroked="f"/>
            <v:line id="_x0000_s10450" style="position:absolute" from="16260,801" to="16260,1129" strokecolor="navy" strokeweight="3.95pt"/>
            <v:line id="_x0000_s10449" style="position:absolute" from="16260,1132" to="16260,1460" strokecolor="navy" strokeweight="3.95pt"/>
            <v:line id="_x0000_s10448" style="position:absolute" from="16260,1464" to="16260,1792" strokecolor="navy" strokeweight="3.95pt"/>
            <v:line id="_x0000_s10447" style="position:absolute" from="16260,1797" to="16260,2125" strokecolor="navy" strokeweight="3.95pt"/>
            <v:line id="_x0000_s10446" style="position:absolute" from="16260,2129" to="16260,2457" strokecolor="navy" strokeweight="3.95pt"/>
            <v:line id="_x0000_s10445" style="position:absolute" from="16260,2461" to="16260,2789" strokecolor="navy" strokeweight="3.95pt"/>
            <v:line id="_x0000_s10444" style="position:absolute" from="16260,2793" to="16260,3121" strokecolor="navy" strokeweight="3.95pt"/>
            <v:line id="_x0000_s10443" style="position:absolute" from="16260,3125" to="16260,3453" strokecolor="navy" strokeweight="3.95pt"/>
            <v:line id="_x0000_s10442" style="position:absolute" from="16260,3457" to="16260,3785" strokecolor="navy" strokeweight="3.95pt"/>
            <v:line id="_x0000_s10441" style="position:absolute" from="16260,3789" to="16260,4117" strokecolor="navy" strokeweight="3.95pt"/>
            <v:line id="_x0000_s10440" style="position:absolute" from="16260,4122" to="16260,4450" strokecolor="navy" strokeweight="3.95pt"/>
            <v:line id="_x0000_s10439" style="position:absolute" from="16260,4453" to="16260,4781" strokecolor="navy" strokeweight="3.95pt"/>
            <v:line id="_x0000_s10438" style="position:absolute" from="16260,4786" to="16260,5114" strokecolor="navy" strokeweight="3.95pt"/>
            <v:line id="_x0000_s10437" style="position:absolute" from="16260,5118" to="16260,5446" strokecolor="navy" strokeweight="3.95pt"/>
            <v:line id="_x0000_s10436" style="position:absolute" from="16260,5450" to="16260,5778" strokecolor="navy" strokeweight="3.95pt"/>
            <v:line id="_x0000_s10435" style="position:absolute" from="16260,5782" to="16260,6110" strokecolor="navy" strokeweight="3.95pt"/>
            <v:line id="_x0000_s10434" style="position:absolute" from="16260,6114" to="16260,6442" strokecolor="navy" strokeweight="3.95pt"/>
            <v:line id="_x0000_s10433" style="position:absolute" from="16260,6446" to="16260,6774" strokecolor="navy" strokeweight="3.95pt"/>
            <v:line id="_x0000_s10432" style="position:absolute" from="16260,6778" to="16260,7106" strokecolor="navy" strokeweight="3.95pt"/>
            <v:line id="_x0000_s10431" style="position:absolute" from="16260,7110" to="16260,7438" strokecolor="navy" strokeweight="3.95pt"/>
            <v:line id="_x0000_s10430" style="position:absolute" from="16260,7442" to="16260,7770" strokecolor="navy" strokeweight="3.95pt"/>
            <v:line id="_x0000_s10429" style="position:absolute" from="16260,7774" to="16260,8102" strokecolor="navy" strokeweight="3.95pt"/>
            <v:line id="_x0000_s10428" style="position:absolute" from="16260,8107" to="16260,8435" strokecolor="navy" strokeweight="3.95pt"/>
            <v:line id="_x0000_s10427" style="position:absolute" from="16260,8439" to="16260,8767" strokecolor="navy" strokeweight="3.95pt"/>
            <v:line id="_x0000_s10426" style="position:absolute" from="16260,8771" to="16260,9099" strokecolor="navy" strokeweight="3.95pt"/>
            <v:line id="_x0000_s10425" style="position:absolute" from="16260,9103" to="16260,9431" strokecolor="navy" strokeweight="3.95pt"/>
            <v:line id="_x0000_s10424" style="position:absolute" from="16260,9435" to="16260,9763" strokecolor="navy" strokeweight="3.95pt"/>
            <v:line id="_x0000_s10423" style="position:absolute" from="16260,9767" to="16260,10099" strokecolor="navy" strokeweight="3.95pt"/>
            <v:line id="_x0000_s10422" style="position:absolute" from="16260,10103" to="16260,10435" strokecolor="navy" strokeweight="3.95pt"/>
            <v:line id="_x0000_s10421" style="position:absolute" from="16260,10440" to="16260,10771" strokecolor="navy" strokeweight="3.95pt"/>
            <v:line id="_x0000_s10420" style="position:absolute" from="16260,10776" to="16260,11107" strokecolor="navy" strokeweight="3.95pt"/>
            <v:line id="_x0000_s10419" style="position:absolute" from="16351,743" to="16351,11177" strokecolor="#1f487c" strokeweight=".18519mm"/>
            <v:line id="_x0000_s10418" style="position:absolute" from="575,801" to="575,1129" strokecolor="navy" strokeweight="1.3847mm"/>
            <v:line id="_x0000_s10417" style="position:absolute" from="575,1132" to="575,1460" strokecolor="navy" strokeweight="1.3847mm"/>
            <v:line id="_x0000_s10416" style="position:absolute" from="575,1464" to="575,1792" strokecolor="navy" strokeweight="1.3847mm"/>
            <v:line id="_x0000_s10415" style="position:absolute" from="575,1797" to="575,2125" strokecolor="navy" strokeweight="1.3847mm"/>
            <v:line id="_x0000_s10414" style="position:absolute" from="575,2129" to="575,2457" strokecolor="navy" strokeweight="1.3847mm"/>
            <v:line id="_x0000_s10413" style="position:absolute" from="575,2461" to="575,2789" strokecolor="navy" strokeweight="1.3847mm"/>
            <v:line id="_x0000_s10412" style="position:absolute" from="575,2793" to="575,3121" strokecolor="navy" strokeweight="1.3847mm"/>
            <v:line id="_x0000_s10411" style="position:absolute" from="575,3125" to="575,3453" strokecolor="navy" strokeweight="1.3847mm"/>
            <v:line id="_x0000_s10410" style="position:absolute" from="575,3457" to="575,3785" strokecolor="navy" strokeweight="1.3847mm"/>
            <v:line id="_x0000_s10409" style="position:absolute" from="575,3789" to="575,4117" strokecolor="navy" strokeweight="1.3847mm"/>
            <v:line id="_x0000_s10408" style="position:absolute" from="575,4122" to="575,4450" strokecolor="navy" strokeweight="1.3847mm"/>
            <v:line id="_x0000_s10407" style="position:absolute" from="575,4453" to="575,4781" strokecolor="navy" strokeweight="1.3847mm"/>
            <v:line id="_x0000_s10406" style="position:absolute" from="575,4786" to="575,5114" strokecolor="navy" strokeweight="1.3847mm"/>
            <v:line id="_x0000_s10405" style="position:absolute" from="575,5118" to="575,5446" strokecolor="navy" strokeweight="1.3847mm"/>
            <v:line id="_x0000_s10404" style="position:absolute" from="575,5450" to="575,5778" strokecolor="navy" strokeweight="1.3847mm"/>
            <v:line id="_x0000_s10403" style="position:absolute" from="575,5782" to="575,6110" strokecolor="navy" strokeweight="1.3847mm"/>
            <v:line id="_x0000_s10402" style="position:absolute" from="575,6114" to="575,6442" strokecolor="navy" strokeweight="1.3847mm"/>
            <v:line id="_x0000_s10401" style="position:absolute" from="575,6446" to="575,6774" strokecolor="navy" strokeweight="1.3847mm"/>
            <v:line id="_x0000_s10400" style="position:absolute" from="575,6778" to="575,7106" strokecolor="navy" strokeweight="1.3847mm"/>
            <v:line id="_x0000_s10399" style="position:absolute" from="575,7110" to="575,7438" strokecolor="navy" strokeweight="1.3847mm"/>
            <v:line id="_x0000_s10398" style="position:absolute" from="575,7442" to="575,7770" strokecolor="navy" strokeweight="1.3847mm"/>
            <v:line id="_x0000_s10397" style="position:absolute" from="575,7774" to="575,8102" strokecolor="navy" strokeweight="1.3847mm"/>
            <v:line id="_x0000_s10396" style="position:absolute" from="575,8107" to="575,8435" strokecolor="navy" strokeweight="1.3847mm"/>
            <v:line id="_x0000_s10395" style="position:absolute" from="575,8439" to="575,8767" strokecolor="navy" strokeweight="1.3847mm"/>
            <v:line id="_x0000_s10394" style="position:absolute" from="575,8771" to="575,9099" strokecolor="navy" strokeweight="1.3847mm"/>
            <v:line id="_x0000_s10393" style="position:absolute" from="575,9103" to="575,9431" strokecolor="navy" strokeweight="1.3847mm"/>
            <v:line id="_x0000_s10392" style="position:absolute" from="575,9435" to="575,9763" strokecolor="navy" strokeweight="1.3847mm"/>
            <v:line id="_x0000_s10391" style="position:absolute" from="575,9767" to="575,10099" strokecolor="navy" strokeweight="1.3847mm"/>
            <v:line id="_x0000_s10390" style="position:absolute" from="575,10103" to="575,10435" strokecolor="navy" strokeweight="1.3847mm"/>
            <v:line id="_x0000_s10389" style="position:absolute" from="575,10440" to="575,10771" strokecolor="navy" strokeweight="1.3847mm"/>
            <v:line id="_x0000_s10388" style="position:absolute" from="575,10776" to="575,11107" strokecolor="navy" strokeweight="1.3847mm"/>
            <v:line id="_x0000_s10387" style="position:absolute" from="485,730" to="485,11164" strokecolor="#1f487c" strokeweight=".16758mm"/>
            <w10:wrap anchorx="page" anchory="page"/>
          </v:group>
        </w:pict>
      </w:r>
      <w:r w:rsidR="00CA2B09">
        <w:rPr>
          <w:b/>
          <w:i/>
          <w:sz w:val="40"/>
        </w:rPr>
        <w:t>ОРГАНИЗАЦИОННЫЙ</w:t>
      </w:r>
      <w:r w:rsidR="00CA2B09">
        <w:rPr>
          <w:b/>
          <w:i/>
          <w:sz w:val="40"/>
        </w:rPr>
        <w:tab/>
        <w:t>РАЗДЕЛ</w:t>
      </w:r>
    </w:p>
    <w:p w:rsidR="00E504D6" w:rsidRDefault="00E504D6" w:rsidP="00FA6BE1">
      <w:pPr>
        <w:pStyle w:val="a3"/>
        <w:tabs>
          <w:tab w:val="left" w:pos="10490"/>
        </w:tabs>
        <w:ind w:left="0"/>
        <w:rPr>
          <w:b/>
          <w:i/>
          <w:sz w:val="44"/>
        </w:rPr>
      </w:pPr>
    </w:p>
    <w:p w:rsidR="00E504D6" w:rsidRDefault="00CA2B09" w:rsidP="00FA6BE1">
      <w:pPr>
        <w:pStyle w:val="4"/>
        <w:tabs>
          <w:tab w:val="left" w:pos="10490"/>
        </w:tabs>
        <w:spacing w:before="378"/>
        <w:ind w:left="0"/>
      </w:pPr>
      <w:r>
        <w:t>Модель организации образовательного процесса в режиме дня.</w:t>
      </w:r>
    </w:p>
    <w:p w:rsidR="00E504D6" w:rsidRDefault="00E504D6" w:rsidP="00FA6BE1">
      <w:pPr>
        <w:pStyle w:val="a3"/>
        <w:tabs>
          <w:tab w:val="left" w:pos="10490"/>
        </w:tabs>
        <w:ind w:left="0"/>
        <w:rPr>
          <w:b/>
        </w:rPr>
      </w:pPr>
    </w:p>
    <w:p w:rsidR="00E504D6" w:rsidRDefault="00CA2B09" w:rsidP="00FA6BE1">
      <w:pPr>
        <w:pStyle w:val="a3"/>
        <w:tabs>
          <w:tab w:val="left" w:pos="10490"/>
        </w:tabs>
        <w:ind w:left="0"/>
      </w:pPr>
      <w:r>
        <w:t>Особенности организации режимных моментов</w:t>
      </w:r>
    </w:p>
    <w:p w:rsidR="00E504D6" w:rsidRDefault="00E504D6" w:rsidP="00FA6BE1">
      <w:pPr>
        <w:pStyle w:val="a3"/>
        <w:tabs>
          <w:tab w:val="left" w:pos="10490"/>
        </w:tabs>
        <w:spacing w:before="4"/>
        <w:ind w:left="0"/>
      </w:pPr>
    </w:p>
    <w:p w:rsidR="00E504D6" w:rsidRDefault="00CA2B09" w:rsidP="00FA6BE1">
      <w:pPr>
        <w:pStyle w:val="a3"/>
        <w:tabs>
          <w:tab w:val="left" w:pos="10490"/>
        </w:tabs>
        <w:ind w:left="0" w:right="296" w:firstLine="540"/>
        <w:jc w:val="both"/>
      </w:pPr>
      <w: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E504D6" w:rsidRDefault="00CA2B09" w:rsidP="00FA6BE1">
      <w:pPr>
        <w:pStyle w:val="a3"/>
        <w:tabs>
          <w:tab w:val="left" w:pos="10490"/>
        </w:tabs>
        <w:ind w:left="0" w:right="291" w:firstLine="540"/>
        <w:jc w:val="both"/>
      </w:pPr>
      <w:r>
        <w:t>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E504D6" w:rsidRDefault="00CA2B09" w:rsidP="00FA6BE1">
      <w:pPr>
        <w:pStyle w:val="a3"/>
        <w:tabs>
          <w:tab w:val="left" w:pos="10490"/>
        </w:tabs>
        <w:ind w:left="0" w:right="296" w:firstLine="540"/>
        <w:jc w:val="both"/>
      </w:pPr>
      <w:r>
        <w:t>Рекомендуется организовывать прогулки 2 раза в день: в первую половину дня и во вторую половину дня - после дневного сна или перед уходом детей</w:t>
      </w:r>
      <w:r>
        <w:rPr>
          <w:spacing w:val="-1"/>
        </w:rPr>
        <w:t xml:space="preserve"> </w:t>
      </w:r>
      <w:r>
        <w:t>домой.</w:t>
      </w:r>
    </w:p>
    <w:p w:rsidR="00E504D6" w:rsidRDefault="00CA2B09" w:rsidP="00FA6BE1">
      <w:pPr>
        <w:pStyle w:val="a3"/>
        <w:tabs>
          <w:tab w:val="left" w:pos="10490"/>
        </w:tabs>
        <w:spacing w:before="1"/>
        <w:ind w:left="0" w:right="289" w:firstLine="540"/>
        <w:jc w:val="both"/>
      </w:pPr>
      <w:r>
        <w:t xml:space="preserve">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w:t>
      </w:r>
      <w:r>
        <w:rPr>
          <w:spacing w:val="-3"/>
        </w:rPr>
        <w:t xml:space="preserve">Во </w:t>
      </w:r>
      <w:r>
        <w:t>время сна детей присутствие воспитателя (или его помощника) в спальне</w:t>
      </w:r>
      <w:r>
        <w:rPr>
          <w:spacing w:val="-1"/>
        </w:rPr>
        <w:t xml:space="preserve"> </w:t>
      </w:r>
      <w:r>
        <w:t>обязательно.</w:t>
      </w:r>
    </w:p>
    <w:p w:rsidR="00E504D6" w:rsidRDefault="00CA2B09" w:rsidP="00FA6BE1">
      <w:pPr>
        <w:pStyle w:val="a3"/>
        <w:tabs>
          <w:tab w:val="left" w:pos="10490"/>
        </w:tabs>
        <w:ind w:left="0" w:right="296" w:firstLine="540"/>
        <w:jc w:val="both"/>
      </w:pPr>
      <w:r>
        <w:t>На самостоятельную деятельность детей 3 - 7 лет (игры, подготовка к образовательной деятельности, личная гигиена) в режиме дня должно отводиться не менее 3 - 4 часов.</w:t>
      </w:r>
    </w:p>
    <w:p w:rsidR="00E504D6" w:rsidRDefault="00E504D6" w:rsidP="00FA6BE1">
      <w:pPr>
        <w:pStyle w:val="a3"/>
        <w:tabs>
          <w:tab w:val="left" w:pos="10490"/>
        </w:tabs>
        <w:ind w:left="0"/>
        <w:rPr>
          <w:sz w:val="26"/>
        </w:rPr>
      </w:pPr>
    </w:p>
    <w:p w:rsidR="00E504D6" w:rsidRDefault="00E504D6" w:rsidP="00FA6BE1">
      <w:pPr>
        <w:pStyle w:val="a3"/>
        <w:tabs>
          <w:tab w:val="left" w:pos="10490"/>
        </w:tabs>
        <w:ind w:left="0"/>
        <w:rPr>
          <w:sz w:val="26"/>
        </w:rPr>
      </w:pPr>
    </w:p>
    <w:p w:rsidR="00E504D6" w:rsidRDefault="00E504D6" w:rsidP="00FA6BE1">
      <w:pPr>
        <w:pStyle w:val="a3"/>
        <w:tabs>
          <w:tab w:val="left" w:pos="10490"/>
        </w:tabs>
        <w:ind w:left="0"/>
        <w:rPr>
          <w:sz w:val="26"/>
        </w:rPr>
      </w:pPr>
    </w:p>
    <w:p w:rsidR="00E504D6" w:rsidRDefault="00CA2B09" w:rsidP="00FA6BE1">
      <w:pPr>
        <w:pStyle w:val="a3"/>
        <w:tabs>
          <w:tab w:val="left" w:pos="10490"/>
        </w:tabs>
        <w:spacing w:before="216"/>
        <w:ind w:left="0" w:right="298"/>
        <w:jc w:val="both"/>
      </w:pPr>
      <w: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E504D6" w:rsidRDefault="00E504D6" w:rsidP="00FA6BE1">
      <w:pPr>
        <w:pStyle w:val="a3"/>
        <w:tabs>
          <w:tab w:val="left" w:pos="10490"/>
        </w:tabs>
        <w:spacing w:before="4"/>
        <w:ind w:left="0"/>
      </w:pPr>
    </w:p>
    <w:p w:rsidR="00E504D6" w:rsidRDefault="00CA2B09" w:rsidP="00FA6BE1">
      <w:pPr>
        <w:pStyle w:val="a3"/>
        <w:tabs>
          <w:tab w:val="left" w:pos="10490"/>
        </w:tabs>
        <w:ind w:left="0" w:right="293" w:firstLine="60"/>
        <w:jc w:val="both"/>
      </w:pPr>
      <w:r>
        <w:rPr>
          <w:b/>
        </w:rPr>
        <w:t>Прием пищи</w:t>
      </w:r>
      <w:r>
        <w:t xml:space="preserve">. </w:t>
      </w:r>
      <w:r>
        <w:rPr>
          <w:spacing w:val="-3"/>
        </w:rPr>
        <w:t xml:space="preserve">Не </w:t>
      </w:r>
      <w:r>
        <w:t xml:space="preserve">следует заставлять детей есть, важно, чтобы они ели с аппетитом. Дети едят охотнее, если предоставлять им право выбора блюд (хотя бы из </w:t>
      </w:r>
      <w:r>
        <w:rPr>
          <w:spacing w:val="-3"/>
        </w:rPr>
        <w:t xml:space="preserve">двух </w:t>
      </w:r>
      <w:r>
        <w:t>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w:t>
      </w:r>
      <w:r>
        <w:rPr>
          <w:spacing w:val="-7"/>
        </w:rPr>
        <w:t xml:space="preserve"> </w:t>
      </w:r>
      <w:r>
        <w:t>играми.</w:t>
      </w:r>
    </w:p>
    <w:p w:rsidR="00E504D6" w:rsidRDefault="00E504D6" w:rsidP="00FA6BE1">
      <w:pPr>
        <w:tabs>
          <w:tab w:val="left" w:pos="10490"/>
        </w:tabs>
        <w:jc w:val="both"/>
        <w:sectPr w:rsidR="00E504D6" w:rsidSect="00FA6BE1">
          <w:pgSz w:w="16840" w:h="11910" w:orient="landscape"/>
          <w:pgMar w:top="780" w:right="520" w:bottom="280" w:left="851" w:header="720" w:footer="720" w:gutter="0"/>
          <w:cols w:space="720"/>
        </w:sectPr>
      </w:pPr>
    </w:p>
    <w:p w:rsidR="00E504D6" w:rsidRDefault="00FA6BE1" w:rsidP="00FA6BE1">
      <w:pPr>
        <w:pStyle w:val="a3"/>
        <w:tabs>
          <w:tab w:val="left" w:pos="10490"/>
        </w:tabs>
        <w:spacing w:before="76"/>
        <w:ind w:left="0" w:right="300"/>
        <w:jc w:val="both"/>
      </w:pPr>
      <w:r>
        <w:lastRenderedPageBreak/>
        <w:pict>
          <v:group id="_x0000_s10097" style="position:absolute;left:0;text-align:left;margin-left:24pt;margin-top:24pt;width:793.85pt;height:547.45pt;z-index:-451480;mso-position-horizontal-relative:page;mso-position-vertical-relative:page" coordorigin="480,480" coordsize="15877,10949">
            <v:line id="_x0000_s10385" style="position:absolute" from="575,11112" to="575,11372" strokecolor="navy" strokeweight="1.3847mm"/>
            <v:line id="_x0000_s10384" style="position:absolute" from="536,11332" to="795,11332" strokecolor="navy" strokeweight="3.95pt"/>
            <v:line id="_x0000_s10383" style="position:absolute" from="480,11159" to="671,11159" strokecolor="#1f487c" strokeweight=".5pt"/>
            <v:line id="_x0000_s10382" style="position:absolute" from="679,11154" to="679,11428" strokecolor="#1f487c" strokeweight=".5pt"/>
            <v:line id="_x0000_s10381" style="position:absolute" from="480,11423" to="671,11423" strokecolor="#1f487c" strokeweight=".18522mm"/>
            <v:line id="_x0000_s10380" style="position:absolute" from="485,11223" to="485,11428" strokecolor="#1f487c" strokeweight=".16758mm"/>
            <v:line id="_x0000_s10379" style="position:absolute" from="480,11228" to="740,11228" strokecolor="#1f487c" strokeweight=".5pt"/>
            <v:line id="_x0000_s10378" style="position:absolute" from="735,11223" to="735,11428" strokecolor="#1f487c" strokeweight=".16758mm"/>
            <v:rect id="_x0000_s10377" style="position:absolute;left:730;top:11417;width:65;height:11" fillcolor="#1f487c" stroked="f"/>
            <v:line id="_x0000_s10376" style="position:absolute" from="800,11332" to="1121,11332" strokecolor="navy" strokeweight="3.95pt"/>
            <v:line id="_x0000_s10375" style="position:absolute" from="800,11423" to="1121,11423" strokecolor="#1f487c" strokeweight=".18522mm"/>
            <v:line id="_x0000_s10374" style="position:absolute" from="1124,11332" to="1444,11332" strokecolor="navy" strokeweight="3.95pt"/>
            <v:line id="_x0000_s10373" style="position:absolute" from="1124,11423" to="1444,11423" strokecolor="#1f487c" strokeweight=".18522mm"/>
            <v:line id="_x0000_s10372" style="position:absolute" from="1448,11332" to="1768,11332" strokecolor="navy" strokeweight="3.95pt"/>
            <v:line id="_x0000_s10371" style="position:absolute" from="1448,11423" to="1768,11423" strokecolor="#1f487c" strokeweight=".18522mm"/>
            <v:line id="_x0000_s10370" style="position:absolute" from="1773,11332" to="2093,11332" strokecolor="navy" strokeweight="3.95pt"/>
            <v:line id="_x0000_s10369" style="position:absolute" from="1773,11423" to="2093,11423" strokecolor="#1f487c" strokeweight=".18522mm"/>
            <v:line id="_x0000_s10368" style="position:absolute" from="2097,11332" to="2417,11332" strokecolor="navy" strokeweight="3.95pt"/>
            <v:line id="_x0000_s10367" style="position:absolute" from="2097,11423" to="2417,11423" strokecolor="#1f487c" strokeweight=".18522mm"/>
            <v:line id="_x0000_s10366" style="position:absolute" from="2420,11332" to="2741,11332" strokecolor="navy" strokeweight="3.95pt"/>
            <v:line id="_x0000_s10365" style="position:absolute" from="2420,11423" to="2741,11423" strokecolor="#1f487c" strokeweight=".18522mm"/>
            <v:line id="_x0000_s10364" style="position:absolute" from="2745,11332" to="3065,11332" strokecolor="navy" strokeweight="3.95pt"/>
            <v:line id="_x0000_s10363" style="position:absolute" from="2745,11423" to="3065,11423" strokecolor="#1f487c" strokeweight=".18522mm"/>
            <v:line id="_x0000_s10362" style="position:absolute" from="3069,11332" to="3389,11332" strokecolor="navy" strokeweight="3.95pt"/>
            <v:line id="_x0000_s10361" style="position:absolute" from="3069,11423" to="3389,11423" strokecolor="#1f487c" strokeweight=".18522mm"/>
            <v:line id="_x0000_s10360" style="position:absolute" from="3393,11332" to="3713,11332" strokecolor="navy" strokeweight="3.95pt"/>
            <v:line id="_x0000_s10359" style="position:absolute" from="3393,11423" to="3713,11423" strokecolor="#1f487c" strokeweight=".18522mm"/>
            <v:line id="_x0000_s10358" style="position:absolute" from="3717,11332" to="4037,11332" strokecolor="navy" strokeweight="3.95pt"/>
            <v:line id="_x0000_s10357" style="position:absolute" from="3717,11423" to="4037,11423" strokecolor="#1f487c" strokeweight=".18522mm"/>
            <v:line id="_x0000_s10356" style="position:absolute" from="4041,11332" to="4361,11332" strokecolor="navy" strokeweight="3.95pt"/>
            <v:line id="_x0000_s10355" style="position:absolute" from="4041,11423" to="4361,11423" strokecolor="#1f487c" strokeweight=".18522mm"/>
            <v:line id="_x0000_s10354" style="position:absolute" from="4365,11332" to="4686,11332" strokecolor="navy" strokeweight="3.95pt"/>
            <v:line id="_x0000_s10353" style="position:absolute" from="4365,11423" to="4686,11423" strokecolor="#1f487c" strokeweight=".18522mm"/>
            <v:line id="_x0000_s10352" style="position:absolute" from="4689,11332" to="5009,11332" strokecolor="navy" strokeweight="3.95pt"/>
            <v:line id="_x0000_s10351" style="position:absolute" from="4689,11423" to="5009,11423" strokecolor="#1f487c" strokeweight=".18522mm"/>
            <v:line id="_x0000_s10350" style="position:absolute" from="5013,11332" to="5333,11332" strokecolor="navy" strokeweight="3.95pt"/>
            <v:line id="_x0000_s10349" style="position:absolute" from="5013,11423" to="5333,11423" strokecolor="#1f487c" strokeweight=".18522mm"/>
            <v:line id="_x0000_s10348" style="position:absolute" from="5337,11332" to="5658,11332" strokecolor="navy" strokeweight="3.95pt"/>
            <v:line id="_x0000_s10347" style="position:absolute" from="5337,11423" to="5658,11423" strokecolor="#1f487c" strokeweight=".18522mm"/>
            <v:line id="_x0000_s10346" style="position:absolute" from="5662,11332" to="5982,11332" strokecolor="navy" strokeweight="3.95pt"/>
            <v:line id="_x0000_s10345" style="position:absolute" from="5662,11423" to="5982,11423" strokecolor="#1f487c" strokeweight=".18522mm"/>
            <v:line id="_x0000_s10344" style="position:absolute" from="5985,11332" to="6305,11332" strokecolor="navy" strokeweight="3.95pt"/>
            <v:line id="_x0000_s10343" style="position:absolute" from="5985,11423" to="6305,11423" strokecolor="#1f487c" strokeweight=".18522mm"/>
            <v:line id="_x0000_s10342" style="position:absolute" from="6310,11332" to="6630,11332" strokecolor="navy" strokeweight="3.95pt"/>
            <v:line id="_x0000_s10341" style="position:absolute" from="6310,11423" to="6630,11423" strokecolor="#1f487c" strokeweight=".18522mm"/>
            <v:line id="_x0000_s10340" style="position:absolute" from="6634,11332" to="6954,11332" strokecolor="navy" strokeweight="3.95pt"/>
            <v:line id="_x0000_s10339" style="position:absolute" from="6634,11423" to="6954,11423" strokecolor="#1f487c" strokeweight=".18522mm"/>
            <v:line id="_x0000_s10338" style="position:absolute" from="6958,11332" to="7278,11332" strokecolor="navy" strokeweight="3.95pt"/>
            <v:line id="_x0000_s10337" style="position:absolute" from="6958,11423" to="7278,11423" strokecolor="#1f487c" strokeweight=".18522mm"/>
            <v:line id="_x0000_s10336" style="position:absolute" from="7282,11332" to="7602,11332" strokecolor="navy" strokeweight="3.95pt"/>
            <v:line id="_x0000_s10335" style="position:absolute" from="7282,11423" to="7602,11423" strokecolor="#1f487c" strokeweight=".18522mm"/>
            <v:line id="_x0000_s10334" style="position:absolute" from="7605,11332" to="7926,11332" strokecolor="navy" strokeweight="3.95pt"/>
            <v:line id="_x0000_s10333" style="position:absolute" from="7605,11423" to="7926,11423" strokecolor="#1f487c" strokeweight=".18522mm"/>
            <v:line id="_x0000_s10332" style="position:absolute" from="7930,11332" to="8250,11332" strokecolor="navy" strokeweight="3.95pt"/>
            <v:line id="_x0000_s10331" style="position:absolute" from="7930,11423" to="8250,11423" strokecolor="#1f487c" strokeweight=".18522mm"/>
            <v:line id="_x0000_s10330" style="position:absolute" from="8254,11332" to="8574,11332" strokecolor="navy" strokeweight="3.95pt"/>
            <v:line id="_x0000_s10329" style="position:absolute" from="8254,11423" to="8574,11423" strokecolor="#1f487c" strokeweight=".18522mm"/>
            <v:line id="_x0000_s10328" style="position:absolute" from="8578,11332" to="8898,11332" strokecolor="navy" strokeweight="3.95pt"/>
            <v:line id="_x0000_s10327" style="position:absolute" from="8578,11423" to="8898,11423" strokecolor="#1f487c" strokeweight=".18522mm"/>
            <v:line id="_x0000_s10326" style="position:absolute" from="8902,11332" to="9223,11332" strokecolor="navy" strokeweight="3.95pt"/>
            <v:line id="_x0000_s10325" style="position:absolute" from="8902,11423" to="9223,11423" strokecolor="#1f487c" strokeweight=".18522mm"/>
            <v:line id="_x0000_s10324" style="position:absolute" from="9226,11332" to="9546,11332" strokecolor="navy" strokeweight="3.95pt"/>
            <v:line id="_x0000_s10323" style="position:absolute" from="9226,11423" to="9546,11423" strokecolor="#1f487c" strokeweight=".18522mm"/>
            <v:line id="_x0000_s10322" style="position:absolute" from="9550,11332" to="9871,11332" strokecolor="navy" strokeweight="3.95pt"/>
            <v:line id="_x0000_s10321" style="position:absolute" from="9550,11423" to="9871,11423" strokecolor="#1f487c" strokeweight=".18522mm"/>
            <v:line id="_x0000_s10320" style="position:absolute" from="9874,11332" to="10195,11332" strokecolor="navy" strokeweight="3.95pt"/>
            <v:line id="_x0000_s10319" style="position:absolute" from="9874,11423" to="10195,11423" strokecolor="#1f487c" strokeweight=".18522mm"/>
            <v:line id="_x0000_s10318" style="position:absolute" from="10199,11332" to="10519,11332" strokecolor="navy" strokeweight="3.95pt"/>
            <v:line id="_x0000_s10317" style="position:absolute" from="10199,11423" to="10519,11423" strokecolor="#1f487c" strokeweight=".18522mm"/>
            <v:line id="_x0000_s10316" style="position:absolute" from="10523,11332" to="10843,11332" strokecolor="navy" strokeweight="3.95pt"/>
            <v:line id="_x0000_s10315" style="position:absolute" from="10523,11423" to="10843,11423" strokecolor="#1f487c" strokeweight=".18522mm"/>
            <v:line id="_x0000_s10314" style="position:absolute" from="10847,11332" to="11167,11332" strokecolor="navy" strokeweight="3.95pt"/>
            <v:line id="_x0000_s10313" style="position:absolute" from="10847,11423" to="11167,11423" strokecolor="#1f487c" strokeweight=".18522mm"/>
            <v:line id="_x0000_s10312" style="position:absolute" from="11171,11332" to="11491,11332" strokecolor="navy" strokeweight="3.95pt"/>
            <v:line id="_x0000_s10311" style="position:absolute" from="11171,11423" to="11491,11423" strokecolor="#1f487c" strokeweight=".18522mm"/>
            <v:line id="_x0000_s10310" style="position:absolute" from="11495,11332" to="11815,11332" strokecolor="navy" strokeweight="3.95pt"/>
            <v:line id="_x0000_s10309" style="position:absolute" from="11495,11423" to="11815,11423" strokecolor="#1f487c" strokeweight=".18522mm"/>
            <v:line id="_x0000_s10308" style="position:absolute" from="11818,11332" to="12139,11332" strokecolor="navy" strokeweight="3.95pt"/>
            <v:line id="_x0000_s10307" style="position:absolute" from="11818,11423" to="12139,11423" strokecolor="#1f487c" strokeweight=".18522mm"/>
            <v:line id="_x0000_s10306" style="position:absolute" from="12143,11332" to="12463,11332" strokecolor="navy" strokeweight="3.95pt"/>
            <v:line id="_x0000_s10305" style="position:absolute" from="12143,11423" to="12463,11423" strokecolor="#1f487c" strokeweight=".18522mm"/>
            <v:line id="_x0000_s10304" style="position:absolute" from="12467,11332" to="12787,11332" strokecolor="navy" strokeweight="3.95pt"/>
            <v:line id="_x0000_s10303" style="position:absolute" from="12467,11423" to="12787,11423" strokecolor="#1f487c" strokeweight=".18522mm"/>
            <v:line id="_x0000_s10302" style="position:absolute" from="12791,11332" to="13111,11332" strokecolor="navy" strokeweight="3.95pt"/>
            <v:line id="_x0000_s10301" style="position:absolute" from="12791,11423" to="13111,11423" strokecolor="#1f487c" strokeweight=".18522mm"/>
            <v:line id="_x0000_s10300" style="position:absolute" from="13115,11332" to="13435,11332" strokecolor="navy" strokeweight="3.95pt"/>
            <v:line id="_x0000_s10299" style="position:absolute" from="13115,11423" to="13435,11423" strokecolor="#1f487c" strokeweight=".18522mm"/>
            <v:line id="_x0000_s10298" style="position:absolute" from="13439,11332" to="13760,11332" strokecolor="navy" strokeweight="3.95pt"/>
            <v:line id="_x0000_s10297" style="position:absolute" from="13439,11423" to="13760,11423" strokecolor="#1f487c" strokeweight=".18522mm"/>
            <v:line id="_x0000_s10296" style="position:absolute" from="13763,11332" to="14084,11332" strokecolor="navy" strokeweight="3.95pt"/>
            <v:line id="_x0000_s10295" style="position:absolute" from="13763,11423" to="14084,11423" strokecolor="#1f487c" strokeweight=".18522mm"/>
            <v:line id="_x0000_s10294" style="position:absolute" from="14087,11332" to="14407,11332" strokecolor="navy" strokeweight="3.95pt"/>
            <v:line id="_x0000_s10293" style="position:absolute" from="14087,11423" to="14407,11423" strokecolor="#1f487c" strokeweight=".18522mm"/>
            <v:line id="_x0000_s10292" style="position:absolute" from="14411,11332" to="14731,11332" strokecolor="navy" strokeweight="3.95pt"/>
            <v:line id="_x0000_s10291" style="position:absolute" from="14411,11423" to="14731,11423" strokecolor="#1f487c" strokeweight=".18522mm"/>
            <v:line id="_x0000_s10290" style="position:absolute" from="14736,11332" to="15056,11332" strokecolor="navy" strokeweight="3.95pt"/>
            <v:line id="_x0000_s10289" style="position:absolute" from="14736,11423" to="15056,11423" strokecolor="#1f487c" strokeweight=".18522mm"/>
            <v:line id="_x0000_s10288" style="position:absolute" from="15060,11332" to="15380,11332" strokecolor="navy" strokeweight="3.95pt"/>
            <v:line id="_x0000_s10287" style="position:absolute" from="15060,11423" to="15380,11423" strokecolor="#1f487c" strokeweight=".18522mm"/>
            <v:line id="_x0000_s10286" style="position:absolute" from="15383,11332" to="15707,11332" strokecolor="navy" strokeweight="3.95pt"/>
            <v:line id="_x0000_s10285" style="position:absolute" from="15383,11423" to="15707,11423" strokecolor="#1f487c" strokeweight=".18522mm"/>
            <v:line id="_x0000_s10284" style="position:absolute" from="15712,11332" to="16036,11332" strokecolor="navy" strokeweight="3.95pt"/>
            <v:line id="_x0000_s10283" style="position:absolute" from="15712,11423" to="16036,11423" strokecolor="#1f487c" strokeweight=".18522mm"/>
            <v:line id="_x0000_s10282" style="position:absolute" from="16040,11332" to="16300,11332" strokecolor="navy" strokeweight="3.95pt"/>
            <v:line id="_x0000_s10281" style="position:absolute" from="16260,11112" to="16260,11372" strokecolor="navy" strokeweight="3.95pt"/>
            <v:rect id="_x0000_s10280" style="position:absolute;left:16039;top:11417;width:52;height:11" fillcolor="#1f487c" stroked="f"/>
            <v:line id="_x0000_s10279" style="position:absolute" from="16087,11237" to="16087,11428" strokecolor="#1f487c" strokeweight=".5pt"/>
            <v:line id="_x0000_s10278" style="position:absolute" from="16082,11228" to="16356,11228" strokecolor="#1f487c" strokeweight=".5pt"/>
            <v:line id="_x0000_s10277" style="position:absolute" from="16351,11237" to="16351,11428" strokecolor="#1f487c" strokeweight=".18519mm"/>
            <v:line id="_x0000_s10276" style="position:absolute" from="16151,11423" to="16356,11423" strokecolor="#1f487c" strokeweight=".18522mm"/>
            <v:line id="_x0000_s10275" style="position:absolute" from="16156,11167" to="16156,11428" strokecolor="#1f487c" strokeweight=".5pt"/>
            <v:line id="_x0000_s10274" style="position:absolute" from="16151,11172" to="16356,11172" strokecolor="#1f487c" strokeweight=".16756mm"/>
            <v:line id="_x0000_s10273" style="position:absolute" from="536,575" to="795,575" strokecolor="navy" strokeweight="1.3847mm"/>
            <v:line id="_x0000_s10272" style="position:absolute" from="575,536" to="575,795" strokecolor="navy" strokeweight="1.3847mm"/>
            <v:rect id="_x0000_s10271" style="position:absolute;left:743;top:479;width:52;height:10" fillcolor="#1f487c" stroked="f"/>
            <v:line id="_x0000_s10270" style="position:absolute" from="749,480" to="749,670" strokecolor="#1f487c" strokeweight=".18522mm"/>
            <v:line id="_x0000_s10269" style="position:absolute" from="480,679" to="754,679" strokecolor="#1f487c" strokeweight=".18522mm"/>
            <v:line id="_x0000_s10268" style="position:absolute" from="485,480" to="485,670" strokecolor="#1f487c" strokeweight=".16758mm"/>
            <v:line id="_x0000_s10267" style="position:absolute" from="480,485" to="684,485" strokecolor="#1f487c" strokeweight=".16758mm"/>
            <v:line id="_x0000_s10266" style="position:absolute" from="679,480" to="679,740" strokecolor="#1f487c" strokeweight=".5pt"/>
            <v:line id="_x0000_s10265" style="position:absolute" from="480,735" to="684,735" strokecolor="#1f487c" strokeweight=".16758mm"/>
            <v:line id="_x0000_s10264" style="position:absolute" from="800,575" to="1121,575" strokecolor="navy" strokeweight="1.3847mm"/>
            <v:line id="_x0000_s10263" style="position:absolute" from="800,485" to="1121,485" strokecolor="#1f487c" strokeweight=".16758mm"/>
            <v:line id="_x0000_s10262" style="position:absolute" from="1124,575" to="1444,575" strokecolor="navy" strokeweight="1.3847mm"/>
            <v:line id="_x0000_s10261" style="position:absolute" from="1124,485" to="1444,485" strokecolor="#1f487c" strokeweight=".16758mm"/>
            <v:line id="_x0000_s10260" style="position:absolute" from="1448,575" to="1768,575" strokecolor="navy" strokeweight="1.3847mm"/>
            <v:line id="_x0000_s10259" style="position:absolute" from="1448,485" to="1768,485" strokecolor="#1f487c" strokeweight=".16758mm"/>
            <v:line id="_x0000_s10258" style="position:absolute" from="1773,575" to="2093,575" strokecolor="navy" strokeweight="1.3847mm"/>
            <v:line id="_x0000_s10257" style="position:absolute" from="1773,485" to="2093,485" strokecolor="#1f487c" strokeweight=".16758mm"/>
            <v:line id="_x0000_s10256" style="position:absolute" from="2097,575" to="2417,575" strokecolor="navy" strokeweight="1.3847mm"/>
            <v:line id="_x0000_s10255" style="position:absolute" from="2097,485" to="2417,485" strokecolor="#1f487c" strokeweight=".16758mm"/>
            <v:line id="_x0000_s10254" style="position:absolute" from="2420,575" to="2741,575" strokecolor="navy" strokeweight="1.3847mm"/>
            <v:line id="_x0000_s10253" style="position:absolute" from="2420,485" to="2741,485" strokecolor="#1f487c" strokeweight=".16758mm"/>
            <v:line id="_x0000_s10252" style="position:absolute" from="2745,575" to="3065,575" strokecolor="navy" strokeweight="1.3847mm"/>
            <v:line id="_x0000_s10251" style="position:absolute" from="2745,485" to="3065,485" strokecolor="#1f487c" strokeweight=".16758mm"/>
            <v:line id="_x0000_s10250" style="position:absolute" from="3069,575" to="3389,575" strokecolor="navy" strokeweight="1.3847mm"/>
            <v:line id="_x0000_s10249" style="position:absolute" from="3069,485" to="3389,485" strokecolor="#1f487c" strokeweight=".16758mm"/>
            <v:line id="_x0000_s10248" style="position:absolute" from="3393,575" to="3713,575" strokecolor="navy" strokeweight="1.3847mm"/>
            <v:line id="_x0000_s10247" style="position:absolute" from="3393,485" to="3713,485" strokecolor="#1f487c" strokeweight=".16758mm"/>
            <v:line id="_x0000_s10246" style="position:absolute" from="3717,575" to="4037,575" strokecolor="navy" strokeweight="1.3847mm"/>
            <v:line id="_x0000_s10245" style="position:absolute" from="3717,485" to="4037,485" strokecolor="#1f487c" strokeweight=".16758mm"/>
            <v:line id="_x0000_s10244" style="position:absolute" from="4041,575" to="4361,575" strokecolor="navy" strokeweight="1.3847mm"/>
            <v:line id="_x0000_s10243" style="position:absolute" from="4041,485" to="4361,485" strokecolor="#1f487c" strokeweight=".16758mm"/>
            <v:line id="_x0000_s10242" style="position:absolute" from="4365,575" to="4686,575" strokecolor="navy" strokeweight="1.3847mm"/>
            <v:line id="_x0000_s10241" style="position:absolute" from="4365,485" to="4686,485" strokecolor="#1f487c" strokeweight=".16758mm"/>
            <v:line id="_x0000_s10240" style="position:absolute" from="4689,575" to="5009,575" strokecolor="navy" strokeweight="1.3847mm"/>
            <v:line id="_x0000_s10239" style="position:absolute" from="4689,485" to="5009,485" strokecolor="#1f487c" strokeweight=".16758mm"/>
            <v:line id="_x0000_s10238" style="position:absolute" from="5013,575" to="5333,575" strokecolor="navy" strokeweight="1.3847mm"/>
            <v:line id="_x0000_s10237" style="position:absolute" from="5013,485" to="5333,485" strokecolor="#1f487c" strokeweight=".16758mm"/>
            <v:line id="_x0000_s10236" style="position:absolute" from="5337,575" to="5658,575" strokecolor="navy" strokeweight="1.3847mm"/>
            <v:line id="_x0000_s10235" style="position:absolute" from="5337,485" to="5658,485" strokecolor="#1f487c" strokeweight=".16758mm"/>
            <v:line id="_x0000_s10234" style="position:absolute" from="5662,575" to="5982,575" strokecolor="navy" strokeweight="1.3847mm"/>
            <v:line id="_x0000_s10233" style="position:absolute" from="5662,485" to="5982,485" strokecolor="#1f487c" strokeweight=".16758mm"/>
            <v:line id="_x0000_s10232" style="position:absolute" from="5985,575" to="6305,575" strokecolor="navy" strokeweight="1.3847mm"/>
            <v:line id="_x0000_s10231" style="position:absolute" from="5985,485" to="6305,485" strokecolor="#1f487c" strokeweight=".16758mm"/>
            <v:line id="_x0000_s10230" style="position:absolute" from="6310,575" to="6630,575" strokecolor="navy" strokeweight="1.3847mm"/>
            <v:line id="_x0000_s10229" style="position:absolute" from="6310,485" to="6630,485" strokecolor="#1f487c" strokeweight=".16758mm"/>
            <v:line id="_x0000_s10228" style="position:absolute" from="6634,575" to="6954,575" strokecolor="navy" strokeweight="1.3847mm"/>
            <v:line id="_x0000_s10227" style="position:absolute" from="6634,485" to="6954,485" strokecolor="#1f487c" strokeweight=".16758mm"/>
            <v:line id="_x0000_s10226" style="position:absolute" from="6958,575" to="7278,575" strokecolor="navy" strokeweight="1.3847mm"/>
            <v:line id="_x0000_s10225" style="position:absolute" from="6958,485" to="7278,485" strokecolor="#1f487c" strokeweight=".16758mm"/>
            <v:line id="_x0000_s10224" style="position:absolute" from="7282,575" to="7602,575" strokecolor="navy" strokeweight="1.3847mm"/>
            <v:line id="_x0000_s10223" style="position:absolute" from="7282,485" to="7602,485" strokecolor="#1f487c" strokeweight=".16758mm"/>
            <v:line id="_x0000_s10222" style="position:absolute" from="7605,575" to="7926,575" strokecolor="navy" strokeweight="1.3847mm"/>
            <v:line id="_x0000_s10221" style="position:absolute" from="7605,485" to="7926,485" strokecolor="#1f487c" strokeweight=".16758mm"/>
            <v:line id="_x0000_s10220" style="position:absolute" from="7930,575" to="8250,575" strokecolor="navy" strokeweight="1.3847mm"/>
            <v:line id="_x0000_s10219" style="position:absolute" from="7930,485" to="8250,485" strokecolor="#1f487c" strokeweight=".16758mm"/>
            <v:line id="_x0000_s10218" style="position:absolute" from="8254,575" to="8574,575" strokecolor="navy" strokeweight="1.3847mm"/>
            <v:line id="_x0000_s10217" style="position:absolute" from="8254,485" to="8574,485" strokecolor="#1f487c" strokeweight=".16758mm"/>
            <v:line id="_x0000_s10216" style="position:absolute" from="8578,575" to="8898,575" strokecolor="navy" strokeweight="1.3847mm"/>
            <v:line id="_x0000_s10215" style="position:absolute" from="8578,485" to="8898,485" strokecolor="#1f487c" strokeweight=".16758mm"/>
            <v:line id="_x0000_s10214" style="position:absolute" from="8902,575" to="9223,575" strokecolor="navy" strokeweight="1.3847mm"/>
            <v:line id="_x0000_s10213" style="position:absolute" from="8902,485" to="9223,485" strokecolor="#1f487c" strokeweight=".16758mm"/>
            <v:line id="_x0000_s10212" style="position:absolute" from="9226,575" to="9546,575" strokecolor="navy" strokeweight="1.3847mm"/>
            <v:line id="_x0000_s10211" style="position:absolute" from="9226,485" to="9546,485" strokecolor="#1f487c" strokeweight=".16758mm"/>
            <v:line id="_x0000_s10210" style="position:absolute" from="9550,575" to="9871,575" strokecolor="navy" strokeweight="1.3847mm"/>
            <v:line id="_x0000_s10209" style="position:absolute" from="9550,485" to="9871,485" strokecolor="#1f487c" strokeweight=".16758mm"/>
            <v:line id="_x0000_s10208" style="position:absolute" from="9874,575" to="10195,575" strokecolor="navy" strokeweight="1.3847mm"/>
            <v:line id="_x0000_s10207" style="position:absolute" from="9874,485" to="10195,485" strokecolor="#1f487c" strokeweight=".16758mm"/>
            <v:line id="_x0000_s10206" style="position:absolute" from="10199,575" to="10519,575" strokecolor="navy" strokeweight="1.3847mm"/>
            <v:line id="_x0000_s10205" style="position:absolute" from="10199,485" to="10519,485" strokecolor="#1f487c" strokeweight=".16758mm"/>
            <v:line id="_x0000_s10204" style="position:absolute" from="10523,575" to="10843,575" strokecolor="navy" strokeweight="1.3847mm"/>
            <v:line id="_x0000_s10203" style="position:absolute" from="10523,485" to="10843,485" strokecolor="#1f487c" strokeweight=".16758mm"/>
            <v:line id="_x0000_s10202" style="position:absolute" from="10847,575" to="11167,575" strokecolor="navy" strokeweight="1.3847mm"/>
            <v:line id="_x0000_s10201" style="position:absolute" from="10847,485" to="11167,485" strokecolor="#1f487c" strokeweight=".16758mm"/>
            <v:line id="_x0000_s10200" style="position:absolute" from="11171,575" to="11491,575" strokecolor="navy" strokeweight="1.3847mm"/>
            <v:line id="_x0000_s10199" style="position:absolute" from="11171,485" to="11491,485" strokecolor="#1f487c" strokeweight=".16758mm"/>
            <v:line id="_x0000_s10198" style="position:absolute" from="11495,575" to="11815,575" strokecolor="navy" strokeweight="1.3847mm"/>
            <v:line id="_x0000_s10197" style="position:absolute" from="11495,485" to="11815,485" strokecolor="#1f487c" strokeweight=".16758mm"/>
            <v:line id="_x0000_s10196" style="position:absolute" from="11818,575" to="12139,575" strokecolor="navy" strokeweight="1.3847mm"/>
            <v:line id="_x0000_s10195" style="position:absolute" from="11818,485" to="12139,485" strokecolor="#1f487c" strokeweight=".16758mm"/>
            <v:line id="_x0000_s10194" style="position:absolute" from="12143,575" to="12463,575" strokecolor="navy" strokeweight="1.3847mm"/>
            <v:line id="_x0000_s10193" style="position:absolute" from="12143,485" to="12463,485" strokecolor="#1f487c" strokeweight=".16758mm"/>
            <v:line id="_x0000_s10192" style="position:absolute" from="12467,575" to="12787,575" strokecolor="navy" strokeweight="1.3847mm"/>
            <v:line id="_x0000_s10191" style="position:absolute" from="12467,485" to="12787,485" strokecolor="#1f487c" strokeweight=".16758mm"/>
            <v:line id="_x0000_s10190" style="position:absolute" from="12791,575" to="13111,575" strokecolor="navy" strokeweight="1.3847mm"/>
            <v:line id="_x0000_s10189" style="position:absolute" from="12791,485" to="13111,485" strokecolor="#1f487c" strokeweight=".16758mm"/>
            <v:line id="_x0000_s10188" style="position:absolute" from="13115,575" to="13435,575" strokecolor="navy" strokeweight="1.3847mm"/>
            <v:line id="_x0000_s10187" style="position:absolute" from="13115,485" to="13435,485" strokecolor="#1f487c" strokeweight=".16758mm"/>
            <v:line id="_x0000_s10186" style="position:absolute" from="13439,575" to="13760,575" strokecolor="navy" strokeweight="1.3847mm"/>
            <v:line id="_x0000_s10185" style="position:absolute" from="13439,485" to="13760,485" strokecolor="#1f487c" strokeweight=".16758mm"/>
            <v:line id="_x0000_s10184" style="position:absolute" from="13763,575" to="14084,575" strokecolor="navy" strokeweight="1.3847mm"/>
            <v:line id="_x0000_s10183" style="position:absolute" from="13763,485" to="14084,485" strokecolor="#1f487c" strokeweight=".16758mm"/>
            <v:line id="_x0000_s10182" style="position:absolute" from="14087,575" to="14407,575" strokecolor="navy" strokeweight="1.3847mm"/>
            <v:line id="_x0000_s10181" style="position:absolute" from="14087,485" to="14407,485" strokecolor="#1f487c" strokeweight=".16758mm"/>
            <v:line id="_x0000_s10180" style="position:absolute" from="14411,575" to="14731,575" strokecolor="navy" strokeweight="1.3847mm"/>
            <v:line id="_x0000_s10179" style="position:absolute" from="14411,485" to="14731,485" strokecolor="#1f487c" strokeweight=".16758mm"/>
            <v:line id="_x0000_s10178" style="position:absolute" from="14736,575" to="15056,575" strokecolor="navy" strokeweight="1.3847mm"/>
            <v:line id="_x0000_s10177" style="position:absolute" from="14736,485" to="15056,485" strokecolor="#1f487c" strokeweight=".16758mm"/>
            <v:line id="_x0000_s10176" style="position:absolute" from="15060,575" to="15380,575" strokecolor="navy" strokeweight="1.3847mm"/>
            <v:line id="_x0000_s10175" style="position:absolute" from="15060,485" to="15380,485" strokecolor="#1f487c" strokeweight=".16758mm"/>
            <v:line id="_x0000_s10174" style="position:absolute" from="15383,575" to="15707,575" strokecolor="navy" strokeweight="1.3847mm"/>
            <v:line id="_x0000_s10173" style="position:absolute" from="15383,485" to="15707,485" strokecolor="#1f487c" strokeweight=".16758mm"/>
            <v:line id="_x0000_s10172" style="position:absolute" from="15712,575" to="16036,575" strokecolor="navy" strokeweight="1.3847mm"/>
            <v:line id="_x0000_s10171" style="position:absolute" from="15712,485" to="16036,485" strokecolor="#1f487c" strokeweight=".16758mm"/>
            <v:line id="_x0000_s10170" style="position:absolute" from="16260,536" to="16260,795" strokecolor="navy" strokeweight="3.95pt"/>
            <v:line id="_x0000_s10169" style="position:absolute" from="16040,575" to="16300,575" strokecolor="navy" strokeweight="1.3847mm"/>
            <v:line id="_x0000_s10168" style="position:absolute" from="16165,749" to="16356,749" strokecolor="#1f487c" strokeweight=".18522mm"/>
            <v:line id="_x0000_s10167" style="position:absolute" from="16156,480" to="16156,754" strokecolor="#1f487c" strokeweight=".5pt"/>
            <v:line id="_x0000_s10166" style="position:absolute" from="16165,485" to="16356,485" strokecolor="#1f487c" strokeweight=".16758mm"/>
            <v:line id="_x0000_s10165" style="position:absolute" from="16351,480" to="16351,684" strokecolor="#1f487c" strokeweight=".18519mm"/>
            <v:line id="_x0000_s10164" style="position:absolute" from="16095,679" to="16356,679" strokecolor="#1f487c" strokeweight=".18522mm"/>
            <v:line id="_x0000_s10163" style="position:absolute" from="16100,480" to="16100,684" strokecolor="#1f487c" strokeweight=".16758mm"/>
            <v:rect id="_x0000_s10162" style="position:absolute;left:16039;top:479;width:65;height:10" fillcolor="#1f487c" stroked="f"/>
            <v:line id="_x0000_s10161" style="position:absolute" from="16260,801" to="16260,1129" strokecolor="navy" strokeweight="3.95pt"/>
            <v:line id="_x0000_s10160" style="position:absolute" from="16260,1132" to="16260,1460" strokecolor="navy" strokeweight="3.95pt"/>
            <v:line id="_x0000_s10159" style="position:absolute" from="16260,1464" to="16260,1792" strokecolor="navy" strokeweight="3.95pt"/>
            <v:line id="_x0000_s10158" style="position:absolute" from="16260,1797" to="16260,2125" strokecolor="navy" strokeweight="3.95pt"/>
            <v:line id="_x0000_s10157" style="position:absolute" from="16260,2129" to="16260,2457" strokecolor="navy" strokeweight="3.95pt"/>
            <v:line id="_x0000_s10156" style="position:absolute" from="16260,2461" to="16260,2789" strokecolor="navy" strokeweight="3.95pt"/>
            <v:line id="_x0000_s10155" style="position:absolute" from="16260,2793" to="16260,3121" strokecolor="navy" strokeweight="3.95pt"/>
            <v:line id="_x0000_s10154" style="position:absolute" from="16260,3125" to="16260,3453" strokecolor="navy" strokeweight="3.95pt"/>
            <v:line id="_x0000_s10153" style="position:absolute" from="16260,3457" to="16260,3785" strokecolor="navy" strokeweight="3.95pt"/>
            <v:line id="_x0000_s10152" style="position:absolute" from="16260,3789" to="16260,4117" strokecolor="navy" strokeweight="3.95pt"/>
            <v:line id="_x0000_s10151" style="position:absolute" from="16260,4122" to="16260,4450" strokecolor="navy" strokeweight="3.95pt"/>
            <v:line id="_x0000_s10150" style="position:absolute" from="16260,4453" to="16260,4781" strokecolor="navy" strokeweight="3.95pt"/>
            <v:line id="_x0000_s10149" style="position:absolute" from="16260,4786" to="16260,5114" strokecolor="navy" strokeweight="3.95pt"/>
            <v:line id="_x0000_s10148" style="position:absolute" from="16260,5118" to="16260,5446" strokecolor="navy" strokeweight="3.95pt"/>
            <v:line id="_x0000_s10147" style="position:absolute" from="16260,5450" to="16260,5778" strokecolor="navy" strokeweight="3.95pt"/>
            <v:line id="_x0000_s10146" style="position:absolute" from="16260,5782" to="16260,6110" strokecolor="navy" strokeweight="3.95pt"/>
            <v:line id="_x0000_s10145" style="position:absolute" from="16260,6114" to="16260,6442" strokecolor="navy" strokeweight="3.95pt"/>
            <v:line id="_x0000_s10144" style="position:absolute" from="16260,6446" to="16260,6774" strokecolor="navy" strokeweight="3.95pt"/>
            <v:line id="_x0000_s10143" style="position:absolute" from="16260,6778" to="16260,7106" strokecolor="navy" strokeweight="3.95pt"/>
            <v:line id="_x0000_s10142" style="position:absolute" from="16260,7110" to="16260,7438" strokecolor="navy" strokeweight="3.95pt"/>
            <v:line id="_x0000_s10141" style="position:absolute" from="16260,7442" to="16260,7770" strokecolor="navy" strokeweight="3.95pt"/>
            <v:line id="_x0000_s10140" style="position:absolute" from="16260,7774" to="16260,8102" strokecolor="navy" strokeweight="3.95pt"/>
            <v:line id="_x0000_s10139" style="position:absolute" from="16260,8107" to="16260,8435" strokecolor="navy" strokeweight="3.95pt"/>
            <v:line id="_x0000_s10138" style="position:absolute" from="16260,8439" to="16260,8767" strokecolor="navy" strokeweight="3.95pt"/>
            <v:line id="_x0000_s10137" style="position:absolute" from="16260,8771" to="16260,9099" strokecolor="navy" strokeweight="3.95pt"/>
            <v:line id="_x0000_s10136" style="position:absolute" from="16260,9103" to="16260,9431" strokecolor="navy" strokeweight="3.95pt"/>
            <v:line id="_x0000_s10135" style="position:absolute" from="16260,9435" to="16260,9763" strokecolor="navy" strokeweight="3.95pt"/>
            <v:line id="_x0000_s10134" style="position:absolute" from="16260,9767" to="16260,10099" strokecolor="navy" strokeweight="3.95pt"/>
            <v:line id="_x0000_s10133" style="position:absolute" from="16260,10103" to="16260,10435" strokecolor="navy" strokeweight="3.95pt"/>
            <v:line id="_x0000_s10132" style="position:absolute" from="16260,10440" to="16260,10771" strokecolor="navy" strokeweight="3.95pt"/>
            <v:line id="_x0000_s10131" style="position:absolute" from="16260,10776" to="16260,11107" strokecolor="navy" strokeweight="3.95pt"/>
            <v:line id="_x0000_s10130" style="position:absolute" from="16351,743" to="16351,11177" strokecolor="#1f487c" strokeweight=".18519mm"/>
            <v:line id="_x0000_s10129" style="position:absolute" from="575,801" to="575,1129" strokecolor="navy" strokeweight="1.3847mm"/>
            <v:line id="_x0000_s10128" style="position:absolute" from="575,1132" to="575,1460" strokecolor="navy" strokeweight="1.3847mm"/>
            <v:line id="_x0000_s10127" style="position:absolute" from="575,1464" to="575,1792" strokecolor="navy" strokeweight="1.3847mm"/>
            <v:line id="_x0000_s10126" style="position:absolute" from="575,1797" to="575,2125" strokecolor="navy" strokeweight="1.3847mm"/>
            <v:line id="_x0000_s10125" style="position:absolute" from="575,2129" to="575,2457" strokecolor="navy" strokeweight="1.3847mm"/>
            <v:line id="_x0000_s10124" style="position:absolute" from="575,2461" to="575,2789" strokecolor="navy" strokeweight="1.3847mm"/>
            <v:line id="_x0000_s10123" style="position:absolute" from="575,2793" to="575,3121" strokecolor="navy" strokeweight="1.3847mm"/>
            <v:line id="_x0000_s10122" style="position:absolute" from="575,3125" to="575,3453" strokecolor="navy" strokeweight="1.3847mm"/>
            <v:line id="_x0000_s10121" style="position:absolute" from="575,3457" to="575,3785" strokecolor="navy" strokeweight="1.3847mm"/>
            <v:line id="_x0000_s10120" style="position:absolute" from="575,3789" to="575,4117" strokecolor="navy" strokeweight="1.3847mm"/>
            <v:line id="_x0000_s10119" style="position:absolute" from="575,4122" to="575,4450" strokecolor="navy" strokeweight="1.3847mm"/>
            <v:line id="_x0000_s10118" style="position:absolute" from="575,4453" to="575,4781" strokecolor="navy" strokeweight="1.3847mm"/>
            <v:line id="_x0000_s10117" style="position:absolute" from="575,4786" to="575,5114" strokecolor="navy" strokeweight="1.3847mm"/>
            <v:line id="_x0000_s10116" style="position:absolute" from="575,5118" to="575,5446" strokecolor="navy" strokeweight="1.3847mm"/>
            <v:line id="_x0000_s10115" style="position:absolute" from="575,5450" to="575,5778" strokecolor="navy" strokeweight="1.3847mm"/>
            <v:line id="_x0000_s10114" style="position:absolute" from="575,5782" to="575,6110" strokecolor="navy" strokeweight="1.3847mm"/>
            <v:line id="_x0000_s10113" style="position:absolute" from="575,6114" to="575,6442" strokecolor="navy" strokeweight="1.3847mm"/>
            <v:line id="_x0000_s10112" style="position:absolute" from="575,6446" to="575,6774" strokecolor="navy" strokeweight="1.3847mm"/>
            <v:line id="_x0000_s10111" style="position:absolute" from="575,6778" to="575,7106" strokecolor="navy" strokeweight="1.3847mm"/>
            <v:line id="_x0000_s10110" style="position:absolute" from="575,7110" to="575,7438" strokecolor="navy" strokeweight="1.3847mm"/>
            <v:line id="_x0000_s10109" style="position:absolute" from="575,7442" to="575,7770" strokecolor="navy" strokeweight="1.3847mm"/>
            <v:line id="_x0000_s10108" style="position:absolute" from="575,7774" to="575,8102" strokecolor="navy" strokeweight="1.3847mm"/>
            <v:line id="_x0000_s10107" style="position:absolute" from="575,8107" to="575,8435" strokecolor="navy" strokeweight="1.3847mm"/>
            <v:line id="_x0000_s10106" style="position:absolute" from="575,8439" to="575,8767" strokecolor="navy" strokeweight="1.3847mm"/>
            <v:line id="_x0000_s10105" style="position:absolute" from="575,8771" to="575,9099" strokecolor="navy" strokeweight="1.3847mm"/>
            <v:line id="_x0000_s10104" style="position:absolute" from="575,9103" to="575,9431" strokecolor="navy" strokeweight="1.3847mm"/>
            <v:line id="_x0000_s10103" style="position:absolute" from="575,9435" to="575,9763" strokecolor="navy" strokeweight="1.3847mm"/>
            <v:line id="_x0000_s10102" style="position:absolute" from="575,9767" to="575,10099" strokecolor="navy" strokeweight="1.3847mm"/>
            <v:line id="_x0000_s10101" style="position:absolute" from="575,10103" to="575,10435" strokecolor="navy" strokeweight="1.3847mm"/>
            <v:line id="_x0000_s10100" style="position:absolute" from="575,10440" to="575,10771" strokecolor="navy" strokeweight="1.3847mm"/>
            <v:line id="_x0000_s10099" style="position:absolute" from="575,10776" to="575,11107" strokecolor="navy" strokeweight="1.3847mm"/>
            <v:line id="_x0000_s10098" style="position:absolute" from="485,730" to="485,11164" strokecolor="#1f487c" strokeweight=".16758mm"/>
            <w10:wrap anchorx="page" anchory="page"/>
          </v:group>
        </w:pict>
      </w:r>
      <w:r w:rsidR="00CA2B09">
        <w:rPr>
          <w:b/>
        </w:rPr>
        <w:t xml:space="preserve">Прогулка. </w:t>
      </w:r>
      <w:r w:rsidR="00CA2B09">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E504D6" w:rsidRDefault="00E504D6" w:rsidP="00FA6BE1">
      <w:pPr>
        <w:pStyle w:val="a3"/>
        <w:tabs>
          <w:tab w:val="left" w:pos="10490"/>
        </w:tabs>
        <w:spacing w:before="4"/>
        <w:ind w:left="0"/>
      </w:pPr>
    </w:p>
    <w:p w:rsidR="00E504D6" w:rsidRDefault="00CA2B09" w:rsidP="00FA6BE1">
      <w:pPr>
        <w:pStyle w:val="a3"/>
        <w:tabs>
          <w:tab w:val="left" w:pos="10490"/>
        </w:tabs>
        <w:ind w:left="0" w:right="293" w:firstLine="60"/>
        <w:jc w:val="both"/>
      </w:pPr>
      <w:r>
        <w:rPr>
          <w:b/>
        </w:rPr>
        <w:t xml:space="preserve">Ежедневное чтение. </w:t>
      </w:r>
      <w:r>
        <w:t xml:space="preserve">В режиме дня целесообразно выделить постоянное время для ежедневного чтения детям. Читать следует не </w:t>
      </w:r>
      <w:proofErr w:type="gramStart"/>
      <w:r>
        <w:t>толь- ко</w:t>
      </w:r>
      <w:proofErr w:type="gramEnd"/>
      <w:r>
        <w:t xml:space="preserve">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E504D6" w:rsidRDefault="00E504D6" w:rsidP="00FA6BE1">
      <w:pPr>
        <w:pStyle w:val="a3"/>
        <w:tabs>
          <w:tab w:val="left" w:pos="10490"/>
        </w:tabs>
        <w:spacing w:before="5"/>
        <w:ind w:left="0"/>
      </w:pPr>
    </w:p>
    <w:p w:rsidR="00E504D6" w:rsidRDefault="00CA2B09" w:rsidP="00FA6BE1">
      <w:pPr>
        <w:pStyle w:val="a3"/>
        <w:tabs>
          <w:tab w:val="left" w:pos="10490"/>
        </w:tabs>
        <w:ind w:left="0" w:right="303"/>
        <w:jc w:val="both"/>
      </w:pPr>
      <w:r>
        <w:rPr>
          <w:b/>
        </w:rPr>
        <w:t xml:space="preserve">Дневной сон. </w:t>
      </w:r>
      <w: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w:t>
      </w:r>
      <w:r>
        <w:rPr>
          <w:spacing w:val="-13"/>
        </w:rPr>
        <w:t xml:space="preserve"> </w:t>
      </w:r>
      <w:r>
        <w:t>перевозбуждение.</w:t>
      </w:r>
    </w:p>
    <w:p w:rsidR="00E504D6" w:rsidRDefault="00E504D6" w:rsidP="00FA6BE1">
      <w:pPr>
        <w:tabs>
          <w:tab w:val="left" w:pos="10490"/>
        </w:tabs>
        <w:jc w:val="both"/>
        <w:sectPr w:rsidR="00E504D6" w:rsidSect="00FA6BE1">
          <w:pgSz w:w="16840" w:h="11910" w:orient="landscape"/>
          <w:pgMar w:top="760" w:right="520" w:bottom="280" w:left="851" w:header="720" w:footer="720" w:gutter="0"/>
          <w:cols w:space="720"/>
        </w:sectPr>
      </w:pPr>
    </w:p>
    <w:p w:rsidR="00E504D6" w:rsidRDefault="00FA6BE1" w:rsidP="00FA6BE1">
      <w:pPr>
        <w:pStyle w:val="7"/>
        <w:tabs>
          <w:tab w:val="left" w:pos="10490"/>
        </w:tabs>
        <w:spacing w:before="64"/>
        <w:ind w:left="0" w:right="884"/>
        <w:jc w:val="center"/>
      </w:pPr>
      <w:r>
        <w:lastRenderedPageBreak/>
        <w:pict>
          <v:group id="_x0000_s9808" style="position:absolute;left:0;text-align:left;margin-left:24pt;margin-top:24pt;width:793.85pt;height:547.45pt;z-index:-451456;mso-position-horizontal-relative:page;mso-position-vertical-relative:page" coordorigin="480,480" coordsize="15877,10949">
            <v:line id="_x0000_s10096" style="position:absolute" from="575,11112" to="575,11372" strokecolor="navy" strokeweight="1.3847mm"/>
            <v:line id="_x0000_s10095" style="position:absolute" from="536,11332" to="795,11332" strokecolor="navy" strokeweight="3.95pt"/>
            <v:line id="_x0000_s10094" style="position:absolute" from="480,11159" to="671,11159" strokecolor="#1f487c" strokeweight=".5pt"/>
            <v:line id="_x0000_s10093" style="position:absolute" from="679,11154" to="679,11428" strokecolor="#1f487c" strokeweight=".5pt"/>
            <v:line id="_x0000_s10092" style="position:absolute" from="480,11423" to="671,11423" strokecolor="#1f487c" strokeweight=".18522mm"/>
            <v:line id="_x0000_s10091" style="position:absolute" from="485,11223" to="485,11428" strokecolor="#1f487c" strokeweight=".16758mm"/>
            <v:line id="_x0000_s10090" style="position:absolute" from="480,11228" to="740,11228" strokecolor="#1f487c" strokeweight=".5pt"/>
            <v:line id="_x0000_s10089" style="position:absolute" from="735,11223" to="735,11428" strokecolor="#1f487c" strokeweight=".16758mm"/>
            <v:rect id="_x0000_s10088" style="position:absolute;left:730;top:11417;width:65;height:11" fillcolor="#1f487c" stroked="f"/>
            <v:line id="_x0000_s10087" style="position:absolute" from="800,11332" to="1121,11332" strokecolor="navy" strokeweight="3.95pt"/>
            <v:line id="_x0000_s10086" style="position:absolute" from="800,11423" to="1121,11423" strokecolor="#1f487c" strokeweight=".18522mm"/>
            <v:line id="_x0000_s10085" style="position:absolute" from="1124,11332" to="1444,11332" strokecolor="navy" strokeweight="3.95pt"/>
            <v:line id="_x0000_s10084" style="position:absolute" from="1124,11423" to="1444,11423" strokecolor="#1f487c" strokeweight=".18522mm"/>
            <v:line id="_x0000_s10083" style="position:absolute" from="1448,11332" to="1768,11332" strokecolor="navy" strokeweight="3.95pt"/>
            <v:line id="_x0000_s10082" style="position:absolute" from="1448,11423" to="1768,11423" strokecolor="#1f487c" strokeweight=".18522mm"/>
            <v:line id="_x0000_s10081" style="position:absolute" from="1773,11332" to="2093,11332" strokecolor="navy" strokeweight="3.95pt"/>
            <v:line id="_x0000_s10080" style="position:absolute" from="1773,11423" to="2093,11423" strokecolor="#1f487c" strokeweight=".18522mm"/>
            <v:line id="_x0000_s10079" style="position:absolute" from="2097,11332" to="2417,11332" strokecolor="navy" strokeweight="3.95pt"/>
            <v:line id="_x0000_s10078" style="position:absolute" from="2097,11423" to="2417,11423" strokecolor="#1f487c" strokeweight=".18522mm"/>
            <v:line id="_x0000_s10077" style="position:absolute" from="2420,11332" to="2741,11332" strokecolor="navy" strokeweight="3.95pt"/>
            <v:line id="_x0000_s10076" style="position:absolute" from="2420,11423" to="2741,11423" strokecolor="#1f487c" strokeweight=".18522mm"/>
            <v:line id="_x0000_s10075" style="position:absolute" from="2745,11332" to="3065,11332" strokecolor="navy" strokeweight="3.95pt"/>
            <v:line id="_x0000_s10074" style="position:absolute" from="2745,11423" to="3065,11423" strokecolor="#1f487c" strokeweight=".18522mm"/>
            <v:line id="_x0000_s10073" style="position:absolute" from="3069,11332" to="3389,11332" strokecolor="navy" strokeweight="3.95pt"/>
            <v:line id="_x0000_s10072" style="position:absolute" from="3069,11423" to="3389,11423" strokecolor="#1f487c" strokeweight=".18522mm"/>
            <v:line id="_x0000_s10071" style="position:absolute" from="3393,11332" to="3713,11332" strokecolor="navy" strokeweight="3.95pt"/>
            <v:line id="_x0000_s10070" style="position:absolute" from="3393,11423" to="3713,11423" strokecolor="#1f487c" strokeweight=".18522mm"/>
            <v:line id="_x0000_s10069" style="position:absolute" from="3717,11332" to="4037,11332" strokecolor="navy" strokeweight="3.95pt"/>
            <v:line id="_x0000_s10068" style="position:absolute" from="3717,11423" to="4037,11423" strokecolor="#1f487c" strokeweight=".18522mm"/>
            <v:line id="_x0000_s10067" style="position:absolute" from="4041,11332" to="4361,11332" strokecolor="navy" strokeweight="3.95pt"/>
            <v:line id="_x0000_s10066" style="position:absolute" from="4041,11423" to="4361,11423" strokecolor="#1f487c" strokeweight=".18522mm"/>
            <v:line id="_x0000_s10065" style="position:absolute" from="4365,11332" to="4686,11332" strokecolor="navy" strokeweight="3.95pt"/>
            <v:line id="_x0000_s10064" style="position:absolute" from="4365,11423" to="4686,11423" strokecolor="#1f487c" strokeweight=".18522mm"/>
            <v:line id="_x0000_s10063" style="position:absolute" from="4689,11332" to="5009,11332" strokecolor="navy" strokeweight="3.95pt"/>
            <v:line id="_x0000_s10062" style="position:absolute" from="4689,11423" to="5009,11423" strokecolor="#1f487c" strokeweight=".18522mm"/>
            <v:line id="_x0000_s10061" style="position:absolute" from="5013,11332" to="5333,11332" strokecolor="navy" strokeweight="3.95pt"/>
            <v:line id="_x0000_s10060" style="position:absolute" from="5013,11423" to="5333,11423" strokecolor="#1f487c" strokeweight=".18522mm"/>
            <v:line id="_x0000_s10059" style="position:absolute" from="5337,11332" to="5658,11332" strokecolor="navy" strokeweight="3.95pt"/>
            <v:line id="_x0000_s10058" style="position:absolute" from="5337,11423" to="5658,11423" strokecolor="#1f487c" strokeweight=".18522mm"/>
            <v:line id="_x0000_s10057" style="position:absolute" from="5662,11332" to="5982,11332" strokecolor="navy" strokeweight="3.95pt"/>
            <v:line id="_x0000_s10056" style="position:absolute" from="5662,11423" to="5982,11423" strokecolor="#1f487c" strokeweight=".18522mm"/>
            <v:line id="_x0000_s10055" style="position:absolute" from="5985,11332" to="6305,11332" strokecolor="navy" strokeweight="3.95pt"/>
            <v:line id="_x0000_s10054" style="position:absolute" from="5985,11423" to="6305,11423" strokecolor="#1f487c" strokeweight=".18522mm"/>
            <v:line id="_x0000_s10053" style="position:absolute" from="6310,11332" to="6630,11332" strokecolor="navy" strokeweight="3.95pt"/>
            <v:line id="_x0000_s10052" style="position:absolute" from="6310,11423" to="6630,11423" strokecolor="#1f487c" strokeweight=".18522mm"/>
            <v:line id="_x0000_s10051" style="position:absolute" from="6634,11332" to="6954,11332" strokecolor="navy" strokeweight="3.95pt"/>
            <v:line id="_x0000_s10050" style="position:absolute" from="6634,11423" to="6954,11423" strokecolor="#1f487c" strokeweight=".18522mm"/>
            <v:line id="_x0000_s10049" style="position:absolute" from="6958,11332" to="7278,11332" strokecolor="navy" strokeweight="3.95pt"/>
            <v:line id="_x0000_s10048" style="position:absolute" from="6958,11423" to="7278,11423" strokecolor="#1f487c" strokeweight=".18522mm"/>
            <v:line id="_x0000_s10047" style="position:absolute" from="7282,11332" to="7602,11332" strokecolor="navy" strokeweight="3.95pt"/>
            <v:line id="_x0000_s10046" style="position:absolute" from="7282,11423" to="7602,11423" strokecolor="#1f487c" strokeweight=".18522mm"/>
            <v:line id="_x0000_s10045" style="position:absolute" from="7605,11332" to="7926,11332" strokecolor="navy" strokeweight="3.95pt"/>
            <v:line id="_x0000_s10044" style="position:absolute" from="7605,11423" to="7926,11423" strokecolor="#1f487c" strokeweight=".18522mm"/>
            <v:line id="_x0000_s10043" style="position:absolute" from="7930,11332" to="8250,11332" strokecolor="navy" strokeweight="3.95pt"/>
            <v:line id="_x0000_s10042" style="position:absolute" from="7930,11423" to="8250,11423" strokecolor="#1f487c" strokeweight=".18522mm"/>
            <v:line id="_x0000_s10041" style="position:absolute" from="8254,11332" to="8574,11332" strokecolor="navy" strokeweight="3.95pt"/>
            <v:line id="_x0000_s10040" style="position:absolute" from="8254,11423" to="8574,11423" strokecolor="#1f487c" strokeweight=".18522mm"/>
            <v:line id="_x0000_s10039" style="position:absolute" from="8578,11332" to="8898,11332" strokecolor="navy" strokeweight="3.95pt"/>
            <v:line id="_x0000_s10038" style="position:absolute" from="8578,11423" to="8898,11423" strokecolor="#1f487c" strokeweight=".18522mm"/>
            <v:line id="_x0000_s10037" style="position:absolute" from="8902,11332" to="9223,11332" strokecolor="navy" strokeweight="3.95pt"/>
            <v:line id="_x0000_s10036" style="position:absolute" from="8902,11423" to="9223,11423" strokecolor="#1f487c" strokeweight=".18522mm"/>
            <v:line id="_x0000_s10035" style="position:absolute" from="9226,11332" to="9546,11332" strokecolor="navy" strokeweight="3.95pt"/>
            <v:line id="_x0000_s10034" style="position:absolute" from="9226,11423" to="9546,11423" strokecolor="#1f487c" strokeweight=".18522mm"/>
            <v:line id="_x0000_s10033" style="position:absolute" from="9550,11332" to="9871,11332" strokecolor="navy" strokeweight="3.95pt"/>
            <v:line id="_x0000_s10032" style="position:absolute" from="9550,11423" to="9871,11423" strokecolor="#1f487c" strokeweight=".18522mm"/>
            <v:line id="_x0000_s10031" style="position:absolute" from="9874,11332" to="10195,11332" strokecolor="navy" strokeweight="3.95pt"/>
            <v:line id="_x0000_s10030" style="position:absolute" from="9874,11423" to="10195,11423" strokecolor="#1f487c" strokeweight=".18522mm"/>
            <v:line id="_x0000_s10029" style="position:absolute" from="10199,11332" to="10519,11332" strokecolor="navy" strokeweight="3.95pt"/>
            <v:line id="_x0000_s10028" style="position:absolute" from="10199,11423" to="10519,11423" strokecolor="#1f487c" strokeweight=".18522mm"/>
            <v:line id="_x0000_s10027" style="position:absolute" from="10523,11332" to="10843,11332" strokecolor="navy" strokeweight="3.95pt"/>
            <v:line id="_x0000_s10026" style="position:absolute" from="10523,11423" to="10843,11423" strokecolor="#1f487c" strokeweight=".18522mm"/>
            <v:line id="_x0000_s10025" style="position:absolute" from="10847,11332" to="11167,11332" strokecolor="navy" strokeweight="3.95pt"/>
            <v:line id="_x0000_s10024" style="position:absolute" from="10847,11423" to="11167,11423" strokecolor="#1f487c" strokeweight=".18522mm"/>
            <v:line id="_x0000_s10023" style="position:absolute" from="11171,11332" to="11491,11332" strokecolor="navy" strokeweight="3.95pt"/>
            <v:line id="_x0000_s10022" style="position:absolute" from="11171,11423" to="11491,11423" strokecolor="#1f487c" strokeweight=".18522mm"/>
            <v:line id="_x0000_s10021" style="position:absolute" from="11495,11332" to="11815,11332" strokecolor="navy" strokeweight="3.95pt"/>
            <v:line id="_x0000_s10020" style="position:absolute" from="11495,11423" to="11815,11423" strokecolor="#1f487c" strokeweight=".18522mm"/>
            <v:line id="_x0000_s10019" style="position:absolute" from="11818,11332" to="12139,11332" strokecolor="navy" strokeweight="3.95pt"/>
            <v:line id="_x0000_s10018" style="position:absolute" from="11818,11423" to="12139,11423" strokecolor="#1f487c" strokeweight=".18522mm"/>
            <v:line id="_x0000_s10017" style="position:absolute" from="12143,11332" to="12463,11332" strokecolor="navy" strokeweight="3.95pt"/>
            <v:line id="_x0000_s10016" style="position:absolute" from="12143,11423" to="12463,11423" strokecolor="#1f487c" strokeweight=".18522mm"/>
            <v:line id="_x0000_s10015" style="position:absolute" from="12467,11332" to="12787,11332" strokecolor="navy" strokeweight="3.95pt"/>
            <v:line id="_x0000_s10014" style="position:absolute" from="12467,11423" to="12787,11423" strokecolor="#1f487c" strokeweight=".18522mm"/>
            <v:line id="_x0000_s10013" style="position:absolute" from="12791,11332" to="13111,11332" strokecolor="navy" strokeweight="3.95pt"/>
            <v:line id="_x0000_s10012" style="position:absolute" from="12791,11423" to="13111,11423" strokecolor="#1f487c" strokeweight=".18522mm"/>
            <v:line id="_x0000_s10011" style="position:absolute" from="13115,11332" to="13435,11332" strokecolor="navy" strokeweight="3.95pt"/>
            <v:line id="_x0000_s10010" style="position:absolute" from="13115,11423" to="13435,11423" strokecolor="#1f487c" strokeweight=".18522mm"/>
            <v:line id="_x0000_s10009" style="position:absolute" from="13439,11332" to="13760,11332" strokecolor="navy" strokeweight="3.95pt"/>
            <v:line id="_x0000_s10008" style="position:absolute" from="13439,11423" to="13760,11423" strokecolor="#1f487c" strokeweight=".18522mm"/>
            <v:line id="_x0000_s10007" style="position:absolute" from="13763,11332" to="14084,11332" strokecolor="navy" strokeweight="3.95pt"/>
            <v:line id="_x0000_s10006" style="position:absolute" from="13763,11423" to="14084,11423" strokecolor="#1f487c" strokeweight=".18522mm"/>
            <v:line id="_x0000_s10005" style="position:absolute" from="14087,11332" to="14407,11332" strokecolor="navy" strokeweight="3.95pt"/>
            <v:line id="_x0000_s10004" style="position:absolute" from="14087,11423" to="14407,11423" strokecolor="#1f487c" strokeweight=".18522mm"/>
            <v:line id="_x0000_s10003" style="position:absolute" from="14411,11332" to="14731,11332" strokecolor="navy" strokeweight="3.95pt"/>
            <v:line id="_x0000_s10002" style="position:absolute" from="14411,11423" to="14731,11423" strokecolor="#1f487c" strokeweight=".18522mm"/>
            <v:line id="_x0000_s10001" style="position:absolute" from="14736,11332" to="15056,11332" strokecolor="navy" strokeweight="3.95pt"/>
            <v:line id="_x0000_s10000" style="position:absolute" from="14736,11423" to="15056,11423" strokecolor="#1f487c" strokeweight=".18522mm"/>
            <v:line id="_x0000_s9999" style="position:absolute" from="15060,11332" to="15380,11332" strokecolor="navy" strokeweight="3.95pt"/>
            <v:line id="_x0000_s9998" style="position:absolute" from="15060,11423" to="15380,11423" strokecolor="#1f487c" strokeweight=".18522mm"/>
            <v:line id="_x0000_s9997" style="position:absolute" from="15383,11332" to="15707,11332" strokecolor="navy" strokeweight="3.95pt"/>
            <v:line id="_x0000_s9996" style="position:absolute" from="15383,11423" to="15707,11423" strokecolor="#1f487c" strokeweight=".18522mm"/>
            <v:line id="_x0000_s9995" style="position:absolute" from="15712,11332" to="16036,11332" strokecolor="navy" strokeweight="3.95pt"/>
            <v:line id="_x0000_s9994" style="position:absolute" from="15712,11423" to="16036,11423" strokecolor="#1f487c" strokeweight=".18522mm"/>
            <v:line id="_x0000_s9993" style="position:absolute" from="16040,11332" to="16300,11332" strokecolor="navy" strokeweight="3.95pt"/>
            <v:line id="_x0000_s9992" style="position:absolute" from="16260,11112" to="16260,11372" strokecolor="navy" strokeweight="3.95pt"/>
            <v:rect id="_x0000_s9991" style="position:absolute;left:16039;top:11417;width:52;height:11" fillcolor="#1f487c" stroked="f"/>
            <v:line id="_x0000_s9990" style="position:absolute" from="16087,11237" to="16087,11428" strokecolor="#1f487c" strokeweight=".5pt"/>
            <v:line id="_x0000_s9989" style="position:absolute" from="16082,11228" to="16356,11228" strokecolor="#1f487c" strokeweight=".5pt"/>
            <v:line id="_x0000_s9988" style="position:absolute" from="16351,11237" to="16351,11428" strokecolor="#1f487c" strokeweight=".18519mm"/>
            <v:line id="_x0000_s9987" style="position:absolute" from="16151,11423" to="16356,11423" strokecolor="#1f487c" strokeweight=".18522mm"/>
            <v:line id="_x0000_s9986" style="position:absolute" from="16156,11167" to="16156,11428" strokecolor="#1f487c" strokeweight=".5pt"/>
            <v:line id="_x0000_s9985" style="position:absolute" from="16151,11172" to="16356,11172" strokecolor="#1f487c" strokeweight=".16756mm"/>
            <v:line id="_x0000_s9984" style="position:absolute" from="536,575" to="795,575" strokecolor="navy" strokeweight="1.3847mm"/>
            <v:line id="_x0000_s9983" style="position:absolute" from="575,536" to="575,795" strokecolor="navy" strokeweight="1.3847mm"/>
            <v:rect id="_x0000_s9982" style="position:absolute;left:743;top:479;width:52;height:10" fillcolor="#1f487c" stroked="f"/>
            <v:line id="_x0000_s9981" style="position:absolute" from="749,480" to="749,670" strokecolor="#1f487c" strokeweight=".18522mm"/>
            <v:line id="_x0000_s9980" style="position:absolute" from="480,679" to="754,679" strokecolor="#1f487c" strokeweight=".18522mm"/>
            <v:line id="_x0000_s9979" style="position:absolute" from="485,480" to="485,670" strokecolor="#1f487c" strokeweight=".16758mm"/>
            <v:line id="_x0000_s9978" style="position:absolute" from="480,485" to="684,485" strokecolor="#1f487c" strokeweight=".16758mm"/>
            <v:line id="_x0000_s9977" style="position:absolute" from="679,480" to="679,740" strokecolor="#1f487c" strokeweight=".5pt"/>
            <v:line id="_x0000_s9976" style="position:absolute" from="480,735" to="684,735" strokecolor="#1f487c" strokeweight=".16758mm"/>
            <v:line id="_x0000_s9975" style="position:absolute" from="800,575" to="1121,575" strokecolor="navy" strokeweight="1.3847mm"/>
            <v:line id="_x0000_s9974" style="position:absolute" from="800,485" to="1121,485" strokecolor="#1f487c" strokeweight=".16758mm"/>
            <v:line id="_x0000_s9973" style="position:absolute" from="1124,575" to="1444,575" strokecolor="navy" strokeweight="1.3847mm"/>
            <v:line id="_x0000_s9972" style="position:absolute" from="1124,485" to="1444,485" strokecolor="#1f487c" strokeweight=".16758mm"/>
            <v:line id="_x0000_s9971" style="position:absolute" from="1448,575" to="1768,575" strokecolor="navy" strokeweight="1.3847mm"/>
            <v:line id="_x0000_s9970" style="position:absolute" from="1448,485" to="1768,485" strokecolor="#1f487c" strokeweight=".16758mm"/>
            <v:line id="_x0000_s9969" style="position:absolute" from="1773,575" to="2093,575" strokecolor="navy" strokeweight="1.3847mm"/>
            <v:line id="_x0000_s9968" style="position:absolute" from="1773,485" to="2093,485" strokecolor="#1f487c" strokeweight=".16758mm"/>
            <v:line id="_x0000_s9967" style="position:absolute" from="2097,575" to="2417,575" strokecolor="navy" strokeweight="1.3847mm"/>
            <v:line id="_x0000_s9966" style="position:absolute" from="2097,485" to="2417,485" strokecolor="#1f487c" strokeweight=".16758mm"/>
            <v:line id="_x0000_s9965" style="position:absolute" from="2420,575" to="2741,575" strokecolor="navy" strokeweight="1.3847mm"/>
            <v:line id="_x0000_s9964" style="position:absolute" from="2420,485" to="2741,485" strokecolor="#1f487c" strokeweight=".16758mm"/>
            <v:line id="_x0000_s9963" style="position:absolute" from="2745,575" to="3065,575" strokecolor="navy" strokeweight="1.3847mm"/>
            <v:line id="_x0000_s9962" style="position:absolute" from="2745,485" to="3065,485" strokecolor="#1f487c" strokeweight=".16758mm"/>
            <v:line id="_x0000_s9961" style="position:absolute" from="3069,575" to="3389,575" strokecolor="navy" strokeweight="1.3847mm"/>
            <v:line id="_x0000_s9960" style="position:absolute" from="3069,485" to="3389,485" strokecolor="#1f487c" strokeweight=".16758mm"/>
            <v:line id="_x0000_s9959" style="position:absolute" from="3393,575" to="3713,575" strokecolor="navy" strokeweight="1.3847mm"/>
            <v:line id="_x0000_s9958" style="position:absolute" from="3393,485" to="3713,485" strokecolor="#1f487c" strokeweight=".16758mm"/>
            <v:line id="_x0000_s9957" style="position:absolute" from="3717,575" to="4037,575" strokecolor="navy" strokeweight="1.3847mm"/>
            <v:line id="_x0000_s9956" style="position:absolute" from="3717,485" to="4037,485" strokecolor="#1f487c" strokeweight=".16758mm"/>
            <v:line id="_x0000_s9955" style="position:absolute" from="4041,575" to="4361,575" strokecolor="navy" strokeweight="1.3847mm"/>
            <v:line id="_x0000_s9954" style="position:absolute" from="4041,485" to="4361,485" strokecolor="#1f487c" strokeweight=".16758mm"/>
            <v:line id="_x0000_s9953" style="position:absolute" from="4365,575" to="4686,575" strokecolor="navy" strokeweight="1.3847mm"/>
            <v:line id="_x0000_s9952" style="position:absolute" from="4365,485" to="4686,485" strokecolor="#1f487c" strokeweight=".16758mm"/>
            <v:line id="_x0000_s9951" style="position:absolute" from="4689,575" to="5009,575" strokecolor="navy" strokeweight="1.3847mm"/>
            <v:line id="_x0000_s9950" style="position:absolute" from="4689,485" to="5009,485" strokecolor="#1f487c" strokeweight=".16758mm"/>
            <v:line id="_x0000_s9949" style="position:absolute" from="5013,575" to="5333,575" strokecolor="navy" strokeweight="1.3847mm"/>
            <v:line id="_x0000_s9948" style="position:absolute" from="5013,485" to="5333,485" strokecolor="#1f487c" strokeweight=".16758mm"/>
            <v:line id="_x0000_s9947" style="position:absolute" from="5337,575" to="5658,575" strokecolor="navy" strokeweight="1.3847mm"/>
            <v:line id="_x0000_s9946" style="position:absolute" from="5337,485" to="5658,485" strokecolor="#1f487c" strokeweight=".16758mm"/>
            <v:line id="_x0000_s9945" style="position:absolute" from="5662,575" to="5982,575" strokecolor="navy" strokeweight="1.3847mm"/>
            <v:line id="_x0000_s9944" style="position:absolute" from="5662,485" to="5982,485" strokecolor="#1f487c" strokeweight=".16758mm"/>
            <v:line id="_x0000_s9943" style="position:absolute" from="5985,575" to="6305,575" strokecolor="navy" strokeweight="1.3847mm"/>
            <v:line id="_x0000_s9942" style="position:absolute" from="5985,485" to="6305,485" strokecolor="#1f487c" strokeweight=".16758mm"/>
            <v:line id="_x0000_s9941" style="position:absolute" from="6310,575" to="6630,575" strokecolor="navy" strokeweight="1.3847mm"/>
            <v:line id="_x0000_s9940" style="position:absolute" from="6310,485" to="6630,485" strokecolor="#1f487c" strokeweight=".16758mm"/>
            <v:line id="_x0000_s9939" style="position:absolute" from="6634,575" to="6954,575" strokecolor="navy" strokeweight="1.3847mm"/>
            <v:line id="_x0000_s9938" style="position:absolute" from="6634,485" to="6954,485" strokecolor="#1f487c" strokeweight=".16758mm"/>
            <v:line id="_x0000_s9937" style="position:absolute" from="6958,575" to="7278,575" strokecolor="navy" strokeweight="1.3847mm"/>
            <v:line id="_x0000_s9936" style="position:absolute" from="6958,485" to="7278,485" strokecolor="#1f487c" strokeweight=".16758mm"/>
            <v:line id="_x0000_s9935" style="position:absolute" from="7282,575" to="7602,575" strokecolor="navy" strokeweight="1.3847mm"/>
            <v:line id="_x0000_s9934" style="position:absolute" from="7282,485" to="7602,485" strokecolor="#1f487c" strokeweight=".16758mm"/>
            <v:line id="_x0000_s9933" style="position:absolute" from="7605,575" to="7926,575" strokecolor="navy" strokeweight="1.3847mm"/>
            <v:line id="_x0000_s9932" style="position:absolute" from="7605,485" to="7926,485" strokecolor="#1f487c" strokeweight=".16758mm"/>
            <v:line id="_x0000_s9931" style="position:absolute" from="7930,575" to="8250,575" strokecolor="navy" strokeweight="1.3847mm"/>
            <v:line id="_x0000_s9930" style="position:absolute" from="7930,485" to="8250,485" strokecolor="#1f487c" strokeweight=".16758mm"/>
            <v:line id="_x0000_s9929" style="position:absolute" from="8254,575" to="8574,575" strokecolor="navy" strokeweight="1.3847mm"/>
            <v:line id="_x0000_s9928" style="position:absolute" from="8254,485" to="8574,485" strokecolor="#1f487c" strokeweight=".16758mm"/>
            <v:line id="_x0000_s9927" style="position:absolute" from="8578,575" to="8898,575" strokecolor="navy" strokeweight="1.3847mm"/>
            <v:line id="_x0000_s9926" style="position:absolute" from="8578,485" to="8898,485" strokecolor="#1f487c" strokeweight=".16758mm"/>
            <v:line id="_x0000_s9925" style="position:absolute" from="8902,575" to="9223,575" strokecolor="navy" strokeweight="1.3847mm"/>
            <v:line id="_x0000_s9924" style="position:absolute" from="8902,485" to="9223,485" strokecolor="#1f487c" strokeweight=".16758mm"/>
            <v:line id="_x0000_s9923" style="position:absolute" from="9226,575" to="9546,575" strokecolor="navy" strokeweight="1.3847mm"/>
            <v:line id="_x0000_s9922" style="position:absolute" from="9226,485" to="9546,485" strokecolor="#1f487c" strokeweight=".16758mm"/>
            <v:line id="_x0000_s9921" style="position:absolute" from="9550,575" to="9871,575" strokecolor="navy" strokeweight="1.3847mm"/>
            <v:line id="_x0000_s9920" style="position:absolute" from="9550,485" to="9871,485" strokecolor="#1f487c" strokeweight=".16758mm"/>
            <v:line id="_x0000_s9919" style="position:absolute" from="9874,575" to="10195,575" strokecolor="navy" strokeweight="1.3847mm"/>
            <v:line id="_x0000_s9918" style="position:absolute" from="9874,485" to="10195,485" strokecolor="#1f487c" strokeweight=".16758mm"/>
            <v:line id="_x0000_s9917" style="position:absolute" from="10199,575" to="10519,575" strokecolor="navy" strokeweight="1.3847mm"/>
            <v:line id="_x0000_s9916" style="position:absolute" from="10199,485" to="10519,485" strokecolor="#1f487c" strokeweight=".16758mm"/>
            <v:line id="_x0000_s9915" style="position:absolute" from="10523,575" to="10843,575" strokecolor="navy" strokeweight="1.3847mm"/>
            <v:line id="_x0000_s9914" style="position:absolute" from="10523,485" to="10843,485" strokecolor="#1f487c" strokeweight=".16758mm"/>
            <v:line id="_x0000_s9913" style="position:absolute" from="10847,575" to="11167,575" strokecolor="navy" strokeweight="1.3847mm"/>
            <v:line id="_x0000_s9912" style="position:absolute" from="10847,485" to="11167,485" strokecolor="#1f487c" strokeweight=".16758mm"/>
            <v:line id="_x0000_s9911" style="position:absolute" from="11171,575" to="11491,575" strokecolor="navy" strokeweight="1.3847mm"/>
            <v:line id="_x0000_s9910" style="position:absolute" from="11171,485" to="11491,485" strokecolor="#1f487c" strokeweight=".16758mm"/>
            <v:line id="_x0000_s9909" style="position:absolute" from="11495,575" to="11815,575" strokecolor="navy" strokeweight="1.3847mm"/>
            <v:line id="_x0000_s9908" style="position:absolute" from="11495,485" to="11815,485" strokecolor="#1f487c" strokeweight=".16758mm"/>
            <v:line id="_x0000_s9907" style="position:absolute" from="11818,575" to="12139,575" strokecolor="navy" strokeweight="1.3847mm"/>
            <v:line id="_x0000_s9906" style="position:absolute" from="11818,485" to="12139,485" strokecolor="#1f487c" strokeweight=".16758mm"/>
            <v:line id="_x0000_s9905" style="position:absolute" from="12143,575" to="12463,575" strokecolor="navy" strokeweight="1.3847mm"/>
            <v:line id="_x0000_s9904" style="position:absolute" from="12143,485" to="12463,485" strokecolor="#1f487c" strokeweight=".16758mm"/>
            <v:line id="_x0000_s9903" style="position:absolute" from="12467,575" to="12787,575" strokecolor="navy" strokeweight="1.3847mm"/>
            <v:line id="_x0000_s9902" style="position:absolute" from="12467,485" to="12787,485" strokecolor="#1f487c" strokeweight=".16758mm"/>
            <v:line id="_x0000_s9901" style="position:absolute" from="12791,575" to="13111,575" strokecolor="navy" strokeweight="1.3847mm"/>
            <v:line id="_x0000_s9900" style="position:absolute" from="12791,485" to="13111,485" strokecolor="#1f487c" strokeweight=".16758mm"/>
            <v:line id="_x0000_s9899" style="position:absolute" from="13115,575" to="13435,575" strokecolor="navy" strokeweight="1.3847mm"/>
            <v:line id="_x0000_s9898" style="position:absolute" from="13115,485" to="13435,485" strokecolor="#1f487c" strokeweight=".16758mm"/>
            <v:line id="_x0000_s9897" style="position:absolute" from="13439,575" to="13760,575" strokecolor="navy" strokeweight="1.3847mm"/>
            <v:line id="_x0000_s9896" style="position:absolute" from="13439,485" to="13760,485" strokecolor="#1f487c" strokeweight=".16758mm"/>
            <v:line id="_x0000_s9895" style="position:absolute" from="13763,575" to="14084,575" strokecolor="navy" strokeweight="1.3847mm"/>
            <v:line id="_x0000_s9894" style="position:absolute" from="13763,485" to="14084,485" strokecolor="#1f487c" strokeweight=".16758mm"/>
            <v:line id="_x0000_s9893" style="position:absolute" from="14087,575" to="14407,575" strokecolor="navy" strokeweight="1.3847mm"/>
            <v:line id="_x0000_s9892" style="position:absolute" from="14087,485" to="14407,485" strokecolor="#1f487c" strokeweight=".16758mm"/>
            <v:line id="_x0000_s9891" style="position:absolute" from="14411,575" to="14731,575" strokecolor="navy" strokeweight="1.3847mm"/>
            <v:line id="_x0000_s9890" style="position:absolute" from="14411,485" to="14731,485" strokecolor="#1f487c" strokeweight=".16758mm"/>
            <v:line id="_x0000_s9889" style="position:absolute" from="14736,575" to="15056,575" strokecolor="navy" strokeweight="1.3847mm"/>
            <v:line id="_x0000_s9888" style="position:absolute" from="14736,485" to="15056,485" strokecolor="#1f487c" strokeweight=".16758mm"/>
            <v:line id="_x0000_s9887" style="position:absolute" from="15060,575" to="15380,575" strokecolor="navy" strokeweight="1.3847mm"/>
            <v:line id="_x0000_s9886" style="position:absolute" from="15060,485" to="15380,485" strokecolor="#1f487c" strokeweight=".16758mm"/>
            <v:line id="_x0000_s9885" style="position:absolute" from="15383,575" to="15707,575" strokecolor="navy" strokeweight="1.3847mm"/>
            <v:line id="_x0000_s9884" style="position:absolute" from="15383,485" to="15707,485" strokecolor="#1f487c" strokeweight=".16758mm"/>
            <v:line id="_x0000_s9883" style="position:absolute" from="15712,575" to="16036,575" strokecolor="navy" strokeweight="1.3847mm"/>
            <v:line id="_x0000_s9882" style="position:absolute" from="15712,485" to="16036,485" strokecolor="#1f487c" strokeweight=".16758mm"/>
            <v:line id="_x0000_s9881" style="position:absolute" from="16260,536" to="16260,795" strokecolor="navy" strokeweight="3.95pt"/>
            <v:line id="_x0000_s9880" style="position:absolute" from="16040,575" to="16300,575" strokecolor="navy" strokeweight="1.3847mm"/>
            <v:line id="_x0000_s9879" style="position:absolute" from="16165,749" to="16356,749" strokecolor="#1f487c" strokeweight=".18522mm"/>
            <v:line id="_x0000_s9878" style="position:absolute" from="16156,480" to="16156,754" strokecolor="#1f487c" strokeweight=".5pt"/>
            <v:line id="_x0000_s9877" style="position:absolute" from="16165,485" to="16356,485" strokecolor="#1f487c" strokeweight=".16758mm"/>
            <v:line id="_x0000_s9876" style="position:absolute" from="16351,480" to="16351,684" strokecolor="#1f487c" strokeweight=".18519mm"/>
            <v:line id="_x0000_s9875" style="position:absolute" from="16095,679" to="16356,679" strokecolor="#1f487c" strokeweight=".18522mm"/>
            <v:line id="_x0000_s9874" style="position:absolute" from="16100,480" to="16100,684" strokecolor="#1f487c" strokeweight=".16758mm"/>
            <v:rect id="_x0000_s9873" style="position:absolute;left:16039;top:479;width:65;height:10" fillcolor="#1f487c" stroked="f"/>
            <v:line id="_x0000_s9872" style="position:absolute" from="16260,801" to="16260,1129" strokecolor="navy" strokeweight="3.95pt"/>
            <v:line id="_x0000_s9871" style="position:absolute" from="16260,1132" to="16260,1460" strokecolor="navy" strokeweight="3.95pt"/>
            <v:line id="_x0000_s9870" style="position:absolute" from="16260,1464" to="16260,1792" strokecolor="navy" strokeweight="3.95pt"/>
            <v:line id="_x0000_s9869" style="position:absolute" from="16260,1797" to="16260,2125" strokecolor="navy" strokeweight="3.95pt"/>
            <v:line id="_x0000_s9868" style="position:absolute" from="16260,2129" to="16260,2457" strokecolor="navy" strokeweight="3.95pt"/>
            <v:line id="_x0000_s9867" style="position:absolute" from="16260,2461" to="16260,2789" strokecolor="navy" strokeweight="3.95pt"/>
            <v:line id="_x0000_s9866" style="position:absolute" from="16260,2793" to="16260,3121" strokecolor="navy" strokeweight="3.95pt"/>
            <v:line id="_x0000_s9865" style="position:absolute" from="16260,3125" to="16260,3453" strokecolor="navy" strokeweight="3.95pt"/>
            <v:line id="_x0000_s9864" style="position:absolute" from="16260,3457" to="16260,3785" strokecolor="navy" strokeweight="3.95pt"/>
            <v:line id="_x0000_s9863" style="position:absolute" from="16260,3789" to="16260,4117" strokecolor="navy" strokeweight="3.95pt"/>
            <v:line id="_x0000_s9862" style="position:absolute" from="16260,4122" to="16260,4450" strokecolor="navy" strokeweight="3.95pt"/>
            <v:line id="_x0000_s9861" style="position:absolute" from="16260,4453" to="16260,4781" strokecolor="navy" strokeweight="3.95pt"/>
            <v:line id="_x0000_s9860" style="position:absolute" from="16260,4786" to="16260,5114" strokecolor="navy" strokeweight="3.95pt"/>
            <v:line id="_x0000_s9859" style="position:absolute" from="16260,5118" to="16260,5446" strokecolor="navy" strokeweight="3.95pt"/>
            <v:line id="_x0000_s9858" style="position:absolute" from="16260,5450" to="16260,5778" strokecolor="navy" strokeweight="3.95pt"/>
            <v:line id="_x0000_s9857" style="position:absolute" from="16260,5782" to="16260,6110" strokecolor="navy" strokeweight="3.95pt"/>
            <v:line id="_x0000_s9856" style="position:absolute" from="16260,6114" to="16260,6442" strokecolor="navy" strokeweight="3.95pt"/>
            <v:line id="_x0000_s9855" style="position:absolute" from="16260,6446" to="16260,6774" strokecolor="navy" strokeweight="3.95pt"/>
            <v:line id="_x0000_s9854" style="position:absolute" from="16260,6778" to="16260,7106" strokecolor="navy" strokeweight="3.95pt"/>
            <v:line id="_x0000_s9853" style="position:absolute" from="16260,7110" to="16260,7438" strokecolor="navy" strokeweight="3.95pt"/>
            <v:line id="_x0000_s9852" style="position:absolute" from="16260,7442" to="16260,7770" strokecolor="navy" strokeweight="3.95pt"/>
            <v:line id="_x0000_s9851" style="position:absolute" from="16260,7774" to="16260,8102" strokecolor="navy" strokeweight="3.95pt"/>
            <v:line id="_x0000_s9850" style="position:absolute" from="16260,8107" to="16260,8435" strokecolor="navy" strokeweight="3.95pt"/>
            <v:line id="_x0000_s9849" style="position:absolute" from="16260,8439" to="16260,8767" strokecolor="navy" strokeweight="3.95pt"/>
            <v:line id="_x0000_s9848" style="position:absolute" from="16260,8771" to="16260,9099" strokecolor="navy" strokeweight="3.95pt"/>
            <v:line id="_x0000_s9847" style="position:absolute" from="16260,9103" to="16260,9431" strokecolor="navy" strokeweight="3.95pt"/>
            <v:line id="_x0000_s9846" style="position:absolute" from="16260,9435" to="16260,9763" strokecolor="navy" strokeweight="3.95pt"/>
            <v:line id="_x0000_s9845" style="position:absolute" from="16260,9767" to="16260,10099" strokecolor="navy" strokeweight="3.95pt"/>
            <v:line id="_x0000_s9844" style="position:absolute" from="16260,10103" to="16260,10435" strokecolor="navy" strokeweight="3.95pt"/>
            <v:line id="_x0000_s9843" style="position:absolute" from="16260,10440" to="16260,10771" strokecolor="navy" strokeweight="3.95pt"/>
            <v:line id="_x0000_s9842" style="position:absolute" from="16260,10776" to="16260,11107" strokecolor="navy" strokeweight="3.95pt"/>
            <v:line id="_x0000_s9841" style="position:absolute" from="16351,743" to="16351,11177" strokecolor="#1f487c" strokeweight=".18519mm"/>
            <v:line id="_x0000_s9840" style="position:absolute" from="575,801" to="575,1129" strokecolor="navy" strokeweight="1.3847mm"/>
            <v:line id="_x0000_s9839" style="position:absolute" from="575,1132" to="575,1460" strokecolor="navy" strokeweight="1.3847mm"/>
            <v:line id="_x0000_s9838" style="position:absolute" from="575,1464" to="575,1792" strokecolor="navy" strokeweight="1.3847mm"/>
            <v:line id="_x0000_s9837" style="position:absolute" from="575,1797" to="575,2125" strokecolor="navy" strokeweight="1.3847mm"/>
            <v:line id="_x0000_s9836" style="position:absolute" from="575,2129" to="575,2457" strokecolor="navy" strokeweight="1.3847mm"/>
            <v:line id="_x0000_s9835" style="position:absolute" from="575,2461" to="575,2789" strokecolor="navy" strokeweight="1.3847mm"/>
            <v:line id="_x0000_s9834" style="position:absolute" from="575,2793" to="575,3121" strokecolor="navy" strokeweight="1.3847mm"/>
            <v:line id="_x0000_s9833" style="position:absolute" from="575,3125" to="575,3453" strokecolor="navy" strokeweight="1.3847mm"/>
            <v:line id="_x0000_s9832" style="position:absolute" from="575,3457" to="575,3785" strokecolor="navy" strokeweight="1.3847mm"/>
            <v:line id="_x0000_s9831" style="position:absolute" from="575,3789" to="575,4117" strokecolor="navy" strokeweight="1.3847mm"/>
            <v:line id="_x0000_s9830" style="position:absolute" from="575,4122" to="575,4450" strokecolor="navy" strokeweight="1.3847mm"/>
            <v:line id="_x0000_s9829" style="position:absolute" from="575,4453" to="575,4781" strokecolor="navy" strokeweight="1.3847mm"/>
            <v:line id="_x0000_s9828" style="position:absolute" from="575,4786" to="575,5114" strokecolor="navy" strokeweight="1.3847mm"/>
            <v:line id="_x0000_s9827" style="position:absolute" from="575,5118" to="575,5446" strokecolor="navy" strokeweight="1.3847mm"/>
            <v:line id="_x0000_s9826" style="position:absolute" from="575,5450" to="575,5778" strokecolor="navy" strokeweight="1.3847mm"/>
            <v:line id="_x0000_s9825" style="position:absolute" from="575,5782" to="575,6110" strokecolor="navy" strokeweight="1.3847mm"/>
            <v:line id="_x0000_s9824" style="position:absolute" from="575,6114" to="575,6442" strokecolor="navy" strokeweight="1.3847mm"/>
            <v:line id="_x0000_s9823" style="position:absolute" from="575,6446" to="575,6774" strokecolor="navy" strokeweight="1.3847mm"/>
            <v:line id="_x0000_s9822" style="position:absolute" from="575,6778" to="575,7106" strokecolor="navy" strokeweight="1.3847mm"/>
            <v:line id="_x0000_s9821" style="position:absolute" from="575,7110" to="575,7438" strokecolor="navy" strokeweight="1.3847mm"/>
            <v:line id="_x0000_s9820" style="position:absolute" from="575,7442" to="575,7770" strokecolor="navy" strokeweight="1.3847mm"/>
            <v:line id="_x0000_s9819" style="position:absolute" from="575,7774" to="575,8102" strokecolor="navy" strokeweight="1.3847mm"/>
            <v:line id="_x0000_s9818" style="position:absolute" from="575,8107" to="575,8435" strokecolor="navy" strokeweight="1.3847mm"/>
            <v:line id="_x0000_s9817" style="position:absolute" from="575,8439" to="575,8767" strokecolor="navy" strokeweight="1.3847mm"/>
            <v:line id="_x0000_s9816" style="position:absolute" from="575,8771" to="575,9099" strokecolor="navy" strokeweight="1.3847mm"/>
            <v:line id="_x0000_s9815" style="position:absolute" from="575,9103" to="575,9431" strokecolor="navy" strokeweight="1.3847mm"/>
            <v:line id="_x0000_s9814" style="position:absolute" from="575,9435" to="575,9763" strokecolor="navy" strokeweight="1.3847mm"/>
            <v:line id="_x0000_s9813" style="position:absolute" from="575,9767" to="575,10099" strokecolor="navy" strokeweight="1.3847mm"/>
            <v:line id="_x0000_s9812" style="position:absolute" from="575,10103" to="575,10435" strokecolor="navy" strokeweight="1.3847mm"/>
            <v:line id="_x0000_s9811" style="position:absolute" from="575,10440" to="575,10771" strokecolor="navy" strokeweight="1.3847mm"/>
            <v:line id="_x0000_s9810" style="position:absolute" from="575,10776" to="575,11107" strokecolor="navy" strokeweight="1.3847mm"/>
            <v:line id="_x0000_s9809" style="position:absolute" from="485,730" to="485,11164" strokecolor="#1f487c" strokeweight=".16758mm"/>
            <w10:wrap anchorx="page" anchory="page"/>
          </v:group>
        </w:pict>
      </w:r>
      <w:r w:rsidR="00CA2B09">
        <w:t>Особенности организации непосредственной образовательной деятельности в условиях детского сада</w:t>
      </w:r>
    </w:p>
    <w:p w:rsidR="00E504D6" w:rsidRDefault="00E504D6" w:rsidP="00FA6BE1">
      <w:pPr>
        <w:pStyle w:val="a3"/>
        <w:tabs>
          <w:tab w:val="left" w:pos="10490"/>
        </w:tabs>
        <w:spacing w:before="6"/>
        <w:ind w:left="0"/>
        <w:rPr>
          <w:b/>
          <w:sz w:val="20"/>
        </w:rPr>
      </w:pPr>
    </w:p>
    <w:p w:rsidR="00E504D6" w:rsidRDefault="00CA2B09" w:rsidP="00FA6BE1">
      <w:pPr>
        <w:pStyle w:val="a3"/>
        <w:tabs>
          <w:tab w:val="left" w:pos="10490"/>
        </w:tabs>
        <w:ind w:left="0" w:right="882"/>
        <w:jc w:val="center"/>
      </w:pPr>
      <w:r>
        <w:t>ПЕРЕЧЕНЬ ОСНОВНЫХ ИГР-ЗАНЯТИЙ С ДЕТЬМИ 2 ГОДА ЖИЗНИ</w:t>
      </w:r>
    </w:p>
    <w:p w:rsidR="00E504D6" w:rsidRDefault="00E504D6" w:rsidP="00FA6BE1">
      <w:pPr>
        <w:pStyle w:val="a3"/>
        <w:tabs>
          <w:tab w:val="left" w:pos="10490"/>
        </w:tabs>
        <w:spacing w:before="2" w:after="1"/>
        <w:ind w:left="0"/>
        <w:rPr>
          <w:sz w:val="2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022"/>
      </w:tblGrid>
      <w:tr w:rsidR="00E504D6">
        <w:trPr>
          <w:trHeight w:val="518"/>
        </w:trPr>
        <w:tc>
          <w:tcPr>
            <w:tcW w:w="7922" w:type="dxa"/>
          </w:tcPr>
          <w:p w:rsidR="00E504D6" w:rsidRDefault="00CA2B09" w:rsidP="00FA6BE1">
            <w:pPr>
              <w:pStyle w:val="TableParagraph"/>
              <w:tabs>
                <w:tab w:val="left" w:pos="10490"/>
              </w:tabs>
              <w:spacing w:line="275" w:lineRule="exact"/>
              <w:ind w:right="3290"/>
              <w:jc w:val="center"/>
              <w:rPr>
                <w:sz w:val="24"/>
              </w:rPr>
            </w:pPr>
            <w:r>
              <w:rPr>
                <w:sz w:val="24"/>
              </w:rPr>
              <w:t>НАЗВАНИЕ</w:t>
            </w:r>
          </w:p>
        </w:tc>
        <w:tc>
          <w:tcPr>
            <w:tcW w:w="7022" w:type="dxa"/>
          </w:tcPr>
          <w:p w:rsidR="00E504D6" w:rsidRDefault="00CA2B09" w:rsidP="00FA6BE1">
            <w:pPr>
              <w:pStyle w:val="TableParagraph"/>
              <w:tabs>
                <w:tab w:val="left" w:pos="10490"/>
              </w:tabs>
              <w:spacing w:line="275" w:lineRule="exact"/>
              <w:ind w:right="2018"/>
              <w:jc w:val="center"/>
              <w:rPr>
                <w:sz w:val="24"/>
              </w:rPr>
            </w:pPr>
            <w:r>
              <w:rPr>
                <w:sz w:val="24"/>
              </w:rPr>
              <w:t>КОЛИЧЕСТВО В НЕДЕЛЮ</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Расширение ориентировки в окружающем и развитие речи</w:t>
            </w:r>
          </w:p>
        </w:tc>
        <w:tc>
          <w:tcPr>
            <w:tcW w:w="7022" w:type="dxa"/>
          </w:tcPr>
          <w:p w:rsidR="00E504D6" w:rsidRDefault="00CA2B09" w:rsidP="00FA6BE1">
            <w:pPr>
              <w:pStyle w:val="TableParagraph"/>
              <w:tabs>
                <w:tab w:val="left" w:pos="10490"/>
              </w:tabs>
              <w:spacing w:line="275" w:lineRule="exact"/>
              <w:jc w:val="center"/>
              <w:rPr>
                <w:sz w:val="24"/>
              </w:rPr>
            </w:pPr>
            <w:r>
              <w:rPr>
                <w:sz w:val="24"/>
              </w:rPr>
              <w:t>3</w:t>
            </w:r>
          </w:p>
        </w:tc>
      </w:tr>
      <w:tr w:rsidR="00E504D6">
        <w:trPr>
          <w:trHeight w:val="517"/>
        </w:trPr>
        <w:tc>
          <w:tcPr>
            <w:tcW w:w="7922" w:type="dxa"/>
          </w:tcPr>
          <w:p w:rsidR="00E504D6" w:rsidRDefault="00CA2B09" w:rsidP="00FA6BE1">
            <w:pPr>
              <w:pStyle w:val="TableParagraph"/>
              <w:tabs>
                <w:tab w:val="left" w:pos="10490"/>
              </w:tabs>
              <w:spacing w:line="275" w:lineRule="exact"/>
              <w:rPr>
                <w:sz w:val="24"/>
              </w:rPr>
            </w:pPr>
            <w:r>
              <w:rPr>
                <w:sz w:val="24"/>
              </w:rPr>
              <w:t>Развитие движений</w:t>
            </w:r>
          </w:p>
        </w:tc>
        <w:tc>
          <w:tcPr>
            <w:tcW w:w="7022" w:type="dxa"/>
          </w:tcPr>
          <w:p w:rsidR="00E504D6" w:rsidRDefault="00CA2B09" w:rsidP="00FA6BE1">
            <w:pPr>
              <w:pStyle w:val="TableParagraph"/>
              <w:tabs>
                <w:tab w:val="left" w:pos="10490"/>
              </w:tabs>
              <w:spacing w:line="275" w:lineRule="exact"/>
              <w:jc w:val="center"/>
              <w:rPr>
                <w:sz w:val="24"/>
              </w:rPr>
            </w:pPr>
            <w:r>
              <w:rPr>
                <w:sz w:val="24"/>
              </w:rPr>
              <w:t>2</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Игры со строительным материалом</w:t>
            </w:r>
          </w:p>
        </w:tc>
        <w:tc>
          <w:tcPr>
            <w:tcW w:w="702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Игры с дидактическим материалом</w:t>
            </w:r>
          </w:p>
        </w:tc>
        <w:tc>
          <w:tcPr>
            <w:tcW w:w="702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14"/>
        </w:trPr>
        <w:tc>
          <w:tcPr>
            <w:tcW w:w="7922" w:type="dxa"/>
          </w:tcPr>
          <w:p w:rsidR="00E504D6" w:rsidRDefault="00CA2B09" w:rsidP="00FA6BE1">
            <w:pPr>
              <w:pStyle w:val="TableParagraph"/>
              <w:tabs>
                <w:tab w:val="left" w:pos="10490"/>
              </w:tabs>
              <w:spacing w:line="271" w:lineRule="exact"/>
              <w:rPr>
                <w:sz w:val="24"/>
              </w:rPr>
            </w:pPr>
            <w:r>
              <w:rPr>
                <w:sz w:val="24"/>
              </w:rPr>
              <w:t>Музыкальное</w:t>
            </w:r>
          </w:p>
        </w:tc>
        <w:tc>
          <w:tcPr>
            <w:tcW w:w="702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22"/>
        </w:trPr>
        <w:tc>
          <w:tcPr>
            <w:tcW w:w="14944" w:type="dxa"/>
            <w:gridSpan w:val="2"/>
          </w:tcPr>
          <w:p w:rsidR="00E504D6" w:rsidRDefault="00CA2B09" w:rsidP="00FA6BE1">
            <w:pPr>
              <w:pStyle w:val="TableParagraph"/>
              <w:tabs>
                <w:tab w:val="left" w:pos="10490"/>
              </w:tabs>
              <w:spacing w:line="275" w:lineRule="exact"/>
              <w:ind w:right="5909"/>
              <w:jc w:val="center"/>
              <w:rPr>
                <w:sz w:val="24"/>
              </w:rPr>
            </w:pPr>
            <w:r>
              <w:rPr>
                <w:sz w:val="24"/>
              </w:rPr>
              <w:t>Не более 10 занятий в неделю</w:t>
            </w:r>
          </w:p>
        </w:tc>
      </w:tr>
    </w:tbl>
    <w:p w:rsidR="00E504D6" w:rsidRDefault="00E504D6" w:rsidP="00FA6BE1">
      <w:pPr>
        <w:pStyle w:val="a3"/>
        <w:tabs>
          <w:tab w:val="left" w:pos="10490"/>
        </w:tabs>
        <w:ind w:left="0"/>
        <w:rPr>
          <w:sz w:val="26"/>
        </w:rPr>
      </w:pPr>
    </w:p>
    <w:p w:rsidR="00E504D6" w:rsidRDefault="00CA2B09" w:rsidP="00FA6BE1">
      <w:pPr>
        <w:pStyle w:val="a3"/>
        <w:tabs>
          <w:tab w:val="left" w:pos="10490"/>
        </w:tabs>
        <w:spacing w:before="213"/>
        <w:ind w:left="0" w:right="884"/>
        <w:jc w:val="center"/>
      </w:pPr>
      <w:r>
        <w:t>ПЕРЕЧЕНЬ ОСНОВНЫХ ВИДОВ ОРГАНИЗОВАННОЙ ОБРАЗОВАТЕЛЬНОЙ ДЕЯТЕЛЬНОСТИ ДЛЯ ДЕТЕЙ 3 – 4 ГОДА ЖИЗНИ</w:t>
      </w:r>
    </w:p>
    <w:p w:rsidR="00E504D6" w:rsidRDefault="00E504D6" w:rsidP="00FA6BE1">
      <w:pPr>
        <w:pStyle w:val="a3"/>
        <w:tabs>
          <w:tab w:val="left" w:pos="10490"/>
        </w:tabs>
        <w:spacing w:before="6"/>
        <w:ind w:left="0"/>
        <w:rPr>
          <w:sz w:val="2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202"/>
      </w:tblGrid>
      <w:tr w:rsidR="00E504D6">
        <w:trPr>
          <w:trHeight w:val="630"/>
        </w:trPr>
        <w:tc>
          <w:tcPr>
            <w:tcW w:w="7922" w:type="dxa"/>
          </w:tcPr>
          <w:p w:rsidR="00E504D6" w:rsidRDefault="00CA2B09" w:rsidP="00FA6BE1">
            <w:pPr>
              <w:pStyle w:val="TableParagraph"/>
              <w:tabs>
                <w:tab w:val="left" w:pos="10490"/>
              </w:tabs>
              <w:spacing w:before="51"/>
              <w:ind w:right="3290"/>
              <w:jc w:val="center"/>
              <w:rPr>
                <w:sz w:val="24"/>
              </w:rPr>
            </w:pPr>
            <w:r>
              <w:rPr>
                <w:sz w:val="24"/>
              </w:rPr>
              <w:t>НАЗВАНИЕ</w:t>
            </w:r>
          </w:p>
        </w:tc>
        <w:tc>
          <w:tcPr>
            <w:tcW w:w="7202" w:type="dxa"/>
          </w:tcPr>
          <w:p w:rsidR="00E504D6" w:rsidRDefault="00CA2B09" w:rsidP="00FA6BE1">
            <w:pPr>
              <w:pStyle w:val="TableParagraph"/>
              <w:tabs>
                <w:tab w:val="left" w:pos="10490"/>
              </w:tabs>
              <w:spacing w:before="51"/>
              <w:ind w:right="2109"/>
              <w:jc w:val="center"/>
              <w:rPr>
                <w:sz w:val="24"/>
              </w:rPr>
            </w:pPr>
            <w:r>
              <w:rPr>
                <w:sz w:val="24"/>
              </w:rPr>
              <w:t>КОЛИЧЕСТВО В НЕДЕЛЮ</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Формирование элементарных математических представлений.</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3"/>
        </w:trPr>
        <w:tc>
          <w:tcPr>
            <w:tcW w:w="7922" w:type="dxa"/>
          </w:tcPr>
          <w:p w:rsidR="00E504D6" w:rsidRDefault="00CA2B09" w:rsidP="00FA6BE1">
            <w:pPr>
              <w:pStyle w:val="TableParagraph"/>
              <w:tabs>
                <w:tab w:val="left" w:pos="10490"/>
              </w:tabs>
              <w:spacing w:line="271" w:lineRule="exact"/>
              <w:rPr>
                <w:sz w:val="24"/>
              </w:rPr>
            </w:pPr>
            <w:r>
              <w:rPr>
                <w:sz w:val="24"/>
              </w:rPr>
              <w:t>Ознакомление с окружающим миром</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Развитие речи.</w:t>
            </w:r>
          </w:p>
        </w:tc>
        <w:tc>
          <w:tcPr>
            <w:tcW w:w="7202" w:type="dxa"/>
          </w:tcPr>
          <w:p w:rsidR="00E504D6" w:rsidRDefault="00CA2B09" w:rsidP="00FA6BE1">
            <w:pPr>
              <w:pStyle w:val="TableParagraph"/>
              <w:tabs>
                <w:tab w:val="left" w:pos="10490"/>
              </w:tabs>
              <w:spacing w:line="275" w:lineRule="exact"/>
              <w:jc w:val="center"/>
              <w:rPr>
                <w:sz w:val="24"/>
              </w:rPr>
            </w:pPr>
            <w:r>
              <w:rPr>
                <w:sz w:val="24"/>
              </w:rPr>
              <w:t>1</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Рисование</w:t>
            </w:r>
          </w:p>
        </w:tc>
        <w:tc>
          <w:tcPr>
            <w:tcW w:w="7202" w:type="dxa"/>
          </w:tcPr>
          <w:p w:rsidR="00E504D6" w:rsidRDefault="00CA2B09" w:rsidP="00FA6BE1">
            <w:pPr>
              <w:pStyle w:val="TableParagraph"/>
              <w:tabs>
                <w:tab w:val="left" w:pos="10490"/>
              </w:tabs>
              <w:spacing w:line="275" w:lineRule="exact"/>
              <w:jc w:val="center"/>
              <w:rPr>
                <w:sz w:val="24"/>
              </w:rPr>
            </w:pPr>
            <w:r>
              <w:rPr>
                <w:sz w:val="24"/>
              </w:rPr>
              <w:t>1</w:t>
            </w:r>
          </w:p>
        </w:tc>
      </w:tr>
      <w:tr w:rsidR="00E504D6">
        <w:trPr>
          <w:trHeight w:val="517"/>
        </w:trPr>
        <w:tc>
          <w:tcPr>
            <w:tcW w:w="7922" w:type="dxa"/>
          </w:tcPr>
          <w:p w:rsidR="00E504D6" w:rsidRDefault="00CA2B09" w:rsidP="00FA6BE1">
            <w:pPr>
              <w:pStyle w:val="TableParagraph"/>
              <w:tabs>
                <w:tab w:val="left" w:pos="10490"/>
              </w:tabs>
              <w:spacing w:line="275" w:lineRule="exact"/>
              <w:rPr>
                <w:sz w:val="24"/>
              </w:rPr>
            </w:pPr>
            <w:r>
              <w:rPr>
                <w:sz w:val="24"/>
              </w:rPr>
              <w:t>Лепка</w:t>
            </w:r>
          </w:p>
        </w:tc>
        <w:tc>
          <w:tcPr>
            <w:tcW w:w="7202" w:type="dxa"/>
          </w:tcPr>
          <w:p w:rsidR="00E504D6" w:rsidRDefault="00CA2B09" w:rsidP="00FA6BE1">
            <w:pPr>
              <w:pStyle w:val="TableParagraph"/>
              <w:tabs>
                <w:tab w:val="left" w:pos="10490"/>
              </w:tabs>
              <w:spacing w:line="275" w:lineRule="exact"/>
              <w:ind w:right="2108"/>
              <w:jc w:val="center"/>
              <w:rPr>
                <w:sz w:val="24"/>
              </w:rPr>
            </w:pPr>
            <w:r>
              <w:rPr>
                <w:sz w:val="24"/>
              </w:rPr>
              <w:t>1 раз в две недели</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Аппликация</w:t>
            </w:r>
          </w:p>
        </w:tc>
        <w:tc>
          <w:tcPr>
            <w:tcW w:w="7202" w:type="dxa"/>
          </w:tcPr>
          <w:p w:rsidR="00E504D6" w:rsidRDefault="00CA2B09" w:rsidP="00FA6BE1">
            <w:pPr>
              <w:pStyle w:val="TableParagraph"/>
              <w:tabs>
                <w:tab w:val="left" w:pos="10490"/>
              </w:tabs>
              <w:spacing w:line="271" w:lineRule="exact"/>
              <w:ind w:right="2100"/>
              <w:jc w:val="center"/>
              <w:rPr>
                <w:sz w:val="24"/>
              </w:rPr>
            </w:pPr>
            <w:r>
              <w:rPr>
                <w:sz w:val="24"/>
              </w:rPr>
              <w:t>1 раз в две недели</w:t>
            </w:r>
          </w:p>
        </w:tc>
      </w:tr>
      <w:tr w:rsidR="00E504D6">
        <w:trPr>
          <w:trHeight w:val="514"/>
        </w:trPr>
        <w:tc>
          <w:tcPr>
            <w:tcW w:w="7922" w:type="dxa"/>
          </w:tcPr>
          <w:p w:rsidR="00E504D6" w:rsidRDefault="00CA2B09" w:rsidP="00FA6BE1">
            <w:pPr>
              <w:pStyle w:val="TableParagraph"/>
              <w:tabs>
                <w:tab w:val="left" w:pos="10490"/>
              </w:tabs>
              <w:spacing w:line="271" w:lineRule="exact"/>
              <w:rPr>
                <w:sz w:val="24"/>
              </w:rPr>
            </w:pPr>
            <w:r>
              <w:rPr>
                <w:sz w:val="24"/>
              </w:rPr>
              <w:t>Физическая культура</w:t>
            </w:r>
          </w:p>
        </w:tc>
        <w:tc>
          <w:tcPr>
            <w:tcW w:w="7202" w:type="dxa"/>
          </w:tcPr>
          <w:p w:rsidR="00E504D6" w:rsidRDefault="00CA2B09" w:rsidP="00FA6BE1">
            <w:pPr>
              <w:pStyle w:val="TableParagraph"/>
              <w:tabs>
                <w:tab w:val="left" w:pos="10490"/>
              </w:tabs>
              <w:spacing w:line="271" w:lineRule="exact"/>
              <w:jc w:val="center"/>
              <w:rPr>
                <w:sz w:val="24"/>
              </w:rPr>
            </w:pPr>
            <w:r>
              <w:rPr>
                <w:sz w:val="24"/>
              </w:rPr>
              <w:t>3</w:t>
            </w:r>
          </w:p>
        </w:tc>
      </w:tr>
    </w:tbl>
    <w:p w:rsidR="00E504D6" w:rsidRDefault="00E504D6" w:rsidP="00FA6BE1">
      <w:pPr>
        <w:tabs>
          <w:tab w:val="left" w:pos="10490"/>
        </w:tabs>
        <w:spacing w:line="271" w:lineRule="exact"/>
        <w:jc w:val="center"/>
        <w:rPr>
          <w:sz w:val="24"/>
        </w:rPr>
        <w:sectPr w:rsidR="00E504D6" w:rsidSect="00FA6BE1">
          <w:pgSz w:w="16840" w:h="11910" w:orient="landscape"/>
          <w:pgMar w:top="780" w:right="520" w:bottom="280" w:left="851" w:header="720" w:footer="720" w:gutter="0"/>
          <w:cols w:space="720"/>
        </w:sect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202"/>
      </w:tblGrid>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lastRenderedPageBreak/>
              <w:t>Музыкальные занятия</w:t>
            </w:r>
          </w:p>
        </w:tc>
        <w:tc>
          <w:tcPr>
            <w:tcW w:w="720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17"/>
        </w:trPr>
        <w:tc>
          <w:tcPr>
            <w:tcW w:w="15124" w:type="dxa"/>
            <w:gridSpan w:val="2"/>
          </w:tcPr>
          <w:p w:rsidR="00E504D6" w:rsidRDefault="00CA2B09" w:rsidP="00FA6BE1">
            <w:pPr>
              <w:pStyle w:val="TableParagraph"/>
              <w:tabs>
                <w:tab w:val="left" w:pos="10490"/>
              </w:tabs>
              <w:spacing w:line="271" w:lineRule="exact"/>
              <w:ind w:right="5996"/>
              <w:jc w:val="center"/>
              <w:rPr>
                <w:sz w:val="24"/>
              </w:rPr>
            </w:pPr>
            <w:r>
              <w:rPr>
                <w:sz w:val="24"/>
              </w:rPr>
              <w:t>Не более 10 занятий в неделю</w:t>
            </w:r>
          </w:p>
        </w:tc>
      </w:tr>
    </w:tbl>
    <w:p w:rsidR="00E504D6" w:rsidRDefault="00FA6BE1" w:rsidP="00FA6BE1">
      <w:pPr>
        <w:pStyle w:val="a3"/>
        <w:tabs>
          <w:tab w:val="left" w:pos="10490"/>
        </w:tabs>
        <w:ind w:left="0"/>
        <w:rPr>
          <w:sz w:val="20"/>
        </w:rPr>
      </w:pPr>
      <w:r>
        <w:pict>
          <v:group id="_x0000_s9519" style="position:absolute;margin-left:24pt;margin-top:24pt;width:793.85pt;height:547.45pt;z-index:-451432;mso-position-horizontal-relative:page;mso-position-vertical-relative:page" coordorigin="480,480" coordsize="15877,10949">
            <v:line id="_x0000_s9807" style="position:absolute" from="575,11112" to="575,11372" strokecolor="navy" strokeweight="1.3847mm"/>
            <v:line id="_x0000_s9806" style="position:absolute" from="536,11332" to="795,11332" strokecolor="navy" strokeweight="3.95pt"/>
            <v:line id="_x0000_s9805" style="position:absolute" from="480,11159" to="671,11159" strokecolor="#1f487c" strokeweight=".5pt"/>
            <v:line id="_x0000_s9804" style="position:absolute" from="679,11154" to="679,11428" strokecolor="#1f487c" strokeweight=".5pt"/>
            <v:line id="_x0000_s9803" style="position:absolute" from="480,11423" to="671,11423" strokecolor="#1f487c" strokeweight=".18522mm"/>
            <v:line id="_x0000_s9802" style="position:absolute" from="485,11223" to="485,11428" strokecolor="#1f487c" strokeweight=".16758mm"/>
            <v:line id="_x0000_s9801" style="position:absolute" from="480,11228" to="740,11228" strokecolor="#1f487c" strokeweight=".5pt"/>
            <v:line id="_x0000_s9800" style="position:absolute" from="735,11223" to="735,11428" strokecolor="#1f487c" strokeweight=".16758mm"/>
            <v:rect id="_x0000_s9799" style="position:absolute;left:730;top:11417;width:65;height:11" fillcolor="#1f487c" stroked="f"/>
            <v:line id="_x0000_s9798" style="position:absolute" from="800,11332" to="1121,11332" strokecolor="navy" strokeweight="3.95pt"/>
            <v:line id="_x0000_s9797" style="position:absolute" from="800,11423" to="1121,11423" strokecolor="#1f487c" strokeweight=".18522mm"/>
            <v:line id="_x0000_s9796" style="position:absolute" from="1124,11332" to="1444,11332" strokecolor="navy" strokeweight="3.95pt"/>
            <v:line id="_x0000_s9795" style="position:absolute" from="1124,11423" to="1444,11423" strokecolor="#1f487c" strokeweight=".18522mm"/>
            <v:line id="_x0000_s9794" style="position:absolute" from="1448,11332" to="1768,11332" strokecolor="navy" strokeweight="3.95pt"/>
            <v:line id="_x0000_s9793" style="position:absolute" from="1448,11423" to="1768,11423" strokecolor="#1f487c" strokeweight=".18522mm"/>
            <v:line id="_x0000_s9792" style="position:absolute" from="1773,11332" to="2093,11332" strokecolor="navy" strokeweight="3.95pt"/>
            <v:line id="_x0000_s9791" style="position:absolute" from="1773,11423" to="2093,11423" strokecolor="#1f487c" strokeweight=".18522mm"/>
            <v:line id="_x0000_s9790" style="position:absolute" from="2097,11332" to="2417,11332" strokecolor="navy" strokeweight="3.95pt"/>
            <v:line id="_x0000_s9789" style="position:absolute" from="2097,11423" to="2417,11423" strokecolor="#1f487c" strokeweight=".18522mm"/>
            <v:line id="_x0000_s9788" style="position:absolute" from="2420,11332" to="2741,11332" strokecolor="navy" strokeweight="3.95pt"/>
            <v:line id="_x0000_s9787" style="position:absolute" from="2420,11423" to="2741,11423" strokecolor="#1f487c" strokeweight=".18522mm"/>
            <v:line id="_x0000_s9786" style="position:absolute" from="2745,11332" to="3065,11332" strokecolor="navy" strokeweight="3.95pt"/>
            <v:line id="_x0000_s9785" style="position:absolute" from="2745,11423" to="3065,11423" strokecolor="#1f487c" strokeweight=".18522mm"/>
            <v:line id="_x0000_s9784" style="position:absolute" from="3069,11332" to="3389,11332" strokecolor="navy" strokeweight="3.95pt"/>
            <v:line id="_x0000_s9783" style="position:absolute" from="3069,11423" to="3389,11423" strokecolor="#1f487c" strokeweight=".18522mm"/>
            <v:line id="_x0000_s9782" style="position:absolute" from="3393,11332" to="3713,11332" strokecolor="navy" strokeweight="3.95pt"/>
            <v:line id="_x0000_s9781" style="position:absolute" from="3393,11423" to="3713,11423" strokecolor="#1f487c" strokeweight=".18522mm"/>
            <v:line id="_x0000_s9780" style="position:absolute" from="3717,11332" to="4037,11332" strokecolor="navy" strokeweight="3.95pt"/>
            <v:line id="_x0000_s9779" style="position:absolute" from="3717,11423" to="4037,11423" strokecolor="#1f487c" strokeweight=".18522mm"/>
            <v:line id="_x0000_s9778" style="position:absolute" from="4041,11332" to="4361,11332" strokecolor="navy" strokeweight="3.95pt"/>
            <v:line id="_x0000_s9777" style="position:absolute" from="4041,11423" to="4361,11423" strokecolor="#1f487c" strokeweight=".18522mm"/>
            <v:line id="_x0000_s9776" style="position:absolute" from="4365,11332" to="4686,11332" strokecolor="navy" strokeweight="3.95pt"/>
            <v:line id="_x0000_s9775" style="position:absolute" from="4365,11423" to="4686,11423" strokecolor="#1f487c" strokeweight=".18522mm"/>
            <v:line id="_x0000_s9774" style="position:absolute" from="4689,11332" to="5009,11332" strokecolor="navy" strokeweight="3.95pt"/>
            <v:line id="_x0000_s9773" style="position:absolute" from="4689,11423" to="5009,11423" strokecolor="#1f487c" strokeweight=".18522mm"/>
            <v:line id="_x0000_s9772" style="position:absolute" from="5013,11332" to="5333,11332" strokecolor="navy" strokeweight="3.95pt"/>
            <v:line id="_x0000_s9771" style="position:absolute" from="5013,11423" to="5333,11423" strokecolor="#1f487c" strokeweight=".18522mm"/>
            <v:line id="_x0000_s9770" style="position:absolute" from="5337,11332" to="5658,11332" strokecolor="navy" strokeweight="3.95pt"/>
            <v:line id="_x0000_s9769" style="position:absolute" from="5337,11423" to="5658,11423" strokecolor="#1f487c" strokeweight=".18522mm"/>
            <v:line id="_x0000_s9768" style="position:absolute" from="5662,11332" to="5982,11332" strokecolor="navy" strokeweight="3.95pt"/>
            <v:line id="_x0000_s9767" style="position:absolute" from="5662,11423" to="5982,11423" strokecolor="#1f487c" strokeweight=".18522mm"/>
            <v:line id="_x0000_s9766" style="position:absolute" from="5985,11332" to="6305,11332" strokecolor="navy" strokeweight="3.95pt"/>
            <v:line id="_x0000_s9765" style="position:absolute" from="5985,11423" to="6305,11423" strokecolor="#1f487c" strokeweight=".18522mm"/>
            <v:line id="_x0000_s9764" style="position:absolute" from="6310,11332" to="6630,11332" strokecolor="navy" strokeweight="3.95pt"/>
            <v:line id="_x0000_s9763" style="position:absolute" from="6310,11423" to="6630,11423" strokecolor="#1f487c" strokeweight=".18522mm"/>
            <v:line id="_x0000_s9762" style="position:absolute" from="6634,11332" to="6954,11332" strokecolor="navy" strokeweight="3.95pt"/>
            <v:line id="_x0000_s9761" style="position:absolute" from="6634,11423" to="6954,11423" strokecolor="#1f487c" strokeweight=".18522mm"/>
            <v:line id="_x0000_s9760" style="position:absolute" from="6958,11332" to="7278,11332" strokecolor="navy" strokeweight="3.95pt"/>
            <v:line id="_x0000_s9759" style="position:absolute" from="6958,11423" to="7278,11423" strokecolor="#1f487c" strokeweight=".18522mm"/>
            <v:line id="_x0000_s9758" style="position:absolute" from="7282,11332" to="7602,11332" strokecolor="navy" strokeweight="3.95pt"/>
            <v:line id="_x0000_s9757" style="position:absolute" from="7282,11423" to="7602,11423" strokecolor="#1f487c" strokeweight=".18522mm"/>
            <v:line id="_x0000_s9756" style="position:absolute" from="7605,11332" to="7926,11332" strokecolor="navy" strokeweight="3.95pt"/>
            <v:line id="_x0000_s9755" style="position:absolute" from="7605,11423" to="7926,11423" strokecolor="#1f487c" strokeweight=".18522mm"/>
            <v:line id="_x0000_s9754" style="position:absolute" from="7930,11332" to="8250,11332" strokecolor="navy" strokeweight="3.95pt"/>
            <v:line id="_x0000_s9753" style="position:absolute" from="7930,11423" to="8250,11423" strokecolor="#1f487c" strokeweight=".18522mm"/>
            <v:line id="_x0000_s9752" style="position:absolute" from="8254,11332" to="8574,11332" strokecolor="navy" strokeweight="3.95pt"/>
            <v:line id="_x0000_s9751" style="position:absolute" from="8254,11423" to="8574,11423" strokecolor="#1f487c" strokeweight=".18522mm"/>
            <v:line id="_x0000_s9750" style="position:absolute" from="8578,11332" to="8898,11332" strokecolor="navy" strokeweight="3.95pt"/>
            <v:line id="_x0000_s9749" style="position:absolute" from="8578,11423" to="8898,11423" strokecolor="#1f487c" strokeweight=".18522mm"/>
            <v:line id="_x0000_s9748" style="position:absolute" from="8902,11332" to="9223,11332" strokecolor="navy" strokeweight="3.95pt"/>
            <v:line id="_x0000_s9747" style="position:absolute" from="8902,11423" to="9223,11423" strokecolor="#1f487c" strokeweight=".18522mm"/>
            <v:line id="_x0000_s9746" style="position:absolute" from="9226,11332" to="9546,11332" strokecolor="navy" strokeweight="3.95pt"/>
            <v:line id="_x0000_s9745" style="position:absolute" from="9226,11423" to="9546,11423" strokecolor="#1f487c" strokeweight=".18522mm"/>
            <v:line id="_x0000_s9744" style="position:absolute" from="9550,11332" to="9871,11332" strokecolor="navy" strokeweight="3.95pt"/>
            <v:line id="_x0000_s9743" style="position:absolute" from="9550,11423" to="9871,11423" strokecolor="#1f487c" strokeweight=".18522mm"/>
            <v:line id="_x0000_s9742" style="position:absolute" from="9874,11332" to="10195,11332" strokecolor="navy" strokeweight="3.95pt"/>
            <v:line id="_x0000_s9741" style="position:absolute" from="9874,11423" to="10195,11423" strokecolor="#1f487c" strokeweight=".18522mm"/>
            <v:line id="_x0000_s9740" style="position:absolute" from="10199,11332" to="10519,11332" strokecolor="navy" strokeweight="3.95pt"/>
            <v:line id="_x0000_s9739" style="position:absolute" from="10199,11423" to="10519,11423" strokecolor="#1f487c" strokeweight=".18522mm"/>
            <v:line id="_x0000_s9738" style="position:absolute" from="10523,11332" to="10843,11332" strokecolor="navy" strokeweight="3.95pt"/>
            <v:line id="_x0000_s9737" style="position:absolute" from="10523,11423" to="10843,11423" strokecolor="#1f487c" strokeweight=".18522mm"/>
            <v:line id="_x0000_s9736" style="position:absolute" from="10847,11332" to="11167,11332" strokecolor="navy" strokeweight="3.95pt"/>
            <v:line id="_x0000_s9735" style="position:absolute" from="10847,11423" to="11167,11423" strokecolor="#1f487c" strokeweight=".18522mm"/>
            <v:line id="_x0000_s9734" style="position:absolute" from="11171,11332" to="11491,11332" strokecolor="navy" strokeweight="3.95pt"/>
            <v:line id="_x0000_s9733" style="position:absolute" from="11171,11423" to="11491,11423" strokecolor="#1f487c" strokeweight=".18522mm"/>
            <v:line id="_x0000_s9732" style="position:absolute" from="11495,11332" to="11815,11332" strokecolor="navy" strokeweight="3.95pt"/>
            <v:line id="_x0000_s9731" style="position:absolute" from="11495,11423" to="11815,11423" strokecolor="#1f487c" strokeweight=".18522mm"/>
            <v:line id="_x0000_s9730" style="position:absolute" from="11818,11332" to="12139,11332" strokecolor="navy" strokeweight="3.95pt"/>
            <v:line id="_x0000_s9729" style="position:absolute" from="11818,11423" to="12139,11423" strokecolor="#1f487c" strokeweight=".18522mm"/>
            <v:line id="_x0000_s9728" style="position:absolute" from="12143,11332" to="12463,11332" strokecolor="navy" strokeweight="3.95pt"/>
            <v:line id="_x0000_s9727" style="position:absolute" from="12143,11423" to="12463,11423" strokecolor="#1f487c" strokeweight=".18522mm"/>
            <v:line id="_x0000_s9726" style="position:absolute" from="12467,11332" to="12787,11332" strokecolor="navy" strokeweight="3.95pt"/>
            <v:line id="_x0000_s9725" style="position:absolute" from="12467,11423" to="12787,11423" strokecolor="#1f487c" strokeweight=".18522mm"/>
            <v:line id="_x0000_s9724" style="position:absolute" from="12791,11332" to="13111,11332" strokecolor="navy" strokeweight="3.95pt"/>
            <v:line id="_x0000_s9723" style="position:absolute" from="12791,11423" to="13111,11423" strokecolor="#1f487c" strokeweight=".18522mm"/>
            <v:line id="_x0000_s9722" style="position:absolute" from="13115,11332" to="13435,11332" strokecolor="navy" strokeweight="3.95pt"/>
            <v:line id="_x0000_s9721" style="position:absolute" from="13115,11423" to="13435,11423" strokecolor="#1f487c" strokeweight=".18522mm"/>
            <v:line id="_x0000_s9720" style="position:absolute" from="13439,11332" to="13760,11332" strokecolor="navy" strokeweight="3.95pt"/>
            <v:line id="_x0000_s9719" style="position:absolute" from="13439,11423" to="13760,11423" strokecolor="#1f487c" strokeweight=".18522mm"/>
            <v:line id="_x0000_s9718" style="position:absolute" from="13763,11332" to="14084,11332" strokecolor="navy" strokeweight="3.95pt"/>
            <v:line id="_x0000_s9717" style="position:absolute" from="13763,11423" to="14084,11423" strokecolor="#1f487c" strokeweight=".18522mm"/>
            <v:line id="_x0000_s9716" style="position:absolute" from="14087,11332" to="14407,11332" strokecolor="navy" strokeweight="3.95pt"/>
            <v:line id="_x0000_s9715" style="position:absolute" from="14087,11423" to="14407,11423" strokecolor="#1f487c" strokeweight=".18522mm"/>
            <v:line id="_x0000_s9714" style="position:absolute" from="14411,11332" to="14731,11332" strokecolor="navy" strokeweight="3.95pt"/>
            <v:line id="_x0000_s9713" style="position:absolute" from="14411,11423" to="14731,11423" strokecolor="#1f487c" strokeweight=".18522mm"/>
            <v:line id="_x0000_s9712" style="position:absolute" from="14736,11332" to="15056,11332" strokecolor="navy" strokeweight="3.95pt"/>
            <v:line id="_x0000_s9711" style="position:absolute" from="14736,11423" to="15056,11423" strokecolor="#1f487c" strokeweight=".18522mm"/>
            <v:line id="_x0000_s9710" style="position:absolute" from="15060,11332" to="15380,11332" strokecolor="navy" strokeweight="3.95pt"/>
            <v:line id="_x0000_s9709" style="position:absolute" from="15060,11423" to="15380,11423" strokecolor="#1f487c" strokeweight=".18522mm"/>
            <v:line id="_x0000_s9708" style="position:absolute" from="15383,11332" to="15707,11332" strokecolor="navy" strokeweight="3.95pt"/>
            <v:line id="_x0000_s9707" style="position:absolute" from="15383,11423" to="15707,11423" strokecolor="#1f487c" strokeweight=".18522mm"/>
            <v:line id="_x0000_s9706" style="position:absolute" from="15712,11332" to="16036,11332" strokecolor="navy" strokeweight="3.95pt"/>
            <v:line id="_x0000_s9705" style="position:absolute" from="15712,11423" to="16036,11423" strokecolor="#1f487c" strokeweight=".18522mm"/>
            <v:line id="_x0000_s9704" style="position:absolute" from="16040,11332" to="16300,11332" strokecolor="navy" strokeweight="3.95pt"/>
            <v:line id="_x0000_s9703" style="position:absolute" from="16260,11112" to="16260,11372" strokecolor="navy" strokeweight="3.95pt"/>
            <v:rect id="_x0000_s9702" style="position:absolute;left:16039;top:11417;width:52;height:11" fillcolor="#1f487c" stroked="f"/>
            <v:line id="_x0000_s9701" style="position:absolute" from="16087,11237" to="16087,11428" strokecolor="#1f487c" strokeweight=".5pt"/>
            <v:line id="_x0000_s9700" style="position:absolute" from="16082,11228" to="16356,11228" strokecolor="#1f487c" strokeweight=".5pt"/>
            <v:line id="_x0000_s9699" style="position:absolute" from="16351,11237" to="16351,11428" strokecolor="#1f487c" strokeweight=".18519mm"/>
            <v:line id="_x0000_s9698" style="position:absolute" from="16151,11423" to="16356,11423" strokecolor="#1f487c" strokeweight=".18522mm"/>
            <v:line id="_x0000_s9697" style="position:absolute" from="16156,11167" to="16156,11428" strokecolor="#1f487c" strokeweight=".5pt"/>
            <v:line id="_x0000_s9696" style="position:absolute" from="16151,11172" to="16356,11172" strokecolor="#1f487c" strokeweight=".16756mm"/>
            <v:line id="_x0000_s9695" style="position:absolute" from="536,575" to="795,575" strokecolor="navy" strokeweight="1.3847mm"/>
            <v:line id="_x0000_s9694" style="position:absolute" from="575,536" to="575,795" strokecolor="navy" strokeweight="1.3847mm"/>
            <v:rect id="_x0000_s9693" style="position:absolute;left:743;top:479;width:52;height:10" fillcolor="#1f487c" stroked="f"/>
            <v:line id="_x0000_s9692" style="position:absolute" from="749,480" to="749,670" strokecolor="#1f487c" strokeweight=".18522mm"/>
            <v:line id="_x0000_s9691" style="position:absolute" from="480,679" to="754,679" strokecolor="#1f487c" strokeweight=".18522mm"/>
            <v:line id="_x0000_s9690" style="position:absolute" from="485,480" to="485,670" strokecolor="#1f487c" strokeweight=".16758mm"/>
            <v:line id="_x0000_s9689" style="position:absolute" from="480,485" to="684,485" strokecolor="#1f487c" strokeweight=".16758mm"/>
            <v:line id="_x0000_s9688" style="position:absolute" from="679,480" to="679,740" strokecolor="#1f487c" strokeweight=".5pt"/>
            <v:line id="_x0000_s9687" style="position:absolute" from="480,735" to="684,735" strokecolor="#1f487c" strokeweight=".16758mm"/>
            <v:line id="_x0000_s9686" style="position:absolute" from="800,575" to="1121,575" strokecolor="navy" strokeweight="1.3847mm"/>
            <v:line id="_x0000_s9685" style="position:absolute" from="800,485" to="1121,485" strokecolor="#1f487c" strokeweight=".16758mm"/>
            <v:line id="_x0000_s9684" style="position:absolute" from="1124,575" to="1444,575" strokecolor="navy" strokeweight="1.3847mm"/>
            <v:line id="_x0000_s9683" style="position:absolute" from="1124,485" to="1444,485" strokecolor="#1f487c" strokeweight=".16758mm"/>
            <v:line id="_x0000_s9682" style="position:absolute" from="1448,575" to="1768,575" strokecolor="navy" strokeweight="1.3847mm"/>
            <v:line id="_x0000_s9681" style="position:absolute" from="1448,485" to="1768,485" strokecolor="#1f487c" strokeweight=".16758mm"/>
            <v:line id="_x0000_s9680" style="position:absolute" from="1773,575" to="2093,575" strokecolor="navy" strokeweight="1.3847mm"/>
            <v:line id="_x0000_s9679" style="position:absolute" from="1773,485" to="2093,485" strokecolor="#1f487c" strokeweight=".16758mm"/>
            <v:line id="_x0000_s9678" style="position:absolute" from="2097,575" to="2417,575" strokecolor="navy" strokeweight="1.3847mm"/>
            <v:line id="_x0000_s9677" style="position:absolute" from="2097,485" to="2417,485" strokecolor="#1f487c" strokeweight=".16758mm"/>
            <v:line id="_x0000_s9676" style="position:absolute" from="2420,575" to="2741,575" strokecolor="navy" strokeweight="1.3847mm"/>
            <v:line id="_x0000_s9675" style="position:absolute" from="2420,485" to="2741,485" strokecolor="#1f487c" strokeweight=".16758mm"/>
            <v:line id="_x0000_s9674" style="position:absolute" from="2745,575" to="3065,575" strokecolor="navy" strokeweight="1.3847mm"/>
            <v:line id="_x0000_s9673" style="position:absolute" from="2745,485" to="3065,485" strokecolor="#1f487c" strokeweight=".16758mm"/>
            <v:line id="_x0000_s9672" style="position:absolute" from="3069,575" to="3389,575" strokecolor="navy" strokeweight="1.3847mm"/>
            <v:line id="_x0000_s9671" style="position:absolute" from="3069,485" to="3389,485" strokecolor="#1f487c" strokeweight=".16758mm"/>
            <v:line id="_x0000_s9670" style="position:absolute" from="3393,575" to="3713,575" strokecolor="navy" strokeweight="1.3847mm"/>
            <v:line id="_x0000_s9669" style="position:absolute" from="3393,485" to="3713,485" strokecolor="#1f487c" strokeweight=".16758mm"/>
            <v:line id="_x0000_s9668" style="position:absolute" from="3717,575" to="4037,575" strokecolor="navy" strokeweight="1.3847mm"/>
            <v:line id="_x0000_s9667" style="position:absolute" from="3717,485" to="4037,485" strokecolor="#1f487c" strokeweight=".16758mm"/>
            <v:line id="_x0000_s9666" style="position:absolute" from="4041,575" to="4361,575" strokecolor="navy" strokeweight="1.3847mm"/>
            <v:line id="_x0000_s9665" style="position:absolute" from="4041,485" to="4361,485" strokecolor="#1f487c" strokeweight=".16758mm"/>
            <v:line id="_x0000_s9664" style="position:absolute" from="4365,575" to="4686,575" strokecolor="navy" strokeweight="1.3847mm"/>
            <v:line id="_x0000_s9663" style="position:absolute" from="4365,485" to="4686,485" strokecolor="#1f487c" strokeweight=".16758mm"/>
            <v:line id="_x0000_s9662" style="position:absolute" from="4689,575" to="5009,575" strokecolor="navy" strokeweight="1.3847mm"/>
            <v:line id="_x0000_s9661" style="position:absolute" from="4689,485" to="5009,485" strokecolor="#1f487c" strokeweight=".16758mm"/>
            <v:line id="_x0000_s9660" style="position:absolute" from="5013,575" to="5333,575" strokecolor="navy" strokeweight="1.3847mm"/>
            <v:line id="_x0000_s9659" style="position:absolute" from="5013,485" to="5333,485" strokecolor="#1f487c" strokeweight=".16758mm"/>
            <v:line id="_x0000_s9658" style="position:absolute" from="5337,575" to="5658,575" strokecolor="navy" strokeweight="1.3847mm"/>
            <v:line id="_x0000_s9657" style="position:absolute" from="5337,485" to="5658,485" strokecolor="#1f487c" strokeweight=".16758mm"/>
            <v:line id="_x0000_s9656" style="position:absolute" from="5662,575" to="5982,575" strokecolor="navy" strokeweight="1.3847mm"/>
            <v:line id="_x0000_s9655" style="position:absolute" from="5662,485" to="5982,485" strokecolor="#1f487c" strokeweight=".16758mm"/>
            <v:line id="_x0000_s9654" style="position:absolute" from="5985,575" to="6305,575" strokecolor="navy" strokeweight="1.3847mm"/>
            <v:line id="_x0000_s9653" style="position:absolute" from="5985,485" to="6305,485" strokecolor="#1f487c" strokeweight=".16758mm"/>
            <v:line id="_x0000_s9652" style="position:absolute" from="6310,575" to="6630,575" strokecolor="navy" strokeweight="1.3847mm"/>
            <v:line id="_x0000_s9651" style="position:absolute" from="6310,485" to="6630,485" strokecolor="#1f487c" strokeweight=".16758mm"/>
            <v:line id="_x0000_s9650" style="position:absolute" from="6634,575" to="6954,575" strokecolor="navy" strokeweight="1.3847mm"/>
            <v:line id="_x0000_s9649" style="position:absolute" from="6634,485" to="6954,485" strokecolor="#1f487c" strokeweight=".16758mm"/>
            <v:line id="_x0000_s9648" style="position:absolute" from="6958,575" to="7278,575" strokecolor="navy" strokeweight="1.3847mm"/>
            <v:line id="_x0000_s9647" style="position:absolute" from="6958,485" to="7278,485" strokecolor="#1f487c" strokeweight=".16758mm"/>
            <v:line id="_x0000_s9646" style="position:absolute" from="7282,575" to="7602,575" strokecolor="navy" strokeweight="1.3847mm"/>
            <v:line id="_x0000_s9645" style="position:absolute" from="7282,485" to="7602,485" strokecolor="#1f487c" strokeweight=".16758mm"/>
            <v:line id="_x0000_s9644" style="position:absolute" from="7605,575" to="7926,575" strokecolor="navy" strokeweight="1.3847mm"/>
            <v:line id="_x0000_s9643" style="position:absolute" from="7605,485" to="7926,485" strokecolor="#1f487c" strokeweight=".16758mm"/>
            <v:line id="_x0000_s9642" style="position:absolute" from="7930,575" to="8250,575" strokecolor="navy" strokeweight="1.3847mm"/>
            <v:line id="_x0000_s9641" style="position:absolute" from="7930,485" to="8250,485" strokecolor="#1f487c" strokeweight=".16758mm"/>
            <v:line id="_x0000_s9640" style="position:absolute" from="8254,575" to="8574,575" strokecolor="navy" strokeweight="1.3847mm"/>
            <v:line id="_x0000_s9639" style="position:absolute" from="8254,485" to="8574,485" strokecolor="#1f487c" strokeweight=".16758mm"/>
            <v:line id="_x0000_s9638" style="position:absolute" from="8578,575" to="8898,575" strokecolor="navy" strokeweight="1.3847mm"/>
            <v:line id="_x0000_s9637" style="position:absolute" from="8578,485" to="8898,485" strokecolor="#1f487c" strokeweight=".16758mm"/>
            <v:line id="_x0000_s9636" style="position:absolute" from="8902,575" to="9223,575" strokecolor="navy" strokeweight="1.3847mm"/>
            <v:line id="_x0000_s9635" style="position:absolute" from="8902,485" to="9223,485" strokecolor="#1f487c" strokeweight=".16758mm"/>
            <v:line id="_x0000_s9634" style="position:absolute" from="9226,575" to="9546,575" strokecolor="navy" strokeweight="1.3847mm"/>
            <v:line id="_x0000_s9633" style="position:absolute" from="9226,485" to="9546,485" strokecolor="#1f487c" strokeweight=".16758mm"/>
            <v:line id="_x0000_s9632" style="position:absolute" from="9550,575" to="9871,575" strokecolor="navy" strokeweight="1.3847mm"/>
            <v:line id="_x0000_s9631" style="position:absolute" from="9550,485" to="9871,485" strokecolor="#1f487c" strokeweight=".16758mm"/>
            <v:line id="_x0000_s9630" style="position:absolute" from="9874,575" to="10195,575" strokecolor="navy" strokeweight="1.3847mm"/>
            <v:line id="_x0000_s9629" style="position:absolute" from="9874,485" to="10195,485" strokecolor="#1f487c" strokeweight=".16758mm"/>
            <v:line id="_x0000_s9628" style="position:absolute" from="10199,575" to="10519,575" strokecolor="navy" strokeweight="1.3847mm"/>
            <v:line id="_x0000_s9627" style="position:absolute" from="10199,485" to="10519,485" strokecolor="#1f487c" strokeweight=".16758mm"/>
            <v:line id="_x0000_s9626" style="position:absolute" from="10523,575" to="10843,575" strokecolor="navy" strokeweight="1.3847mm"/>
            <v:line id="_x0000_s9625" style="position:absolute" from="10523,485" to="10843,485" strokecolor="#1f487c" strokeweight=".16758mm"/>
            <v:line id="_x0000_s9624" style="position:absolute" from="10847,575" to="11167,575" strokecolor="navy" strokeweight="1.3847mm"/>
            <v:line id="_x0000_s9623" style="position:absolute" from="10847,485" to="11167,485" strokecolor="#1f487c" strokeweight=".16758mm"/>
            <v:line id="_x0000_s9622" style="position:absolute" from="11171,575" to="11491,575" strokecolor="navy" strokeweight="1.3847mm"/>
            <v:line id="_x0000_s9621" style="position:absolute" from="11171,485" to="11491,485" strokecolor="#1f487c" strokeweight=".16758mm"/>
            <v:line id="_x0000_s9620" style="position:absolute" from="11495,575" to="11815,575" strokecolor="navy" strokeweight="1.3847mm"/>
            <v:line id="_x0000_s9619" style="position:absolute" from="11495,485" to="11815,485" strokecolor="#1f487c" strokeweight=".16758mm"/>
            <v:line id="_x0000_s9618" style="position:absolute" from="11818,575" to="12139,575" strokecolor="navy" strokeweight="1.3847mm"/>
            <v:line id="_x0000_s9617" style="position:absolute" from="11818,485" to="12139,485" strokecolor="#1f487c" strokeweight=".16758mm"/>
            <v:line id="_x0000_s9616" style="position:absolute" from="12143,575" to="12463,575" strokecolor="navy" strokeweight="1.3847mm"/>
            <v:line id="_x0000_s9615" style="position:absolute" from="12143,485" to="12463,485" strokecolor="#1f487c" strokeweight=".16758mm"/>
            <v:line id="_x0000_s9614" style="position:absolute" from="12467,575" to="12787,575" strokecolor="navy" strokeweight="1.3847mm"/>
            <v:line id="_x0000_s9613" style="position:absolute" from="12467,485" to="12787,485" strokecolor="#1f487c" strokeweight=".16758mm"/>
            <v:line id="_x0000_s9612" style="position:absolute" from="12791,575" to="13111,575" strokecolor="navy" strokeweight="1.3847mm"/>
            <v:line id="_x0000_s9611" style="position:absolute" from="12791,485" to="13111,485" strokecolor="#1f487c" strokeweight=".16758mm"/>
            <v:line id="_x0000_s9610" style="position:absolute" from="13115,575" to="13435,575" strokecolor="navy" strokeweight="1.3847mm"/>
            <v:line id="_x0000_s9609" style="position:absolute" from="13115,485" to="13435,485" strokecolor="#1f487c" strokeweight=".16758mm"/>
            <v:line id="_x0000_s9608" style="position:absolute" from="13439,575" to="13760,575" strokecolor="navy" strokeweight="1.3847mm"/>
            <v:line id="_x0000_s9607" style="position:absolute" from="13439,485" to="13760,485" strokecolor="#1f487c" strokeweight=".16758mm"/>
            <v:line id="_x0000_s9606" style="position:absolute" from="13763,575" to="14084,575" strokecolor="navy" strokeweight="1.3847mm"/>
            <v:line id="_x0000_s9605" style="position:absolute" from="13763,485" to="14084,485" strokecolor="#1f487c" strokeweight=".16758mm"/>
            <v:line id="_x0000_s9604" style="position:absolute" from="14087,575" to="14407,575" strokecolor="navy" strokeweight="1.3847mm"/>
            <v:line id="_x0000_s9603" style="position:absolute" from="14087,485" to="14407,485" strokecolor="#1f487c" strokeweight=".16758mm"/>
            <v:line id="_x0000_s9602" style="position:absolute" from="14411,575" to="14731,575" strokecolor="navy" strokeweight="1.3847mm"/>
            <v:line id="_x0000_s9601" style="position:absolute" from="14411,485" to="14731,485" strokecolor="#1f487c" strokeweight=".16758mm"/>
            <v:line id="_x0000_s9600" style="position:absolute" from="14736,575" to="15056,575" strokecolor="navy" strokeweight="1.3847mm"/>
            <v:line id="_x0000_s9599" style="position:absolute" from="14736,485" to="15056,485" strokecolor="#1f487c" strokeweight=".16758mm"/>
            <v:line id="_x0000_s9598" style="position:absolute" from="15060,575" to="15380,575" strokecolor="navy" strokeweight="1.3847mm"/>
            <v:line id="_x0000_s9597" style="position:absolute" from="15060,485" to="15380,485" strokecolor="#1f487c" strokeweight=".16758mm"/>
            <v:line id="_x0000_s9596" style="position:absolute" from="15383,575" to="15707,575" strokecolor="navy" strokeweight="1.3847mm"/>
            <v:line id="_x0000_s9595" style="position:absolute" from="15383,485" to="15707,485" strokecolor="#1f487c" strokeweight=".16758mm"/>
            <v:line id="_x0000_s9594" style="position:absolute" from="15712,575" to="16036,575" strokecolor="navy" strokeweight="1.3847mm"/>
            <v:line id="_x0000_s9593" style="position:absolute" from="15712,485" to="16036,485" strokecolor="#1f487c" strokeweight=".16758mm"/>
            <v:line id="_x0000_s9592" style="position:absolute" from="16260,536" to="16260,795" strokecolor="navy" strokeweight="3.95pt"/>
            <v:line id="_x0000_s9591" style="position:absolute" from="16040,575" to="16300,575" strokecolor="navy" strokeweight="1.3847mm"/>
            <v:line id="_x0000_s9590" style="position:absolute" from="16165,749" to="16356,749" strokecolor="#1f487c" strokeweight=".18522mm"/>
            <v:line id="_x0000_s9589" style="position:absolute" from="16156,480" to="16156,754" strokecolor="#1f487c" strokeweight=".5pt"/>
            <v:line id="_x0000_s9588" style="position:absolute" from="16165,485" to="16356,485" strokecolor="#1f487c" strokeweight=".16758mm"/>
            <v:line id="_x0000_s9587" style="position:absolute" from="16351,480" to="16351,684" strokecolor="#1f487c" strokeweight=".18519mm"/>
            <v:line id="_x0000_s9586" style="position:absolute" from="16095,679" to="16356,679" strokecolor="#1f487c" strokeweight=".18522mm"/>
            <v:line id="_x0000_s9585" style="position:absolute" from="16100,480" to="16100,684" strokecolor="#1f487c" strokeweight=".16758mm"/>
            <v:rect id="_x0000_s9584" style="position:absolute;left:16039;top:479;width:65;height:10" fillcolor="#1f487c" stroked="f"/>
            <v:line id="_x0000_s9583" style="position:absolute" from="16260,801" to="16260,1129" strokecolor="navy" strokeweight="3.95pt"/>
            <v:line id="_x0000_s9582" style="position:absolute" from="16260,1132" to="16260,1460" strokecolor="navy" strokeweight="3.95pt"/>
            <v:line id="_x0000_s9581" style="position:absolute" from="16260,1464" to="16260,1792" strokecolor="navy" strokeweight="3.95pt"/>
            <v:line id="_x0000_s9580" style="position:absolute" from="16260,1797" to="16260,2125" strokecolor="navy" strokeweight="3.95pt"/>
            <v:line id="_x0000_s9579" style="position:absolute" from="16260,2129" to="16260,2457" strokecolor="navy" strokeweight="3.95pt"/>
            <v:line id="_x0000_s9578" style="position:absolute" from="16260,2461" to="16260,2789" strokecolor="navy" strokeweight="3.95pt"/>
            <v:line id="_x0000_s9577" style="position:absolute" from="16260,2793" to="16260,3121" strokecolor="navy" strokeweight="3.95pt"/>
            <v:line id="_x0000_s9576" style="position:absolute" from="16260,3125" to="16260,3453" strokecolor="navy" strokeweight="3.95pt"/>
            <v:line id="_x0000_s9575" style="position:absolute" from="16260,3457" to="16260,3785" strokecolor="navy" strokeweight="3.95pt"/>
            <v:line id="_x0000_s9574" style="position:absolute" from="16260,3789" to="16260,4117" strokecolor="navy" strokeweight="3.95pt"/>
            <v:line id="_x0000_s9573" style="position:absolute" from="16260,4122" to="16260,4450" strokecolor="navy" strokeweight="3.95pt"/>
            <v:line id="_x0000_s9572" style="position:absolute" from="16260,4453" to="16260,4781" strokecolor="navy" strokeweight="3.95pt"/>
            <v:line id="_x0000_s9571" style="position:absolute" from="16260,4786" to="16260,5114" strokecolor="navy" strokeweight="3.95pt"/>
            <v:line id="_x0000_s9570" style="position:absolute" from="16260,5118" to="16260,5446" strokecolor="navy" strokeweight="3.95pt"/>
            <v:line id="_x0000_s9569" style="position:absolute" from="16260,5450" to="16260,5778" strokecolor="navy" strokeweight="3.95pt"/>
            <v:line id="_x0000_s9568" style="position:absolute" from="16260,5782" to="16260,6110" strokecolor="navy" strokeweight="3.95pt"/>
            <v:line id="_x0000_s9567" style="position:absolute" from="16260,6114" to="16260,6442" strokecolor="navy" strokeweight="3.95pt"/>
            <v:line id="_x0000_s9566" style="position:absolute" from="16260,6446" to="16260,6774" strokecolor="navy" strokeweight="3.95pt"/>
            <v:line id="_x0000_s9565" style="position:absolute" from="16260,6778" to="16260,7106" strokecolor="navy" strokeweight="3.95pt"/>
            <v:line id="_x0000_s9564" style="position:absolute" from="16260,7110" to="16260,7438" strokecolor="navy" strokeweight="3.95pt"/>
            <v:line id="_x0000_s9563" style="position:absolute" from="16260,7442" to="16260,7770" strokecolor="navy" strokeweight="3.95pt"/>
            <v:line id="_x0000_s9562" style="position:absolute" from="16260,7774" to="16260,8102" strokecolor="navy" strokeweight="3.95pt"/>
            <v:line id="_x0000_s9561" style="position:absolute" from="16260,8107" to="16260,8435" strokecolor="navy" strokeweight="3.95pt"/>
            <v:line id="_x0000_s9560" style="position:absolute" from="16260,8439" to="16260,8767" strokecolor="navy" strokeweight="3.95pt"/>
            <v:line id="_x0000_s9559" style="position:absolute" from="16260,8771" to="16260,9099" strokecolor="navy" strokeweight="3.95pt"/>
            <v:line id="_x0000_s9558" style="position:absolute" from="16260,9103" to="16260,9431" strokecolor="navy" strokeweight="3.95pt"/>
            <v:line id="_x0000_s9557" style="position:absolute" from="16260,9435" to="16260,9763" strokecolor="navy" strokeweight="3.95pt"/>
            <v:line id="_x0000_s9556" style="position:absolute" from="16260,9767" to="16260,10099" strokecolor="navy" strokeweight="3.95pt"/>
            <v:line id="_x0000_s9555" style="position:absolute" from="16260,10103" to="16260,10435" strokecolor="navy" strokeweight="3.95pt"/>
            <v:line id="_x0000_s9554" style="position:absolute" from="16260,10440" to="16260,10771" strokecolor="navy" strokeweight="3.95pt"/>
            <v:line id="_x0000_s9553" style="position:absolute" from="16260,10776" to="16260,11107" strokecolor="navy" strokeweight="3.95pt"/>
            <v:line id="_x0000_s9552" style="position:absolute" from="16351,743" to="16351,11177" strokecolor="#1f487c" strokeweight=".18519mm"/>
            <v:line id="_x0000_s9551" style="position:absolute" from="575,801" to="575,1129" strokecolor="navy" strokeweight="1.3847mm"/>
            <v:line id="_x0000_s9550" style="position:absolute" from="575,1132" to="575,1460" strokecolor="navy" strokeweight="1.3847mm"/>
            <v:line id="_x0000_s9549" style="position:absolute" from="575,1464" to="575,1792" strokecolor="navy" strokeweight="1.3847mm"/>
            <v:line id="_x0000_s9548" style="position:absolute" from="575,1797" to="575,2125" strokecolor="navy" strokeweight="1.3847mm"/>
            <v:line id="_x0000_s9547" style="position:absolute" from="575,2129" to="575,2457" strokecolor="navy" strokeweight="1.3847mm"/>
            <v:line id="_x0000_s9546" style="position:absolute" from="575,2461" to="575,2789" strokecolor="navy" strokeweight="1.3847mm"/>
            <v:line id="_x0000_s9545" style="position:absolute" from="575,2793" to="575,3121" strokecolor="navy" strokeweight="1.3847mm"/>
            <v:line id="_x0000_s9544" style="position:absolute" from="575,3125" to="575,3453" strokecolor="navy" strokeweight="1.3847mm"/>
            <v:line id="_x0000_s9543" style="position:absolute" from="575,3457" to="575,3785" strokecolor="navy" strokeweight="1.3847mm"/>
            <v:line id="_x0000_s9542" style="position:absolute" from="575,3789" to="575,4117" strokecolor="navy" strokeweight="1.3847mm"/>
            <v:line id="_x0000_s9541" style="position:absolute" from="575,4122" to="575,4450" strokecolor="navy" strokeweight="1.3847mm"/>
            <v:line id="_x0000_s9540" style="position:absolute" from="575,4453" to="575,4781" strokecolor="navy" strokeweight="1.3847mm"/>
            <v:line id="_x0000_s9539" style="position:absolute" from="575,4786" to="575,5114" strokecolor="navy" strokeweight="1.3847mm"/>
            <v:line id="_x0000_s9538" style="position:absolute" from="575,5118" to="575,5446" strokecolor="navy" strokeweight="1.3847mm"/>
            <v:line id="_x0000_s9537" style="position:absolute" from="575,5450" to="575,5778" strokecolor="navy" strokeweight="1.3847mm"/>
            <v:line id="_x0000_s9536" style="position:absolute" from="575,5782" to="575,6110" strokecolor="navy" strokeweight="1.3847mm"/>
            <v:line id="_x0000_s9535" style="position:absolute" from="575,6114" to="575,6442" strokecolor="navy" strokeweight="1.3847mm"/>
            <v:line id="_x0000_s9534" style="position:absolute" from="575,6446" to="575,6774" strokecolor="navy" strokeweight="1.3847mm"/>
            <v:line id="_x0000_s9533" style="position:absolute" from="575,6778" to="575,7106" strokecolor="navy" strokeweight="1.3847mm"/>
            <v:line id="_x0000_s9532" style="position:absolute" from="575,7110" to="575,7438" strokecolor="navy" strokeweight="1.3847mm"/>
            <v:line id="_x0000_s9531" style="position:absolute" from="575,7442" to="575,7770" strokecolor="navy" strokeweight="1.3847mm"/>
            <v:line id="_x0000_s9530" style="position:absolute" from="575,7774" to="575,8102" strokecolor="navy" strokeweight="1.3847mm"/>
            <v:line id="_x0000_s9529" style="position:absolute" from="575,8107" to="575,8435" strokecolor="navy" strokeweight="1.3847mm"/>
            <v:line id="_x0000_s9528" style="position:absolute" from="575,8439" to="575,8767" strokecolor="navy" strokeweight="1.3847mm"/>
            <v:line id="_x0000_s9527" style="position:absolute" from="575,8771" to="575,9099" strokecolor="navy" strokeweight="1.3847mm"/>
            <v:line id="_x0000_s9526" style="position:absolute" from="575,9103" to="575,9431" strokecolor="navy" strokeweight="1.3847mm"/>
            <v:line id="_x0000_s9525" style="position:absolute" from="575,9435" to="575,9763" strokecolor="navy" strokeweight="1.3847mm"/>
            <v:line id="_x0000_s9524" style="position:absolute" from="575,9767" to="575,10099" strokecolor="navy" strokeweight="1.3847mm"/>
            <v:line id="_x0000_s9523" style="position:absolute" from="575,10103" to="575,10435" strokecolor="navy" strokeweight="1.3847mm"/>
            <v:line id="_x0000_s9522" style="position:absolute" from="575,10440" to="575,10771" strokecolor="navy" strokeweight="1.3847mm"/>
            <v:line id="_x0000_s9521" style="position:absolute" from="575,10776" to="575,11107" strokecolor="navy" strokeweight="1.3847mm"/>
            <v:line id="_x0000_s9520" style="position:absolute" from="485,730" to="485,11164" strokecolor="#1f487c" strokeweight=".16758mm"/>
            <w10:wrap anchorx="page" anchory="page"/>
          </v:group>
        </w:pict>
      </w:r>
    </w:p>
    <w:p w:rsidR="00E504D6" w:rsidRDefault="00E504D6" w:rsidP="00FA6BE1">
      <w:pPr>
        <w:pStyle w:val="a3"/>
        <w:tabs>
          <w:tab w:val="left" w:pos="10490"/>
        </w:tabs>
        <w:ind w:left="0"/>
        <w:rPr>
          <w:sz w:val="20"/>
        </w:rPr>
      </w:pPr>
    </w:p>
    <w:p w:rsidR="00E504D6" w:rsidRDefault="00E504D6" w:rsidP="00FA6BE1">
      <w:pPr>
        <w:pStyle w:val="a3"/>
        <w:tabs>
          <w:tab w:val="left" w:pos="10490"/>
        </w:tabs>
        <w:ind w:left="0"/>
        <w:rPr>
          <w:sz w:val="20"/>
        </w:rPr>
      </w:pPr>
    </w:p>
    <w:p w:rsidR="00E504D6" w:rsidRDefault="00E504D6" w:rsidP="00FA6BE1">
      <w:pPr>
        <w:pStyle w:val="a3"/>
        <w:tabs>
          <w:tab w:val="left" w:pos="10490"/>
        </w:tabs>
        <w:spacing w:before="4"/>
        <w:ind w:left="0"/>
        <w:rPr>
          <w:sz w:val="22"/>
        </w:rPr>
      </w:pPr>
    </w:p>
    <w:p w:rsidR="00E504D6" w:rsidRDefault="00CA2B09" w:rsidP="00FA6BE1">
      <w:pPr>
        <w:pStyle w:val="a3"/>
        <w:tabs>
          <w:tab w:val="left" w:pos="10490"/>
        </w:tabs>
        <w:spacing w:before="90"/>
        <w:ind w:left="0"/>
      </w:pPr>
      <w:r>
        <w:t>ПЕРЕЧЕНЬ ОСНОВНЫХ ВИДОВ ОРГАНИЗОВАННОЙ ОБРАЗОВАТЕЛЬНОЙ ДЕЯТЕЛЬНОСТИ ДЛЯ ДЕТЕЙ 4 – 5 ГОДА ЖИЗНИ</w:t>
      </w:r>
    </w:p>
    <w:p w:rsidR="00E504D6" w:rsidRDefault="00E504D6" w:rsidP="00FA6BE1">
      <w:pPr>
        <w:pStyle w:val="a3"/>
        <w:tabs>
          <w:tab w:val="left" w:pos="10490"/>
        </w:tabs>
        <w:spacing w:before="2"/>
        <w:ind w:left="0"/>
        <w:rPr>
          <w:sz w:val="2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202"/>
      </w:tblGrid>
      <w:tr w:rsidR="00E504D6">
        <w:trPr>
          <w:trHeight w:val="518"/>
        </w:trPr>
        <w:tc>
          <w:tcPr>
            <w:tcW w:w="7922" w:type="dxa"/>
          </w:tcPr>
          <w:p w:rsidR="00E504D6" w:rsidRDefault="00CA2B09" w:rsidP="00FA6BE1">
            <w:pPr>
              <w:pStyle w:val="TableParagraph"/>
              <w:tabs>
                <w:tab w:val="left" w:pos="10490"/>
              </w:tabs>
              <w:spacing w:line="271" w:lineRule="exact"/>
              <w:ind w:right="3290"/>
              <w:jc w:val="center"/>
              <w:rPr>
                <w:sz w:val="24"/>
              </w:rPr>
            </w:pPr>
            <w:r>
              <w:rPr>
                <w:sz w:val="24"/>
              </w:rPr>
              <w:t>НАЗВАНИЕ</w:t>
            </w:r>
          </w:p>
        </w:tc>
        <w:tc>
          <w:tcPr>
            <w:tcW w:w="7202" w:type="dxa"/>
          </w:tcPr>
          <w:p w:rsidR="00E504D6" w:rsidRDefault="00CA2B09" w:rsidP="00FA6BE1">
            <w:pPr>
              <w:pStyle w:val="TableParagraph"/>
              <w:tabs>
                <w:tab w:val="left" w:pos="10490"/>
              </w:tabs>
              <w:spacing w:line="271" w:lineRule="exact"/>
              <w:ind w:right="2109"/>
              <w:jc w:val="center"/>
              <w:rPr>
                <w:sz w:val="24"/>
              </w:rPr>
            </w:pPr>
            <w:r>
              <w:rPr>
                <w:sz w:val="24"/>
              </w:rPr>
              <w:t>КОЛИЧЕСТВО В НЕДЕЛЮ</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Формирование элементарных математических представлений.</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4"/>
        </w:trPr>
        <w:tc>
          <w:tcPr>
            <w:tcW w:w="7922" w:type="dxa"/>
          </w:tcPr>
          <w:p w:rsidR="00E504D6" w:rsidRDefault="00CA2B09" w:rsidP="00FA6BE1">
            <w:pPr>
              <w:pStyle w:val="TableParagraph"/>
              <w:tabs>
                <w:tab w:val="left" w:pos="10490"/>
              </w:tabs>
              <w:spacing w:line="271" w:lineRule="exact"/>
              <w:rPr>
                <w:sz w:val="24"/>
              </w:rPr>
            </w:pPr>
            <w:r>
              <w:rPr>
                <w:sz w:val="24"/>
              </w:rPr>
              <w:t>Ознакомление с окружающим миром</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Развитие речи.</w:t>
            </w:r>
          </w:p>
        </w:tc>
        <w:tc>
          <w:tcPr>
            <w:tcW w:w="7202" w:type="dxa"/>
          </w:tcPr>
          <w:p w:rsidR="00E504D6" w:rsidRDefault="00CA2B09" w:rsidP="00FA6BE1">
            <w:pPr>
              <w:pStyle w:val="TableParagraph"/>
              <w:tabs>
                <w:tab w:val="left" w:pos="10490"/>
              </w:tabs>
              <w:spacing w:line="275" w:lineRule="exact"/>
              <w:jc w:val="center"/>
              <w:rPr>
                <w:sz w:val="24"/>
              </w:rPr>
            </w:pPr>
            <w:r>
              <w:rPr>
                <w:sz w:val="24"/>
              </w:rPr>
              <w:t>1</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Рисование</w:t>
            </w:r>
          </w:p>
        </w:tc>
        <w:tc>
          <w:tcPr>
            <w:tcW w:w="7202" w:type="dxa"/>
          </w:tcPr>
          <w:p w:rsidR="00E504D6" w:rsidRDefault="00CA2B09" w:rsidP="00FA6BE1">
            <w:pPr>
              <w:pStyle w:val="TableParagraph"/>
              <w:tabs>
                <w:tab w:val="left" w:pos="10490"/>
              </w:tabs>
              <w:spacing w:line="275" w:lineRule="exact"/>
              <w:jc w:val="center"/>
              <w:rPr>
                <w:sz w:val="24"/>
              </w:rPr>
            </w:pPr>
            <w:r>
              <w:rPr>
                <w:sz w:val="24"/>
              </w:rPr>
              <w:t>1</w:t>
            </w:r>
          </w:p>
        </w:tc>
      </w:tr>
      <w:tr w:rsidR="00E504D6">
        <w:trPr>
          <w:trHeight w:val="517"/>
        </w:trPr>
        <w:tc>
          <w:tcPr>
            <w:tcW w:w="7922" w:type="dxa"/>
          </w:tcPr>
          <w:p w:rsidR="00E504D6" w:rsidRDefault="00CA2B09" w:rsidP="00FA6BE1">
            <w:pPr>
              <w:pStyle w:val="TableParagraph"/>
              <w:tabs>
                <w:tab w:val="left" w:pos="10490"/>
              </w:tabs>
              <w:spacing w:line="275" w:lineRule="exact"/>
              <w:rPr>
                <w:sz w:val="24"/>
              </w:rPr>
            </w:pPr>
            <w:r>
              <w:rPr>
                <w:sz w:val="24"/>
              </w:rPr>
              <w:t>Лепка</w:t>
            </w:r>
          </w:p>
        </w:tc>
        <w:tc>
          <w:tcPr>
            <w:tcW w:w="7202" w:type="dxa"/>
          </w:tcPr>
          <w:p w:rsidR="00E504D6" w:rsidRDefault="00CA2B09" w:rsidP="00FA6BE1">
            <w:pPr>
              <w:pStyle w:val="TableParagraph"/>
              <w:tabs>
                <w:tab w:val="left" w:pos="10490"/>
              </w:tabs>
              <w:spacing w:line="275" w:lineRule="exact"/>
              <w:ind w:right="2108"/>
              <w:jc w:val="center"/>
              <w:rPr>
                <w:sz w:val="24"/>
              </w:rPr>
            </w:pPr>
            <w:r>
              <w:rPr>
                <w:sz w:val="24"/>
              </w:rPr>
              <w:t>1 раз в две недели</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Аппликация</w:t>
            </w:r>
          </w:p>
        </w:tc>
        <w:tc>
          <w:tcPr>
            <w:tcW w:w="7202" w:type="dxa"/>
          </w:tcPr>
          <w:p w:rsidR="00E504D6" w:rsidRDefault="00CA2B09" w:rsidP="00FA6BE1">
            <w:pPr>
              <w:pStyle w:val="TableParagraph"/>
              <w:tabs>
                <w:tab w:val="left" w:pos="10490"/>
              </w:tabs>
              <w:spacing w:line="275" w:lineRule="exact"/>
              <w:ind w:right="2100"/>
              <w:jc w:val="center"/>
              <w:rPr>
                <w:sz w:val="24"/>
              </w:rPr>
            </w:pPr>
            <w:r>
              <w:rPr>
                <w:sz w:val="24"/>
              </w:rPr>
              <w:t>1 раз в две недели</w:t>
            </w:r>
          </w:p>
        </w:tc>
      </w:tr>
      <w:tr w:rsidR="00E504D6">
        <w:trPr>
          <w:trHeight w:val="517"/>
        </w:trPr>
        <w:tc>
          <w:tcPr>
            <w:tcW w:w="7922" w:type="dxa"/>
          </w:tcPr>
          <w:p w:rsidR="00E504D6" w:rsidRDefault="00CA2B09" w:rsidP="00FA6BE1">
            <w:pPr>
              <w:pStyle w:val="TableParagraph"/>
              <w:tabs>
                <w:tab w:val="left" w:pos="10490"/>
              </w:tabs>
              <w:spacing w:line="271" w:lineRule="exact"/>
              <w:rPr>
                <w:sz w:val="24"/>
              </w:rPr>
            </w:pPr>
            <w:r>
              <w:rPr>
                <w:sz w:val="24"/>
              </w:rPr>
              <w:t>Физическая культура</w:t>
            </w:r>
          </w:p>
        </w:tc>
        <w:tc>
          <w:tcPr>
            <w:tcW w:w="7202" w:type="dxa"/>
          </w:tcPr>
          <w:p w:rsidR="00E504D6" w:rsidRDefault="00CA2B09" w:rsidP="00FA6BE1">
            <w:pPr>
              <w:pStyle w:val="TableParagraph"/>
              <w:tabs>
                <w:tab w:val="left" w:pos="10490"/>
              </w:tabs>
              <w:spacing w:line="271" w:lineRule="exact"/>
              <w:jc w:val="center"/>
              <w:rPr>
                <w:sz w:val="24"/>
              </w:rPr>
            </w:pPr>
            <w:r>
              <w:rPr>
                <w:sz w:val="24"/>
              </w:rPr>
              <w:t>3</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Музыкальные занятия</w:t>
            </w:r>
          </w:p>
        </w:tc>
        <w:tc>
          <w:tcPr>
            <w:tcW w:w="720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14"/>
        </w:trPr>
        <w:tc>
          <w:tcPr>
            <w:tcW w:w="7922" w:type="dxa"/>
          </w:tcPr>
          <w:p w:rsidR="00E504D6" w:rsidRDefault="00CA2B09" w:rsidP="00FA6BE1">
            <w:pPr>
              <w:pStyle w:val="TableParagraph"/>
              <w:tabs>
                <w:tab w:val="left" w:pos="10490"/>
              </w:tabs>
              <w:spacing w:line="271" w:lineRule="exact"/>
              <w:rPr>
                <w:sz w:val="24"/>
              </w:rPr>
            </w:pPr>
            <w:r>
              <w:rPr>
                <w:sz w:val="24"/>
              </w:rPr>
              <w:t>Обучение русскому языку</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22"/>
        </w:trPr>
        <w:tc>
          <w:tcPr>
            <w:tcW w:w="15124" w:type="dxa"/>
            <w:gridSpan w:val="2"/>
          </w:tcPr>
          <w:p w:rsidR="00E504D6" w:rsidRDefault="00CA2B09" w:rsidP="00FA6BE1">
            <w:pPr>
              <w:pStyle w:val="TableParagraph"/>
              <w:tabs>
                <w:tab w:val="left" w:pos="10490"/>
              </w:tabs>
              <w:spacing w:line="275" w:lineRule="exact"/>
              <w:ind w:right="5995"/>
              <w:jc w:val="center"/>
              <w:rPr>
                <w:sz w:val="24"/>
              </w:rPr>
            </w:pPr>
            <w:r>
              <w:rPr>
                <w:sz w:val="24"/>
              </w:rPr>
              <w:t>Не более 11 занятий в неделю</w:t>
            </w:r>
          </w:p>
        </w:tc>
      </w:tr>
    </w:tbl>
    <w:p w:rsidR="00E504D6" w:rsidRDefault="00E504D6" w:rsidP="00FA6BE1">
      <w:pPr>
        <w:tabs>
          <w:tab w:val="left" w:pos="10490"/>
        </w:tabs>
        <w:spacing w:line="275" w:lineRule="exact"/>
        <w:jc w:val="center"/>
        <w:rPr>
          <w:sz w:val="24"/>
        </w:rPr>
        <w:sectPr w:rsidR="00E504D6" w:rsidSect="00FA6BE1">
          <w:pgSz w:w="16840" w:h="11910" w:orient="landscape"/>
          <w:pgMar w:top="840" w:right="520" w:bottom="280" w:left="851" w:header="720" w:footer="720" w:gutter="0"/>
          <w:cols w:space="720"/>
        </w:sectPr>
      </w:pPr>
    </w:p>
    <w:p w:rsidR="00E504D6" w:rsidRDefault="00FA6BE1" w:rsidP="00FA6BE1">
      <w:pPr>
        <w:pStyle w:val="a3"/>
        <w:tabs>
          <w:tab w:val="left" w:pos="10490"/>
        </w:tabs>
        <w:spacing w:before="60"/>
        <w:ind w:left="0"/>
      </w:pPr>
      <w:r>
        <w:lastRenderedPageBreak/>
        <w:pict>
          <v:group id="_x0000_s9230" style="position:absolute;margin-left:24pt;margin-top:24pt;width:793.85pt;height:547.45pt;z-index:-451408;mso-position-horizontal-relative:page;mso-position-vertical-relative:page" coordorigin="480,480" coordsize="15877,10949">
            <v:line id="_x0000_s9518" style="position:absolute" from="575,11112" to="575,11372" strokecolor="navy" strokeweight="1.3847mm"/>
            <v:line id="_x0000_s9517" style="position:absolute" from="536,11332" to="795,11332" strokecolor="navy" strokeweight="3.95pt"/>
            <v:line id="_x0000_s9516" style="position:absolute" from="480,11159" to="671,11159" strokecolor="#1f487c" strokeweight=".5pt"/>
            <v:line id="_x0000_s9515" style="position:absolute" from="679,11154" to="679,11428" strokecolor="#1f487c" strokeweight=".5pt"/>
            <v:line id="_x0000_s9514" style="position:absolute" from="480,11423" to="671,11423" strokecolor="#1f487c" strokeweight=".18522mm"/>
            <v:line id="_x0000_s9513" style="position:absolute" from="485,11223" to="485,11428" strokecolor="#1f487c" strokeweight=".16758mm"/>
            <v:line id="_x0000_s9512" style="position:absolute" from="480,11228" to="740,11228" strokecolor="#1f487c" strokeweight=".5pt"/>
            <v:line id="_x0000_s9511" style="position:absolute" from="735,11223" to="735,11428" strokecolor="#1f487c" strokeweight=".16758mm"/>
            <v:rect id="_x0000_s9510" style="position:absolute;left:730;top:11417;width:65;height:11" fillcolor="#1f487c" stroked="f"/>
            <v:line id="_x0000_s9509" style="position:absolute" from="800,11332" to="1121,11332" strokecolor="navy" strokeweight="3.95pt"/>
            <v:line id="_x0000_s9508" style="position:absolute" from="800,11423" to="1121,11423" strokecolor="#1f487c" strokeweight=".18522mm"/>
            <v:line id="_x0000_s9507" style="position:absolute" from="1124,11332" to="1444,11332" strokecolor="navy" strokeweight="3.95pt"/>
            <v:line id="_x0000_s9506" style="position:absolute" from="1124,11423" to="1444,11423" strokecolor="#1f487c" strokeweight=".18522mm"/>
            <v:line id="_x0000_s9505" style="position:absolute" from="1448,11332" to="1768,11332" strokecolor="navy" strokeweight="3.95pt"/>
            <v:line id="_x0000_s9504" style="position:absolute" from="1448,11423" to="1768,11423" strokecolor="#1f487c" strokeweight=".18522mm"/>
            <v:line id="_x0000_s9503" style="position:absolute" from="1773,11332" to="2093,11332" strokecolor="navy" strokeweight="3.95pt"/>
            <v:line id="_x0000_s9502" style="position:absolute" from="1773,11423" to="2093,11423" strokecolor="#1f487c" strokeweight=".18522mm"/>
            <v:line id="_x0000_s9501" style="position:absolute" from="2097,11332" to="2417,11332" strokecolor="navy" strokeweight="3.95pt"/>
            <v:line id="_x0000_s9500" style="position:absolute" from="2097,11423" to="2417,11423" strokecolor="#1f487c" strokeweight=".18522mm"/>
            <v:line id="_x0000_s9499" style="position:absolute" from="2420,11332" to="2741,11332" strokecolor="navy" strokeweight="3.95pt"/>
            <v:line id="_x0000_s9498" style="position:absolute" from="2420,11423" to="2741,11423" strokecolor="#1f487c" strokeweight=".18522mm"/>
            <v:line id="_x0000_s9497" style="position:absolute" from="2745,11332" to="3065,11332" strokecolor="navy" strokeweight="3.95pt"/>
            <v:line id="_x0000_s9496" style="position:absolute" from="2745,11423" to="3065,11423" strokecolor="#1f487c" strokeweight=".18522mm"/>
            <v:line id="_x0000_s9495" style="position:absolute" from="3069,11332" to="3389,11332" strokecolor="navy" strokeweight="3.95pt"/>
            <v:line id="_x0000_s9494" style="position:absolute" from="3069,11423" to="3389,11423" strokecolor="#1f487c" strokeweight=".18522mm"/>
            <v:line id="_x0000_s9493" style="position:absolute" from="3393,11332" to="3713,11332" strokecolor="navy" strokeweight="3.95pt"/>
            <v:line id="_x0000_s9492" style="position:absolute" from="3393,11423" to="3713,11423" strokecolor="#1f487c" strokeweight=".18522mm"/>
            <v:line id="_x0000_s9491" style="position:absolute" from="3717,11332" to="4037,11332" strokecolor="navy" strokeweight="3.95pt"/>
            <v:line id="_x0000_s9490" style="position:absolute" from="3717,11423" to="4037,11423" strokecolor="#1f487c" strokeweight=".18522mm"/>
            <v:line id="_x0000_s9489" style="position:absolute" from="4041,11332" to="4361,11332" strokecolor="navy" strokeweight="3.95pt"/>
            <v:line id="_x0000_s9488" style="position:absolute" from="4041,11423" to="4361,11423" strokecolor="#1f487c" strokeweight=".18522mm"/>
            <v:line id="_x0000_s9487" style="position:absolute" from="4365,11332" to="4686,11332" strokecolor="navy" strokeweight="3.95pt"/>
            <v:line id="_x0000_s9486" style="position:absolute" from="4365,11423" to="4686,11423" strokecolor="#1f487c" strokeweight=".18522mm"/>
            <v:line id="_x0000_s9485" style="position:absolute" from="4689,11332" to="5009,11332" strokecolor="navy" strokeweight="3.95pt"/>
            <v:line id="_x0000_s9484" style="position:absolute" from="4689,11423" to="5009,11423" strokecolor="#1f487c" strokeweight=".18522mm"/>
            <v:line id="_x0000_s9483" style="position:absolute" from="5013,11332" to="5333,11332" strokecolor="navy" strokeweight="3.95pt"/>
            <v:line id="_x0000_s9482" style="position:absolute" from="5013,11423" to="5333,11423" strokecolor="#1f487c" strokeweight=".18522mm"/>
            <v:line id="_x0000_s9481" style="position:absolute" from="5337,11332" to="5658,11332" strokecolor="navy" strokeweight="3.95pt"/>
            <v:line id="_x0000_s9480" style="position:absolute" from="5337,11423" to="5658,11423" strokecolor="#1f487c" strokeweight=".18522mm"/>
            <v:line id="_x0000_s9479" style="position:absolute" from="5662,11332" to="5982,11332" strokecolor="navy" strokeweight="3.95pt"/>
            <v:line id="_x0000_s9478" style="position:absolute" from="5662,11423" to="5982,11423" strokecolor="#1f487c" strokeweight=".18522mm"/>
            <v:line id="_x0000_s9477" style="position:absolute" from="5985,11332" to="6305,11332" strokecolor="navy" strokeweight="3.95pt"/>
            <v:line id="_x0000_s9476" style="position:absolute" from="5985,11423" to="6305,11423" strokecolor="#1f487c" strokeweight=".18522mm"/>
            <v:line id="_x0000_s9475" style="position:absolute" from="6310,11332" to="6630,11332" strokecolor="navy" strokeweight="3.95pt"/>
            <v:line id="_x0000_s9474" style="position:absolute" from="6310,11423" to="6630,11423" strokecolor="#1f487c" strokeweight=".18522mm"/>
            <v:line id="_x0000_s9473" style="position:absolute" from="6634,11332" to="6954,11332" strokecolor="navy" strokeweight="3.95pt"/>
            <v:line id="_x0000_s9472" style="position:absolute" from="6634,11423" to="6954,11423" strokecolor="#1f487c" strokeweight=".18522mm"/>
            <v:line id="_x0000_s9471" style="position:absolute" from="6958,11332" to="7278,11332" strokecolor="navy" strokeweight="3.95pt"/>
            <v:line id="_x0000_s9470" style="position:absolute" from="6958,11423" to="7278,11423" strokecolor="#1f487c" strokeweight=".18522mm"/>
            <v:line id="_x0000_s9469" style="position:absolute" from="7282,11332" to="7602,11332" strokecolor="navy" strokeweight="3.95pt"/>
            <v:line id="_x0000_s9468" style="position:absolute" from="7282,11423" to="7602,11423" strokecolor="#1f487c" strokeweight=".18522mm"/>
            <v:line id="_x0000_s9467" style="position:absolute" from="7605,11332" to="7926,11332" strokecolor="navy" strokeweight="3.95pt"/>
            <v:line id="_x0000_s9466" style="position:absolute" from="7605,11423" to="7926,11423" strokecolor="#1f487c" strokeweight=".18522mm"/>
            <v:line id="_x0000_s9465" style="position:absolute" from="7930,11332" to="8250,11332" strokecolor="navy" strokeweight="3.95pt"/>
            <v:line id="_x0000_s9464" style="position:absolute" from="7930,11423" to="8250,11423" strokecolor="#1f487c" strokeweight=".18522mm"/>
            <v:line id="_x0000_s9463" style="position:absolute" from="8254,11332" to="8574,11332" strokecolor="navy" strokeweight="3.95pt"/>
            <v:line id="_x0000_s9462" style="position:absolute" from="8254,11423" to="8574,11423" strokecolor="#1f487c" strokeweight=".18522mm"/>
            <v:line id="_x0000_s9461" style="position:absolute" from="8578,11332" to="8898,11332" strokecolor="navy" strokeweight="3.95pt"/>
            <v:line id="_x0000_s9460" style="position:absolute" from="8578,11423" to="8898,11423" strokecolor="#1f487c" strokeweight=".18522mm"/>
            <v:line id="_x0000_s9459" style="position:absolute" from="8902,11332" to="9223,11332" strokecolor="navy" strokeweight="3.95pt"/>
            <v:line id="_x0000_s9458" style="position:absolute" from="8902,11423" to="9223,11423" strokecolor="#1f487c" strokeweight=".18522mm"/>
            <v:line id="_x0000_s9457" style="position:absolute" from="9226,11332" to="9546,11332" strokecolor="navy" strokeweight="3.95pt"/>
            <v:line id="_x0000_s9456" style="position:absolute" from="9226,11423" to="9546,11423" strokecolor="#1f487c" strokeweight=".18522mm"/>
            <v:line id="_x0000_s9455" style="position:absolute" from="9550,11332" to="9871,11332" strokecolor="navy" strokeweight="3.95pt"/>
            <v:line id="_x0000_s9454" style="position:absolute" from="9550,11423" to="9871,11423" strokecolor="#1f487c" strokeweight=".18522mm"/>
            <v:line id="_x0000_s9453" style="position:absolute" from="9874,11332" to="10195,11332" strokecolor="navy" strokeweight="3.95pt"/>
            <v:line id="_x0000_s9452" style="position:absolute" from="9874,11423" to="10195,11423" strokecolor="#1f487c" strokeweight=".18522mm"/>
            <v:line id="_x0000_s9451" style="position:absolute" from="10199,11332" to="10519,11332" strokecolor="navy" strokeweight="3.95pt"/>
            <v:line id="_x0000_s9450" style="position:absolute" from="10199,11423" to="10519,11423" strokecolor="#1f487c" strokeweight=".18522mm"/>
            <v:line id="_x0000_s9449" style="position:absolute" from="10523,11332" to="10843,11332" strokecolor="navy" strokeweight="3.95pt"/>
            <v:line id="_x0000_s9448" style="position:absolute" from="10523,11423" to="10843,11423" strokecolor="#1f487c" strokeweight=".18522mm"/>
            <v:line id="_x0000_s9447" style="position:absolute" from="10847,11332" to="11167,11332" strokecolor="navy" strokeweight="3.95pt"/>
            <v:line id="_x0000_s9446" style="position:absolute" from="10847,11423" to="11167,11423" strokecolor="#1f487c" strokeweight=".18522mm"/>
            <v:line id="_x0000_s9445" style="position:absolute" from="11171,11332" to="11491,11332" strokecolor="navy" strokeweight="3.95pt"/>
            <v:line id="_x0000_s9444" style="position:absolute" from="11171,11423" to="11491,11423" strokecolor="#1f487c" strokeweight=".18522mm"/>
            <v:line id="_x0000_s9443" style="position:absolute" from="11495,11332" to="11815,11332" strokecolor="navy" strokeweight="3.95pt"/>
            <v:line id="_x0000_s9442" style="position:absolute" from="11495,11423" to="11815,11423" strokecolor="#1f487c" strokeweight=".18522mm"/>
            <v:line id="_x0000_s9441" style="position:absolute" from="11818,11332" to="12139,11332" strokecolor="navy" strokeweight="3.95pt"/>
            <v:line id="_x0000_s9440" style="position:absolute" from="11818,11423" to="12139,11423" strokecolor="#1f487c" strokeweight=".18522mm"/>
            <v:line id="_x0000_s9439" style="position:absolute" from="12143,11332" to="12463,11332" strokecolor="navy" strokeweight="3.95pt"/>
            <v:line id="_x0000_s9438" style="position:absolute" from="12143,11423" to="12463,11423" strokecolor="#1f487c" strokeweight=".18522mm"/>
            <v:line id="_x0000_s9437" style="position:absolute" from="12467,11332" to="12787,11332" strokecolor="navy" strokeweight="3.95pt"/>
            <v:line id="_x0000_s9436" style="position:absolute" from="12467,11423" to="12787,11423" strokecolor="#1f487c" strokeweight=".18522mm"/>
            <v:line id="_x0000_s9435" style="position:absolute" from="12791,11332" to="13111,11332" strokecolor="navy" strokeweight="3.95pt"/>
            <v:line id="_x0000_s9434" style="position:absolute" from="12791,11423" to="13111,11423" strokecolor="#1f487c" strokeweight=".18522mm"/>
            <v:line id="_x0000_s9433" style="position:absolute" from="13115,11332" to="13435,11332" strokecolor="navy" strokeweight="3.95pt"/>
            <v:line id="_x0000_s9432" style="position:absolute" from="13115,11423" to="13435,11423" strokecolor="#1f487c" strokeweight=".18522mm"/>
            <v:line id="_x0000_s9431" style="position:absolute" from="13439,11332" to="13760,11332" strokecolor="navy" strokeweight="3.95pt"/>
            <v:line id="_x0000_s9430" style="position:absolute" from="13439,11423" to="13760,11423" strokecolor="#1f487c" strokeweight=".18522mm"/>
            <v:line id="_x0000_s9429" style="position:absolute" from="13763,11332" to="14084,11332" strokecolor="navy" strokeweight="3.95pt"/>
            <v:line id="_x0000_s9428" style="position:absolute" from="13763,11423" to="14084,11423" strokecolor="#1f487c" strokeweight=".18522mm"/>
            <v:line id="_x0000_s9427" style="position:absolute" from="14087,11332" to="14407,11332" strokecolor="navy" strokeweight="3.95pt"/>
            <v:line id="_x0000_s9426" style="position:absolute" from="14087,11423" to="14407,11423" strokecolor="#1f487c" strokeweight=".18522mm"/>
            <v:line id="_x0000_s9425" style="position:absolute" from="14411,11332" to="14731,11332" strokecolor="navy" strokeweight="3.95pt"/>
            <v:line id="_x0000_s9424" style="position:absolute" from="14411,11423" to="14731,11423" strokecolor="#1f487c" strokeweight=".18522mm"/>
            <v:line id="_x0000_s9423" style="position:absolute" from="14736,11332" to="15056,11332" strokecolor="navy" strokeweight="3.95pt"/>
            <v:line id="_x0000_s9422" style="position:absolute" from="14736,11423" to="15056,11423" strokecolor="#1f487c" strokeweight=".18522mm"/>
            <v:line id="_x0000_s9421" style="position:absolute" from="15060,11332" to="15380,11332" strokecolor="navy" strokeweight="3.95pt"/>
            <v:line id="_x0000_s9420" style="position:absolute" from="15060,11423" to="15380,11423" strokecolor="#1f487c" strokeweight=".18522mm"/>
            <v:line id="_x0000_s9419" style="position:absolute" from="15383,11332" to="15707,11332" strokecolor="navy" strokeweight="3.95pt"/>
            <v:line id="_x0000_s9418" style="position:absolute" from="15383,11423" to="15707,11423" strokecolor="#1f487c" strokeweight=".18522mm"/>
            <v:line id="_x0000_s9417" style="position:absolute" from="15712,11332" to="16036,11332" strokecolor="navy" strokeweight="3.95pt"/>
            <v:line id="_x0000_s9416" style="position:absolute" from="15712,11423" to="16036,11423" strokecolor="#1f487c" strokeweight=".18522mm"/>
            <v:line id="_x0000_s9415" style="position:absolute" from="16040,11332" to="16300,11332" strokecolor="navy" strokeweight="3.95pt"/>
            <v:line id="_x0000_s9414" style="position:absolute" from="16260,11112" to="16260,11372" strokecolor="navy" strokeweight="3.95pt"/>
            <v:rect id="_x0000_s9413" style="position:absolute;left:16039;top:11417;width:52;height:11" fillcolor="#1f487c" stroked="f"/>
            <v:line id="_x0000_s9412" style="position:absolute" from="16087,11237" to="16087,11428" strokecolor="#1f487c" strokeweight=".5pt"/>
            <v:line id="_x0000_s9411" style="position:absolute" from="16082,11228" to="16356,11228" strokecolor="#1f487c" strokeweight=".5pt"/>
            <v:line id="_x0000_s9410" style="position:absolute" from="16351,11237" to="16351,11428" strokecolor="#1f487c" strokeweight=".18519mm"/>
            <v:line id="_x0000_s9409" style="position:absolute" from="16151,11423" to="16356,11423" strokecolor="#1f487c" strokeweight=".18522mm"/>
            <v:line id="_x0000_s9408" style="position:absolute" from="16156,11167" to="16156,11428" strokecolor="#1f487c" strokeweight=".5pt"/>
            <v:line id="_x0000_s9407" style="position:absolute" from="16151,11172" to="16356,11172" strokecolor="#1f487c" strokeweight=".16756mm"/>
            <v:line id="_x0000_s9406" style="position:absolute" from="536,575" to="795,575" strokecolor="navy" strokeweight="1.3847mm"/>
            <v:line id="_x0000_s9405" style="position:absolute" from="575,536" to="575,795" strokecolor="navy" strokeweight="1.3847mm"/>
            <v:rect id="_x0000_s9404" style="position:absolute;left:743;top:479;width:52;height:10" fillcolor="#1f487c" stroked="f"/>
            <v:line id="_x0000_s9403" style="position:absolute" from="749,480" to="749,670" strokecolor="#1f487c" strokeweight=".18522mm"/>
            <v:line id="_x0000_s9402" style="position:absolute" from="480,679" to="754,679" strokecolor="#1f487c" strokeweight=".18522mm"/>
            <v:line id="_x0000_s9401" style="position:absolute" from="485,480" to="485,670" strokecolor="#1f487c" strokeweight=".16758mm"/>
            <v:line id="_x0000_s9400" style="position:absolute" from="480,485" to="684,485" strokecolor="#1f487c" strokeweight=".16758mm"/>
            <v:line id="_x0000_s9399" style="position:absolute" from="679,480" to="679,740" strokecolor="#1f487c" strokeweight=".5pt"/>
            <v:line id="_x0000_s9398" style="position:absolute" from="480,735" to="684,735" strokecolor="#1f487c" strokeweight=".16758mm"/>
            <v:line id="_x0000_s9397" style="position:absolute" from="800,575" to="1121,575" strokecolor="navy" strokeweight="1.3847mm"/>
            <v:line id="_x0000_s9396" style="position:absolute" from="800,485" to="1121,485" strokecolor="#1f487c" strokeweight=".16758mm"/>
            <v:line id="_x0000_s9395" style="position:absolute" from="1124,575" to="1444,575" strokecolor="navy" strokeweight="1.3847mm"/>
            <v:line id="_x0000_s9394" style="position:absolute" from="1124,485" to="1444,485" strokecolor="#1f487c" strokeweight=".16758mm"/>
            <v:line id="_x0000_s9393" style="position:absolute" from="1448,575" to="1768,575" strokecolor="navy" strokeweight="1.3847mm"/>
            <v:line id="_x0000_s9392" style="position:absolute" from="1448,485" to="1768,485" strokecolor="#1f487c" strokeweight=".16758mm"/>
            <v:line id="_x0000_s9391" style="position:absolute" from="1773,575" to="2093,575" strokecolor="navy" strokeweight="1.3847mm"/>
            <v:line id="_x0000_s9390" style="position:absolute" from="1773,485" to="2093,485" strokecolor="#1f487c" strokeweight=".16758mm"/>
            <v:line id="_x0000_s9389" style="position:absolute" from="2097,575" to="2417,575" strokecolor="navy" strokeweight="1.3847mm"/>
            <v:line id="_x0000_s9388" style="position:absolute" from="2097,485" to="2417,485" strokecolor="#1f487c" strokeweight=".16758mm"/>
            <v:line id="_x0000_s9387" style="position:absolute" from="2420,575" to="2741,575" strokecolor="navy" strokeweight="1.3847mm"/>
            <v:line id="_x0000_s9386" style="position:absolute" from="2420,485" to="2741,485" strokecolor="#1f487c" strokeweight=".16758mm"/>
            <v:line id="_x0000_s9385" style="position:absolute" from="2745,575" to="3065,575" strokecolor="navy" strokeweight="1.3847mm"/>
            <v:line id="_x0000_s9384" style="position:absolute" from="2745,485" to="3065,485" strokecolor="#1f487c" strokeweight=".16758mm"/>
            <v:line id="_x0000_s9383" style="position:absolute" from="3069,575" to="3389,575" strokecolor="navy" strokeweight="1.3847mm"/>
            <v:line id="_x0000_s9382" style="position:absolute" from="3069,485" to="3389,485" strokecolor="#1f487c" strokeweight=".16758mm"/>
            <v:line id="_x0000_s9381" style="position:absolute" from="3393,575" to="3713,575" strokecolor="navy" strokeweight="1.3847mm"/>
            <v:line id="_x0000_s9380" style="position:absolute" from="3393,485" to="3713,485" strokecolor="#1f487c" strokeweight=".16758mm"/>
            <v:line id="_x0000_s9379" style="position:absolute" from="3717,575" to="4037,575" strokecolor="navy" strokeweight="1.3847mm"/>
            <v:line id="_x0000_s9378" style="position:absolute" from="3717,485" to="4037,485" strokecolor="#1f487c" strokeweight=".16758mm"/>
            <v:line id="_x0000_s9377" style="position:absolute" from="4041,575" to="4361,575" strokecolor="navy" strokeweight="1.3847mm"/>
            <v:line id="_x0000_s9376" style="position:absolute" from="4041,485" to="4361,485" strokecolor="#1f487c" strokeweight=".16758mm"/>
            <v:line id="_x0000_s9375" style="position:absolute" from="4365,575" to="4686,575" strokecolor="navy" strokeweight="1.3847mm"/>
            <v:line id="_x0000_s9374" style="position:absolute" from="4365,485" to="4686,485" strokecolor="#1f487c" strokeweight=".16758mm"/>
            <v:line id="_x0000_s9373" style="position:absolute" from="4689,575" to="5009,575" strokecolor="navy" strokeweight="1.3847mm"/>
            <v:line id="_x0000_s9372" style="position:absolute" from="4689,485" to="5009,485" strokecolor="#1f487c" strokeweight=".16758mm"/>
            <v:line id="_x0000_s9371" style="position:absolute" from="5013,575" to="5333,575" strokecolor="navy" strokeweight="1.3847mm"/>
            <v:line id="_x0000_s9370" style="position:absolute" from="5013,485" to="5333,485" strokecolor="#1f487c" strokeweight=".16758mm"/>
            <v:line id="_x0000_s9369" style="position:absolute" from="5337,575" to="5658,575" strokecolor="navy" strokeweight="1.3847mm"/>
            <v:line id="_x0000_s9368" style="position:absolute" from="5337,485" to="5658,485" strokecolor="#1f487c" strokeweight=".16758mm"/>
            <v:line id="_x0000_s9367" style="position:absolute" from="5662,575" to="5982,575" strokecolor="navy" strokeweight="1.3847mm"/>
            <v:line id="_x0000_s9366" style="position:absolute" from="5662,485" to="5982,485" strokecolor="#1f487c" strokeweight=".16758mm"/>
            <v:line id="_x0000_s9365" style="position:absolute" from="5985,575" to="6305,575" strokecolor="navy" strokeweight="1.3847mm"/>
            <v:line id="_x0000_s9364" style="position:absolute" from="5985,485" to="6305,485" strokecolor="#1f487c" strokeweight=".16758mm"/>
            <v:line id="_x0000_s9363" style="position:absolute" from="6310,575" to="6630,575" strokecolor="navy" strokeweight="1.3847mm"/>
            <v:line id="_x0000_s9362" style="position:absolute" from="6310,485" to="6630,485" strokecolor="#1f487c" strokeweight=".16758mm"/>
            <v:line id="_x0000_s9361" style="position:absolute" from="6634,575" to="6954,575" strokecolor="navy" strokeweight="1.3847mm"/>
            <v:line id="_x0000_s9360" style="position:absolute" from="6634,485" to="6954,485" strokecolor="#1f487c" strokeweight=".16758mm"/>
            <v:line id="_x0000_s9359" style="position:absolute" from="6958,575" to="7278,575" strokecolor="navy" strokeweight="1.3847mm"/>
            <v:line id="_x0000_s9358" style="position:absolute" from="6958,485" to="7278,485" strokecolor="#1f487c" strokeweight=".16758mm"/>
            <v:line id="_x0000_s9357" style="position:absolute" from="7282,575" to="7602,575" strokecolor="navy" strokeweight="1.3847mm"/>
            <v:line id="_x0000_s9356" style="position:absolute" from="7282,485" to="7602,485" strokecolor="#1f487c" strokeweight=".16758mm"/>
            <v:line id="_x0000_s9355" style="position:absolute" from="7605,575" to="7926,575" strokecolor="navy" strokeweight="1.3847mm"/>
            <v:line id="_x0000_s9354" style="position:absolute" from="7605,485" to="7926,485" strokecolor="#1f487c" strokeweight=".16758mm"/>
            <v:line id="_x0000_s9353" style="position:absolute" from="7930,575" to="8250,575" strokecolor="navy" strokeweight="1.3847mm"/>
            <v:line id="_x0000_s9352" style="position:absolute" from="7930,485" to="8250,485" strokecolor="#1f487c" strokeweight=".16758mm"/>
            <v:line id="_x0000_s9351" style="position:absolute" from="8254,575" to="8574,575" strokecolor="navy" strokeweight="1.3847mm"/>
            <v:line id="_x0000_s9350" style="position:absolute" from="8254,485" to="8574,485" strokecolor="#1f487c" strokeweight=".16758mm"/>
            <v:line id="_x0000_s9349" style="position:absolute" from="8578,575" to="8898,575" strokecolor="navy" strokeweight="1.3847mm"/>
            <v:line id="_x0000_s9348" style="position:absolute" from="8578,485" to="8898,485" strokecolor="#1f487c" strokeweight=".16758mm"/>
            <v:line id="_x0000_s9347" style="position:absolute" from="8902,575" to="9223,575" strokecolor="navy" strokeweight="1.3847mm"/>
            <v:line id="_x0000_s9346" style="position:absolute" from="8902,485" to="9223,485" strokecolor="#1f487c" strokeweight=".16758mm"/>
            <v:line id="_x0000_s9345" style="position:absolute" from="9226,575" to="9546,575" strokecolor="navy" strokeweight="1.3847mm"/>
            <v:line id="_x0000_s9344" style="position:absolute" from="9226,485" to="9546,485" strokecolor="#1f487c" strokeweight=".16758mm"/>
            <v:line id="_x0000_s9343" style="position:absolute" from="9550,575" to="9871,575" strokecolor="navy" strokeweight="1.3847mm"/>
            <v:line id="_x0000_s9342" style="position:absolute" from="9550,485" to="9871,485" strokecolor="#1f487c" strokeweight=".16758mm"/>
            <v:line id="_x0000_s9341" style="position:absolute" from="9874,575" to="10195,575" strokecolor="navy" strokeweight="1.3847mm"/>
            <v:line id="_x0000_s9340" style="position:absolute" from="9874,485" to="10195,485" strokecolor="#1f487c" strokeweight=".16758mm"/>
            <v:line id="_x0000_s9339" style="position:absolute" from="10199,575" to="10519,575" strokecolor="navy" strokeweight="1.3847mm"/>
            <v:line id="_x0000_s9338" style="position:absolute" from="10199,485" to="10519,485" strokecolor="#1f487c" strokeweight=".16758mm"/>
            <v:line id="_x0000_s9337" style="position:absolute" from="10523,575" to="10843,575" strokecolor="navy" strokeweight="1.3847mm"/>
            <v:line id="_x0000_s9336" style="position:absolute" from="10523,485" to="10843,485" strokecolor="#1f487c" strokeweight=".16758mm"/>
            <v:line id="_x0000_s9335" style="position:absolute" from="10847,575" to="11167,575" strokecolor="navy" strokeweight="1.3847mm"/>
            <v:line id="_x0000_s9334" style="position:absolute" from="10847,485" to="11167,485" strokecolor="#1f487c" strokeweight=".16758mm"/>
            <v:line id="_x0000_s9333" style="position:absolute" from="11171,575" to="11491,575" strokecolor="navy" strokeweight="1.3847mm"/>
            <v:line id="_x0000_s9332" style="position:absolute" from="11171,485" to="11491,485" strokecolor="#1f487c" strokeweight=".16758mm"/>
            <v:line id="_x0000_s9331" style="position:absolute" from="11495,575" to="11815,575" strokecolor="navy" strokeweight="1.3847mm"/>
            <v:line id="_x0000_s9330" style="position:absolute" from="11495,485" to="11815,485" strokecolor="#1f487c" strokeweight=".16758mm"/>
            <v:line id="_x0000_s9329" style="position:absolute" from="11818,575" to="12139,575" strokecolor="navy" strokeweight="1.3847mm"/>
            <v:line id="_x0000_s9328" style="position:absolute" from="11818,485" to="12139,485" strokecolor="#1f487c" strokeweight=".16758mm"/>
            <v:line id="_x0000_s9327" style="position:absolute" from="12143,575" to="12463,575" strokecolor="navy" strokeweight="1.3847mm"/>
            <v:line id="_x0000_s9326" style="position:absolute" from="12143,485" to="12463,485" strokecolor="#1f487c" strokeweight=".16758mm"/>
            <v:line id="_x0000_s9325" style="position:absolute" from="12467,575" to="12787,575" strokecolor="navy" strokeweight="1.3847mm"/>
            <v:line id="_x0000_s9324" style="position:absolute" from="12467,485" to="12787,485" strokecolor="#1f487c" strokeweight=".16758mm"/>
            <v:line id="_x0000_s9323" style="position:absolute" from="12791,575" to="13111,575" strokecolor="navy" strokeweight="1.3847mm"/>
            <v:line id="_x0000_s9322" style="position:absolute" from="12791,485" to="13111,485" strokecolor="#1f487c" strokeweight=".16758mm"/>
            <v:line id="_x0000_s9321" style="position:absolute" from="13115,575" to="13435,575" strokecolor="navy" strokeweight="1.3847mm"/>
            <v:line id="_x0000_s9320" style="position:absolute" from="13115,485" to="13435,485" strokecolor="#1f487c" strokeweight=".16758mm"/>
            <v:line id="_x0000_s9319" style="position:absolute" from="13439,575" to="13760,575" strokecolor="navy" strokeweight="1.3847mm"/>
            <v:line id="_x0000_s9318" style="position:absolute" from="13439,485" to="13760,485" strokecolor="#1f487c" strokeweight=".16758mm"/>
            <v:line id="_x0000_s9317" style="position:absolute" from="13763,575" to="14084,575" strokecolor="navy" strokeweight="1.3847mm"/>
            <v:line id="_x0000_s9316" style="position:absolute" from="13763,485" to="14084,485" strokecolor="#1f487c" strokeweight=".16758mm"/>
            <v:line id="_x0000_s9315" style="position:absolute" from="14087,575" to="14407,575" strokecolor="navy" strokeweight="1.3847mm"/>
            <v:line id="_x0000_s9314" style="position:absolute" from="14087,485" to="14407,485" strokecolor="#1f487c" strokeweight=".16758mm"/>
            <v:line id="_x0000_s9313" style="position:absolute" from="14411,575" to="14731,575" strokecolor="navy" strokeweight="1.3847mm"/>
            <v:line id="_x0000_s9312" style="position:absolute" from="14411,485" to="14731,485" strokecolor="#1f487c" strokeweight=".16758mm"/>
            <v:line id="_x0000_s9311" style="position:absolute" from="14736,575" to="15056,575" strokecolor="navy" strokeweight="1.3847mm"/>
            <v:line id="_x0000_s9310" style="position:absolute" from="14736,485" to="15056,485" strokecolor="#1f487c" strokeweight=".16758mm"/>
            <v:line id="_x0000_s9309" style="position:absolute" from="15060,575" to="15380,575" strokecolor="navy" strokeweight="1.3847mm"/>
            <v:line id="_x0000_s9308" style="position:absolute" from="15060,485" to="15380,485" strokecolor="#1f487c" strokeweight=".16758mm"/>
            <v:line id="_x0000_s9307" style="position:absolute" from="15383,575" to="15707,575" strokecolor="navy" strokeweight="1.3847mm"/>
            <v:line id="_x0000_s9306" style="position:absolute" from="15383,485" to="15707,485" strokecolor="#1f487c" strokeweight=".16758mm"/>
            <v:line id="_x0000_s9305" style="position:absolute" from="15712,575" to="16036,575" strokecolor="navy" strokeweight="1.3847mm"/>
            <v:line id="_x0000_s9304" style="position:absolute" from="15712,485" to="16036,485" strokecolor="#1f487c" strokeweight=".16758mm"/>
            <v:line id="_x0000_s9303" style="position:absolute" from="16260,536" to="16260,795" strokecolor="navy" strokeweight="3.95pt"/>
            <v:line id="_x0000_s9302" style="position:absolute" from="16040,575" to="16300,575" strokecolor="navy" strokeweight="1.3847mm"/>
            <v:line id="_x0000_s9301" style="position:absolute" from="16165,749" to="16356,749" strokecolor="#1f487c" strokeweight=".18522mm"/>
            <v:line id="_x0000_s9300" style="position:absolute" from="16156,480" to="16156,754" strokecolor="#1f487c" strokeweight=".5pt"/>
            <v:line id="_x0000_s9299" style="position:absolute" from="16165,485" to="16356,485" strokecolor="#1f487c" strokeweight=".16758mm"/>
            <v:line id="_x0000_s9298" style="position:absolute" from="16351,480" to="16351,684" strokecolor="#1f487c" strokeweight=".18519mm"/>
            <v:line id="_x0000_s9297" style="position:absolute" from="16095,679" to="16356,679" strokecolor="#1f487c" strokeweight=".18522mm"/>
            <v:line id="_x0000_s9296" style="position:absolute" from="16100,480" to="16100,684" strokecolor="#1f487c" strokeweight=".16758mm"/>
            <v:rect id="_x0000_s9295" style="position:absolute;left:16039;top:479;width:65;height:10" fillcolor="#1f487c" stroked="f"/>
            <v:line id="_x0000_s9294" style="position:absolute" from="16260,801" to="16260,1129" strokecolor="navy" strokeweight="3.95pt"/>
            <v:line id="_x0000_s9293" style="position:absolute" from="16260,1132" to="16260,1460" strokecolor="navy" strokeweight="3.95pt"/>
            <v:line id="_x0000_s9292" style="position:absolute" from="16260,1464" to="16260,1792" strokecolor="navy" strokeweight="3.95pt"/>
            <v:line id="_x0000_s9291" style="position:absolute" from="16260,1797" to="16260,2125" strokecolor="navy" strokeweight="3.95pt"/>
            <v:line id="_x0000_s9290" style="position:absolute" from="16260,2129" to="16260,2457" strokecolor="navy" strokeweight="3.95pt"/>
            <v:line id="_x0000_s9289" style="position:absolute" from="16260,2461" to="16260,2789" strokecolor="navy" strokeweight="3.95pt"/>
            <v:line id="_x0000_s9288" style="position:absolute" from="16260,2793" to="16260,3121" strokecolor="navy" strokeweight="3.95pt"/>
            <v:line id="_x0000_s9287" style="position:absolute" from="16260,3125" to="16260,3453" strokecolor="navy" strokeweight="3.95pt"/>
            <v:line id="_x0000_s9286" style="position:absolute" from="16260,3457" to="16260,3785" strokecolor="navy" strokeweight="3.95pt"/>
            <v:line id="_x0000_s9285" style="position:absolute" from="16260,3789" to="16260,4117" strokecolor="navy" strokeweight="3.95pt"/>
            <v:line id="_x0000_s9284" style="position:absolute" from="16260,4122" to="16260,4450" strokecolor="navy" strokeweight="3.95pt"/>
            <v:line id="_x0000_s9283" style="position:absolute" from="16260,4453" to="16260,4781" strokecolor="navy" strokeweight="3.95pt"/>
            <v:line id="_x0000_s9282" style="position:absolute" from="16260,4786" to="16260,5114" strokecolor="navy" strokeweight="3.95pt"/>
            <v:line id="_x0000_s9281" style="position:absolute" from="16260,5118" to="16260,5446" strokecolor="navy" strokeweight="3.95pt"/>
            <v:line id="_x0000_s9280" style="position:absolute" from="16260,5450" to="16260,5778" strokecolor="navy" strokeweight="3.95pt"/>
            <v:line id="_x0000_s9279" style="position:absolute" from="16260,5782" to="16260,6110" strokecolor="navy" strokeweight="3.95pt"/>
            <v:line id="_x0000_s9278" style="position:absolute" from="16260,6114" to="16260,6442" strokecolor="navy" strokeweight="3.95pt"/>
            <v:line id="_x0000_s9277" style="position:absolute" from="16260,6446" to="16260,6774" strokecolor="navy" strokeweight="3.95pt"/>
            <v:line id="_x0000_s9276" style="position:absolute" from="16260,6778" to="16260,7106" strokecolor="navy" strokeweight="3.95pt"/>
            <v:line id="_x0000_s9275" style="position:absolute" from="16260,7110" to="16260,7438" strokecolor="navy" strokeweight="3.95pt"/>
            <v:line id="_x0000_s9274" style="position:absolute" from="16260,7442" to="16260,7770" strokecolor="navy" strokeweight="3.95pt"/>
            <v:line id="_x0000_s9273" style="position:absolute" from="16260,7774" to="16260,8102" strokecolor="navy" strokeweight="3.95pt"/>
            <v:line id="_x0000_s9272" style="position:absolute" from="16260,8107" to="16260,8435" strokecolor="navy" strokeweight="3.95pt"/>
            <v:line id="_x0000_s9271" style="position:absolute" from="16260,8439" to="16260,8767" strokecolor="navy" strokeweight="3.95pt"/>
            <v:line id="_x0000_s9270" style="position:absolute" from="16260,8771" to="16260,9099" strokecolor="navy" strokeweight="3.95pt"/>
            <v:line id="_x0000_s9269" style="position:absolute" from="16260,9103" to="16260,9431" strokecolor="navy" strokeweight="3.95pt"/>
            <v:line id="_x0000_s9268" style="position:absolute" from="16260,9435" to="16260,9763" strokecolor="navy" strokeweight="3.95pt"/>
            <v:line id="_x0000_s9267" style="position:absolute" from="16260,9767" to="16260,10099" strokecolor="navy" strokeweight="3.95pt"/>
            <v:line id="_x0000_s9266" style="position:absolute" from="16260,10103" to="16260,10435" strokecolor="navy" strokeweight="3.95pt"/>
            <v:line id="_x0000_s9265" style="position:absolute" from="16260,10440" to="16260,10771" strokecolor="navy" strokeweight="3.95pt"/>
            <v:line id="_x0000_s9264" style="position:absolute" from="16260,10776" to="16260,11107" strokecolor="navy" strokeweight="3.95pt"/>
            <v:line id="_x0000_s9263" style="position:absolute" from="16351,743" to="16351,11177" strokecolor="#1f487c" strokeweight=".18519mm"/>
            <v:line id="_x0000_s9262" style="position:absolute" from="575,801" to="575,1129" strokecolor="navy" strokeweight="1.3847mm"/>
            <v:line id="_x0000_s9261" style="position:absolute" from="575,1132" to="575,1460" strokecolor="navy" strokeweight="1.3847mm"/>
            <v:line id="_x0000_s9260" style="position:absolute" from="575,1464" to="575,1792" strokecolor="navy" strokeweight="1.3847mm"/>
            <v:line id="_x0000_s9259" style="position:absolute" from="575,1797" to="575,2125" strokecolor="navy" strokeweight="1.3847mm"/>
            <v:line id="_x0000_s9258" style="position:absolute" from="575,2129" to="575,2457" strokecolor="navy" strokeweight="1.3847mm"/>
            <v:line id="_x0000_s9257" style="position:absolute" from="575,2461" to="575,2789" strokecolor="navy" strokeweight="1.3847mm"/>
            <v:line id="_x0000_s9256" style="position:absolute" from="575,2793" to="575,3121" strokecolor="navy" strokeweight="1.3847mm"/>
            <v:line id="_x0000_s9255" style="position:absolute" from="575,3125" to="575,3453" strokecolor="navy" strokeweight="1.3847mm"/>
            <v:line id="_x0000_s9254" style="position:absolute" from="575,3457" to="575,3785" strokecolor="navy" strokeweight="1.3847mm"/>
            <v:line id="_x0000_s9253" style="position:absolute" from="575,3789" to="575,4117" strokecolor="navy" strokeweight="1.3847mm"/>
            <v:line id="_x0000_s9252" style="position:absolute" from="575,4122" to="575,4450" strokecolor="navy" strokeweight="1.3847mm"/>
            <v:line id="_x0000_s9251" style="position:absolute" from="575,4453" to="575,4781" strokecolor="navy" strokeweight="1.3847mm"/>
            <v:line id="_x0000_s9250" style="position:absolute" from="575,4786" to="575,5114" strokecolor="navy" strokeweight="1.3847mm"/>
            <v:line id="_x0000_s9249" style="position:absolute" from="575,5118" to="575,5446" strokecolor="navy" strokeweight="1.3847mm"/>
            <v:line id="_x0000_s9248" style="position:absolute" from="575,5450" to="575,5778" strokecolor="navy" strokeweight="1.3847mm"/>
            <v:line id="_x0000_s9247" style="position:absolute" from="575,5782" to="575,6110" strokecolor="navy" strokeweight="1.3847mm"/>
            <v:line id="_x0000_s9246" style="position:absolute" from="575,6114" to="575,6442" strokecolor="navy" strokeweight="1.3847mm"/>
            <v:line id="_x0000_s9245" style="position:absolute" from="575,6446" to="575,6774" strokecolor="navy" strokeweight="1.3847mm"/>
            <v:line id="_x0000_s9244" style="position:absolute" from="575,6778" to="575,7106" strokecolor="navy" strokeweight="1.3847mm"/>
            <v:line id="_x0000_s9243" style="position:absolute" from="575,7110" to="575,7438" strokecolor="navy" strokeweight="1.3847mm"/>
            <v:line id="_x0000_s9242" style="position:absolute" from="575,7442" to="575,7770" strokecolor="navy" strokeweight="1.3847mm"/>
            <v:line id="_x0000_s9241" style="position:absolute" from="575,7774" to="575,8102" strokecolor="navy" strokeweight="1.3847mm"/>
            <v:line id="_x0000_s9240" style="position:absolute" from="575,8107" to="575,8435" strokecolor="navy" strokeweight="1.3847mm"/>
            <v:line id="_x0000_s9239" style="position:absolute" from="575,8439" to="575,8767" strokecolor="navy" strokeweight="1.3847mm"/>
            <v:line id="_x0000_s9238" style="position:absolute" from="575,8771" to="575,9099" strokecolor="navy" strokeweight="1.3847mm"/>
            <v:line id="_x0000_s9237" style="position:absolute" from="575,9103" to="575,9431" strokecolor="navy" strokeweight="1.3847mm"/>
            <v:line id="_x0000_s9236" style="position:absolute" from="575,9435" to="575,9763" strokecolor="navy" strokeweight="1.3847mm"/>
            <v:line id="_x0000_s9235" style="position:absolute" from="575,9767" to="575,10099" strokecolor="navy" strokeweight="1.3847mm"/>
            <v:line id="_x0000_s9234" style="position:absolute" from="575,10103" to="575,10435" strokecolor="navy" strokeweight="1.3847mm"/>
            <v:line id="_x0000_s9233" style="position:absolute" from="575,10440" to="575,10771" strokecolor="navy" strokeweight="1.3847mm"/>
            <v:line id="_x0000_s9232" style="position:absolute" from="575,10776" to="575,11107" strokecolor="navy" strokeweight="1.3847mm"/>
            <v:line id="_x0000_s9231" style="position:absolute" from="485,730" to="485,11164" strokecolor="#1f487c" strokeweight=".16758mm"/>
            <w10:wrap anchorx="page" anchory="page"/>
          </v:group>
        </w:pict>
      </w:r>
      <w:r w:rsidR="00CA2B09">
        <w:t>ПЕРЕЧЕНЬ ОСНОВНЫХ ВИДОВ ОРГАНИЗОВАННОЙ ОБРАЗОВАТЕЛЬНОЙ ДЕЯТЕЛЬНОСТИ ДЛЯ ДЕТЕЙ 5 – 6   ГОДА</w:t>
      </w:r>
      <w:r w:rsidR="00CA2B09">
        <w:rPr>
          <w:spacing w:val="15"/>
        </w:rPr>
        <w:t xml:space="preserve"> </w:t>
      </w:r>
      <w:r w:rsidR="00CA2B09">
        <w:t>ЖИЗНИ</w:t>
      </w:r>
    </w:p>
    <w:p w:rsidR="00E504D6" w:rsidRDefault="00E504D6" w:rsidP="00FA6BE1">
      <w:pPr>
        <w:pStyle w:val="a3"/>
        <w:tabs>
          <w:tab w:val="left" w:pos="10490"/>
        </w:tabs>
        <w:spacing w:before="2" w:after="1"/>
        <w:ind w:left="0"/>
        <w:rPr>
          <w:sz w:val="2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202"/>
      </w:tblGrid>
      <w:tr w:rsidR="00E504D6">
        <w:trPr>
          <w:trHeight w:val="518"/>
        </w:trPr>
        <w:tc>
          <w:tcPr>
            <w:tcW w:w="7922" w:type="dxa"/>
          </w:tcPr>
          <w:p w:rsidR="00E504D6" w:rsidRDefault="00CA2B09" w:rsidP="00FA6BE1">
            <w:pPr>
              <w:pStyle w:val="TableParagraph"/>
              <w:tabs>
                <w:tab w:val="left" w:pos="10490"/>
              </w:tabs>
              <w:spacing w:line="275" w:lineRule="exact"/>
              <w:ind w:right="3290"/>
              <w:jc w:val="center"/>
              <w:rPr>
                <w:sz w:val="24"/>
              </w:rPr>
            </w:pPr>
            <w:r>
              <w:rPr>
                <w:sz w:val="24"/>
              </w:rPr>
              <w:t>НАЗВАНИЕ</w:t>
            </w:r>
          </w:p>
        </w:tc>
        <w:tc>
          <w:tcPr>
            <w:tcW w:w="7202" w:type="dxa"/>
          </w:tcPr>
          <w:p w:rsidR="00E504D6" w:rsidRDefault="00CA2B09" w:rsidP="00FA6BE1">
            <w:pPr>
              <w:pStyle w:val="TableParagraph"/>
              <w:tabs>
                <w:tab w:val="left" w:pos="10490"/>
              </w:tabs>
              <w:spacing w:line="275" w:lineRule="exact"/>
              <w:ind w:right="2109"/>
              <w:jc w:val="center"/>
              <w:rPr>
                <w:sz w:val="24"/>
              </w:rPr>
            </w:pPr>
            <w:r>
              <w:rPr>
                <w:sz w:val="24"/>
              </w:rPr>
              <w:t>КОЛИЧЕСТВО В НЕДЕЛЮ</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Формирование элементарных математических представлений. (ФЭМП)</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Ознакомление с окружающим миром</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4"/>
        </w:trPr>
        <w:tc>
          <w:tcPr>
            <w:tcW w:w="7922" w:type="dxa"/>
          </w:tcPr>
          <w:p w:rsidR="00E504D6" w:rsidRDefault="00CA2B09" w:rsidP="00FA6BE1">
            <w:pPr>
              <w:pStyle w:val="TableParagraph"/>
              <w:tabs>
                <w:tab w:val="left" w:pos="10490"/>
              </w:tabs>
              <w:spacing w:line="271" w:lineRule="exact"/>
              <w:rPr>
                <w:sz w:val="24"/>
              </w:rPr>
            </w:pPr>
            <w:r>
              <w:rPr>
                <w:sz w:val="24"/>
              </w:rPr>
              <w:t>Развитие речи.</w:t>
            </w:r>
          </w:p>
        </w:tc>
        <w:tc>
          <w:tcPr>
            <w:tcW w:w="720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Рисование</w:t>
            </w:r>
          </w:p>
        </w:tc>
        <w:tc>
          <w:tcPr>
            <w:tcW w:w="7202" w:type="dxa"/>
          </w:tcPr>
          <w:p w:rsidR="00E504D6" w:rsidRDefault="00CA2B09" w:rsidP="00FA6BE1">
            <w:pPr>
              <w:pStyle w:val="TableParagraph"/>
              <w:tabs>
                <w:tab w:val="left" w:pos="10490"/>
              </w:tabs>
              <w:spacing w:line="275" w:lineRule="exact"/>
              <w:jc w:val="center"/>
              <w:rPr>
                <w:sz w:val="24"/>
              </w:rPr>
            </w:pPr>
            <w:r>
              <w:rPr>
                <w:sz w:val="24"/>
              </w:rPr>
              <w:t>2</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Лепка</w:t>
            </w:r>
          </w:p>
        </w:tc>
        <w:tc>
          <w:tcPr>
            <w:tcW w:w="7202" w:type="dxa"/>
          </w:tcPr>
          <w:p w:rsidR="00E504D6" w:rsidRDefault="00CA2B09" w:rsidP="00FA6BE1">
            <w:pPr>
              <w:pStyle w:val="TableParagraph"/>
              <w:tabs>
                <w:tab w:val="left" w:pos="10490"/>
              </w:tabs>
              <w:spacing w:line="275" w:lineRule="exact"/>
              <w:ind w:right="2108"/>
              <w:jc w:val="center"/>
              <w:rPr>
                <w:sz w:val="24"/>
              </w:rPr>
            </w:pPr>
            <w:r>
              <w:rPr>
                <w:sz w:val="24"/>
              </w:rPr>
              <w:t>1 раз в две недели</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Аппликация</w:t>
            </w:r>
          </w:p>
        </w:tc>
        <w:tc>
          <w:tcPr>
            <w:tcW w:w="7202" w:type="dxa"/>
          </w:tcPr>
          <w:p w:rsidR="00E504D6" w:rsidRDefault="00CA2B09" w:rsidP="00FA6BE1">
            <w:pPr>
              <w:pStyle w:val="TableParagraph"/>
              <w:tabs>
                <w:tab w:val="left" w:pos="10490"/>
              </w:tabs>
              <w:spacing w:line="275" w:lineRule="exact"/>
              <w:ind w:right="2100"/>
              <w:jc w:val="center"/>
              <w:rPr>
                <w:sz w:val="24"/>
              </w:rPr>
            </w:pPr>
            <w:r>
              <w:rPr>
                <w:sz w:val="24"/>
              </w:rPr>
              <w:t>1 раз в две недели</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Физическая культура</w:t>
            </w:r>
          </w:p>
        </w:tc>
        <w:tc>
          <w:tcPr>
            <w:tcW w:w="7202" w:type="dxa"/>
          </w:tcPr>
          <w:p w:rsidR="00E504D6" w:rsidRDefault="00CA2B09" w:rsidP="00FA6BE1">
            <w:pPr>
              <w:pStyle w:val="TableParagraph"/>
              <w:tabs>
                <w:tab w:val="left" w:pos="10490"/>
              </w:tabs>
              <w:spacing w:line="271" w:lineRule="exact"/>
              <w:jc w:val="center"/>
              <w:rPr>
                <w:sz w:val="24"/>
              </w:rPr>
            </w:pPr>
            <w:r>
              <w:rPr>
                <w:sz w:val="24"/>
              </w:rPr>
              <w:t>3</w:t>
            </w:r>
          </w:p>
        </w:tc>
      </w:tr>
      <w:tr w:rsidR="00E504D6">
        <w:trPr>
          <w:trHeight w:val="517"/>
        </w:trPr>
        <w:tc>
          <w:tcPr>
            <w:tcW w:w="7922" w:type="dxa"/>
          </w:tcPr>
          <w:p w:rsidR="00E504D6" w:rsidRDefault="00CA2B09" w:rsidP="00FA6BE1">
            <w:pPr>
              <w:pStyle w:val="TableParagraph"/>
              <w:tabs>
                <w:tab w:val="left" w:pos="10490"/>
              </w:tabs>
              <w:spacing w:line="271" w:lineRule="exact"/>
              <w:rPr>
                <w:sz w:val="24"/>
              </w:rPr>
            </w:pPr>
            <w:r>
              <w:rPr>
                <w:sz w:val="24"/>
              </w:rPr>
              <w:t>Музыкальные занятия</w:t>
            </w:r>
          </w:p>
        </w:tc>
        <w:tc>
          <w:tcPr>
            <w:tcW w:w="720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t>Обучение русскому языку</w:t>
            </w:r>
          </w:p>
        </w:tc>
        <w:tc>
          <w:tcPr>
            <w:tcW w:w="7202" w:type="dxa"/>
          </w:tcPr>
          <w:p w:rsidR="00E504D6" w:rsidRDefault="00CA2B09" w:rsidP="00FA6BE1">
            <w:pPr>
              <w:pStyle w:val="TableParagraph"/>
              <w:tabs>
                <w:tab w:val="left" w:pos="10490"/>
              </w:tabs>
              <w:spacing w:line="271" w:lineRule="exact"/>
              <w:jc w:val="center"/>
              <w:rPr>
                <w:sz w:val="24"/>
              </w:rPr>
            </w:pPr>
            <w:r>
              <w:rPr>
                <w:sz w:val="24"/>
              </w:rPr>
              <w:t>1</w:t>
            </w:r>
          </w:p>
        </w:tc>
      </w:tr>
      <w:tr w:rsidR="00E504D6">
        <w:trPr>
          <w:trHeight w:val="518"/>
        </w:trPr>
        <w:tc>
          <w:tcPr>
            <w:tcW w:w="15124" w:type="dxa"/>
            <w:gridSpan w:val="2"/>
          </w:tcPr>
          <w:p w:rsidR="00E504D6" w:rsidRDefault="00CA2B09" w:rsidP="00FA6BE1">
            <w:pPr>
              <w:pStyle w:val="TableParagraph"/>
              <w:tabs>
                <w:tab w:val="left" w:pos="10490"/>
              </w:tabs>
              <w:spacing w:line="271" w:lineRule="exact"/>
              <w:ind w:right="5996"/>
              <w:jc w:val="center"/>
              <w:rPr>
                <w:sz w:val="24"/>
              </w:rPr>
            </w:pPr>
            <w:r>
              <w:rPr>
                <w:sz w:val="24"/>
              </w:rPr>
              <w:t>Не более 13 занятий в неделю</w:t>
            </w:r>
          </w:p>
        </w:tc>
      </w:tr>
    </w:tbl>
    <w:p w:rsidR="00E504D6" w:rsidRDefault="00E504D6" w:rsidP="00FA6BE1">
      <w:pPr>
        <w:pStyle w:val="a3"/>
        <w:tabs>
          <w:tab w:val="left" w:pos="10490"/>
        </w:tabs>
        <w:ind w:left="0"/>
        <w:rPr>
          <w:sz w:val="26"/>
        </w:rPr>
      </w:pPr>
    </w:p>
    <w:p w:rsidR="00E504D6" w:rsidRDefault="00CA2B09" w:rsidP="00FA6BE1">
      <w:pPr>
        <w:pStyle w:val="a3"/>
        <w:tabs>
          <w:tab w:val="left" w:pos="10490"/>
        </w:tabs>
        <w:spacing w:before="213"/>
        <w:ind w:left="0"/>
      </w:pPr>
      <w:r>
        <w:t xml:space="preserve">ПЕРЕЧЕНЬ ОСНОВНЫХ ВИДОВ ОРГАНИЗОВАННОЙ ОБРАЗОВАТЕЛЬНОЙ ДЕЯТЕЛЬНОСТИ ДЛЯ ДЕТЕЙ 6 – </w:t>
      </w:r>
      <w:proofErr w:type="gramStart"/>
      <w:r>
        <w:t>7  ГОДА</w:t>
      </w:r>
      <w:proofErr w:type="gramEnd"/>
      <w:r>
        <w:rPr>
          <w:spacing w:val="15"/>
        </w:rPr>
        <w:t xml:space="preserve"> </w:t>
      </w:r>
      <w:r>
        <w:t>ЖИЗНИ</w:t>
      </w:r>
    </w:p>
    <w:p w:rsidR="00E504D6" w:rsidRDefault="00E504D6" w:rsidP="00FA6BE1">
      <w:pPr>
        <w:pStyle w:val="a3"/>
        <w:tabs>
          <w:tab w:val="left" w:pos="10490"/>
        </w:tabs>
        <w:spacing w:before="6"/>
        <w:ind w:left="0"/>
        <w:rPr>
          <w:sz w:val="2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202"/>
      </w:tblGrid>
      <w:tr w:rsidR="00E504D6">
        <w:trPr>
          <w:trHeight w:val="514"/>
        </w:trPr>
        <w:tc>
          <w:tcPr>
            <w:tcW w:w="7922" w:type="dxa"/>
          </w:tcPr>
          <w:p w:rsidR="00E504D6" w:rsidRDefault="00CA2B09" w:rsidP="00FA6BE1">
            <w:pPr>
              <w:pStyle w:val="TableParagraph"/>
              <w:tabs>
                <w:tab w:val="left" w:pos="10490"/>
              </w:tabs>
              <w:spacing w:line="271" w:lineRule="exact"/>
              <w:ind w:right="3290"/>
              <w:jc w:val="center"/>
              <w:rPr>
                <w:sz w:val="24"/>
              </w:rPr>
            </w:pPr>
            <w:r>
              <w:rPr>
                <w:sz w:val="24"/>
              </w:rPr>
              <w:t>НАЗВАНИЕ</w:t>
            </w:r>
          </w:p>
        </w:tc>
        <w:tc>
          <w:tcPr>
            <w:tcW w:w="7202" w:type="dxa"/>
          </w:tcPr>
          <w:p w:rsidR="00E504D6" w:rsidRDefault="00CA2B09" w:rsidP="00FA6BE1">
            <w:pPr>
              <w:pStyle w:val="TableParagraph"/>
              <w:tabs>
                <w:tab w:val="left" w:pos="10490"/>
              </w:tabs>
              <w:spacing w:line="271" w:lineRule="exact"/>
              <w:ind w:right="2109"/>
              <w:jc w:val="center"/>
              <w:rPr>
                <w:sz w:val="24"/>
              </w:rPr>
            </w:pPr>
            <w:r>
              <w:rPr>
                <w:sz w:val="24"/>
              </w:rPr>
              <w:t>КОЛИЧЕСТВО В НЕДЕЛЮ</w:t>
            </w:r>
          </w:p>
        </w:tc>
      </w:tr>
      <w:tr w:rsidR="00E504D6">
        <w:trPr>
          <w:trHeight w:val="1554"/>
        </w:trPr>
        <w:tc>
          <w:tcPr>
            <w:tcW w:w="7922" w:type="dxa"/>
          </w:tcPr>
          <w:p w:rsidR="00E504D6" w:rsidRDefault="00CA2B09" w:rsidP="00FA6BE1">
            <w:pPr>
              <w:pStyle w:val="TableParagraph"/>
              <w:tabs>
                <w:tab w:val="left" w:pos="10490"/>
              </w:tabs>
              <w:spacing w:line="448" w:lineRule="auto"/>
              <w:ind w:right="2329"/>
              <w:rPr>
                <w:sz w:val="24"/>
              </w:rPr>
            </w:pPr>
            <w:r>
              <w:rPr>
                <w:sz w:val="24"/>
              </w:rPr>
              <w:t>Познавательно-исследовательская и конструктивная. Формирование целостной картины мира.</w:t>
            </w:r>
          </w:p>
          <w:p w:rsidR="00E504D6" w:rsidRDefault="00CA2B09" w:rsidP="00FA6BE1">
            <w:pPr>
              <w:pStyle w:val="TableParagraph"/>
              <w:tabs>
                <w:tab w:val="left" w:pos="10490"/>
              </w:tabs>
              <w:spacing w:before="2"/>
              <w:rPr>
                <w:sz w:val="24"/>
              </w:rPr>
            </w:pPr>
            <w:r>
              <w:rPr>
                <w:sz w:val="24"/>
              </w:rPr>
              <w:t>Формирование элементарных математических представлений.</w:t>
            </w:r>
          </w:p>
        </w:tc>
        <w:tc>
          <w:tcPr>
            <w:tcW w:w="7202" w:type="dxa"/>
          </w:tcPr>
          <w:p w:rsidR="00E504D6" w:rsidRDefault="00CA2B09" w:rsidP="00FA6BE1">
            <w:pPr>
              <w:pStyle w:val="TableParagraph"/>
              <w:tabs>
                <w:tab w:val="left" w:pos="10490"/>
              </w:tabs>
              <w:spacing w:line="275" w:lineRule="exact"/>
              <w:jc w:val="center"/>
              <w:rPr>
                <w:sz w:val="24"/>
              </w:rPr>
            </w:pPr>
            <w:r>
              <w:rPr>
                <w:sz w:val="24"/>
              </w:rPr>
              <w:t>1</w:t>
            </w:r>
          </w:p>
          <w:p w:rsidR="00E504D6" w:rsidRDefault="00E504D6" w:rsidP="00FA6BE1">
            <w:pPr>
              <w:pStyle w:val="TableParagraph"/>
              <w:tabs>
                <w:tab w:val="left" w:pos="10490"/>
              </w:tabs>
              <w:spacing w:before="10"/>
              <w:rPr>
                <w:sz w:val="20"/>
              </w:rPr>
            </w:pPr>
          </w:p>
          <w:p w:rsidR="00E504D6" w:rsidRDefault="00CA2B09" w:rsidP="00FA6BE1">
            <w:pPr>
              <w:pStyle w:val="TableParagraph"/>
              <w:tabs>
                <w:tab w:val="left" w:pos="10490"/>
              </w:tabs>
              <w:jc w:val="center"/>
              <w:rPr>
                <w:sz w:val="24"/>
              </w:rPr>
            </w:pPr>
            <w:r>
              <w:rPr>
                <w:sz w:val="24"/>
              </w:rPr>
              <w:t>1</w:t>
            </w:r>
          </w:p>
          <w:p w:rsidR="00E504D6" w:rsidRDefault="00E504D6" w:rsidP="00FA6BE1">
            <w:pPr>
              <w:pStyle w:val="TableParagraph"/>
              <w:tabs>
                <w:tab w:val="left" w:pos="10490"/>
              </w:tabs>
              <w:spacing w:before="2"/>
              <w:rPr>
                <w:sz w:val="21"/>
              </w:rPr>
            </w:pPr>
          </w:p>
          <w:p w:rsidR="00E504D6" w:rsidRDefault="00CA2B09" w:rsidP="00FA6BE1">
            <w:pPr>
              <w:pStyle w:val="TableParagraph"/>
              <w:tabs>
                <w:tab w:val="left" w:pos="10490"/>
              </w:tabs>
              <w:jc w:val="center"/>
              <w:rPr>
                <w:sz w:val="24"/>
              </w:rPr>
            </w:pPr>
            <w:r>
              <w:rPr>
                <w:sz w:val="24"/>
              </w:rPr>
              <w:t>1</w:t>
            </w:r>
          </w:p>
        </w:tc>
      </w:tr>
      <w:tr w:rsidR="00E504D6">
        <w:trPr>
          <w:trHeight w:val="514"/>
        </w:trPr>
        <w:tc>
          <w:tcPr>
            <w:tcW w:w="7922" w:type="dxa"/>
          </w:tcPr>
          <w:p w:rsidR="00E504D6" w:rsidRDefault="00CA2B09" w:rsidP="00FA6BE1">
            <w:pPr>
              <w:pStyle w:val="TableParagraph"/>
              <w:tabs>
                <w:tab w:val="left" w:pos="10490"/>
              </w:tabs>
              <w:spacing w:line="271" w:lineRule="exact"/>
              <w:rPr>
                <w:sz w:val="24"/>
              </w:rPr>
            </w:pPr>
            <w:r>
              <w:rPr>
                <w:sz w:val="24"/>
              </w:rPr>
              <w:t>Речевое развитие.</w:t>
            </w:r>
          </w:p>
        </w:tc>
        <w:tc>
          <w:tcPr>
            <w:tcW w:w="7202" w:type="dxa"/>
          </w:tcPr>
          <w:p w:rsidR="00E504D6" w:rsidRDefault="00CA2B09" w:rsidP="00FA6BE1">
            <w:pPr>
              <w:pStyle w:val="TableParagraph"/>
              <w:tabs>
                <w:tab w:val="left" w:pos="10490"/>
              </w:tabs>
              <w:spacing w:line="271" w:lineRule="exact"/>
              <w:jc w:val="center"/>
              <w:rPr>
                <w:sz w:val="24"/>
              </w:rPr>
            </w:pPr>
            <w:r>
              <w:rPr>
                <w:sz w:val="24"/>
              </w:rPr>
              <w:t>2</w:t>
            </w:r>
          </w:p>
        </w:tc>
      </w:tr>
    </w:tbl>
    <w:p w:rsidR="00E504D6" w:rsidRDefault="00E504D6" w:rsidP="00FA6BE1">
      <w:pPr>
        <w:tabs>
          <w:tab w:val="left" w:pos="10490"/>
        </w:tabs>
        <w:spacing w:line="271" w:lineRule="exact"/>
        <w:jc w:val="center"/>
        <w:rPr>
          <w:sz w:val="24"/>
        </w:rPr>
        <w:sectPr w:rsidR="00E504D6" w:rsidSect="00FA6BE1">
          <w:pgSz w:w="16840" w:h="11910" w:orient="landscape"/>
          <w:pgMar w:top="780" w:right="520" w:bottom="280" w:left="851" w:header="720" w:footer="720" w:gutter="0"/>
          <w:cols w:space="720"/>
        </w:sect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2"/>
        <w:gridCol w:w="7202"/>
      </w:tblGrid>
      <w:tr w:rsidR="00E504D6">
        <w:trPr>
          <w:trHeight w:val="518"/>
        </w:trPr>
        <w:tc>
          <w:tcPr>
            <w:tcW w:w="7922" w:type="dxa"/>
          </w:tcPr>
          <w:p w:rsidR="00E504D6" w:rsidRDefault="00CA2B09" w:rsidP="00FA6BE1">
            <w:pPr>
              <w:pStyle w:val="TableParagraph"/>
              <w:tabs>
                <w:tab w:val="left" w:pos="10490"/>
              </w:tabs>
              <w:spacing w:line="271" w:lineRule="exact"/>
              <w:rPr>
                <w:sz w:val="24"/>
              </w:rPr>
            </w:pPr>
            <w:r>
              <w:rPr>
                <w:sz w:val="24"/>
              </w:rPr>
              <w:lastRenderedPageBreak/>
              <w:t>Художественное творчество (рисование, лепка, аппликация)</w:t>
            </w:r>
          </w:p>
        </w:tc>
        <w:tc>
          <w:tcPr>
            <w:tcW w:w="7202" w:type="dxa"/>
          </w:tcPr>
          <w:p w:rsidR="00E504D6" w:rsidRDefault="00CA2B09" w:rsidP="00FA6BE1">
            <w:pPr>
              <w:pStyle w:val="TableParagraph"/>
              <w:tabs>
                <w:tab w:val="left" w:pos="10490"/>
              </w:tabs>
              <w:spacing w:line="271" w:lineRule="exact"/>
              <w:jc w:val="center"/>
              <w:rPr>
                <w:sz w:val="24"/>
              </w:rPr>
            </w:pPr>
            <w:r>
              <w:rPr>
                <w:sz w:val="24"/>
              </w:rPr>
              <w:t>2</w:t>
            </w:r>
          </w:p>
        </w:tc>
      </w:tr>
      <w:tr w:rsidR="00E504D6">
        <w:trPr>
          <w:trHeight w:val="513"/>
        </w:trPr>
        <w:tc>
          <w:tcPr>
            <w:tcW w:w="7922" w:type="dxa"/>
          </w:tcPr>
          <w:p w:rsidR="00E504D6" w:rsidRDefault="00CA2B09" w:rsidP="00FA6BE1">
            <w:pPr>
              <w:pStyle w:val="TableParagraph"/>
              <w:tabs>
                <w:tab w:val="left" w:pos="10490"/>
              </w:tabs>
              <w:spacing w:line="271" w:lineRule="exact"/>
              <w:rPr>
                <w:sz w:val="24"/>
              </w:rPr>
            </w:pPr>
            <w:r>
              <w:rPr>
                <w:sz w:val="24"/>
              </w:rPr>
              <w:t>Физическая культура</w:t>
            </w:r>
          </w:p>
        </w:tc>
        <w:tc>
          <w:tcPr>
            <w:tcW w:w="7202" w:type="dxa"/>
          </w:tcPr>
          <w:p w:rsidR="00E504D6" w:rsidRDefault="00CA2B09" w:rsidP="00FA6BE1">
            <w:pPr>
              <w:pStyle w:val="TableParagraph"/>
              <w:tabs>
                <w:tab w:val="left" w:pos="10490"/>
              </w:tabs>
              <w:spacing w:line="271" w:lineRule="exact"/>
              <w:jc w:val="center"/>
              <w:rPr>
                <w:sz w:val="24"/>
              </w:rPr>
            </w:pPr>
            <w:r>
              <w:rPr>
                <w:sz w:val="24"/>
              </w:rPr>
              <w:t>3</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Музыкальные занятия</w:t>
            </w:r>
          </w:p>
        </w:tc>
        <w:tc>
          <w:tcPr>
            <w:tcW w:w="7202" w:type="dxa"/>
          </w:tcPr>
          <w:p w:rsidR="00E504D6" w:rsidRDefault="00CA2B09" w:rsidP="00FA6BE1">
            <w:pPr>
              <w:pStyle w:val="TableParagraph"/>
              <w:tabs>
                <w:tab w:val="left" w:pos="10490"/>
              </w:tabs>
              <w:spacing w:line="275" w:lineRule="exact"/>
              <w:jc w:val="center"/>
              <w:rPr>
                <w:sz w:val="24"/>
              </w:rPr>
            </w:pPr>
            <w:r>
              <w:rPr>
                <w:sz w:val="24"/>
              </w:rPr>
              <w:t>2</w:t>
            </w:r>
          </w:p>
        </w:tc>
      </w:tr>
      <w:tr w:rsidR="00E504D6">
        <w:trPr>
          <w:trHeight w:val="518"/>
        </w:trPr>
        <w:tc>
          <w:tcPr>
            <w:tcW w:w="7922" w:type="dxa"/>
          </w:tcPr>
          <w:p w:rsidR="00E504D6" w:rsidRDefault="00CA2B09" w:rsidP="00FA6BE1">
            <w:pPr>
              <w:pStyle w:val="TableParagraph"/>
              <w:tabs>
                <w:tab w:val="left" w:pos="10490"/>
              </w:tabs>
              <w:spacing w:line="275" w:lineRule="exact"/>
              <w:rPr>
                <w:sz w:val="24"/>
              </w:rPr>
            </w:pPr>
            <w:r>
              <w:rPr>
                <w:sz w:val="24"/>
              </w:rPr>
              <w:t>Обучение русскому языку</w:t>
            </w:r>
          </w:p>
        </w:tc>
        <w:tc>
          <w:tcPr>
            <w:tcW w:w="7202" w:type="dxa"/>
          </w:tcPr>
          <w:p w:rsidR="00E504D6" w:rsidRDefault="00CA2B09" w:rsidP="00FA6BE1">
            <w:pPr>
              <w:pStyle w:val="TableParagraph"/>
              <w:tabs>
                <w:tab w:val="left" w:pos="10490"/>
              </w:tabs>
              <w:spacing w:line="275" w:lineRule="exact"/>
              <w:jc w:val="center"/>
              <w:rPr>
                <w:sz w:val="24"/>
              </w:rPr>
            </w:pPr>
            <w:r>
              <w:rPr>
                <w:sz w:val="24"/>
              </w:rPr>
              <w:t>2</w:t>
            </w:r>
          </w:p>
        </w:tc>
      </w:tr>
      <w:tr w:rsidR="00E504D6">
        <w:trPr>
          <w:trHeight w:val="517"/>
        </w:trPr>
        <w:tc>
          <w:tcPr>
            <w:tcW w:w="15124" w:type="dxa"/>
            <w:gridSpan w:val="2"/>
          </w:tcPr>
          <w:p w:rsidR="00E504D6" w:rsidRDefault="00CA2B09" w:rsidP="00FA6BE1">
            <w:pPr>
              <w:pStyle w:val="TableParagraph"/>
              <w:tabs>
                <w:tab w:val="left" w:pos="10490"/>
              </w:tabs>
              <w:spacing w:line="275" w:lineRule="exact"/>
              <w:ind w:right="5995"/>
              <w:jc w:val="center"/>
              <w:rPr>
                <w:sz w:val="24"/>
              </w:rPr>
            </w:pPr>
            <w:r>
              <w:rPr>
                <w:sz w:val="24"/>
              </w:rPr>
              <w:t>Не более 14 занятий в неделю</w:t>
            </w:r>
          </w:p>
        </w:tc>
      </w:tr>
    </w:tbl>
    <w:p w:rsidR="00E504D6" w:rsidRDefault="00FA6BE1" w:rsidP="00FA6BE1">
      <w:pPr>
        <w:pStyle w:val="a3"/>
        <w:tabs>
          <w:tab w:val="left" w:pos="10490"/>
        </w:tabs>
        <w:ind w:left="0"/>
        <w:rPr>
          <w:sz w:val="20"/>
        </w:rPr>
      </w:pPr>
      <w:r>
        <w:pict>
          <v:group id="_x0000_s8941" style="position:absolute;margin-left:24pt;margin-top:24pt;width:793.85pt;height:547.45pt;z-index:-451384;mso-position-horizontal-relative:page;mso-position-vertical-relative:page" coordorigin="480,480" coordsize="15877,10949">
            <v:line id="_x0000_s9229" style="position:absolute" from="575,11112" to="575,11372" strokecolor="navy" strokeweight="1.3847mm"/>
            <v:line id="_x0000_s9228" style="position:absolute" from="536,11332" to="795,11332" strokecolor="navy" strokeweight="3.95pt"/>
            <v:line id="_x0000_s9227" style="position:absolute" from="480,11159" to="671,11159" strokecolor="#1f487c" strokeweight=".5pt"/>
            <v:line id="_x0000_s9226" style="position:absolute" from="679,11154" to="679,11428" strokecolor="#1f487c" strokeweight=".5pt"/>
            <v:line id="_x0000_s9225" style="position:absolute" from="480,11423" to="671,11423" strokecolor="#1f487c" strokeweight=".18522mm"/>
            <v:line id="_x0000_s9224" style="position:absolute" from="485,11223" to="485,11428" strokecolor="#1f487c" strokeweight=".16758mm"/>
            <v:line id="_x0000_s9223" style="position:absolute" from="480,11228" to="740,11228" strokecolor="#1f487c" strokeweight=".5pt"/>
            <v:line id="_x0000_s9222" style="position:absolute" from="735,11223" to="735,11428" strokecolor="#1f487c" strokeweight=".16758mm"/>
            <v:rect id="_x0000_s9221" style="position:absolute;left:730;top:11417;width:65;height:11" fillcolor="#1f487c" stroked="f"/>
            <v:line id="_x0000_s9220" style="position:absolute" from="800,11332" to="1121,11332" strokecolor="navy" strokeweight="3.95pt"/>
            <v:line id="_x0000_s9219" style="position:absolute" from="800,11423" to="1121,11423" strokecolor="#1f487c" strokeweight=".18522mm"/>
            <v:line id="_x0000_s9218" style="position:absolute" from="1124,11332" to="1444,11332" strokecolor="navy" strokeweight="3.95pt"/>
            <v:line id="_x0000_s9217" style="position:absolute" from="1124,11423" to="1444,11423" strokecolor="#1f487c" strokeweight=".18522mm"/>
            <v:line id="_x0000_s9216" style="position:absolute" from="1448,11332" to="1768,11332" strokecolor="navy" strokeweight="3.95pt"/>
            <v:line id="_x0000_s9215" style="position:absolute" from="1448,11423" to="1768,11423" strokecolor="#1f487c" strokeweight=".18522mm"/>
            <v:line id="_x0000_s9214" style="position:absolute" from="1773,11332" to="2093,11332" strokecolor="navy" strokeweight="3.95pt"/>
            <v:line id="_x0000_s9213" style="position:absolute" from="1773,11423" to="2093,11423" strokecolor="#1f487c" strokeweight=".18522mm"/>
            <v:line id="_x0000_s9212" style="position:absolute" from="2097,11332" to="2417,11332" strokecolor="navy" strokeweight="3.95pt"/>
            <v:line id="_x0000_s9211" style="position:absolute" from="2097,11423" to="2417,11423" strokecolor="#1f487c" strokeweight=".18522mm"/>
            <v:line id="_x0000_s9210" style="position:absolute" from="2420,11332" to="2741,11332" strokecolor="navy" strokeweight="3.95pt"/>
            <v:line id="_x0000_s9209" style="position:absolute" from="2420,11423" to="2741,11423" strokecolor="#1f487c" strokeweight=".18522mm"/>
            <v:line id="_x0000_s9208" style="position:absolute" from="2745,11332" to="3065,11332" strokecolor="navy" strokeweight="3.95pt"/>
            <v:line id="_x0000_s9207" style="position:absolute" from="2745,11423" to="3065,11423" strokecolor="#1f487c" strokeweight=".18522mm"/>
            <v:line id="_x0000_s9206" style="position:absolute" from="3069,11332" to="3389,11332" strokecolor="navy" strokeweight="3.95pt"/>
            <v:line id="_x0000_s9205" style="position:absolute" from="3069,11423" to="3389,11423" strokecolor="#1f487c" strokeweight=".18522mm"/>
            <v:line id="_x0000_s9204" style="position:absolute" from="3393,11332" to="3713,11332" strokecolor="navy" strokeweight="3.95pt"/>
            <v:line id="_x0000_s9203" style="position:absolute" from="3393,11423" to="3713,11423" strokecolor="#1f487c" strokeweight=".18522mm"/>
            <v:line id="_x0000_s9202" style="position:absolute" from="3717,11332" to="4037,11332" strokecolor="navy" strokeweight="3.95pt"/>
            <v:line id="_x0000_s9201" style="position:absolute" from="3717,11423" to="4037,11423" strokecolor="#1f487c" strokeweight=".18522mm"/>
            <v:line id="_x0000_s9200" style="position:absolute" from="4041,11332" to="4361,11332" strokecolor="navy" strokeweight="3.95pt"/>
            <v:line id="_x0000_s9199" style="position:absolute" from="4041,11423" to="4361,11423" strokecolor="#1f487c" strokeweight=".18522mm"/>
            <v:line id="_x0000_s9198" style="position:absolute" from="4365,11332" to="4686,11332" strokecolor="navy" strokeweight="3.95pt"/>
            <v:line id="_x0000_s9197" style="position:absolute" from="4365,11423" to="4686,11423" strokecolor="#1f487c" strokeweight=".18522mm"/>
            <v:line id="_x0000_s9196" style="position:absolute" from="4689,11332" to="5009,11332" strokecolor="navy" strokeweight="3.95pt"/>
            <v:line id="_x0000_s9195" style="position:absolute" from="4689,11423" to="5009,11423" strokecolor="#1f487c" strokeweight=".18522mm"/>
            <v:line id="_x0000_s9194" style="position:absolute" from="5013,11332" to="5333,11332" strokecolor="navy" strokeweight="3.95pt"/>
            <v:line id="_x0000_s9193" style="position:absolute" from="5013,11423" to="5333,11423" strokecolor="#1f487c" strokeweight=".18522mm"/>
            <v:line id="_x0000_s9192" style="position:absolute" from="5337,11332" to="5658,11332" strokecolor="navy" strokeweight="3.95pt"/>
            <v:line id="_x0000_s9191" style="position:absolute" from="5337,11423" to="5658,11423" strokecolor="#1f487c" strokeweight=".18522mm"/>
            <v:line id="_x0000_s9190" style="position:absolute" from="5662,11332" to="5982,11332" strokecolor="navy" strokeweight="3.95pt"/>
            <v:line id="_x0000_s9189" style="position:absolute" from="5662,11423" to="5982,11423" strokecolor="#1f487c" strokeweight=".18522mm"/>
            <v:line id="_x0000_s9188" style="position:absolute" from="5985,11332" to="6305,11332" strokecolor="navy" strokeweight="3.95pt"/>
            <v:line id="_x0000_s9187" style="position:absolute" from="5985,11423" to="6305,11423" strokecolor="#1f487c" strokeweight=".18522mm"/>
            <v:line id="_x0000_s9186" style="position:absolute" from="6310,11332" to="6630,11332" strokecolor="navy" strokeweight="3.95pt"/>
            <v:line id="_x0000_s9185" style="position:absolute" from="6310,11423" to="6630,11423" strokecolor="#1f487c" strokeweight=".18522mm"/>
            <v:line id="_x0000_s9184" style="position:absolute" from="6634,11332" to="6954,11332" strokecolor="navy" strokeweight="3.95pt"/>
            <v:line id="_x0000_s9183" style="position:absolute" from="6634,11423" to="6954,11423" strokecolor="#1f487c" strokeweight=".18522mm"/>
            <v:line id="_x0000_s9182" style="position:absolute" from="6958,11332" to="7278,11332" strokecolor="navy" strokeweight="3.95pt"/>
            <v:line id="_x0000_s9181" style="position:absolute" from="6958,11423" to="7278,11423" strokecolor="#1f487c" strokeweight=".18522mm"/>
            <v:line id="_x0000_s9180" style="position:absolute" from="7282,11332" to="7602,11332" strokecolor="navy" strokeweight="3.95pt"/>
            <v:line id="_x0000_s9179" style="position:absolute" from="7282,11423" to="7602,11423" strokecolor="#1f487c" strokeweight=".18522mm"/>
            <v:line id="_x0000_s9178" style="position:absolute" from="7605,11332" to="7926,11332" strokecolor="navy" strokeweight="3.95pt"/>
            <v:line id="_x0000_s9177" style="position:absolute" from="7605,11423" to="7926,11423" strokecolor="#1f487c" strokeweight=".18522mm"/>
            <v:line id="_x0000_s9176" style="position:absolute" from="7930,11332" to="8250,11332" strokecolor="navy" strokeweight="3.95pt"/>
            <v:line id="_x0000_s9175" style="position:absolute" from="7930,11423" to="8250,11423" strokecolor="#1f487c" strokeweight=".18522mm"/>
            <v:line id="_x0000_s9174" style="position:absolute" from="8254,11332" to="8574,11332" strokecolor="navy" strokeweight="3.95pt"/>
            <v:line id="_x0000_s9173" style="position:absolute" from="8254,11423" to="8574,11423" strokecolor="#1f487c" strokeweight=".18522mm"/>
            <v:line id="_x0000_s9172" style="position:absolute" from="8578,11332" to="8898,11332" strokecolor="navy" strokeweight="3.95pt"/>
            <v:line id="_x0000_s9171" style="position:absolute" from="8578,11423" to="8898,11423" strokecolor="#1f487c" strokeweight=".18522mm"/>
            <v:line id="_x0000_s9170" style="position:absolute" from="8902,11332" to="9223,11332" strokecolor="navy" strokeweight="3.95pt"/>
            <v:line id="_x0000_s9169" style="position:absolute" from="8902,11423" to="9223,11423" strokecolor="#1f487c" strokeweight=".18522mm"/>
            <v:line id="_x0000_s9168" style="position:absolute" from="9226,11332" to="9546,11332" strokecolor="navy" strokeweight="3.95pt"/>
            <v:line id="_x0000_s9167" style="position:absolute" from="9226,11423" to="9546,11423" strokecolor="#1f487c" strokeweight=".18522mm"/>
            <v:line id="_x0000_s9166" style="position:absolute" from="9550,11332" to="9871,11332" strokecolor="navy" strokeweight="3.95pt"/>
            <v:line id="_x0000_s9165" style="position:absolute" from="9550,11423" to="9871,11423" strokecolor="#1f487c" strokeweight=".18522mm"/>
            <v:line id="_x0000_s9164" style="position:absolute" from="9874,11332" to="10195,11332" strokecolor="navy" strokeweight="3.95pt"/>
            <v:line id="_x0000_s9163" style="position:absolute" from="9874,11423" to="10195,11423" strokecolor="#1f487c" strokeweight=".18522mm"/>
            <v:line id="_x0000_s9162" style="position:absolute" from="10199,11332" to="10519,11332" strokecolor="navy" strokeweight="3.95pt"/>
            <v:line id="_x0000_s9161" style="position:absolute" from="10199,11423" to="10519,11423" strokecolor="#1f487c" strokeweight=".18522mm"/>
            <v:line id="_x0000_s9160" style="position:absolute" from="10523,11332" to="10843,11332" strokecolor="navy" strokeweight="3.95pt"/>
            <v:line id="_x0000_s9159" style="position:absolute" from="10523,11423" to="10843,11423" strokecolor="#1f487c" strokeweight=".18522mm"/>
            <v:line id="_x0000_s9158" style="position:absolute" from="10847,11332" to="11167,11332" strokecolor="navy" strokeweight="3.95pt"/>
            <v:line id="_x0000_s9157" style="position:absolute" from="10847,11423" to="11167,11423" strokecolor="#1f487c" strokeweight=".18522mm"/>
            <v:line id="_x0000_s9156" style="position:absolute" from="11171,11332" to="11491,11332" strokecolor="navy" strokeweight="3.95pt"/>
            <v:line id="_x0000_s9155" style="position:absolute" from="11171,11423" to="11491,11423" strokecolor="#1f487c" strokeweight=".18522mm"/>
            <v:line id="_x0000_s9154" style="position:absolute" from="11495,11332" to="11815,11332" strokecolor="navy" strokeweight="3.95pt"/>
            <v:line id="_x0000_s9153" style="position:absolute" from="11495,11423" to="11815,11423" strokecolor="#1f487c" strokeweight=".18522mm"/>
            <v:line id="_x0000_s9152" style="position:absolute" from="11818,11332" to="12139,11332" strokecolor="navy" strokeweight="3.95pt"/>
            <v:line id="_x0000_s9151" style="position:absolute" from="11818,11423" to="12139,11423" strokecolor="#1f487c" strokeweight=".18522mm"/>
            <v:line id="_x0000_s9150" style="position:absolute" from="12143,11332" to="12463,11332" strokecolor="navy" strokeweight="3.95pt"/>
            <v:line id="_x0000_s9149" style="position:absolute" from="12143,11423" to="12463,11423" strokecolor="#1f487c" strokeweight=".18522mm"/>
            <v:line id="_x0000_s9148" style="position:absolute" from="12467,11332" to="12787,11332" strokecolor="navy" strokeweight="3.95pt"/>
            <v:line id="_x0000_s9147" style="position:absolute" from="12467,11423" to="12787,11423" strokecolor="#1f487c" strokeweight=".18522mm"/>
            <v:line id="_x0000_s9146" style="position:absolute" from="12791,11332" to="13111,11332" strokecolor="navy" strokeweight="3.95pt"/>
            <v:line id="_x0000_s9145" style="position:absolute" from="12791,11423" to="13111,11423" strokecolor="#1f487c" strokeweight=".18522mm"/>
            <v:line id="_x0000_s9144" style="position:absolute" from="13115,11332" to="13435,11332" strokecolor="navy" strokeweight="3.95pt"/>
            <v:line id="_x0000_s9143" style="position:absolute" from="13115,11423" to="13435,11423" strokecolor="#1f487c" strokeweight=".18522mm"/>
            <v:line id="_x0000_s9142" style="position:absolute" from="13439,11332" to="13760,11332" strokecolor="navy" strokeweight="3.95pt"/>
            <v:line id="_x0000_s9141" style="position:absolute" from="13439,11423" to="13760,11423" strokecolor="#1f487c" strokeweight=".18522mm"/>
            <v:line id="_x0000_s9140" style="position:absolute" from="13763,11332" to="14084,11332" strokecolor="navy" strokeweight="3.95pt"/>
            <v:line id="_x0000_s9139" style="position:absolute" from="13763,11423" to="14084,11423" strokecolor="#1f487c" strokeweight=".18522mm"/>
            <v:line id="_x0000_s9138" style="position:absolute" from="14087,11332" to="14407,11332" strokecolor="navy" strokeweight="3.95pt"/>
            <v:line id="_x0000_s9137" style="position:absolute" from="14087,11423" to="14407,11423" strokecolor="#1f487c" strokeweight=".18522mm"/>
            <v:line id="_x0000_s9136" style="position:absolute" from="14411,11332" to="14731,11332" strokecolor="navy" strokeweight="3.95pt"/>
            <v:line id="_x0000_s9135" style="position:absolute" from="14411,11423" to="14731,11423" strokecolor="#1f487c" strokeweight=".18522mm"/>
            <v:line id="_x0000_s9134" style="position:absolute" from="14736,11332" to="15056,11332" strokecolor="navy" strokeweight="3.95pt"/>
            <v:line id="_x0000_s9133" style="position:absolute" from="14736,11423" to="15056,11423" strokecolor="#1f487c" strokeweight=".18522mm"/>
            <v:line id="_x0000_s9132" style="position:absolute" from="15060,11332" to="15380,11332" strokecolor="navy" strokeweight="3.95pt"/>
            <v:line id="_x0000_s9131" style="position:absolute" from="15060,11423" to="15380,11423" strokecolor="#1f487c" strokeweight=".18522mm"/>
            <v:line id="_x0000_s9130" style="position:absolute" from="15383,11332" to="15707,11332" strokecolor="navy" strokeweight="3.95pt"/>
            <v:line id="_x0000_s9129" style="position:absolute" from="15383,11423" to="15707,11423" strokecolor="#1f487c" strokeweight=".18522mm"/>
            <v:line id="_x0000_s9128" style="position:absolute" from="15712,11332" to="16036,11332" strokecolor="navy" strokeweight="3.95pt"/>
            <v:line id="_x0000_s9127" style="position:absolute" from="15712,11423" to="16036,11423" strokecolor="#1f487c" strokeweight=".18522mm"/>
            <v:line id="_x0000_s9126" style="position:absolute" from="16040,11332" to="16300,11332" strokecolor="navy" strokeweight="3.95pt"/>
            <v:line id="_x0000_s9125" style="position:absolute" from="16260,11112" to="16260,11372" strokecolor="navy" strokeweight="3.95pt"/>
            <v:rect id="_x0000_s9124" style="position:absolute;left:16039;top:11417;width:52;height:11" fillcolor="#1f487c" stroked="f"/>
            <v:line id="_x0000_s9123" style="position:absolute" from="16087,11237" to="16087,11428" strokecolor="#1f487c" strokeweight=".5pt"/>
            <v:line id="_x0000_s9122" style="position:absolute" from="16082,11228" to="16356,11228" strokecolor="#1f487c" strokeweight=".5pt"/>
            <v:line id="_x0000_s9121" style="position:absolute" from="16351,11237" to="16351,11428" strokecolor="#1f487c" strokeweight=".18519mm"/>
            <v:line id="_x0000_s9120" style="position:absolute" from="16151,11423" to="16356,11423" strokecolor="#1f487c" strokeweight=".18522mm"/>
            <v:line id="_x0000_s9119" style="position:absolute" from="16156,11167" to="16156,11428" strokecolor="#1f487c" strokeweight=".5pt"/>
            <v:line id="_x0000_s9118" style="position:absolute" from="16151,11172" to="16356,11172" strokecolor="#1f487c" strokeweight=".16756mm"/>
            <v:line id="_x0000_s9117" style="position:absolute" from="536,575" to="795,575" strokecolor="navy" strokeweight="1.3847mm"/>
            <v:line id="_x0000_s9116" style="position:absolute" from="575,536" to="575,795" strokecolor="navy" strokeweight="1.3847mm"/>
            <v:rect id="_x0000_s9115" style="position:absolute;left:743;top:479;width:52;height:10" fillcolor="#1f487c" stroked="f"/>
            <v:line id="_x0000_s9114" style="position:absolute" from="749,480" to="749,670" strokecolor="#1f487c" strokeweight=".18522mm"/>
            <v:line id="_x0000_s9113" style="position:absolute" from="480,679" to="754,679" strokecolor="#1f487c" strokeweight=".18522mm"/>
            <v:line id="_x0000_s9112" style="position:absolute" from="485,480" to="485,670" strokecolor="#1f487c" strokeweight=".16758mm"/>
            <v:line id="_x0000_s9111" style="position:absolute" from="480,485" to="684,485" strokecolor="#1f487c" strokeweight=".16758mm"/>
            <v:line id="_x0000_s9110" style="position:absolute" from="679,480" to="679,740" strokecolor="#1f487c" strokeweight=".5pt"/>
            <v:line id="_x0000_s9109" style="position:absolute" from="480,735" to="684,735" strokecolor="#1f487c" strokeweight=".16758mm"/>
            <v:line id="_x0000_s9108" style="position:absolute" from="800,575" to="1121,575" strokecolor="navy" strokeweight="1.3847mm"/>
            <v:line id="_x0000_s9107" style="position:absolute" from="800,485" to="1121,485" strokecolor="#1f487c" strokeweight=".16758mm"/>
            <v:line id="_x0000_s9106" style="position:absolute" from="1124,575" to="1444,575" strokecolor="navy" strokeweight="1.3847mm"/>
            <v:line id="_x0000_s9105" style="position:absolute" from="1124,485" to="1444,485" strokecolor="#1f487c" strokeweight=".16758mm"/>
            <v:line id="_x0000_s9104" style="position:absolute" from="1448,575" to="1768,575" strokecolor="navy" strokeweight="1.3847mm"/>
            <v:line id="_x0000_s9103" style="position:absolute" from="1448,485" to="1768,485" strokecolor="#1f487c" strokeweight=".16758mm"/>
            <v:line id="_x0000_s9102" style="position:absolute" from="1773,575" to="2093,575" strokecolor="navy" strokeweight="1.3847mm"/>
            <v:line id="_x0000_s9101" style="position:absolute" from="1773,485" to="2093,485" strokecolor="#1f487c" strokeweight=".16758mm"/>
            <v:line id="_x0000_s9100" style="position:absolute" from="2097,575" to="2417,575" strokecolor="navy" strokeweight="1.3847mm"/>
            <v:line id="_x0000_s9099" style="position:absolute" from="2097,485" to="2417,485" strokecolor="#1f487c" strokeweight=".16758mm"/>
            <v:line id="_x0000_s9098" style="position:absolute" from="2420,575" to="2741,575" strokecolor="navy" strokeweight="1.3847mm"/>
            <v:line id="_x0000_s9097" style="position:absolute" from="2420,485" to="2741,485" strokecolor="#1f487c" strokeweight=".16758mm"/>
            <v:line id="_x0000_s9096" style="position:absolute" from="2745,575" to="3065,575" strokecolor="navy" strokeweight="1.3847mm"/>
            <v:line id="_x0000_s9095" style="position:absolute" from="2745,485" to="3065,485" strokecolor="#1f487c" strokeweight=".16758mm"/>
            <v:line id="_x0000_s9094" style="position:absolute" from="3069,575" to="3389,575" strokecolor="navy" strokeweight="1.3847mm"/>
            <v:line id="_x0000_s9093" style="position:absolute" from="3069,485" to="3389,485" strokecolor="#1f487c" strokeweight=".16758mm"/>
            <v:line id="_x0000_s9092" style="position:absolute" from="3393,575" to="3713,575" strokecolor="navy" strokeweight="1.3847mm"/>
            <v:line id="_x0000_s9091" style="position:absolute" from="3393,485" to="3713,485" strokecolor="#1f487c" strokeweight=".16758mm"/>
            <v:line id="_x0000_s9090" style="position:absolute" from="3717,575" to="4037,575" strokecolor="navy" strokeweight="1.3847mm"/>
            <v:line id="_x0000_s9089" style="position:absolute" from="3717,485" to="4037,485" strokecolor="#1f487c" strokeweight=".16758mm"/>
            <v:line id="_x0000_s9088" style="position:absolute" from="4041,575" to="4361,575" strokecolor="navy" strokeweight="1.3847mm"/>
            <v:line id="_x0000_s9087" style="position:absolute" from="4041,485" to="4361,485" strokecolor="#1f487c" strokeweight=".16758mm"/>
            <v:line id="_x0000_s9086" style="position:absolute" from="4365,575" to="4686,575" strokecolor="navy" strokeweight="1.3847mm"/>
            <v:line id="_x0000_s9085" style="position:absolute" from="4365,485" to="4686,485" strokecolor="#1f487c" strokeweight=".16758mm"/>
            <v:line id="_x0000_s9084" style="position:absolute" from="4689,575" to="5009,575" strokecolor="navy" strokeweight="1.3847mm"/>
            <v:line id="_x0000_s9083" style="position:absolute" from="4689,485" to="5009,485" strokecolor="#1f487c" strokeweight=".16758mm"/>
            <v:line id="_x0000_s9082" style="position:absolute" from="5013,575" to="5333,575" strokecolor="navy" strokeweight="1.3847mm"/>
            <v:line id="_x0000_s9081" style="position:absolute" from="5013,485" to="5333,485" strokecolor="#1f487c" strokeweight=".16758mm"/>
            <v:line id="_x0000_s9080" style="position:absolute" from="5337,575" to="5658,575" strokecolor="navy" strokeweight="1.3847mm"/>
            <v:line id="_x0000_s9079" style="position:absolute" from="5337,485" to="5658,485" strokecolor="#1f487c" strokeweight=".16758mm"/>
            <v:line id="_x0000_s9078" style="position:absolute" from="5662,575" to="5982,575" strokecolor="navy" strokeweight="1.3847mm"/>
            <v:line id="_x0000_s9077" style="position:absolute" from="5662,485" to="5982,485" strokecolor="#1f487c" strokeweight=".16758mm"/>
            <v:line id="_x0000_s9076" style="position:absolute" from="5985,575" to="6305,575" strokecolor="navy" strokeweight="1.3847mm"/>
            <v:line id="_x0000_s9075" style="position:absolute" from="5985,485" to="6305,485" strokecolor="#1f487c" strokeweight=".16758mm"/>
            <v:line id="_x0000_s9074" style="position:absolute" from="6310,575" to="6630,575" strokecolor="navy" strokeweight="1.3847mm"/>
            <v:line id="_x0000_s9073" style="position:absolute" from="6310,485" to="6630,485" strokecolor="#1f487c" strokeweight=".16758mm"/>
            <v:line id="_x0000_s9072" style="position:absolute" from="6634,575" to="6954,575" strokecolor="navy" strokeweight="1.3847mm"/>
            <v:line id="_x0000_s9071" style="position:absolute" from="6634,485" to="6954,485" strokecolor="#1f487c" strokeweight=".16758mm"/>
            <v:line id="_x0000_s9070" style="position:absolute" from="6958,575" to="7278,575" strokecolor="navy" strokeweight="1.3847mm"/>
            <v:line id="_x0000_s9069" style="position:absolute" from="6958,485" to="7278,485" strokecolor="#1f487c" strokeweight=".16758mm"/>
            <v:line id="_x0000_s9068" style="position:absolute" from="7282,575" to="7602,575" strokecolor="navy" strokeweight="1.3847mm"/>
            <v:line id="_x0000_s9067" style="position:absolute" from="7282,485" to="7602,485" strokecolor="#1f487c" strokeweight=".16758mm"/>
            <v:line id="_x0000_s9066" style="position:absolute" from="7605,575" to="7926,575" strokecolor="navy" strokeweight="1.3847mm"/>
            <v:line id="_x0000_s9065" style="position:absolute" from="7605,485" to="7926,485" strokecolor="#1f487c" strokeweight=".16758mm"/>
            <v:line id="_x0000_s9064" style="position:absolute" from="7930,575" to="8250,575" strokecolor="navy" strokeweight="1.3847mm"/>
            <v:line id="_x0000_s9063" style="position:absolute" from="7930,485" to="8250,485" strokecolor="#1f487c" strokeweight=".16758mm"/>
            <v:line id="_x0000_s9062" style="position:absolute" from="8254,575" to="8574,575" strokecolor="navy" strokeweight="1.3847mm"/>
            <v:line id="_x0000_s9061" style="position:absolute" from="8254,485" to="8574,485" strokecolor="#1f487c" strokeweight=".16758mm"/>
            <v:line id="_x0000_s9060" style="position:absolute" from="8578,575" to="8898,575" strokecolor="navy" strokeweight="1.3847mm"/>
            <v:line id="_x0000_s9059" style="position:absolute" from="8578,485" to="8898,485" strokecolor="#1f487c" strokeweight=".16758mm"/>
            <v:line id="_x0000_s9058" style="position:absolute" from="8902,575" to="9223,575" strokecolor="navy" strokeweight="1.3847mm"/>
            <v:line id="_x0000_s9057" style="position:absolute" from="8902,485" to="9223,485" strokecolor="#1f487c" strokeweight=".16758mm"/>
            <v:line id="_x0000_s9056" style="position:absolute" from="9226,575" to="9546,575" strokecolor="navy" strokeweight="1.3847mm"/>
            <v:line id="_x0000_s9055" style="position:absolute" from="9226,485" to="9546,485" strokecolor="#1f487c" strokeweight=".16758mm"/>
            <v:line id="_x0000_s9054" style="position:absolute" from="9550,575" to="9871,575" strokecolor="navy" strokeweight="1.3847mm"/>
            <v:line id="_x0000_s9053" style="position:absolute" from="9550,485" to="9871,485" strokecolor="#1f487c" strokeweight=".16758mm"/>
            <v:line id="_x0000_s9052" style="position:absolute" from="9874,575" to="10195,575" strokecolor="navy" strokeweight="1.3847mm"/>
            <v:line id="_x0000_s9051" style="position:absolute" from="9874,485" to="10195,485" strokecolor="#1f487c" strokeweight=".16758mm"/>
            <v:line id="_x0000_s9050" style="position:absolute" from="10199,575" to="10519,575" strokecolor="navy" strokeweight="1.3847mm"/>
            <v:line id="_x0000_s9049" style="position:absolute" from="10199,485" to="10519,485" strokecolor="#1f487c" strokeweight=".16758mm"/>
            <v:line id="_x0000_s9048" style="position:absolute" from="10523,575" to="10843,575" strokecolor="navy" strokeweight="1.3847mm"/>
            <v:line id="_x0000_s9047" style="position:absolute" from="10523,485" to="10843,485" strokecolor="#1f487c" strokeweight=".16758mm"/>
            <v:line id="_x0000_s9046" style="position:absolute" from="10847,575" to="11167,575" strokecolor="navy" strokeweight="1.3847mm"/>
            <v:line id="_x0000_s9045" style="position:absolute" from="10847,485" to="11167,485" strokecolor="#1f487c" strokeweight=".16758mm"/>
            <v:line id="_x0000_s9044" style="position:absolute" from="11171,575" to="11491,575" strokecolor="navy" strokeweight="1.3847mm"/>
            <v:line id="_x0000_s9043" style="position:absolute" from="11171,485" to="11491,485" strokecolor="#1f487c" strokeweight=".16758mm"/>
            <v:line id="_x0000_s9042" style="position:absolute" from="11495,575" to="11815,575" strokecolor="navy" strokeweight="1.3847mm"/>
            <v:line id="_x0000_s9041" style="position:absolute" from="11495,485" to="11815,485" strokecolor="#1f487c" strokeweight=".16758mm"/>
            <v:line id="_x0000_s9040" style="position:absolute" from="11818,575" to="12139,575" strokecolor="navy" strokeweight="1.3847mm"/>
            <v:line id="_x0000_s9039" style="position:absolute" from="11818,485" to="12139,485" strokecolor="#1f487c" strokeweight=".16758mm"/>
            <v:line id="_x0000_s9038" style="position:absolute" from="12143,575" to="12463,575" strokecolor="navy" strokeweight="1.3847mm"/>
            <v:line id="_x0000_s9037" style="position:absolute" from="12143,485" to="12463,485" strokecolor="#1f487c" strokeweight=".16758mm"/>
            <v:line id="_x0000_s9036" style="position:absolute" from="12467,575" to="12787,575" strokecolor="navy" strokeweight="1.3847mm"/>
            <v:line id="_x0000_s9035" style="position:absolute" from="12467,485" to="12787,485" strokecolor="#1f487c" strokeweight=".16758mm"/>
            <v:line id="_x0000_s9034" style="position:absolute" from="12791,575" to="13111,575" strokecolor="navy" strokeweight="1.3847mm"/>
            <v:line id="_x0000_s9033" style="position:absolute" from="12791,485" to="13111,485" strokecolor="#1f487c" strokeweight=".16758mm"/>
            <v:line id="_x0000_s9032" style="position:absolute" from="13115,575" to="13435,575" strokecolor="navy" strokeweight="1.3847mm"/>
            <v:line id="_x0000_s9031" style="position:absolute" from="13115,485" to="13435,485" strokecolor="#1f487c" strokeweight=".16758mm"/>
            <v:line id="_x0000_s9030" style="position:absolute" from="13439,575" to="13760,575" strokecolor="navy" strokeweight="1.3847mm"/>
            <v:line id="_x0000_s9029" style="position:absolute" from="13439,485" to="13760,485" strokecolor="#1f487c" strokeweight=".16758mm"/>
            <v:line id="_x0000_s9028" style="position:absolute" from="13763,575" to="14084,575" strokecolor="navy" strokeweight="1.3847mm"/>
            <v:line id="_x0000_s9027" style="position:absolute" from="13763,485" to="14084,485" strokecolor="#1f487c" strokeweight=".16758mm"/>
            <v:line id="_x0000_s9026" style="position:absolute" from="14087,575" to="14407,575" strokecolor="navy" strokeweight="1.3847mm"/>
            <v:line id="_x0000_s9025" style="position:absolute" from="14087,485" to="14407,485" strokecolor="#1f487c" strokeweight=".16758mm"/>
            <v:line id="_x0000_s9024" style="position:absolute" from="14411,575" to="14731,575" strokecolor="navy" strokeweight="1.3847mm"/>
            <v:line id="_x0000_s9023" style="position:absolute" from="14411,485" to="14731,485" strokecolor="#1f487c" strokeweight=".16758mm"/>
            <v:line id="_x0000_s9022" style="position:absolute" from="14736,575" to="15056,575" strokecolor="navy" strokeweight="1.3847mm"/>
            <v:line id="_x0000_s9021" style="position:absolute" from="14736,485" to="15056,485" strokecolor="#1f487c" strokeweight=".16758mm"/>
            <v:line id="_x0000_s9020" style="position:absolute" from="15060,575" to="15380,575" strokecolor="navy" strokeweight="1.3847mm"/>
            <v:line id="_x0000_s9019" style="position:absolute" from="15060,485" to="15380,485" strokecolor="#1f487c" strokeweight=".16758mm"/>
            <v:line id="_x0000_s9018" style="position:absolute" from="15383,575" to="15707,575" strokecolor="navy" strokeweight="1.3847mm"/>
            <v:line id="_x0000_s9017" style="position:absolute" from="15383,485" to="15707,485" strokecolor="#1f487c" strokeweight=".16758mm"/>
            <v:line id="_x0000_s9016" style="position:absolute" from="15712,575" to="16036,575" strokecolor="navy" strokeweight="1.3847mm"/>
            <v:line id="_x0000_s9015" style="position:absolute" from="15712,485" to="16036,485" strokecolor="#1f487c" strokeweight=".16758mm"/>
            <v:line id="_x0000_s9014" style="position:absolute" from="16260,536" to="16260,795" strokecolor="navy" strokeweight="3.95pt"/>
            <v:line id="_x0000_s9013" style="position:absolute" from="16040,575" to="16300,575" strokecolor="navy" strokeweight="1.3847mm"/>
            <v:line id="_x0000_s9012" style="position:absolute" from="16165,749" to="16356,749" strokecolor="#1f487c" strokeweight=".18522mm"/>
            <v:line id="_x0000_s9011" style="position:absolute" from="16156,480" to="16156,754" strokecolor="#1f487c" strokeweight=".5pt"/>
            <v:line id="_x0000_s9010" style="position:absolute" from="16165,485" to="16356,485" strokecolor="#1f487c" strokeweight=".16758mm"/>
            <v:line id="_x0000_s9009" style="position:absolute" from="16351,480" to="16351,684" strokecolor="#1f487c" strokeweight=".18519mm"/>
            <v:line id="_x0000_s9008" style="position:absolute" from="16095,679" to="16356,679" strokecolor="#1f487c" strokeweight=".18522mm"/>
            <v:line id="_x0000_s9007" style="position:absolute" from="16100,480" to="16100,684" strokecolor="#1f487c" strokeweight=".16758mm"/>
            <v:rect id="_x0000_s9006" style="position:absolute;left:16039;top:479;width:65;height:10" fillcolor="#1f487c" stroked="f"/>
            <v:line id="_x0000_s9005" style="position:absolute" from="16260,801" to="16260,1129" strokecolor="navy" strokeweight="3.95pt"/>
            <v:line id="_x0000_s9004" style="position:absolute" from="16260,1132" to="16260,1460" strokecolor="navy" strokeweight="3.95pt"/>
            <v:line id="_x0000_s9003" style="position:absolute" from="16260,1464" to="16260,1792" strokecolor="navy" strokeweight="3.95pt"/>
            <v:line id="_x0000_s9002" style="position:absolute" from="16260,1797" to="16260,2125" strokecolor="navy" strokeweight="3.95pt"/>
            <v:line id="_x0000_s9001" style="position:absolute" from="16260,2129" to="16260,2457" strokecolor="navy" strokeweight="3.95pt"/>
            <v:line id="_x0000_s9000" style="position:absolute" from="16260,2461" to="16260,2789" strokecolor="navy" strokeweight="3.95pt"/>
            <v:line id="_x0000_s8999" style="position:absolute" from="16260,2793" to="16260,3121" strokecolor="navy" strokeweight="3.95pt"/>
            <v:line id="_x0000_s8998" style="position:absolute" from="16260,3125" to="16260,3453" strokecolor="navy" strokeweight="3.95pt"/>
            <v:line id="_x0000_s8997" style="position:absolute" from="16260,3457" to="16260,3785" strokecolor="navy" strokeweight="3.95pt"/>
            <v:line id="_x0000_s8996" style="position:absolute" from="16260,3789" to="16260,4117" strokecolor="navy" strokeweight="3.95pt"/>
            <v:line id="_x0000_s8995" style="position:absolute" from="16260,4122" to="16260,4450" strokecolor="navy" strokeweight="3.95pt"/>
            <v:line id="_x0000_s8994" style="position:absolute" from="16260,4453" to="16260,4781" strokecolor="navy" strokeweight="3.95pt"/>
            <v:line id="_x0000_s8993" style="position:absolute" from="16260,4786" to="16260,5114" strokecolor="navy" strokeweight="3.95pt"/>
            <v:line id="_x0000_s8992" style="position:absolute" from="16260,5118" to="16260,5446" strokecolor="navy" strokeweight="3.95pt"/>
            <v:line id="_x0000_s8991" style="position:absolute" from="16260,5450" to="16260,5778" strokecolor="navy" strokeweight="3.95pt"/>
            <v:line id="_x0000_s8990" style="position:absolute" from="16260,5782" to="16260,6110" strokecolor="navy" strokeweight="3.95pt"/>
            <v:line id="_x0000_s8989" style="position:absolute" from="16260,6114" to="16260,6442" strokecolor="navy" strokeweight="3.95pt"/>
            <v:line id="_x0000_s8988" style="position:absolute" from="16260,6446" to="16260,6774" strokecolor="navy" strokeweight="3.95pt"/>
            <v:line id="_x0000_s8987" style="position:absolute" from="16260,6778" to="16260,7106" strokecolor="navy" strokeweight="3.95pt"/>
            <v:line id="_x0000_s8986" style="position:absolute" from="16260,7110" to="16260,7438" strokecolor="navy" strokeweight="3.95pt"/>
            <v:line id="_x0000_s8985" style="position:absolute" from="16260,7442" to="16260,7770" strokecolor="navy" strokeweight="3.95pt"/>
            <v:line id="_x0000_s8984" style="position:absolute" from="16260,7774" to="16260,8102" strokecolor="navy" strokeweight="3.95pt"/>
            <v:line id="_x0000_s8983" style="position:absolute" from="16260,8107" to="16260,8435" strokecolor="navy" strokeweight="3.95pt"/>
            <v:line id="_x0000_s8982" style="position:absolute" from="16260,8439" to="16260,8767" strokecolor="navy" strokeweight="3.95pt"/>
            <v:line id="_x0000_s8981" style="position:absolute" from="16260,8771" to="16260,9099" strokecolor="navy" strokeweight="3.95pt"/>
            <v:line id="_x0000_s8980" style="position:absolute" from="16260,9103" to="16260,9431" strokecolor="navy" strokeweight="3.95pt"/>
            <v:line id="_x0000_s8979" style="position:absolute" from="16260,9435" to="16260,9763" strokecolor="navy" strokeweight="3.95pt"/>
            <v:line id="_x0000_s8978" style="position:absolute" from="16260,9767" to="16260,10099" strokecolor="navy" strokeweight="3.95pt"/>
            <v:line id="_x0000_s8977" style="position:absolute" from="16260,10103" to="16260,10435" strokecolor="navy" strokeweight="3.95pt"/>
            <v:line id="_x0000_s8976" style="position:absolute" from="16260,10440" to="16260,10771" strokecolor="navy" strokeweight="3.95pt"/>
            <v:line id="_x0000_s8975" style="position:absolute" from="16260,10776" to="16260,11107" strokecolor="navy" strokeweight="3.95pt"/>
            <v:line id="_x0000_s8974" style="position:absolute" from="16351,743" to="16351,11177" strokecolor="#1f487c" strokeweight=".18519mm"/>
            <v:line id="_x0000_s8973" style="position:absolute" from="575,801" to="575,1129" strokecolor="navy" strokeweight="1.3847mm"/>
            <v:line id="_x0000_s8972" style="position:absolute" from="575,1132" to="575,1460" strokecolor="navy" strokeweight="1.3847mm"/>
            <v:line id="_x0000_s8971" style="position:absolute" from="575,1464" to="575,1792" strokecolor="navy" strokeweight="1.3847mm"/>
            <v:line id="_x0000_s8970" style="position:absolute" from="575,1797" to="575,2125" strokecolor="navy" strokeweight="1.3847mm"/>
            <v:line id="_x0000_s8969" style="position:absolute" from="575,2129" to="575,2457" strokecolor="navy" strokeweight="1.3847mm"/>
            <v:line id="_x0000_s8968" style="position:absolute" from="575,2461" to="575,2789" strokecolor="navy" strokeweight="1.3847mm"/>
            <v:line id="_x0000_s8967" style="position:absolute" from="575,2793" to="575,3121" strokecolor="navy" strokeweight="1.3847mm"/>
            <v:line id="_x0000_s8966" style="position:absolute" from="575,3125" to="575,3453" strokecolor="navy" strokeweight="1.3847mm"/>
            <v:line id="_x0000_s8965" style="position:absolute" from="575,3457" to="575,3785" strokecolor="navy" strokeweight="1.3847mm"/>
            <v:line id="_x0000_s8964" style="position:absolute" from="575,3789" to="575,4117" strokecolor="navy" strokeweight="1.3847mm"/>
            <v:line id="_x0000_s8963" style="position:absolute" from="575,4122" to="575,4450" strokecolor="navy" strokeweight="1.3847mm"/>
            <v:line id="_x0000_s8962" style="position:absolute" from="575,4453" to="575,4781" strokecolor="navy" strokeweight="1.3847mm"/>
            <v:line id="_x0000_s8961" style="position:absolute" from="575,4786" to="575,5114" strokecolor="navy" strokeweight="1.3847mm"/>
            <v:line id="_x0000_s8960" style="position:absolute" from="575,5118" to="575,5446" strokecolor="navy" strokeweight="1.3847mm"/>
            <v:line id="_x0000_s8959" style="position:absolute" from="575,5450" to="575,5778" strokecolor="navy" strokeweight="1.3847mm"/>
            <v:line id="_x0000_s8958" style="position:absolute" from="575,5782" to="575,6110" strokecolor="navy" strokeweight="1.3847mm"/>
            <v:line id="_x0000_s8957" style="position:absolute" from="575,6114" to="575,6442" strokecolor="navy" strokeweight="1.3847mm"/>
            <v:line id="_x0000_s8956" style="position:absolute" from="575,6446" to="575,6774" strokecolor="navy" strokeweight="1.3847mm"/>
            <v:line id="_x0000_s8955" style="position:absolute" from="575,6778" to="575,7106" strokecolor="navy" strokeweight="1.3847mm"/>
            <v:line id="_x0000_s8954" style="position:absolute" from="575,7110" to="575,7438" strokecolor="navy" strokeweight="1.3847mm"/>
            <v:line id="_x0000_s8953" style="position:absolute" from="575,7442" to="575,7770" strokecolor="navy" strokeweight="1.3847mm"/>
            <v:line id="_x0000_s8952" style="position:absolute" from="575,7774" to="575,8102" strokecolor="navy" strokeweight="1.3847mm"/>
            <v:line id="_x0000_s8951" style="position:absolute" from="575,8107" to="575,8435" strokecolor="navy" strokeweight="1.3847mm"/>
            <v:line id="_x0000_s8950" style="position:absolute" from="575,8439" to="575,8767" strokecolor="navy" strokeweight="1.3847mm"/>
            <v:line id="_x0000_s8949" style="position:absolute" from="575,8771" to="575,9099" strokecolor="navy" strokeweight="1.3847mm"/>
            <v:line id="_x0000_s8948" style="position:absolute" from="575,9103" to="575,9431" strokecolor="navy" strokeweight="1.3847mm"/>
            <v:line id="_x0000_s8947" style="position:absolute" from="575,9435" to="575,9763" strokecolor="navy" strokeweight="1.3847mm"/>
            <v:line id="_x0000_s8946" style="position:absolute" from="575,9767" to="575,10099" strokecolor="navy" strokeweight="1.3847mm"/>
            <v:line id="_x0000_s8945" style="position:absolute" from="575,10103" to="575,10435" strokecolor="navy" strokeweight="1.3847mm"/>
            <v:line id="_x0000_s8944" style="position:absolute" from="575,10440" to="575,10771" strokecolor="navy" strokeweight="1.3847mm"/>
            <v:line id="_x0000_s8943" style="position:absolute" from="575,10776" to="575,11107" strokecolor="navy" strokeweight="1.3847mm"/>
            <v:line id="_x0000_s8942" style="position:absolute" from="485,730" to="485,11164" strokecolor="#1f487c" strokeweight=".16758mm"/>
            <w10:wrap anchorx="page" anchory="page"/>
          </v:group>
        </w:pict>
      </w:r>
    </w:p>
    <w:p w:rsidR="00E504D6" w:rsidRDefault="00CA2B09" w:rsidP="00FA6BE1">
      <w:pPr>
        <w:tabs>
          <w:tab w:val="left" w:pos="10490"/>
        </w:tabs>
        <w:spacing w:before="257"/>
        <w:ind w:right="297" w:firstLine="564"/>
        <w:jc w:val="both"/>
        <w:rPr>
          <w:sz w:val="28"/>
        </w:rPr>
      </w:pPr>
      <w:r>
        <w:rPr>
          <w:sz w:val="28"/>
        </w:rPr>
        <w:t>В плане установлено соотношение между обязательной частью – не менее 60% от общего нормативного времени, отводимого на освоение основной общеобразовательной программы и вариативной частью – не более 40% от общего нормативного времени, отводимого на освоение основной образовательной программы дошкольного образования.</w:t>
      </w:r>
    </w:p>
    <w:p w:rsidR="00E504D6" w:rsidRDefault="00E504D6" w:rsidP="00FA6BE1">
      <w:pPr>
        <w:pStyle w:val="a3"/>
        <w:tabs>
          <w:tab w:val="left" w:pos="10490"/>
        </w:tabs>
        <w:ind w:left="0"/>
        <w:rPr>
          <w:sz w:val="30"/>
        </w:rPr>
      </w:pPr>
    </w:p>
    <w:p w:rsidR="00E504D6" w:rsidRDefault="00E504D6" w:rsidP="00FA6BE1">
      <w:pPr>
        <w:pStyle w:val="a3"/>
        <w:tabs>
          <w:tab w:val="left" w:pos="10490"/>
        </w:tabs>
        <w:spacing w:before="3"/>
        <w:ind w:left="0"/>
        <w:rPr>
          <w:sz w:val="26"/>
        </w:rPr>
      </w:pPr>
    </w:p>
    <w:p w:rsidR="00E504D6" w:rsidRDefault="00CA2B09" w:rsidP="00FA6BE1">
      <w:pPr>
        <w:tabs>
          <w:tab w:val="left" w:pos="10490"/>
        </w:tabs>
        <w:ind w:right="290" w:firstLine="540"/>
        <w:jc w:val="both"/>
        <w:rPr>
          <w:sz w:val="28"/>
        </w:rPr>
      </w:pPr>
      <w:r>
        <w:rPr>
          <w:sz w:val="28"/>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E504D6" w:rsidRDefault="00CA2B09" w:rsidP="00FA6BE1">
      <w:pPr>
        <w:tabs>
          <w:tab w:val="left" w:pos="10490"/>
        </w:tabs>
        <w:spacing w:line="242" w:lineRule="auto"/>
        <w:ind w:right="6940"/>
        <w:rPr>
          <w:sz w:val="28"/>
        </w:rPr>
      </w:pPr>
      <w:r>
        <w:rPr>
          <w:sz w:val="28"/>
        </w:rPr>
        <w:t>Продолжительность непрерывной образовательной деятельности для детей от 3 до 4-х лет - не более 15 минут,</w:t>
      </w:r>
    </w:p>
    <w:p w:rsidR="00E504D6" w:rsidRDefault="00CA2B09" w:rsidP="00FA6BE1">
      <w:pPr>
        <w:tabs>
          <w:tab w:val="left" w:pos="10490"/>
        </w:tabs>
        <w:spacing w:line="242" w:lineRule="auto"/>
        <w:ind w:right="8986"/>
        <w:rPr>
          <w:sz w:val="28"/>
        </w:rPr>
      </w:pPr>
      <w:r>
        <w:rPr>
          <w:sz w:val="28"/>
        </w:rPr>
        <w:t>для детей от 4-х до 5-ти лет - не более 20 минут, для детей от 5 до 6-ти лет - не более 25 минут,</w:t>
      </w:r>
    </w:p>
    <w:p w:rsidR="00E504D6" w:rsidRDefault="00CA2B09" w:rsidP="00FA6BE1">
      <w:pPr>
        <w:tabs>
          <w:tab w:val="left" w:pos="10490"/>
        </w:tabs>
        <w:spacing w:line="316" w:lineRule="exact"/>
        <w:rPr>
          <w:sz w:val="28"/>
        </w:rPr>
      </w:pPr>
      <w:r>
        <w:rPr>
          <w:sz w:val="28"/>
        </w:rPr>
        <w:t>а для детей от 6-ти до 7-ми лет - не более 30 минут.</w:t>
      </w:r>
    </w:p>
    <w:p w:rsidR="00E504D6" w:rsidRDefault="00E504D6" w:rsidP="00FA6BE1">
      <w:pPr>
        <w:pStyle w:val="a3"/>
        <w:tabs>
          <w:tab w:val="left" w:pos="10490"/>
        </w:tabs>
        <w:spacing w:before="4"/>
        <w:ind w:left="0"/>
        <w:rPr>
          <w:sz w:val="27"/>
        </w:rPr>
      </w:pPr>
    </w:p>
    <w:p w:rsidR="00E504D6" w:rsidRDefault="00CA2B09" w:rsidP="00FA6BE1">
      <w:pPr>
        <w:tabs>
          <w:tab w:val="left" w:pos="10490"/>
        </w:tabs>
        <w:ind w:right="301" w:firstLine="540"/>
        <w:jc w:val="both"/>
        <w:rPr>
          <w:sz w:val="28"/>
        </w:rPr>
      </w:pPr>
      <w:r>
        <w:rPr>
          <w:sz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E504D6" w:rsidRDefault="00CA2B09" w:rsidP="00FA6BE1">
      <w:pPr>
        <w:tabs>
          <w:tab w:val="left" w:pos="10490"/>
        </w:tabs>
        <w:ind w:right="294" w:firstLine="540"/>
        <w:jc w:val="both"/>
        <w:rPr>
          <w:sz w:val="28"/>
        </w:rPr>
      </w:pPr>
      <w:r>
        <w:rPr>
          <w:sz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w:t>
      </w:r>
    </w:p>
    <w:p w:rsidR="00E504D6" w:rsidRDefault="00E504D6" w:rsidP="00FA6BE1">
      <w:pPr>
        <w:tabs>
          <w:tab w:val="left" w:pos="10490"/>
        </w:tabs>
        <w:jc w:val="both"/>
        <w:rPr>
          <w:sz w:val="28"/>
        </w:rPr>
        <w:sectPr w:rsidR="00E504D6" w:rsidSect="00FA6BE1">
          <w:pgSz w:w="16840" w:h="11910" w:orient="landscape"/>
          <w:pgMar w:top="840" w:right="520" w:bottom="280" w:left="851" w:header="720" w:footer="720" w:gutter="0"/>
          <w:cols w:space="720"/>
        </w:sectPr>
      </w:pPr>
    </w:p>
    <w:p w:rsidR="00E504D6" w:rsidRDefault="00FA6BE1" w:rsidP="00FA6BE1">
      <w:pPr>
        <w:tabs>
          <w:tab w:val="left" w:pos="10490"/>
        </w:tabs>
        <w:spacing w:before="75"/>
        <w:ind w:right="301"/>
        <w:jc w:val="both"/>
        <w:rPr>
          <w:sz w:val="28"/>
        </w:rPr>
      </w:pPr>
      <w:r>
        <w:lastRenderedPageBreak/>
        <w:pict>
          <v:group id="_x0000_s8632" style="position:absolute;left:0;text-align:left;margin-left:24pt;margin-top:24pt;width:793.85pt;height:547.45pt;z-index:-451336;mso-position-horizontal-relative:page;mso-position-vertical-relative:page" coordorigin="480,480" coordsize="15877,10949">
            <v:line id="_x0000_s8940" style="position:absolute" from="16292,5116" to="16300,5116" strokeweight=".4pt"/>
            <v:line id="_x0000_s8939" style="position:absolute" from="536,575" to="795,575" strokecolor="navy" strokeweight="1.3847mm"/>
            <v:line id="_x0000_s8938" style="position:absolute" from="575,536" to="575,795" strokecolor="navy" strokeweight="1.3847mm"/>
            <v:rect id="_x0000_s8937" style="position:absolute;left:743;top:479;width:52;height:10" fillcolor="#1f487c" stroked="f"/>
            <v:line id="_x0000_s8936" style="position:absolute" from="749,480" to="749,670" strokecolor="#1f487c" strokeweight=".18522mm"/>
            <v:line id="_x0000_s8935" style="position:absolute" from="480,679" to="754,679" strokecolor="#1f487c" strokeweight=".18522mm"/>
            <v:line id="_x0000_s8934" style="position:absolute" from="485,480" to="485,670" strokecolor="#1f487c" strokeweight=".16758mm"/>
            <v:line id="_x0000_s8933" style="position:absolute" from="480,485" to="684,485" strokecolor="#1f487c" strokeweight=".16758mm"/>
            <v:line id="_x0000_s8932" style="position:absolute" from="679,480" to="679,740" strokecolor="#1f487c" strokeweight=".5pt"/>
            <v:line id="_x0000_s8931" style="position:absolute" from="480,735" to="684,735" strokecolor="#1f487c" strokeweight=".16758mm"/>
            <v:line id="_x0000_s8930" style="position:absolute" from="800,575" to="1121,575" strokecolor="navy" strokeweight="1.3847mm"/>
            <v:line id="_x0000_s8929" style="position:absolute" from="800,485" to="1121,485" strokecolor="#1f487c" strokeweight=".16758mm"/>
            <v:line id="_x0000_s8928" style="position:absolute" from="1124,575" to="1444,575" strokecolor="navy" strokeweight="1.3847mm"/>
            <v:line id="_x0000_s8927" style="position:absolute" from="1124,485" to="1444,485" strokecolor="#1f487c" strokeweight=".16758mm"/>
            <v:line id="_x0000_s8926" style="position:absolute" from="1448,575" to="1768,575" strokecolor="navy" strokeweight="1.3847mm"/>
            <v:line id="_x0000_s8925" style="position:absolute" from="1448,485" to="1768,485" strokecolor="#1f487c" strokeweight=".16758mm"/>
            <v:line id="_x0000_s8924" style="position:absolute" from="1773,575" to="2093,575" strokecolor="navy" strokeweight="1.3847mm"/>
            <v:line id="_x0000_s8923" style="position:absolute" from="1773,485" to="2093,485" strokecolor="#1f487c" strokeweight=".16758mm"/>
            <v:line id="_x0000_s8922" style="position:absolute" from="2097,575" to="2417,575" strokecolor="navy" strokeweight="1.3847mm"/>
            <v:line id="_x0000_s8921" style="position:absolute" from="2097,485" to="2417,485" strokecolor="#1f487c" strokeweight=".16758mm"/>
            <v:line id="_x0000_s8920" style="position:absolute" from="2420,575" to="2741,575" strokecolor="navy" strokeweight="1.3847mm"/>
            <v:line id="_x0000_s8919" style="position:absolute" from="2420,485" to="2741,485" strokecolor="#1f487c" strokeweight=".16758mm"/>
            <v:line id="_x0000_s8918" style="position:absolute" from="2745,575" to="3065,575" strokecolor="navy" strokeweight="1.3847mm"/>
            <v:line id="_x0000_s8917" style="position:absolute" from="2745,485" to="3065,485" strokecolor="#1f487c" strokeweight=".16758mm"/>
            <v:line id="_x0000_s8916" style="position:absolute" from="3069,575" to="3389,575" strokecolor="navy" strokeweight="1.3847mm"/>
            <v:line id="_x0000_s8915" style="position:absolute" from="3069,485" to="3389,485" strokecolor="#1f487c" strokeweight=".16758mm"/>
            <v:line id="_x0000_s8914" style="position:absolute" from="3393,575" to="3713,575" strokecolor="navy" strokeweight="1.3847mm"/>
            <v:line id="_x0000_s8913" style="position:absolute" from="3393,485" to="3713,485" strokecolor="#1f487c" strokeweight=".16758mm"/>
            <v:line id="_x0000_s8912" style="position:absolute" from="3717,575" to="4037,575" strokecolor="navy" strokeweight="1.3847mm"/>
            <v:line id="_x0000_s8911" style="position:absolute" from="3717,485" to="4037,485" strokecolor="#1f487c" strokeweight=".16758mm"/>
            <v:line id="_x0000_s8910" style="position:absolute" from="4041,575" to="4361,575" strokecolor="navy" strokeweight="1.3847mm"/>
            <v:line id="_x0000_s8909" style="position:absolute" from="4041,485" to="4361,485" strokecolor="#1f487c" strokeweight=".16758mm"/>
            <v:line id="_x0000_s8908" style="position:absolute" from="4365,575" to="4686,575" strokecolor="navy" strokeweight="1.3847mm"/>
            <v:line id="_x0000_s8907" style="position:absolute" from="4365,485" to="4686,485" strokecolor="#1f487c" strokeweight=".16758mm"/>
            <v:line id="_x0000_s8906" style="position:absolute" from="4689,575" to="5009,575" strokecolor="navy" strokeweight="1.3847mm"/>
            <v:line id="_x0000_s8905" style="position:absolute" from="4689,485" to="5009,485" strokecolor="#1f487c" strokeweight=".16758mm"/>
            <v:line id="_x0000_s8904" style="position:absolute" from="5013,575" to="5333,575" strokecolor="navy" strokeweight="1.3847mm"/>
            <v:line id="_x0000_s8903" style="position:absolute" from="5013,485" to="5333,485" strokecolor="#1f487c" strokeweight=".16758mm"/>
            <v:line id="_x0000_s8902" style="position:absolute" from="5337,575" to="5658,575" strokecolor="navy" strokeweight="1.3847mm"/>
            <v:line id="_x0000_s8901" style="position:absolute" from="5337,485" to="5658,485" strokecolor="#1f487c" strokeweight=".16758mm"/>
            <v:line id="_x0000_s8900" style="position:absolute" from="5662,575" to="5982,575" strokecolor="navy" strokeweight="1.3847mm"/>
            <v:line id="_x0000_s8899" style="position:absolute" from="5662,485" to="5982,485" strokecolor="#1f487c" strokeweight=".16758mm"/>
            <v:line id="_x0000_s8898" style="position:absolute" from="5985,575" to="6305,575" strokecolor="navy" strokeweight="1.3847mm"/>
            <v:line id="_x0000_s8897" style="position:absolute" from="5985,485" to="6305,485" strokecolor="#1f487c" strokeweight=".16758mm"/>
            <v:line id="_x0000_s8896" style="position:absolute" from="6310,575" to="6630,575" strokecolor="navy" strokeweight="1.3847mm"/>
            <v:line id="_x0000_s8895" style="position:absolute" from="6310,485" to="6630,485" strokecolor="#1f487c" strokeweight=".16758mm"/>
            <v:line id="_x0000_s8894" style="position:absolute" from="6634,575" to="6954,575" strokecolor="navy" strokeweight="1.3847mm"/>
            <v:line id="_x0000_s8893" style="position:absolute" from="6634,485" to="6954,485" strokecolor="#1f487c" strokeweight=".16758mm"/>
            <v:line id="_x0000_s8892" style="position:absolute" from="6958,575" to="7278,575" strokecolor="navy" strokeweight="1.3847mm"/>
            <v:line id="_x0000_s8891" style="position:absolute" from="6958,485" to="7278,485" strokecolor="#1f487c" strokeweight=".16758mm"/>
            <v:line id="_x0000_s8890" style="position:absolute" from="7282,575" to="7602,575" strokecolor="navy" strokeweight="1.3847mm"/>
            <v:line id="_x0000_s8889" style="position:absolute" from="7282,485" to="7602,485" strokecolor="#1f487c" strokeweight=".16758mm"/>
            <v:line id="_x0000_s8888" style="position:absolute" from="7605,575" to="7926,575" strokecolor="navy" strokeweight="1.3847mm"/>
            <v:line id="_x0000_s8887" style="position:absolute" from="7605,485" to="7926,485" strokecolor="#1f487c" strokeweight=".16758mm"/>
            <v:line id="_x0000_s8886" style="position:absolute" from="7930,575" to="8250,575" strokecolor="navy" strokeweight="1.3847mm"/>
            <v:line id="_x0000_s8885" style="position:absolute" from="7930,485" to="8250,485" strokecolor="#1f487c" strokeweight=".16758mm"/>
            <v:line id="_x0000_s8884" style="position:absolute" from="8254,575" to="8574,575" strokecolor="navy" strokeweight="1.3847mm"/>
            <v:line id="_x0000_s8883" style="position:absolute" from="8254,485" to="8574,485" strokecolor="#1f487c" strokeweight=".16758mm"/>
            <v:line id="_x0000_s8882" style="position:absolute" from="8578,575" to="8898,575" strokecolor="navy" strokeweight="1.3847mm"/>
            <v:line id="_x0000_s8881" style="position:absolute" from="8578,485" to="8898,485" strokecolor="#1f487c" strokeweight=".16758mm"/>
            <v:line id="_x0000_s8880" style="position:absolute" from="8902,575" to="9223,575" strokecolor="navy" strokeweight="1.3847mm"/>
            <v:line id="_x0000_s8879" style="position:absolute" from="8902,485" to="9223,485" strokecolor="#1f487c" strokeweight=".16758mm"/>
            <v:line id="_x0000_s8878" style="position:absolute" from="9226,575" to="9546,575" strokecolor="navy" strokeweight="1.3847mm"/>
            <v:line id="_x0000_s8877" style="position:absolute" from="9226,485" to="9546,485" strokecolor="#1f487c" strokeweight=".16758mm"/>
            <v:line id="_x0000_s8876" style="position:absolute" from="9550,575" to="9871,575" strokecolor="navy" strokeweight="1.3847mm"/>
            <v:line id="_x0000_s8875" style="position:absolute" from="9550,485" to="9871,485" strokecolor="#1f487c" strokeweight=".16758mm"/>
            <v:line id="_x0000_s8874" style="position:absolute" from="9874,575" to="10195,575" strokecolor="navy" strokeweight="1.3847mm"/>
            <v:line id="_x0000_s8873" style="position:absolute" from="9874,485" to="10195,485" strokecolor="#1f487c" strokeweight=".16758mm"/>
            <v:line id="_x0000_s8872" style="position:absolute" from="10199,575" to="10519,575" strokecolor="navy" strokeweight="1.3847mm"/>
            <v:line id="_x0000_s8871" style="position:absolute" from="10199,485" to="10519,485" strokecolor="#1f487c" strokeweight=".16758mm"/>
            <v:line id="_x0000_s8870" style="position:absolute" from="10523,575" to="10843,575" strokecolor="navy" strokeweight="1.3847mm"/>
            <v:line id="_x0000_s8869" style="position:absolute" from="10523,485" to="10843,485" strokecolor="#1f487c" strokeweight=".16758mm"/>
            <v:line id="_x0000_s8868" style="position:absolute" from="10847,575" to="11167,575" strokecolor="navy" strokeweight="1.3847mm"/>
            <v:line id="_x0000_s8867" style="position:absolute" from="10847,485" to="11167,485" strokecolor="#1f487c" strokeweight=".16758mm"/>
            <v:line id="_x0000_s8866" style="position:absolute" from="11171,575" to="11491,575" strokecolor="navy" strokeweight="1.3847mm"/>
            <v:line id="_x0000_s8865" style="position:absolute" from="11171,485" to="11491,485" strokecolor="#1f487c" strokeweight=".16758mm"/>
            <v:line id="_x0000_s8864" style="position:absolute" from="11495,575" to="11815,575" strokecolor="navy" strokeweight="1.3847mm"/>
            <v:line id="_x0000_s8863" style="position:absolute" from="11495,485" to="11815,485" strokecolor="#1f487c" strokeweight=".16758mm"/>
            <v:line id="_x0000_s8862" style="position:absolute" from="11818,575" to="12139,575" strokecolor="navy" strokeweight="1.3847mm"/>
            <v:line id="_x0000_s8861" style="position:absolute" from="11818,485" to="12139,485" strokecolor="#1f487c" strokeweight=".16758mm"/>
            <v:line id="_x0000_s8860" style="position:absolute" from="12143,575" to="12463,575" strokecolor="navy" strokeweight="1.3847mm"/>
            <v:line id="_x0000_s8859" style="position:absolute" from="12143,485" to="12463,485" strokecolor="#1f487c" strokeweight=".16758mm"/>
            <v:line id="_x0000_s8858" style="position:absolute" from="12467,575" to="12787,575" strokecolor="navy" strokeweight="1.3847mm"/>
            <v:line id="_x0000_s8857" style="position:absolute" from="12467,485" to="12787,485" strokecolor="#1f487c" strokeweight=".16758mm"/>
            <v:line id="_x0000_s8856" style="position:absolute" from="12791,575" to="13111,575" strokecolor="navy" strokeweight="1.3847mm"/>
            <v:line id="_x0000_s8855" style="position:absolute" from="12791,485" to="13111,485" strokecolor="#1f487c" strokeweight=".16758mm"/>
            <v:line id="_x0000_s8854" style="position:absolute" from="13115,575" to="13435,575" strokecolor="navy" strokeweight="1.3847mm"/>
            <v:line id="_x0000_s8853" style="position:absolute" from="13115,485" to="13435,485" strokecolor="#1f487c" strokeweight=".16758mm"/>
            <v:line id="_x0000_s8852" style="position:absolute" from="13439,575" to="13760,575" strokecolor="navy" strokeweight="1.3847mm"/>
            <v:line id="_x0000_s8851" style="position:absolute" from="13439,485" to="13760,485" strokecolor="#1f487c" strokeweight=".16758mm"/>
            <v:line id="_x0000_s8850" style="position:absolute" from="13763,575" to="14084,575" strokecolor="navy" strokeweight="1.3847mm"/>
            <v:line id="_x0000_s8849" style="position:absolute" from="13763,485" to="14084,485" strokecolor="#1f487c" strokeweight=".16758mm"/>
            <v:line id="_x0000_s8848" style="position:absolute" from="14087,575" to="14407,575" strokecolor="navy" strokeweight="1.3847mm"/>
            <v:line id="_x0000_s8847" style="position:absolute" from="14087,485" to="14407,485" strokecolor="#1f487c" strokeweight=".16758mm"/>
            <v:line id="_x0000_s8846" style="position:absolute" from="14411,575" to="14731,575" strokecolor="navy" strokeweight="1.3847mm"/>
            <v:line id="_x0000_s8845" style="position:absolute" from="14411,485" to="14731,485" strokecolor="#1f487c" strokeweight=".16758mm"/>
            <v:line id="_x0000_s8844" style="position:absolute" from="14736,575" to="15056,575" strokecolor="navy" strokeweight="1.3847mm"/>
            <v:line id="_x0000_s8843" style="position:absolute" from="14736,485" to="15056,485" strokecolor="#1f487c" strokeweight=".16758mm"/>
            <v:line id="_x0000_s8842" style="position:absolute" from="15060,575" to="15380,575" strokecolor="navy" strokeweight="1.3847mm"/>
            <v:line id="_x0000_s8841" style="position:absolute" from="15060,485" to="15380,485" strokecolor="#1f487c" strokeweight=".16758mm"/>
            <v:line id="_x0000_s8840" style="position:absolute" from="15383,575" to="15707,575" strokecolor="navy" strokeweight="1.3847mm"/>
            <v:line id="_x0000_s8839" style="position:absolute" from="15383,485" to="15707,485" strokecolor="#1f487c" strokeweight=".16758mm"/>
            <v:line id="_x0000_s8838" style="position:absolute" from="15712,575" to="16036,575" strokecolor="navy" strokeweight="1.3847mm"/>
            <v:line id="_x0000_s8837" style="position:absolute" from="15712,485" to="16036,485" strokecolor="#1f487c" strokeweight=".16758mm"/>
            <v:line id="_x0000_s8836" style="position:absolute" from="16260,536" to="16260,795" strokecolor="navy" strokeweight="3.95pt"/>
            <v:line id="_x0000_s8835" style="position:absolute" from="16040,575" to="16300,575" strokecolor="navy" strokeweight="1.3847mm"/>
            <v:line id="_x0000_s8834" style="position:absolute" from="16165,749" to="16356,749" strokecolor="#1f487c" strokeweight=".18522mm"/>
            <v:line id="_x0000_s8833" style="position:absolute" from="16156,480" to="16156,754" strokecolor="#1f487c" strokeweight=".5pt"/>
            <v:line id="_x0000_s8832" style="position:absolute" from="16165,485" to="16356,485" strokecolor="#1f487c" strokeweight=".16758mm"/>
            <v:line id="_x0000_s8831" style="position:absolute" from="16351,480" to="16351,684" strokecolor="#1f487c" strokeweight=".18519mm"/>
            <v:line id="_x0000_s8830" style="position:absolute" from="16095,679" to="16356,679" strokecolor="#1f487c" strokeweight=".18522mm"/>
            <v:line id="_x0000_s8829" style="position:absolute" from="16100,480" to="16100,684" strokecolor="#1f487c" strokeweight=".16758mm"/>
            <v:rect id="_x0000_s8828" style="position:absolute;left:16039;top:479;width:65;height:10" fillcolor="#1f487c" stroked="f"/>
            <v:line id="_x0000_s8827" style="position:absolute" from="16260,801" to="16260,1129" strokecolor="navy" strokeweight="3.95pt"/>
            <v:line id="_x0000_s8826" style="position:absolute" from="16260,1132" to="16260,1460" strokecolor="navy" strokeweight="3.95pt"/>
            <v:line id="_x0000_s8825" style="position:absolute" from="16260,1464" to="16260,1792" strokecolor="navy" strokeweight="3.95pt"/>
            <v:line id="_x0000_s8824" style="position:absolute" from="16260,1797" to="16260,2125" strokecolor="navy" strokeweight="3.95pt"/>
            <v:line id="_x0000_s8823" style="position:absolute" from="16260,2129" to="16260,2457" strokecolor="navy" strokeweight="3.95pt"/>
            <v:line id="_x0000_s8822" style="position:absolute" from="16260,2461" to="16260,2789" strokecolor="navy" strokeweight="3.95pt"/>
            <v:line id="_x0000_s8821" style="position:absolute" from="16260,2793" to="16260,3121" strokecolor="navy" strokeweight="3.95pt"/>
            <v:line id="_x0000_s8820" style="position:absolute" from="16260,3125" to="16260,3453" strokecolor="navy" strokeweight="3.95pt"/>
            <v:line id="_x0000_s8819" style="position:absolute" from="16260,3457" to="16260,3785" strokecolor="navy" strokeweight="3.95pt"/>
            <v:line id="_x0000_s8818" style="position:absolute" from="16260,3789" to="16260,4117" strokecolor="navy" strokeweight="3.95pt"/>
            <v:line id="_x0000_s8817" style="position:absolute" from="16260,4122" to="16260,4450" strokecolor="navy" strokeweight="3.95pt"/>
            <v:line id="_x0000_s8816" style="position:absolute" from="16260,4453" to="16260,4781" strokecolor="navy" strokeweight="3.95pt"/>
            <v:line id="_x0000_s8815" style="position:absolute" from="16260,4786" to="16260,5114" strokecolor="navy" strokeweight="3.95pt"/>
            <v:line id="_x0000_s8814" style="position:absolute" from="16292,5448" to="16300,5448" strokeweight=".4pt"/>
            <v:line id="_x0000_s8813" style="position:absolute" from="16260,5118" to="16260,5446" strokecolor="navy" strokeweight="3.95pt"/>
            <v:line id="_x0000_s8812" style="position:absolute" from="16292,5780" to="16300,5780" strokeweight=".2pt"/>
            <v:line id="_x0000_s8811" style="position:absolute" from="16260,5450" to="16260,5778" strokecolor="navy" strokeweight="3.95pt"/>
            <v:line id="_x0000_s8810" style="position:absolute" from="16292,6112" to="16300,6112" strokeweight=".4pt"/>
            <v:line id="_x0000_s8809" style="position:absolute" from="16260,5782" to="16260,6110" strokecolor="navy" strokeweight="3.95pt"/>
            <v:line id="_x0000_s8808" style="position:absolute" from="16292,6444" to="16300,6444" strokeweight=".4pt"/>
            <v:line id="_x0000_s8807" style="position:absolute" from="16260,6114" to="16260,6442" strokecolor="navy" strokeweight="3.95pt"/>
            <v:line id="_x0000_s8806" style="position:absolute" from="16292,6776" to="16300,6776" strokeweight=".4pt"/>
            <v:line id="_x0000_s8805" style="position:absolute" from="16260,6446" to="16260,6774" strokecolor="navy" strokeweight="3.95pt"/>
            <v:line id="_x0000_s8804" style="position:absolute" from="16292,7108" to="16300,7108" strokeweight=".4pt"/>
            <v:rect id="_x0000_s8803" style="position:absolute;left:16039;top:6777;width:317;height:329" stroked="f"/>
            <v:line id="_x0000_s8802" style="position:absolute" from="16260,6778" to="16260,7106" strokecolor="navy" strokeweight="3.95pt"/>
            <v:line id="_x0000_s8801" style="position:absolute" from="16292,7440" to="16300,7440" strokeweight=".4pt"/>
            <v:rect id="_x0000_s8800" style="position:absolute;left:16039;top:7109;width:317;height:329" stroked="f"/>
            <v:line id="_x0000_s8799" style="position:absolute" from="16260,7110" to="16260,7438" strokecolor="navy" strokeweight="3.95pt"/>
            <v:line id="_x0000_s8798" style="position:absolute" from="16292,7772" to="16300,7772" strokeweight=".4pt"/>
            <v:line id="_x0000_s8797" style="position:absolute" from="16260,7442" to="16260,7770" strokecolor="navy" strokeweight="3.95pt"/>
            <v:line id="_x0000_s8796" style="position:absolute" from="16292,8104" to="16300,8104" strokeweight=".4pt"/>
            <v:line id="_x0000_s8795" style="position:absolute" from="16260,7774" to="16260,8102" strokecolor="navy" strokeweight="3.95pt"/>
            <v:line id="_x0000_s8794" style="position:absolute" from="16292,8437" to="16300,8437" strokeweight=".4pt"/>
            <v:line id="_x0000_s8793" style="position:absolute" from="16260,8107" to="16260,8435" strokecolor="navy" strokeweight="3.95pt"/>
            <v:line id="_x0000_s8792" style="position:absolute" from="16292,8769" to="16300,8769" strokeweight=".4pt"/>
            <v:line id="_x0000_s8791" style="position:absolute" from="16260,8439" to="16260,8767" strokecolor="navy" strokeweight="3.95pt"/>
            <v:line id="_x0000_s8790" style="position:absolute" from="16292,9101" to="16300,9101" strokeweight=".2pt"/>
            <v:line id="_x0000_s8789" style="position:absolute" from="16260,8771" to="16260,9099" strokecolor="navy" strokeweight="3.95pt"/>
            <v:line id="_x0000_s8788" style="position:absolute" from="16292,9433" to="16300,9433" strokeweight=".4pt"/>
            <v:line id="_x0000_s8787" style="position:absolute" from="16260,9103" to="16260,9431" strokecolor="navy" strokeweight="3.95pt"/>
            <v:line id="_x0000_s8786" style="position:absolute" from="16292,9765" to="16300,9765" strokeweight=".4pt"/>
            <v:line id="_x0000_s8785" style="position:absolute" from="16260,9435" to="16260,9763" strokecolor="navy" strokeweight="3.95pt"/>
            <v:line id="_x0000_s8784" style="position:absolute" from="16292,10101" to="16300,10101" strokeweight=".4pt"/>
            <v:line id="_x0000_s8783" style="position:absolute" from="16260,9767" to="16260,10099" strokecolor="navy" strokeweight="3.95pt"/>
            <v:line id="_x0000_s8782" style="position:absolute" from="16292,10437" to="16300,10437" strokeweight=".4pt"/>
            <v:line id="_x0000_s8781" style="position:absolute" from="16260,10103" to="16260,10435" strokecolor="navy" strokeweight="3.95pt"/>
            <v:line id="_x0000_s8780" style="position:absolute" from="16292,10773" to="16300,10773" strokeweight=".25pt"/>
            <v:line id="_x0000_s8779" style="position:absolute" from="16260,10440" to="16260,10771" strokecolor="navy" strokeweight="3.95pt"/>
            <v:line id="_x0000_s8778" style="position:absolute" from="575,11112" to="575,11372" strokecolor="navy" strokeweight="1.3847mm"/>
            <v:line id="_x0000_s8777" style="position:absolute" from="536,11332" to="795,11332" strokecolor="navy" strokeweight="3.95pt"/>
            <v:line id="_x0000_s8776" style="position:absolute" from="480,11159" to="671,11159" strokecolor="#1f487c" strokeweight=".5pt"/>
            <v:line id="_x0000_s8775" style="position:absolute" from="679,11154" to="679,11428" strokecolor="#1f487c" strokeweight=".5pt"/>
            <v:line id="_x0000_s8774" style="position:absolute" from="480,11423" to="671,11423" strokecolor="#1f487c" strokeweight=".18522mm"/>
            <v:line id="_x0000_s8773" style="position:absolute" from="485,11223" to="485,11428" strokecolor="#1f487c" strokeweight=".16758mm"/>
            <v:line id="_x0000_s8772" style="position:absolute" from="480,11228" to="740,11228" strokecolor="#1f487c" strokeweight=".5pt"/>
            <v:line id="_x0000_s8771" style="position:absolute" from="735,11223" to="735,11428" strokecolor="#1f487c" strokeweight=".16758mm"/>
            <v:rect id="_x0000_s8770" style="position:absolute;left:730;top:11417;width:65;height:11" fillcolor="#1f487c" stroked="f"/>
            <v:line id="_x0000_s8769" style="position:absolute" from="800,11332" to="1121,11332" strokecolor="navy" strokeweight="3.95pt"/>
            <v:line id="_x0000_s8768" style="position:absolute" from="800,11423" to="1121,11423" strokecolor="#1f487c" strokeweight=".18522mm"/>
            <v:line id="_x0000_s8767" style="position:absolute" from="1124,11332" to="1444,11332" strokecolor="navy" strokeweight="3.95pt"/>
            <v:line id="_x0000_s8766" style="position:absolute" from="1124,11423" to="1444,11423" strokecolor="#1f487c" strokeweight=".18522mm"/>
            <v:line id="_x0000_s8765" style="position:absolute" from="1448,11332" to="1768,11332" strokecolor="navy" strokeweight="3.95pt"/>
            <v:line id="_x0000_s8764" style="position:absolute" from="1448,11423" to="1768,11423" strokecolor="#1f487c" strokeweight=".18522mm"/>
            <v:line id="_x0000_s8763" style="position:absolute" from="1773,11332" to="2093,11332" strokecolor="navy" strokeweight="3.95pt"/>
            <v:line id="_x0000_s8762" style="position:absolute" from="1773,11423" to="2093,11423" strokecolor="#1f487c" strokeweight=".18522mm"/>
            <v:line id="_x0000_s8761" style="position:absolute" from="2097,11332" to="2417,11332" strokecolor="navy" strokeweight="3.95pt"/>
            <v:line id="_x0000_s8760" style="position:absolute" from="2097,11423" to="2417,11423" strokecolor="#1f487c" strokeweight=".18522mm"/>
            <v:line id="_x0000_s8759" style="position:absolute" from="2420,11332" to="2741,11332" strokecolor="navy" strokeweight="3.95pt"/>
            <v:line id="_x0000_s8758" style="position:absolute" from="2420,11423" to="2741,11423" strokecolor="#1f487c" strokeweight=".18522mm"/>
            <v:line id="_x0000_s8757" style="position:absolute" from="2745,11332" to="3065,11332" strokecolor="navy" strokeweight="3.95pt"/>
            <v:line id="_x0000_s8756" style="position:absolute" from="2745,11423" to="3065,11423" strokecolor="#1f487c" strokeweight=".18522mm"/>
            <v:line id="_x0000_s8755" style="position:absolute" from="3069,11332" to="3389,11332" strokecolor="navy" strokeweight="3.95pt"/>
            <v:line id="_x0000_s8754" style="position:absolute" from="3069,11423" to="3389,11423" strokecolor="#1f487c" strokeweight=".18522mm"/>
            <v:line id="_x0000_s8753" style="position:absolute" from="3393,11332" to="3713,11332" strokecolor="navy" strokeweight="3.95pt"/>
            <v:line id="_x0000_s8752" style="position:absolute" from="3393,11423" to="3713,11423" strokecolor="#1f487c" strokeweight=".18522mm"/>
            <v:line id="_x0000_s8751" style="position:absolute" from="3717,11332" to="4037,11332" strokecolor="navy" strokeweight="3.95pt"/>
            <v:line id="_x0000_s8750" style="position:absolute" from="3717,11423" to="4037,11423" strokecolor="#1f487c" strokeweight=".18522mm"/>
            <v:line id="_x0000_s8749" style="position:absolute" from="4041,11332" to="4361,11332" strokecolor="navy" strokeweight="3.95pt"/>
            <v:line id="_x0000_s8748" style="position:absolute" from="4041,11423" to="4361,11423" strokecolor="#1f487c" strokeweight=".18522mm"/>
            <v:line id="_x0000_s8747" style="position:absolute" from="4365,11332" to="4686,11332" strokecolor="navy" strokeweight="3.95pt"/>
            <v:line id="_x0000_s8746" style="position:absolute" from="4365,11423" to="4686,11423" strokecolor="#1f487c" strokeweight=".18522mm"/>
            <v:line id="_x0000_s8745" style="position:absolute" from="4689,11332" to="5009,11332" strokecolor="navy" strokeweight="3.95pt"/>
            <v:line id="_x0000_s8744" style="position:absolute" from="4689,11423" to="5009,11423" strokecolor="#1f487c" strokeweight=".18522mm"/>
            <v:line id="_x0000_s8743" style="position:absolute" from="5013,11332" to="5333,11332" strokecolor="navy" strokeweight="3.95pt"/>
            <v:line id="_x0000_s8742" style="position:absolute" from="5013,11423" to="5333,11423" strokecolor="#1f487c" strokeweight=".18522mm"/>
            <v:line id="_x0000_s8741" style="position:absolute" from="5337,11332" to="5658,11332" strokecolor="navy" strokeweight="3.95pt"/>
            <v:line id="_x0000_s8740" style="position:absolute" from="5337,11423" to="5658,11423" strokecolor="#1f487c" strokeweight=".18522mm"/>
            <v:line id="_x0000_s8739" style="position:absolute" from="5662,11332" to="5982,11332" strokecolor="navy" strokeweight="3.95pt"/>
            <v:line id="_x0000_s8738" style="position:absolute" from="5662,11423" to="5982,11423" strokecolor="#1f487c" strokeweight=".18522mm"/>
            <v:line id="_x0000_s8737" style="position:absolute" from="5985,11332" to="6305,11332" strokecolor="navy" strokeweight="3.95pt"/>
            <v:line id="_x0000_s8736" style="position:absolute" from="5985,11423" to="6305,11423" strokecolor="#1f487c" strokeweight=".18522mm"/>
            <v:line id="_x0000_s8735" style="position:absolute" from="6310,11332" to="6630,11332" strokecolor="navy" strokeweight="3.95pt"/>
            <v:line id="_x0000_s8734" style="position:absolute" from="6310,11423" to="6630,11423" strokecolor="#1f487c" strokeweight=".18522mm"/>
            <v:line id="_x0000_s8733" style="position:absolute" from="6634,11332" to="6954,11332" strokecolor="navy" strokeweight="3.95pt"/>
            <v:line id="_x0000_s8732" style="position:absolute" from="6634,11423" to="6954,11423" strokecolor="#1f487c" strokeweight=".18522mm"/>
            <v:line id="_x0000_s8731" style="position:absolute" from="6958,11332" to="7278,11332" strokecolor="navy" strokeweight="3.95pt"/>
            <v:line id="_x0000_s8730" style="position:absolute" from="6958,11423" to="7278,11423" strokecolor="#1f487c" strokeweight=".18522mm"/>
            <v:line id="_x0000_s8729" style="position:absolute" from="7282,11332" to="7602,11332" strokecolor="navy" strokeweight="3.95pt"/>
            <v:line id="_x0000_s8728" style="position:absolute" from="7282,11423" to="7602,11423" strokecolor="#1f487c" strokeweight=".18522mm"/>
            <v:line id="_x0000_s8727" style="position:absolute" from="7605,11332" to="7926,11332" strokecolor="navy" strokeweight="3.95pt"/>
            <v:line id="_x0000_s8726" style="position:absolute" from="7605,11423" to="7926,11423" strokecolor="#1f487c" strokeweight=".18522mm"/>
            <v:line id="_x0000_s8725" style="position:absolute" from="7930,11332" to="8250,11332" strokecolor="navy" strokeweight="3.95pt"/>
            <v:line id="_x0000_s8724" style="position:absolute" from="7930,11423" to="8250,11423" strokecolor="#1f487c" strokeweight=".18522mm"/>
            <v:line id="_x0000_s8723" style="position:absolute" from="8254,11332" to="8574,11332" strokecolor="navy" strokeweight="3.95pt"/>
            <v:line id="_x0000_s8722" style="position:absolute" from="8254,11423" to="8574,11423" strokecolor="#1f487c" strokeweight=".18522mm"/>
            <v:line id="_x0000_s8721" style="position:absolute" from="8578,11332" to="8898,11332" strokecolor="navy" strokeweight="3.95pt"/>
            <v:line id="_x0000_s8720" style="position:absolute" from="8578,11423" to="8898,11423" strokecolor="#1f487c" strokeweight=".18522mm"/>
            <v:line id="_x0000_s8719" style="position:absolute" from="8902,11332" to="9223,11332" strokecolor="navy" strokeweight="3.95pt"/>
            <v:line id="_x0000_s8718" style="position:absolute" from="8902,11423" to="9223,11423" strokecolor="#1f487c" strokeweight=".18522mm"/>
            <v:line id="_x0000_s8717" style="position:absolute" from="9226,11332" to="9546,11332" strokecolor="navy" strokeweight="3.95pt"/>
            <v:line id="_x0000_s8716" style="position:absolute" from="9226,11423" to="9546,11423" strokecolor="#1f487c" strokeweight=".18522mm"/>
            <v:line id="_x0000_s8715" style="position:absolute" from="9550,11332" to="9871,11332" strokecolor="navy" strokeweight="3.95pt"/>
            <v:line id="_x0000_s8714" style="position:absolute" from="9550,11423" to="9871,11423" strokecolor="#1f487c" strokeweight=".18522mm"/>
            <v:line id="_x0000_s8713" style="position:absolute" from="9874,11332" to="10195,11332" strokecolor="navy" strokeweight="3.95pt"/>
            <v:line id="_x0000_s8712" style="position:absolute" from="9874,11423" to="10195,11423" strokecolor="#1f487c" strokeweight=".18522mm"/>
            <v:line id="_x0000_s8711" style="position:absolute" from="10199,11332" to="10519,11332" strokecolor="navy" strokeweight="3.95pt"/>
            <v:line id="_x0000_s8710" style="position:absolute" from="10199,11423" to="10519,11423" strokecolor="#1f487c" strokeweight=".18522mm"/>
            <v:line id="_x0000_s8709" style="position:absolute" from="10523,11332" to="10843,11332" strokecolor="navy" strokeweight="3.95pt"/>
            <v:line id="_x0000_s8708" style="position:absolute" from="10523,11423" to="10843,11423" strokecolor="#1f487c" strokeweight=".18522mm"/>
            <v:line id="_x0000_s8707" style="position:absolute" from="10847,11332" to="11167,11332" strokecolor="navy" strokeweight="3.95pt"/>
            <v:line id="_x0000_s8706" style="position:absolute" from="10847,11423" to="11167,11423" strokecolor="#1f487c" strokeweight=".18522mm"/>
            <v:line id="_x0000_s8705" style="position:absolute" from="11171,11332" to="11491,11332" strokecolor="navy" strokeweight="3.95pt"/>
            <v:line id="_x0000_s8704" style="position:absolute" from="11171,11423" to="11491,11423" strokecolor="#1f487c" strokeweight=".18522mm"/>
            <v:line id="_x0000_s8703" style="position:absolute" from="11495,11332" to="11815,11332" strokecolor="navy" strokeweight="3.95pt"/>
            <v:line id="_x0000_s8702" style="position:absolute" from="11495,11423" to="11815,11423" strokecolor="#1f487c" strokeweight=".18522mm"/>
            <v:line id="_x0000_s8701" style="position:absolute" from="11818,11332" to="12139,11332" strokecolor="navy" strokeweight="3.95pt"/>
            <v:line id="_x0000_s8700" style="position:absolute" from="11818,11423" to="12139,11423" strokecolor="#1f487c" strokeweight=".18522mm"/>
            <v:line id="_x0000_s8699" style="position:absolute" from="12143,11332" to="12463,11332" strokecolor="navy" strokeweight="3.95pt"/>
            <v:line id="_x0000_s8698" style="position:absolute" from="12143,11423" to="12463,11423" strokecolor="#1f487c" strokeweight=".18522mm"/>
            <v:line id="_x0000_s8697" style="position:absolute" from="12467,11332" to="12787,11332" strokecolor="navy" strokeweight="3.95pt"/>
            <v:line id="_x0000_s8696" style="position:absolute" from="12467,11423" to="12787,11423" strokecolor="#1f487c" strokeweight=".18522mm"/>
            <v:line id="_x0000_s8695" style="position:absolute" from="12791,11332" to="13111,11332" strokecolor="navy" strokeweight="3.95pt"/>
            <v:line id="_x0000_s8694" style="position:absolute" from="12791,11423" to="13111,11423" strokecolor="#1f487c" strokeweight=".18522mm"/>
            <v:line id="_x0000_s8693" style="position:absolute" from="13115,11332" to="13435,11332" strokecolor="navy" strokeweight="3.95pt"/>
            <v:line id="_x0000_s8692" style="position:absolute" from="13115,11423" to="13435,11423" strokecolor="#1f487c" strokeweight=".18522mm"/>
            <v:line id="_x0000_s8691" style="position:absolute" from="13439,11332" to="13760,11332" strokecolor="navy" strokeweight="3.95pt"/>
            <v:line id="_x0000_s8690" style="position:absolute" from="13439,11423" to="13760,11423" strokecolor="#1f487c" strokeweight=".18522mm"/>
            <v:line id="_x0000_s8689" style="position:absolute" from="13763,11332" to="14084,11332" strokecolor="navy" strokeweight="3.95pt"/>
            <v:line id="_x0000_s8688" style="position:absolute" from="13763,11423" to="14084,11423" strokecolor="#1f487c" strokeweight=".18522mm"/>
            <v:line id="_x0000_s8687" style="position:absolute" from="14087,11332" to="14407,11332" strokecolor="navy" strokeweight="3.95pt"/>
            <v:line id="_x0000_s8686" style="position:absolute" from="14087,11423" to="14407,11423" strokecolor="#1f487c" strokeweight=".18522mm"/>
            <v:line id="_x0000_s8685" style="position:absolute" from="14411,11332" to="14731,11332" strokecolor="navy" strokeweight="3.95pt"/>
            <v:line id="_x0000_s8684" style="position:absolute" from="14411,11423" to="14731,11423" strokecolor="#1f487c" strokeweight=".18522mm"/>
            <v:line id="_x0000_s8683" style="position:absolute" from="14736,11332" to="15056,11332" strokecolor="navy" strokeweight="3.95pt"/>
            <v:line id="_x0000_s8682" style="position:absolute" from="14736,11423" to="15056,11423" strokecolor="#1f487c" strokeweight=".18522mm"/>
            <v:line id="_x0000_s8681" style="position:absolute" from="15060,11332" to="15380,11332" strokecolor="navy" strokeweight="3.95pt"/>
            <v:line id="_x0000_s8680" style="position:absolute" from="15060,11423" to="15380,11423" strokecolor="#1f487c" strokeweight=".18522mm"/>
            <v:line id="_x0000_s8679" style="position:absolute" from="15383,11332" to="15707,11332" strokecolor="navy" strokeweight="3.95pt"/>
            <v:line id="_x0000_s8678" style="position:absolute" from="15383,11423" to="15707,11423" strokecolor="#1f487c" strokeweight=".18522mm"/>
            <v:line id="_x0000_s8677" style="position:absolute" from="15712,11332" to="16036,11332" strokecolor="navy" strokeweight="3.95pt"/>
            <v:line id="_x0000_s8676" style="position:absolute" from="15712,11423" to="16036,11423" strokecolor="#1f487c" strokeweight=".18522mm"/>
            <v:line id="_x0000_s8675" style="position:absolute" from="16040,11332" to="16300,11332" strokecolor="navy" strokeweight="3.95pt"/>
            <v:line id="_x0000_s8674" style="position:absolute" from="16260,11112" to="16260,11372" strokecolor="navy" strokeweight="3.95pt"/>
            <v:rect id="_x0000_s8673" style="position:absolute;left:16039;top:11417;width:52;height:11" fillcolor="#1f487c" stroked="f"/>
            <v:line id="_x0000_s8672" style="position:absolute" from="16087,11237" to="16087,11428" strokecolor="#1f487c" strokeweight=".5pt"/>
            <v:line id="_x0000_s8671" style="position:absolute" from="16082,11228" to="16356,11228" strokecolor="#1f487c" strokeweight=".5pt"/>
            <v:line id="_x0000_s8670" style="position:absolute" from="16351,11237" to="16351,11428" strokecolor="#1f487c" strokeweight=".18519mm"/>
            <v:line id="_x0000_s8669" style="position:absolute" from="16151,11423" to="16356,11423" strokecolor="#1f487c" strokeweight=".18522mm"/>
            <v:line id="_x0000_s8668" style="position:absolute" from="16156,11167" to="16156,11428" strokecolor="#1f487c" strokeweight=".5pt"/>
            <v:line id="_x0000_s8667" style="position:absolute" from="16151,11172" to="16356,11172" strokecolor="#1f487c" strokeweight=".16756mm"/>
            <v:line id="_x0000_s8666" style="position:absolute" from="16260,10776" to="16260,11107" strokecolor="navy" strokeweight="3.95pt"/>
            <v:line id="_x0000_s8665" style="position:absolute" from="16351,743" to="16351,11177" strokecolor="#1f487c" strokeweight=".18519mm"/>
            <v:line id="_x0000_s8664" style="position:absolute" from="575,801" to="575,1129" strokecolor="navy" strokeweight="1.3847mm"/>
            <v:line id="_x0000_s8663" style="position:absolute" from="575,1132" to="575,1460" strokecolor="navy" strokeweight="1.3847mm"/>
            <v:line id="_x0000_s8662" style="position:absolute" from="575,1464" to="575,1792" strokecolor="navy" strokeweight="1.3847mm"/>
            <v:line id="_x0000_s8661" style="position:absolute" from="575,1797" to="575,2125" strokecolor="navy" strokeweight="1.3847mm"/>
            <v:line id="_x0000_s8660" style="position:absolute" from="575,2129" to="575,2457" strokecolor="navy" strokeweight="1.3847mm"/>
            <v:line id="_x0000_s8659" style="position:absolute" from="575,2461" to="575,2789" strokecolor="navy" strokeweight="1.3847mm"/>
            <v:line id="_x0000_s8658" style="position:absolute" from="575,2793" to="575,3121" strokecolor="navy" strokeweight="1.3847mm"/>
            <v:line id="_x0000_s8657" style="position:absolute" from="575,3125" to="575,3453" strokecolor="navy" strokeweight="1.3847mm"/>
            <v:line id="_x0000_s8656" style="position:absolute" from="575,3457" to="575,3785" strokecolor="navy" strokeweight="1.3847mm"/>
            <v:line id="_x0000_s8655" style="position:absolute" from="575,3789" to="575,4117" strokecolor="navy" strokeweight="1.3847mm"/>
            <v:line id="_x0000_s8654" style="position:absolute" from="575,4122" to="575,4450" strokecolor="navy" strokeweight="1.3847mm"/>
            <v:line id="_x0000_s8653" style="position:absolute" from="575,4453" to="575,4781" strokecolor="navy" strokeweight="1.3847mm"/>
            <v:line id="_x0000_s8652" style="position:absolute" from="575,4786" to="575,5114" strokecolor="navy" strokeweight="1.3847mm"/>
            <v:line id="_x0000_s8651" style="position:absolute" from="575,5118" to="575,5446" strokecolor="navy" strokeweight="1.3847mm"/>
            <v:line id="_x0000_s8650" style="position:absolute" from="575,5450" to="575,5778" strokecolor="navy" strokeweight="1.3847mm"/>
            <v:line id="_x0000_s8649" style="position:absolute" from="575,5782" to="575,6110" strokecolor="navy" strokeweight="1.3847mm"/>
            <v:line id="_x0000_s8648" style="position:absolute" from="575,6114" to="575,6442" strokecolor="navy" strokeweight="1.3847mm"/>
            <v:line id="_x0000_s8647" style="position:absolute" from="575,6446" to="575,6774" strokecolor="navy" strokeweight="1.3847mm"/>
            <v:line id="_x0000_s8646" style="position:absolute" from="575,6778" to="575,7106" strokecolor="navy" strokeweight="1.3847mm"/>
            <v:line id="_x0000_s8645" style="position:absolute" from="575,7110" to="575,7438" strokecolor="navy" strokeweight="1.3847mm"/>
            <v:line id="_x0000_s8644" style="position:absolute" from="575,7442" to="575,7770" strokecolor="navy" strokeweight="1.3847mm"/>
            <v:line id="_x0000_s8643" style="position:absolute" from="575,7774" to="575,8102" strokecolor="navy" strokeweight="1.3847mm"/>
            <v:line id="_x0000_s8642" style="position:absolute" from="575,8107" to="575,8435" strokecolor="navy" strokeweight="1.3847mm"/>
            <v:line id="_x0000_s8641" style="position:absolute" from="575,8439" to="575,8767" strokecolor="navy" strokeweight="1.3847mm"/>
            <v:line id="_x0000_s8640" style="position:absolute" from="575,8771" to="575,9099" strokecolor="navy" strokeweight="1.3847mm"/>
            <v:line id="_x0000_s8639" style="position:absolute" from="575,9103" to="575,9431" strokecolor="navy" strokeweight="1.3847mm"/>
            <v:line id="_x0000_s8638" style="position:absolute" from="575,9435" to="575,9763" strokecolor="navy" strokeweight="1.3847mm"/>
            <v:line id="_x0000_s8637" style="position:absolute" from="575,9767" to="575,10099" strokecolor="navy" strokeweight="1.3847mm"/>
            <v:line id="_x0000_s8636" style="position:absolute" from="575,10103" to="575,10435" strokecolor="navy" strokeweight="1.3847mm"/>
            <v:line id="_x0000_s8635" style="position:absolute" from="575,10440" to="575,10771" strokecolor="navy" strokeweight="1.3847mm"/>
            <v:line id="_x0000_s8634" style="position:absolute" from="575,10776" to="575,11107" strokecolor="navy" strokeweight="1.3847mm"/>
            <v:line id="_x0000_s8633" style="position:absolute" from="485,730" to="485,11164" strokecolor="#1f487c" strokeweight=".16758mm"/>
            <w10:wrap anchorx="page" anchory="page"/>
          </v:group>
        </w:pict>
      </w:r>
      <w:r w:rsidR="00CA2B09">
        <w:rPr>
          <w:sz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 ред. </w:t>
      </w:r>
      <w:hyperlink r:id="rId5">
        <w:r w:rsidR="00CA2B09">
          <w:rPr>
            <w:color w:val="0000FF"/>
            <w:sz w:val="28"/>
          </w:rPr>
          <w:t xml:space="preserve">Постановления </w:t>
        </w:r>
      </w:hyperlink>
      <w:r w:rsidR="00CA2B09">
        <w:rPr>
          <w:sz w:val="28"/>
        </w:rPr>
        <w:t>Главного государственного санитарного врача РФ от 27.08.2015 № 41)</w:t>
      </w:r>
    </w:p>
    <w:p w:rsidR="00E504D6" w:rsidRDefault="00E504D6" w:rsidP="00FA6BE1">
      <w:pPr>
        <w:pStyle w:val="a3"/>
        <w:tabs>
          <w:tab w:val="left" w:pos="10490"/>
        </w:tabs>
        <w:spacing w:before="2"/>
        <w:ind w:left="0"/>
        <w:rPr>
          <w:sz w:val="28"/>
        </w:rPr>
      </w:pPr>
    </w:p>
    <w:p w:rsidR="00E504D6" w:rsidRDefault="00CA2B09" w:rsidP="00FA6BE1">
      <w:pPr>
        <w:tabs>
          <w:tab w:val="left" w:pos="10490"/>
        </w:tabs>
        <w:rPr>
          <w:sz w:val="28"/>
        </w:rPr>
      </w:pPr>
      <w:r>
        <w:rPr>
          <w:sz w:val="28"/>
        </w:rPr>
        <w:t>Занятие по художественной литературе вынесено в свободную деятельность. Со средней группы вводится занятие по обучению детей русскому языку, т.к. общение ведется на родном (аварском) языке.</w:t>
      </w:r>
    </w:p>
    <w:p w:rsidR="00E504D6" w:rsidRDefault="00E504D6" w:rsidP="00FA6BE1">
      <w:pPr>
        <w:pStyle w:val="a3"/>
        <w:tabs>
          <w:tab w:val="left" w:pos="10490"/>
        </w:tabs>
        <w:ind w:left="0"/>
        <w:rPr>
          <w:sz w:val="30"/>
        </w:rPr>
      </w:pPr>
    </w:p>
    <w:p w:rsidR="00E504D6" w:rsidRDefault="00E504D6" w:rsidP="00FA6BE1">
      <w:pPr>
        <w:pStyle w:val="a3"/>
        <w:tabs>
          <w:tab w:val="left" w:pos="10490"/>
        </w:tabs>
        <w:ind w:left="0"/>
        <w:rPr>
          <w:sz w:val="30"/>
        </w:rPr>
      </w:pPr>
    </w:p>
    <w:p w:rsidR="00E504D6" w:rsidRDefault="00E504D6" w:rsidP="00FA6BE1">
      <w:pPr>
        <w:pStyle w:val="a3"/>
        <w:tabs>
          <w:tab w:val="left" w:pos="10490"/>
        </w:tabs>
        <w:spacing w:before="6"/>
        <w:ind w:left="0"/>
        <w:rPr>
          <w:sz w:val="28"/>
        </w:rPr>
      </w:pPr>
    </w:p>
    <w:p w:rsidR="00E504D6" w:rsidRDefault="00FA6BE1" w:rsidP="00FA6BE1">
      <w:pPr>
        <w:pStyle w:val="8"/>
        <w:tabs>
          <w:tab w:val="left" w:pos="10490"/>
        </w:tabs>
        <w:spacing w:line="276" w:lineRule="auto"/>
        <w:ind w:left="0" w:right="2139" w:hanging="3457"/>
      </w:pPr>
      <w:r>
        <w:pict>
          <v:shapetype id="_x0000_t202" coordsize="21600,21600" o:spt="202" path="m,l,21600r21600,l21600,xe">
            <v:stroke joinstyle="miter"/>
            <v:path gradientshapeok="t" o:connecttype="rect"/>
          </v:shapetype>
          <v:shape id="_x0000_s8631" type="#_x0000_t202" style="position:absolute;margin-left:799.05pt;margin-top:128.35pt;width:9.6pt;height:13.3pt;z-index:-451360;mso-position-horizontal-relative:page" filled="f" stroked="f">
            <v:textbox style="mso-next-textbox:#_x0000_s8631" inset="0,0,0,0">
              <w:txbxContent>
                <w:p w:rsidR="00FA6BE1" w:rsidRDefault="00FA6BE1">
                  <w:pPr>
                    <w:spacing w:line="266" w:lineRule="exact"/>
                    <w:rPr>
                      <w:i/>
                      <w:sz w:val="24"/>
                    </w:rPr>
                  </w:pPr>
                  <w:r>
                    <w:rPr>
                      <w:i/>
                      <w:sz w:val="24"/>
                    </w:rPr>
                    <w:t>я;</w:t>
                  </w:r>
                </w:p>
              </w:txbxContent>
            </v:textbox>
            <w10:wrap anchorx="page"/>
          </v:shape>
        </w:pict>
      </w:r>
      <w:r w:rsidR="00CA2B09">
        <w:t>МОДЕЛЬ ОРГАНИЗАЦИИ УЧЕБНО-ВОСПИТАТЕЛЬНОГО ПРОЦЕССА В ДЕТСКОМ САДУ НА ДЕНЬ. МЛАДШИЙ ДОШКОЛЬНЫЙ ВОЗРАСТ</w:t>
      </w: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625"/>
        <w:gridCol w:w="7382"/>
        <w:gridCol w:w="4605"/>
        <w:gridCol w:w="158"/>
      </w:tblGrid>
      <w:tr w:rsidR="00E504D6">
        <w:trPr>
          <w:trHeight w:val="956"/>
        </w:trPr>
        <w:tc>
          <w:tcPr>
            <w:tcW w:w="617" w:type="dxa"/>
          </w:tcPr>
          <w:p w:rsidR="00E504D6" w:rsidRDefault="00CA2B09" w:rsidP="00FA6BE1">
            <w:pPr>
              <w:pStyle w:val="TableParagraph"/>
              <w:tabs>
                <w:tab w:val="left" w:pos="10490"/>
              </w:tabs>
              <w:spacing w:line="276" w:lineRule="auto"/>
              <w:ind w:right="129" w:firstLine="40"/>
              <w:rPr>
                <w:i/>
                <w:sz w:val="24"/>
              </w:rPr>
            </w:pPr>
            <w:r>
              <w:rPr>
                <w:i/>
                <w:sz w:val="24"/>
              </w:rPr>
              <w:t>№ п/п</w:t>
            </w:r>
          </w:p>
        </w:tc>
        <w:tc>
          <w:tcPr>
            <w:tcW w:w="2625" w:type="dxa"/>
          </w:tcPr>
          <w:p w:rsidR="00E504D6" w:rsidRDefault="00CA2B09" w:rsidP="00FA6BE1">
            <w:pPr>
              <w:pStyle w:val="TableParagraph"/>
              <w:tabs>
                <w:tab w:val="left" w:pos="10490"/>
              </w:tabs>
              <w:spacing w:before="155" w:line="276" w:lineRule="auto"/>
              <w:ind w:right="116" w:hanging="764"/>
              <w:rPr>
                <w:i/>
                <w:sz w:val="24"/>
              </w:rPr>
            </w:pPr>
            <w:r>
              <w:rPr>
                <w:i/>
                <w:sz w:val="24"/>
              </w:rPr>
              <w:t xml:space="preserve">Направление развития </w:t>
            </w:r>
            <w:proofErr w:type="spellStart"/>
            <w:r>
              <w:rPr>
                <w:i/>
                <w:sz w:val="24"/>
              </w:rPr>
              <w:t>ребѐнка</w:t>
            </w:r>
            <w:proofErr w:type="spellEnd"/>
          </w:p>
        </w:tc>
        <w:tc>
          <w:tcPr>
            <w:tcW w:w="7382" w:type="dxa"/>
          </w:tcPr>
          <w:p w:rsidR="00E504D6" w:rsidRDefault="00CA2B09" w:rsidP="00FA6BE1">
            <w:pPr>
              <w:pStyle w:val="TableParagraph"/>
              <w:tabs>
                <w:tab w:val="left" w:pos="10490"/>
              </w:tabs>
              <w:spacing w:before="155"/>
              <w:ind w:right="2810"/>
              <w:jc w:val="center"/>
              <w:rPr>
                <w:i/>
                <w:sz w:val="24"/>
              </w:rPr>
            </w:pPr>
            <w:r>
              <w:rPr>
                <w:i/>
                <w:sz w:val="24"/>
              </w:rPr>
              <w:t>1-я половина дня</w:t>
            </w:r>
          </w:p>
        </w:tc>
        <w:tc>
          <w:tcPr>
            <w:tcW w:w="4605" w:type="dxa"/>
            <w:tcBorders>
              <w:right w:val="nil"/>
            </w:tcBorders>
          </w:tcPr>
          <w:p w:rsidR="00E504D6" w:rsidRDefault="00CA2B09" w:rsidP="00FA6BE1">
            <w:pPr>
              <w:pStyle w:val="TableParagraph"/>
              <w:tabs>
                <w:tab w:val="left" w:pos="10490"/>
              </w:tabs>
              <w:spacing w:before="155"/>
              <w:rPr>
                <w:i/>
                <w:sz w:val="24"/>
              </w:rPr>
            </w:pPr>
            <w:r>
              <w:rPr>
                <w:i/>
                <w:sz w:val="24"/>
              </w:rPr>
              <w:t>2-я половина дня</w:t>
            </w:r>
          </w:p>
        </w:tc>
        <w:tc>
          <w:tcPr>
            <w:tcW w:w="158" w:type="dxa"/>
            <w:vMerge w:val="restart"/>
            <w:tcBorders>
              <w:top w:val="nil"/>
              <w:left w:val="nil"/>
              <w:bottom w:val="nil"/>
              <w:right w:val="nil"/>
            </w:tcBorders>
          </w:tcPr>
          <w:p w:rsidR="00E504D6" w:rsidRDefault="00E504D6" w:rsidP="00FA6BE1">
            <w:pPr>
              <w:pStyle w:val="TableParagraph"/>
              <w:tabs>
                <w:tab w:val="left" w:pos="10490"/>
              </w:tabs>
              <w:rPr>
                <w:sz w:val="24"/>
              </w:rPr>
            </w:pPr>
          </w:p>
        </w:tc>
      </w:tr>
      <w:tr w:rsidR="00E504D6">
        <w:trPr>
          <w:trHeight w:val="3175"/>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9"/>
              <w:rPr>
                <w:b/>
                <w:i/>
                <w:sz w:val="31"/>
              </w:rPr>
            </w:pPr>
          </w:p>
          <w:p w:rsidR="00E504D6" w:rsidRDefault="00CA2B09" w:rsidP="00FA6BE1">
            <w:pPr>
              <w:pStyle w:val="TableParagraph"/>
              <w:tabs>
                <w:tab w:val="left" w:pos="10490"/>
              </w:tabs>
              <w:spacing w:before="1"/>
              <w:jc w:val="center"/>
              <w:rPr>
                <w:i/>
                <w:sz w:val="24"/>
              </w:rPr>
            </w:pPr>
            <w:r>
              <w:rPr>
                <w:i/>
                <w:sz w:val="24"/>
              </w:rPr>
              <w:t>1</w:t>
            </w:r>
          </w:p>
        </w:tc>
        <w:tc>
          <w:tcPr>
            <w:tcW w:w="2625"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4"/>
              <w:rPr>
                <w:b/>
                <w:i/>
                <w:sz w:val="30"/>
              </w:rPr>
            </w:pPr>
          </w:p>
          <w:p w:rsidR="00E504D6" w:rsidRDefault="00CA2B09" w:rsidP="00FA6BE1">
            <w:pPr>
              <w:pStyle w:val="TableParagraph"/>
              <w:tabs>
                <w:tab w:val="left" w:pos="10490"/>
              </w:tabs>
              <w:rPr>
                <w:i/>
                <w:sz w:val="24"/>
              </w:rPr>
            </w:pPr>
            <w:r>
              <w:rPr>
                <w:i/>
                <w:sz w:val="24"/>
              </w:rPr>
              <w:t>Физическое развитие</w:t>
            </w:r>
          </w:p>
        </w:tc>
        <w:tc>
          <w:tcPr>
            <w:tcW w:w="7382" w:type="dxa"/>
          </w:tcPr>
          <w:p w:rsidR="00E504D6" w:rsidRDefault="00CA2B09" w:rsidP="00FA6BE1">
            <w:pPr>
              <w:pStyle w:val="TableParagraph"/>
              <w:numPr>
                <w:ilvl w:val="0"/>
                <w:numId w:val="37"/>
              </w:numPr>
              <w:tabs>
                <w:tab w:val="left" w:pos="247"/>
                <w:tab w:val="left" w:pos="10490"/>
              </w:tabs>
              <w:spacing w:line="267" w:lineRule="exact"/>
              <w:ind w:left="0" w:hanging="120"/>
              <w:rPr>
                <w:i/>
                <w:sz w:val="24"/>
              </w:rPr>
            </w:pPr>
            <w:proofErr w:type="spellStart"/>
            <w:r>
              <w:rPr>
                <w:i/>
                <w:sz w:val="24"/>
              </w:rPr>
              <w:t>приѐм</w:t>
            </w:r>
            <w:proofErr w:type="spellEnd"/>
            <w:r>
              <w:rPr>
                <w:i/>
                <w:sz w:val="24"/>
              </w:rPr>
              <w:t xml:space="preserve"> детей на воздухе в </w:t>
            </w:r>
            <w:proofErr w:type="spellStart"/>
            <w:r>
              <w:rPr>
                <w:i/>
                <w:sz w:val="24"/>
              </w:rPr>
              <w:t>тѐплое</w:t>
            </w:r>
            <w:proofErr w:type="spellEnd"/>
            <w:r>
              <w:rPr>
                <w:i/>
                <w:sz w:val="24"/>
              </w:rPr>
              <w:t xml:space="preserve"> время</w:t>
            </w:r>
            <w:r>
              <w:rPr>
                <w:i/>
                <w:spacing w:val="-30"/>
                <w:sz w:val="24"/>
              </w:rPr>
              <w:t xml:space="preserve"> </w:t>
            </w:r>
            <w:r>
              <w:rPr>
                <w:i/>
                <w:sz w:val="24"/>
              </w:rPr>
              <w:t>года;</w:t>
            </w:r>
          </w:p>
          <w:p w:rsidR="00E504D6" w:rsidRDefault="00CA2B09" w:rsidP="00FA6BE1">
            <w:pPr>
              <w:pStyle w:val="TableParagraph"/>
              <w:numPr>
                <w:ilvl w:val="0"/>
                <w:numId w:val="37"/>
              </w:numPr>
              <w:tabs>
                <w:tab w:val="left" w:pos="247"/>
                <w:tab w:val="left" w:pos="10490"/>
              </w:tabs>
              <w:spacing w:before="44" w:line="276" w:lineRule="auto"/>
              <w:ind w:left="0" w:right="2020" w:hanging="120"/>
              <w:rPr>
                <w:i/>
                <w:sz w:val="24"/>
              </w:rPr>
            </w:pPr>
            <w:r>
              <w:rPr>
                <w:i/>
                <w:sz w:val="24"/>
              </w:rPr>
              <w:t>утренняя гимнастика: подвижные игры,</w:t>
            </w:r>
            <w:r>
              <w:rPr>
                <w:i/>
                <w:spacing w:val="-13"/>
                <w:sz w:val="24"/>
              </w:rPr>
              <w:t xml:space="preserve"> </w:t>
            </w:r>
            <w:r>
              <w:rPr>
                <w:i/>
                <w:sz w:val="24"/>
              </w:rPr>
              <w:t>игровые сюжеты;</w:t>
            </w:r>
          </w:p>
          <w:p w:rsidR="00E504D6" w:rsidRDefault="00CA2B09" w:rsidP="00FA6BE1">
            <w:pPr>
              <w:pStyle w:val="TableParagraph"/>
              <w:numPr>
                <w:ilvl w:val="0"/>
                <w:numId w:val="37"/>
              </w:numPr>
              <w:tabs>
                <w:tab w:val="left" w:pos="247"/>
                <w:tab w:val="left" w:pos="10490"/>
              </w:tabs>
              <w:spacing w:before="1"/>
              <w:ind w:left="0" w:hanging="120"/>
              <w:rPr>
                <w:i/>
                <w:sz w:val="24"/>
              </w:rPr>
            </w:pPr>
            <w:r>
              <w:rPr>
                <w:i/>
                <w:sz w:val="24"/>
              </w:rPr>
              <w:t>гигиенические процедуры</w:t>
            </w:r>
          </w:p>
          <w:p w:rsidR="00E504D6" w:rsidRDefault="00CA2B09" w:rsidP="00FA6BE1">
            <w:pPr>
              <w:pStyle w:val="TableParagraph"/>
              <w:numPr>
                <w:ilvl w:val="0"/>
                <w:numId w:val="37"/>
              </w:numPr>
              <w:tabs>
                <w:tab w:val="left" w:pos="247"/>
                <w:tab w:val="left" w:pos="10490"/>
              </w:tabs>
              <w:spacing w:before="40" w:line="276" w:lineRule="auto"/>
              <w:ind w:left="0" w:right="2180" w:hanging="120"/>
              <w:jc w:val="both"/>
              <w:rPr>
                <w:i/>
                <w:sz w:val="24"/>
              </w:rPr>
            </w:pPr>
            <w:r>
              <w:rPr>
                <w:i/>
                <w:sz w:val="24"/>
              </w:rPr>
              <w:t>закаливание</w:t>
            </w:r>
            <w:r>
              <w:rPr>
                <w:i/>
                <w:spacing w:val="-25"/>
                <w:sz w:val="24"/>
              </w:rPr>
              <w:t xml:space="preserve"> </w:t>
            </w:r>
            <w:r>
              <w:rPr>
                <w:i/>
                <w:sz w:val="24"/>
              </w:rPr>
              <w:t>в</w:t>
            </w:r>
            <w:r>
              <w:rPr>
                <w:i/>
                <w:spacing w:val="-25"/>
                <w:sz w:val="24"/>
              </w:rPr>
              <w:t xml:space="preserve"> </w:t>
            </w:r>
            <w:r>
              <w:rPr>
                <w:i/>
                <w:sz w:val="24"/>
              </w:rPr>
              <w:t>повседневной</w:t>
            </w:r>
            <w:r>
              <w:rPr>
                <w:i/>
                <w:spacing w:val="-25"/>
                <w:sz w:val="24"/>
              </w:rPr>
              <w:t xml:space="preserve"> </w:t>
            </w:r>
            <w:r>
              <w:rPr>
                <w:i/>
                <w:sz w:val="24"/>
              </w:rPr>
              <w:t>жизни:</w:t>
            </w:r>
            <w:r>
              <w:rPr>
                <w:i/>
                <w:spacing w:val="-25"/>
                <w:sz w:val="24"/>
              </w:rPr>
              <w:t xml:space="preserve"> </w:t>
            </w:r>
            <w:proofErr w:type="spellStart"/>
            <w:r>
              <w:rPr>
                <w:i/>
                <w:spacing w:val="-3"/>
                <w:sz w:val="24"/>
              </w:rPr>
              <w:t>облегчѐнная</w:t>
            </w:r>
            <w:proofErr w:type="spellEnd"/>
            <w:r>
              <w:rPr>
                <w:i/>
                <w:sz w:val="24"/>
              </w:rPr>
              <w:t xml:space="preserve"> одежда в группе, одежда по сезону на прогулке, обширное умывание, воздушные</w:t>
            </w:r>
            <w:r>
              <w:rPr>
                <w:i/>
                <w:spacing w:val="-2"/>
                <w:sz w:val="24"/>
              </w:rPr>
              <w:t xml:space="preserve"> </w:t>
            </w:r>
            <w:r>
              <w:rPr>
                <w:i/>
                <w:sz w:val="24"/>
              </w:rPr>
              <w:t>ванны;</w:t>
            </w:r>
          </w:p>
          <w:p w:rsidR="00E504D6" w:rsidRDefault="00CA2B09" w:rsidP="00FA6BE1">
            <w:pPr>
              <w:pStyle w:val="TableParagraph"/>
              <w:numPr>
                <w:ilvl w:val="0"/>
                <w:numId w:val="37"/>
              </w:numPr>
              <w:tabs>
                <w:tab w:val="left" w:pos="247"/>
                <w:tab w:val="left" w:pos="10490"/>
              </w:tabs>
              <w:ind w:left="0" w:hanging="120"/>
              <w:rPr>
                <w:i/>
                <w:sz w:val="24"/>
              </w:rPr>
            </w:pPr>
            <w:r>
              <w:rPr>
                <w:i/>
                <w:sz w:val="24"/>
              </w:rPr>
              <w:t>физкультминутки на</w:t>
            </w:r>
            <w:r>
              <w:rPr>
                <w:i/>
                <w:spacing w:val="-2"/>
                <w:sz w:val="24"/>
              </w:rPr>
              <w:t xml:space="preserve"> </w:t>
            </w:r>
            <w:r>
              <w:rPr>
                <w:i/>
                <w:sz w:val="24"/>
              </w:rPr>
              <w:t>занятиях;</w:t>
            </w:r>
          </w:p>
          <w:p w:rsidR="00E504D6" w:rsidRDefault="00CA2B09" w:rsidP="00FA6BE1">
            <w:pPr>
              <w:pStyle w:val="TableParagraph"/>
              <w:numPr>
                <w:ilvl w:val="0"/>
                <w:numId w:val="37"/>
              </w:numPr>
              <w:tabs>
                <w:tab w:val="left" w:pos="247"/>
                <w:tab w:val="left" w:pos="10490"/>
              </w:tabs>
              <w:spacing w:before="41"/>
              <w:ind w:left="0" w:hanging="120"/>
              <w:rPr>
                <w:i/>
                <w:sz w:val="24"/>
              </w:rPr>
            </w:pPr>
            <w:r>
              <w:rPr>
                <w:i/>
                <w:sz w:val="24"/>
              </w:rPr>
              <w:t>физкультурные занятия;</w:t>
            </w:r>
          </w:p>
          <w:p w:rsidR="00E504D6" w:rsidRDefault="00CA2B09" w:rsidP="00FA6BE1">
            <w:pPr>
              <w:pStyle w:val="TableParagraph"/>
              <w:numPr>
                <w:ilvl w:val="0"/>
                <w:numId w:val="37"/>
              </w:numPr>
              <w:tabs>
                <w:tab w:val="left" w:pos="247"/>
                <w:tab w:val="left" w:pos="10490"/>
              </w:tabs>
              <w:spacing w:before="44"/>
              <w:ind w:left="0" w:hanging="120"/>
              <w:rPr>
                <w:i/>
                <w:sz w:val="24"/>
              </w:rPr>
            </w:pPr>
            <w:r>
              <w:rPr>
                <w:i/>
                <w:sz w:val="24"/>
              </w:rPr>
              <w:t>прогулка в двигательной</w:t>
            </w:r>
            <w:r>
              <w:rPr>
                <w:i/>
                <w:spacing w:val="-2"/>
                <w:sz w:val="24"/>
              </w:rPr>
              <w:t xml:space="preserve"> </w:t>
            </w:r>
            <w:r>
              <w:rPr>
                <w:i/>
                <w:sz w:val="24"/>
              </w:rPr>
              <w:t>активности</w:t>
            </w:r>
          </w:p>
        </w:tc>
        <w:tc>
          <w:tcPr>
            <w:tcW w:w="4605" w:type="dxa"/>
            <w:tcBorders>
              <w:right w:val="nil"/>
            </w:tcBorders>
          </w:tcPr>
          <w:p w:rsidR="00E504D6" w:rsidRDefault="00CA2B09" w:rsidP="00FA6BE1">
            <w:pPr>
              <w:pStyle w:val="TableParagraph"/>
              <w:numPr>
                <w:ilvl w:val="0"/>
                <w:numId w:val="36"/>
              </w:numPr>
              <w:tabs>
                <w:tab w:val="left" w:pos="246"/>
                <w:tab w:val="left" w:pos="10490"/>
              </w:tabs>
              <w:spacing w:line="267" w:lineRule="exact"/>
              <w:ind w:left="0" w:firstLine="0"/>
              <w:rPr>
                <w:i/>
                <w:sz w:val="24"/>
              </w:rPr>
            </w:pPr>
            <w:r>
              <w:rPr>
                <w:i/>
                <w:sz w:val="24"/>
              </w:rPr>
              <w:t>гимнастика после</w:t>
            </w:r>
            <w:r>
              <w:rPr>
                <w:i/>
                <w:spacing w:val="-1"/>
                <w:sz w:val="24"/>
              </w:rPr>
              <w:t xml:space="preserve"> </w:t>
            </w:r>
            <w:r>
              <w:rPr>
                <w:i/>
                <w:sz w:val="24"/>
              </w:rPr>
              <w:t>сна;</w:t>
            </w:r>
          </w:p>
          <w:p w:rsidR="00E504D6" w:rsidRDefault="00CA2B09" w:rsidP="00FA6BE1">
            <w:pPr>
              <w:pStyle w:val="TableParagraph"/>
              <w:numPr>
                <w:ilvl w:val="0"/>
                <w:numId w:val="36"/>
              </w:numPr>
              <w:tabs>
                <w:tab w:val="left" w:pos="246"/>
                <w:tab w:val="left" w:pos="10490"/>
              </w:tabs>
              <w:spacing w:before="44" w:line="276" w:lineRule="auto"/>
              <w:ind w:left="0" w:right="359" w:firstLine="0"/>
              <w:rPr>
                <w:i/>
                <w:sz w:val="24"/>
              </w:rPr>
            </w:pPr>
            <w:r>
              <w:rPr>
                <w:i/>
                <w:sz w:val="24"/>
              </w:rPr>
              <w:t>закаливание: воздушные ванны,</w:t>
            </w:r>
            <w:r>
              <w:rPr>
                <w:i/>
                <w:spacing w:val="-15"/>
                <w:sz w:val="24"/>
              </w:rPr>
              <w:t xml:space="preserve"> </w:t>
            </w:r>
            <w:r>
              <w:rPr>
                <w:i/>
                <w:sz w:val="24"/>
              </w:rPr>
              <w:t>ходьба босиком в</w:t>
            </w:r>
            <w:r>
              <w:rPr>
                <w:i/>
                <w:spacing w:val="-3"/>
                <w:sz w:val="24"/>
              </w:rPr>
              <w:t xml:space="preserve"> </w:t>
            </w:r>
            <w:r>
              <w:rPr>
                <w:i/>
                <w:sz w:val="24"/>
              </w:rPr>
              <w:t>спальне;</w:t>
            </w:r>
          </w:p>
          <w:p w:rsidR="00E504D6" w:rsidRDefault="00CA2B09" w:rsidP="00FA6BE1">
            <w:pPr>
              <w:pStyle w:val="TableParagraph"/>
              <w:numPr>
                <w:ilvl w:val="0"/>
                <w:numId w:val="36"/>
              </w:numPr>
              <w:tabs>
                <w:tab w:val="left" w:pos="246"/>
                <w:tab w:val="left" w:pos="10490"/>
              </w:tabs>
              <w:spacing w:before="1"/>
              <w:ind w:left="0" w:firstLine="0"/>
              <w:rPr>
                <w:i/>
                <w:sz w:val="24"/>
              </w:rPr>
            </w:pPr>
            <w:r>
              <w:rPr>
                <w:i/>
                <w:sz w:val="24"/>
              </w:rPr>
              <w:t>физкультурные досуги, игры и</w:t>
            </w:r>
            <w:r>
              <w:rPr>
                <w:i/>
                <w:spacing w:val="-6"/>
                <w:sz w:val="24"/>
              </w:rPr>
              <w:t xml:space="preserve"> </w:t>
            </w:r>
            <w:proofErr w:type="spellStart"/>
            <w:r>
              <w:rPr>
                <w:i/>
                <w:sz w:val="24"/>
              </w:rPr>
              <w:t>развлечени</w:t>
            </w:r>
            <w:proofErr w:type="spellEnd"/>
          </w:p>
          <w:p w:rsidR="00E504D6" w:rsidRDefault="00CA2B09" w:rsidP="00FA6BE1">
            <w:pPr>
              <w:pStyle w:val="TableParagraph"/>
              <w:numPr>
                <w:ilvl w:val="0"/>
                <w:numId w:val="36"/>
              </w:numPr>
              <w:tabs>
                <w:tab w:val="left" w:pos="246"/>
                <w:tab w:val="left" w:pos="10490"/>
              </w:tabs>
              <w:spacing w:before="40" w:line="276" w:lineRule="auto"/>
              <w:ind w:left="0" w:right="1038" w:firstLine="0"/>
              <w:rPr>
                <w:i/>
                <w:sz w:val="24"/>
              </w:rPr>
            </w:pPr>
            <w:r>
              <w:rPr>
                <w:i/>
                <w:sz w:val="24"/>
              </w:rPr>
              <w:t>самостоятельная</w:t>
            </w:r>
            <w:r>
              <w:rPr>
                <w:i/>
                <w:spacing w:val="-11"/>
                <w:sz w:val="24"/>
              </w:rPr>
              <w:t xml:space="preserve"> </w:t>
            </w:r>
            <w:r>
              <w:rPr>
                <w:i/>
                <w:sz w:val="24"/>
              </w:rPr>
              <w:t>двигательная деятельность;</w:t>
            </w:r>
          </w:p>
          <w:p w:rsidR="00E504D6" w:rsidRDefault="00CA2B09" w:rsidP="00FA6BE1">
            <w:pPr>
              <w:pStyle w:val="TableParagraph"/>
              <w:numPr>
                <w:ilvl w:val="0"/>
                <w:numId w:val="36"/>
              </w:numPr>
              <w:tabs>
                <w:tab w:val="left" w:pos="246"/>
                <w:tab w:val="left" w:pos="10490"/>
              </w:tabs>
              <w:spacing w:before="2" w:line="276" w:lineRule="auto"/>
              <w:ind w:left="0" w:right="569" w:firstLine="0"/>
              <w:rPr>
                <w:i/>
                <w:sz w:val="24"/>
              </w:rPr>
            </w:pPr>
            <w:r>
              <w:rPr>
                <w:i/>
                <w:sz w:val="24"/>
              </w:rPr>
              <w:t>прогулка: индивидуальная работа</w:t>
            </w:r>
            <w:r>
              <w:rPr>
                <w:i/>
                <w:spacing w:val="-9"/>
                <w:sz w:val="24"/>
              </w:rPr>
              <w:t xml:space="preserve"> </w:t>
            </w:r>
            <w:r>
              <w:rPr>
                <w:i/>
                <w:sz w:val="24"/>
              </w:rPr>
              <w:t>по развитию</w:t>
            </w:r>
            <w:r>
              <w:rPr>
                <w:i/>
                <w:spacing w:val="-3"/>
                <w:sz w:val="24"/>
              </w:rPr>
              <w:t xml:space="preserve"> </w:t>
            </w:r>
            <w:r>
              <w:rPr>
                <w:i/>
                <w:sz w:val="24"/>
              </w:rPr>
              <w:t>движений</w:t>
            </w:r>
          </w:p>
        </w:tc>
        <w:tc>
          <w:tcPr>
            <w:tcW w:w="158"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1588"/>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5"/>
              <w:rPr>
                <w:b/>
                <w:i/>
                <w:sz w:val="28"/>
              </w:rPr>
            </w:pPr>
          </w:p>
          <w:p w:rsidR="00E504D6" w:rsidRDefault="00CA2B09" w:rsidP="00FA6BE1">
            <w:pPr>
              <w:pStyle w:val="TableParagraph"/>
              <w:tabs>
                <w:tab w:val="left" w:pos="10490"/>
              </w:tabs>
              <w:spacing w:before="1"/>
              <w:jc w:val="center"/>
              <w:rPr>
                <w:i/>
                <w:sz w:val="24"/>
              </w:rPr>
            </w:pPr>
            <w:r>
              <w:rPr>
                <w:i/>
                <w:sz w:val="24"/>
              </w:rPr>
              <w:t>2</w:t>
            </w:r>
          </w:p>
        </w:tc>
        <w:tc>
          <w:tcPr>
            <w:tcW w:w="2625" w:type="dxa"/>
          </w:tcPr>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72" w:line="276" w:lineRule="auto"/>
              <w:ind w:right="116"/>
              <w:rPr>
                <w:i/>
                <w:sz w:val="24"/>
              </w:rPr>
            </w:pPr>
            <w:r>
              <w:rPr>
                <w:i/>
                <w:sz w:val="24"/>
              </w:rPr>
              <w:t>Познавательное развитие</w:t>
            </w:r>
          </w:p>
        </w:tc>
        <w:tc>
          <w:tcPr>
            <w:tcW w:w="7382" w:type="dxa"/>
          </w:tcPr>
          <w:p w:rsidR="00E504D6" w:rsidRDefault="00CA2B09" w:rsidP="00FA6BE1">
            <w:pPr>
              <w:pStyle w:val="TableParagraph"/>
              <w:numPr>
                <w:ilvl w:val="0"/>
                <w:numId w:val="35"/>
              </w:numPr>
              <w:tabs>
                <w:tab w:val="left" w:pos="247"/>
                <w:tab w:val="left" w:pos="10490"/>
              </w:tabs>
              <w:spacing w:line="267" w:lineRule="exact"/>
              <w:ind w:left="0"/>
              <w:rPr>
                <w:i/>
                <w:sz w:val="24"/>
              </w:rPr>
            </w:pPr>
            <w:r>
              <w:rPr>
                <w:i/>
                <w:sz w:val="24"/>
              </w:rPr>
              <w:t>занятия;</w:t>
            </w:r>
          </w:p>
          <w:p w:rsidR="00E504D6" w:rsidRDefault="00CA2B09" w:rsidP="00FA6BE1">
            <w:pPr>
              <w:pStyle w:val="TableParagraph"/>
              <w:numPr>
                <w:ilvl w:val="0"/>
                <w:numId w:val="35"/>
              </w:numPr>
              <w:tabs>
                <w:tab w:val="left" w:pos="247"/>
                <w:tab w:val="left" w:pos="10490"/>
              </w:tabs>
              <w:spacing w:before="44"/>
              <w:ind w:left="0"/>
              <w:rPr>
                <w:i/>
                <w:sz w:val="24"/>
              </w:rPr>
            </w:pPr>
            <w:r>
              <w:rPr>
                <w:i/>
                <w:sz w:val="24"/>
              </w:rPr>
              <w:t>дидактические игры;</w:t>
            </w:r>
          </w:p>
          <w:p w:rsidR="00E504D6" w:rsidRDefault="00CA2B09" w:rsidP="00FA6BE1">
            <w:pPr>
              <w:pStyle w:val="TableParagraph"/>
              <w:numPr>
                <w:ilvl w:val="0"/>
                <w:numId w:val="35"/>
              </w:numPr>
              <w:tabs>
                <w:tab w:val="left" w:pos="247"/>
                <w:tab w:val="left" w:pos="10490"/>
              </w:tabs>
              <w:spacing w:before="40"/>
              <w:ind w:left="0"/>
              <w:rPr>
                <w:i/>
                <w:sz w:val="24"/>
              </w:rPr>
            </w:pPr>
            <w:r>
              <w:rPr>
                <w:i/>
                <w:sz w:val="24"/>
              </w:rPr>
              <w:t>наблюдения;</w:t>
            </w:r>
          </w:p>
          <w:p w:rsidR="00E504D6" w:rsidRDefault="00CA2B09" w:rsidP="00FA6BE1">
            <w:pPr>
              <w:pStyle w:val="TableParagraph"/>
              <w:numPr>
                <w:ilvl w:val="0"/>
                <w:numId w:val="35"/>
              </w:numPr>
              <w:tabs>
                <w:tab w:val="left" w:pos="247"/>
                <w:tab w:val="left" w:pos="10490"/>
              </w:tabs>
              <w:spacing w:before="40"/>
              <w:ind w:left="0"/>
              <w:rPr>
                <w:i/>
                <w:sz w:val="24"/>
              </w:rPr>
            </w:pPr>
            <w:r>
              <w:rPr>
                <w:i/>
                <w:sz w:val="24"/>
              </w:rPr>
              <w:t>беседы;</w:t>
            </w:r>
          </w:p>
          <w:p w:rsidR="00E504D6" w:rsidRDefault="00CA2B09" w:rsidP="00FA6BE1">
            <w:pPr>
              <w:pStyle w:val="TableParagraph"/>
              <w:numPr>
                <w:ilvl w:val="0"/>
                <w:numId w:val="35"/>
              </w:numPr>
              <w:tabs>
                <w:tab w:val="left" w:pos="247"/>
                <w:tab w:val="left" w:pos="10490"/>
              </w:tabs>
              <w:spacing w:before="44"/>
              <w:ind w:left="0"/>
              <w:rPr>
                <w:i/>
                <w:sz w:val="24"/>
              </w:rPr>
            </w:pPr>
            <w:r>
              <w:rPr>
                <w:i/>
                <w:sz w:val="24"/>
              </w:rPr>
              <w:t>экскурсии по</w:t>
            </w:r>
            <w:r>
              <w:rPr>
                <w:i/>
                <w:spacing w:val="-1"/>
                <w:sz w:val="24"/>
              </w:rPr>
              <w:t xml:space="preserve"> </w:t>
            </w:r>
            <w:r>
              <w:rPr>
                <w:i/>
                <w:sz w:val="24"/>
              </w:rPr>
              <w:t>участку;</w:t>
            </w:r>
          </w:p>
        </w:tc>
        <w:tc>
          <w:tcPr>
            <w:tcW w:w="4605" w:type="dxa"/>
            <w:tcBorders>
              <w:right w:val="nil"/>
            </w:tcBorders>
          </w:tcPr>
          <w:p w:rsidR="00E504D6" w:rsidRDefault="00CA2B09" w:rsidP="00FA6BE1">
            <w:pPr>
              <w:pStyle w:val="TableParagraph"/>
              <w:numPr>
                <w:ilvl w:val="0"/>
                <w:numId w:val="34"/>
              </w:numPr>
              <w:tabs>
                <w:tab w:val="left" w:pos="246"/>
                <w:tab w:val="left" w:pos="10490"/>
              </w:tabs>
              <w:spacing w:line="267" w:lineRule="exact"/>
              <w:ind w:left="0"/>
              <w:rPr>
                <w:i/>
                <w:sz w:val="24"/>
              </w:rPr>
            </w:pPr>
            <w:r>
              <w:rPr>
                <w:i/>
                <w:sz w:val="24"/>
              </w:rPr>
              <w:t>занятия,</w:t>
            </w:r>
            <w:r>
              <w:rPr>
                <w:i/>
                <w:spacing w:val="-1"/>
                <w:sz w:val="24"/>
              </w:rPr>
              <w:t xml:space="preserve"> </w:t>
            </w:r>
            <w:r>
              <w:rPr>
                <w:i/>
                <w:sz w:val="24"/>
              </w:rPr>
              <w:t>игры;</w:t>
            </w:r>
          </w:p>
          <w:p w:rsidR="00E504D6" w:rsidRDefault="00CA2B09" w:rsidP="00FA6BE1">
            <w:pPr>
              <w:pStyle w:val="TableParagraph"/>
              <w:tabs>
                <w:tab w:val="left" w:pos="10490"/>
              </w:tabs>
              <w:spacing w:before="44"/>
              <w:rPr>
                <w:i/>
                <w:sz w:val="24"/>
              </w:rPr>
            </w:pPr>
            <w:r>
              <w:rPr>
                <w:i/>
                <w:sz w:val="24"/>
              </w:rPr>
              <w:t>-досуги;</w:t>
            </w:r>
          </w:p>
          <w:p w:rsidR="00E504D6" w:rsidRDefault="00CA2B09" w:rsidP="00FA6BE1">
            <w:pPr>
              <w:pStyle w:val="TableParagraph"/>
              <w:numPr>
                <w:ilvl w:val="0"/>
                <w:numId w:val="34"/>
              </w:numPr>
              <w:tabs>
                <w:tab w:val="left" w:pos="246"/>
                <w:tab w:val="left" w:pos="10490"/>
              </w:tabs>
              <w:spacing w:before="40"/>
              <w:ind w:left="0"/>
              <w:rPr>
                <w:i/>
                <w:sz w:val="24"/>
              </w:rPr>
            </w:pPr>
            <w:r>
              <w:rPr>
                <w:i/>
                <w:sz w:val="24"/>
              </w:rPr>
              <w:t>индивидуальная</w:t>
            </w:r>
            <w:r>
              <w:rPr>
                <w:i/>
                <w:spacing w:val="-1"/>
                <w:sz w:val="24"/>
              </w:rPr>
              <w:t xml:space="preserve"> </w:t>
            </w:r>
            <w:r>
              <w:rPr>
                <w:i/>
                <w:sz w:val="24"/>
              </w:rPr>
              <w:t>работа</w:t>
            </w:r>
          </w:p>
        </w:tc>
        <w:tc>
          <w:tcPr>
            <w:tcW w:w="158" w:type="dxa"/>
            <w:vMerge/>
            <w:tcBorders>
              <w:top w:val="nil"/>
              <w:left w:val="nil"/>
              <w:bottom w:val="nil"/>
              <w:right w:val="nil"/>
            </w:tcBorders>
          </w:tcPr>
          <w:p w:rsidR="00E504D6" w:rsidRDefault="00E504D6" w:rsidP="00FA6BE1">
            <w:pPr>
              <w:tabs>
                <w:tab w:val="left" w:pos="10490"/>
              </w:tabs>
              <w:rPr>
                <w:sz w:val="2"/>
                <w:szCs w:val="2"/>
              </w:rPr>
            </w:pPr>
          </w:p>
        </w:tc>
      </w:tr>
    </w:tbl>
    <w:p w:rsidR="00E504D6" w:rsidRDefault="00E504D6" w:rsidP="00FA6BE1">
      <w:pPr>
        <w:tabs>
          <w:tab w:val="left" w:pos="10490"/>
        </w:tabs>
        <w:rPr>
          <w:sz w:val="2"/>
          <w:szCs w:val="2"/>
        </w:rPr>
        <w:sectPr w:rsidR="00E504D6" w:rsidSect="00FA6BE1">
          <w:pgSz w:w="16840" w:h="11910" w:orient="landscape"/>
          <w:pgMar w:top="1080" w:right="520" w:bottom="280" w:left="851" w:header="720" w:footer="720" w:gutter="0"/>
          <w:cols w:space="720"/>
        </w:sectPr>
      </w:pPr>
    </w:p>
    <w:tbl>
      <w:tblPr>
        <w:tblStyle w:val="TableNormal"/>
        <w:tblW w:w="0" w:type="auto"/>
        <w:tblInd w:w="107" w:type="dxa"/>
        <w:tblLayout w:type="fixed"/>
        <w:tblLook w:val="01E0" w:firstRow="1" w:lastRow="1" w:firstColumn="1" w:lastColumn="1" w:noHBand="0" w:noVBand="0"/>
      </w:tblPr>
      <w:tblGrid>
        <w:gridCol w:w="226"/>
        <w:gridCol w:w="133"/>
        <w:gridCol w:w="521"/>
        <w:gridCol w:w="2624"/>
        <w:gridCol w:w="7381"/>
        <w:gridCol w:w="4319"/>
      </w:tblGrid>
      <w:tr w:rsidR="00E504D6">
        <w:trPr>
          <w:trHeight w:val="1909"/>
        </w:trPr>
        <w:tc>
          <w:tcPr>
            <w:tcW w:w="226" w:type="dxa"/>
          </w:tcPr>
          <w:p w:rsidR="00E504D6" w:rsidRDefault="00E504D6" w:rsidP="00FA6BE1">
            <w:pPr>
              <w:pStyle w:val="TableParagraph"/>
              <w:tabs>
                <w:tab w:val="left" w:pos="10490"/>
              </w:tabs>
              <w:rPr>
                <w:sz w:val="24"/>
              </w:rPr>
            </w:pPr>
          </w:p>
        </w:tc>
        <w:tc>
          <w:tcPr>
            <w:tcW w:w="133" w:type="dxa"/>
            <w:tcBorders>
              <w:right w:val="single" w:sz="4" w:space="0" w:color="000000"/>
            </w:tcBorders>
          </w:tcPr>
          <w:p w:rsidR="00E504D6" w:rsidRDefault="00E504D6" w:rsidP="00FA6BE1">
            <w:pPr>
              <w:pStyle w:val="TableParagraph"/>
              <w:tabs>
                <w:tab w:val="left" w:pos="10490"/>
              </w:tabs>
              <w:rPr>
                <w:sz w:val="24"/>
              </w:rPr>
            </w:pPr>
          </w:p>
        </w:tc>
        <w:tc>
          <w:tcPr>
            <w:tcW w:w="521" w:type="dxa"/>
            <w:tcBorders>
              <w:left w:val="single" w:sz="4" w:space="0" w:color="000000"/>
              <w:right w:val="single" w:sz="4" w:space="0" w:color="000000"/>
            </w:tcBorders>
          </w:tcPr>
          <w:p w:rsidR="00E504D6" w:rsidRDefault="00E504D6" w:rsidP="00FA6BE1">
            <w:pPr>
              <w:pStyle w:val="TableParagraph"/>
              <w:tabs>
                <w:tab w:val="left" w:pos="10490"/>
              </w:tabs>
              <w:rPr>
                <w:sz w:val="24"/>
              </w:rPr>
            </w:pPr>
          </w:p>
        </w:tc>
        <w:tc>
          <w:tcPr>
            <w:tcW w:w="2624" w:type="dxa"/>
            <w:tcBorders>
              <w:left w:val="single" w:sz="4" w:space="0" w:color="000000"/>
              <w:right w:val="single" w:sz="4" w:space="0" w:color="000000"/>
            </w:tcBorders>
          </w:tcPr>
          <w:p w:rsidR="00E504D6" w:rsidRDefault="00E504D6" w:rsidP="00FA6BE1">
            <w:pPr>
              <w:pStyle w:val="TableParagraph"/>
              <w:tabs>
                <w:tab w:val="left" w:pos="10490"/>
              </w:tabs>
              <w:rPr>
                <w:sz w:val="24"/>
              </w:rPr>
            </w:pPr>
          </w:p>
        </w:tc>
        <w:tc>
          <w:tcPr>
            <w:tcW w:w="7381" w:type="dxa"/>
            <w:tcBorders>
              <w:left w:val="single" w:sz="4" w:space="0" w:color="000000"/>
              <w:right w:val="single" w:sz="4" w:space="0" w:color="000000"/>
            </w:tcBorders>
          </w:tcPr>
          <w:p w:rsidR="00E504D6" w:rsidRDefault="00E504D6" w:rsidP="00FA6BE1">
            <w:pPr>
              <w:pStyle w:val="TableParagraph"/>
              <w:tabs>
                <w:tab w:val="left" w:pos="10490"/>
              </w:tabs>
              <w:spacing w:before="10"/>
              <w:rPr>
                <w:b/>
                <w:i/>
                <w:sz w:val="26"/>
              </w:rPr>
            </w:pPr>
          </w:p>
          <w:p w:rsidR="00E504D6" w:rsidRDefault="00CA2B09" w:rsidP="00FA6BE1">
            <w:pPr>
              <w:pStyle w:val="TableParagraph"/>
              <w:tabs>
                <w:tab w:val="left" w:pos="10490"/>
              </w:tabs>
              <w:spacing w:line="278" w:lineRule="auto"/>
              <w:ind w:right="3280" w:hanging="120"/>
              <w:rPr>
                <w:i/>
                <w:sz w:val="24"/>
              </w:rPr>
            </w:pPr>
            <w:r>
              <w:rPr>
                <w:i/>
                <w:sz w:val="24"/>
              </w:rPr>
              <w:t>- исследовательская работа, опыты и экспериментирование</w:t>
            </w:r>
          </w:p>
        </w:tc>
        <w:tc>
          <w:tcPr>
            <w:tcW w:w="4319" w:type="dxa"/>
            <w:tcBorders>
              <w:left w:val="single" w:sz="4" w:space="0" w:color="000000"/>
            </w:tcBorders>
          </w:tcPr>
          <w:p w:rsidR="00E504D6" w:rsidRDefault="00E504D6" w:rsidP="00FA6BE1">
            <w:pPr>
              <w:pStyle w:val="TableParagraph"/>
              <w:tabs>
                <w:tab w:val="left" w:pos="10490"/>
              </w:tabs>
              <w:rPr>
                <w:sz w:val="24"/>
              </w:rPr>
            </w:pPr>
          </w:p>
        </w:tc>
      </w:tr>
      <w:tr w:rsidR="00E504D6">
        <w:trPr>
          <w:trHeight w:val="1912"/>
        </w:trPr>
        <w:tc>
          <w:tcPr>
            <w:tcW w:w="226" w:type="dxa"/>
          </w:tcPr>
          <w:p w:rsidR="00E504D6" w:rsidRDefault="00E504D6" w:rsidP="00FA6BE1">
            <w:pPr>
              <w:pStyle w:val="TableParagraph"/>
              <w:tabs>
                <w:tab w:val="left" w:pos="10490"/>
              </w:tabs>
              <w:rPr>
                <w:sz w:val="24"/>
              </w:rPr>
            </w:pPr>
          </w:p>
        </w:tc>
        <w:tc>
          <w:tcPr>
            <w:tcW w:w="133" w:type="dxa"/>
            <w:tcBorders>
              <w:right w:val="single" w:sz="4" w:space="0" w:color="000000"/>
            </w:tcBorders>
          </w:tcPr>
          <w:p w:rsidR="00E504D6" w:rsidRDefault="00E504D6" w:rsidP="00FA6BE1">
            <w:pPr>
              <w:pStyle w:val="TableParagraph"/>
              <w:tabs>
                <w:tab w:val="left" w:pos="10490"/>
              </w:tabs>
              <w:rPr>
                <w:sz w:val="24"/>
              </w:rPr>
            </w:pPr>
          </w:p>
        </w:tc>
        <w:tc>
          <w:tcPr>
            <w:tcW w:w="521" w:type="dxa"/>
            <w:tcBorders>
              <w:left w:val="single" w:sz="4" w:space="0" w:color="000000"/>
              <w:right w:val="single" w:sz="4" w:space="0" w:color="000000"/>
            </w:tcBorders>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98"/>
              <w:ind w:right="90"/>
              <w:jc w:val="center"/>
              <w:rPr>
                <w:i/>
                <w:sz w:val="24"/>
              </w:rPr>
            </w:pPr>
            <w:r>
              <w:rPr>
                <w:i/>
                <w:sz w:val="24"/>
              </w:rPr>
              <w:t>3</w:t>
            </w:r>
          </w:p>
        </w:tc>
        <w:tc>
          <w:tcPr>
            <w:tcW w:w="2624" w:type="dxa"/>
            <w:tcBorders>
              <w:left w:val="single" w:sz="4" w:space="0" w:color="000000"/>
              <w:right w:val="single" w:sz="4" w:space="0" w:color="000000"/>
            </w:tcBorders>
          </w:tcPr>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77"/>
              <w:rPr>
                <w:i/>
                <w:sz w:val="24"/>
              </w:rPr>
            </w:pPr>
            <w:r>
              <w:rPr>
                <w:i/>
                <w:sz w:val="24"/>
              </w:rPr>
              <w:t>Социально-</w:t>
            </w:r>
          </w:p>
          <w:p w:rsidR="00E504D6" w:rsidRDefault="00CA2B09" w:rsidP="00FA6BE1">
            <w:pPr>
              <w:pStyle w:val="TableParagraph"/>
              <w:tabs>
                <w:tab w:val="left" w:pos="10490"/>
              </w:tabs>
              <w:spacing w:before="44" w:line="276" w:lineRule="auto"/>
              <w:ind w:right="630"/>
              <w:rPr>
                <w:i/>
                <w:sz w:val="24"/>
              </w:rPr>
            </w:pPr>
            <w:r>
              <w:rPr>
                <w:i/>
                <w:sz w:val="24"/>
              </w:rPr>
              <w:t>коммуникативное развитие</w:t>
            </w:r>
          </w:p>
        </w:tc>
        <w:tc>
          <w:tcPr>
            <w:tcW w:w="7381" w:type="dxa"/>
            <w:tcBorders>
              <w:left w:val="single" w:sz="4" w:space="0" w:color="000000"/>
              <w:right w:val="single" w:sz="4" w:space="0" w:color="000000"/>
            </w:tcBorders>
          </w:tcPr>
          <w:p w:rsidR="00E504D6" w:rsidRDefault="00CA2B09" w:rsidP="00FA6BE1">
            <w:pPr>
              <w:pStyle w:val="TableParagraph"/>
              <w:numPr>
                <w:ilvl w:val="0"/>
                <w:numId w:val="33"/>
              </w:numPr>
              <w:tabs>
                <w:tab w:val="left" w:pos="245"/>
                <w:tab w:val="left" w:pos="10490"/>
              </w:tabs>
              <w:spacing w:line="278" w:lineRule="auto"/>
              <w:ind w:left="0" w:right="2819" w:hanging="120"/>
              <w:rPr>
                <w:i/>
                <w:sz w:val="24"/>
              </w:rPr>
            </w:pPr>
            <w:r>
              <w:rPr>
                <w:i/>
                <w:sz w:val="24"/>
              </w:rPr>
              <w:t>утренний</w:t>
            </w:r>
            <w:r>
              <w:rPr>
                <w:i/>
                <w:spacing w:val="-24"/>
                <w:sz w:val="24"/>
              </w:rPr>
              <w:t xml:space="preserve"> </w:t>
            </w:r>
            <w:proofErr w:type="spellStart"/>
            <w:r>
              <w:rPr>
                <w:i/>
                <w:sz w:val="24"/>
              </w:rPr>
              <w:t>приѐм</w:t>
            </w:r>
            <w:proofErr w:type="spellEnd"/>
            <w:r>
              <w:rPr>
                <w:i/>
                <w:spacing w:val="-24"/>
                <w:sz w:val="24"/>
              </w:rPr>
              <w:t xml:space="preserve"> </w:t>
            </w:r>
            <w:r>
              <w:rPr>
                <w:i/>
                <w:sz w:val="24"/>
              </w:rPr>
              <w:t>детей,</w:t>
            </w:r>
            <w:r>
              <w:rPr>
                <w:i/>
                <w:spacing w:val="-24"/>
                <w:sz w:val="24"/>
              </w:rPr>
              <w:t xml:space="preserve"> </w:t>
            </w:r>
            <w:r>
              <w:rPr>
                <w:i/>
                <w:sz w:val="24"/>
              </w:rPr>
              <w:t>индивидуальные</w:t>
            </w:r>
            <w:r>
              <w:rPr>
                <w:i/>
                <w:spacing w:val="-23"/>
                <w:sz w:val="24"/>
              </w:rPr>
              <w:t xml:space="preserve"> </w:t>
            </w:r>
            <w:r>
              <w:rPr>
                <w:i/>
                <w:spacing w:val="-44"/>
                <w:sz w:val="24"/>
              </w:rPr>
              <w:t xml:space="preserve">и </w:t>
            </w:r>
            <w:r>
              <w:rPr>
                <w:i/>
                <w:sz w:val="24"/>
              </w:rPr>
              <w:t>подгрупповые беседы;</w:t>
            </w:r>
          </w:p>
          <w:p w:rsidR="00E504D6" w:rsidRDefault="00CA2B09" w:rsidP="00FA6BE1">
            <w:pPr>
              <w:pStyle w:val="TableParagraph"/>
              <w:numPr>
                <w:ilvl w:val="0"/>
                <w:numId w:val="33"/>
              </w:numPr>
              <w:tabs>
                <w:tab w:val="left" w:pos="245"/>
                <w:tab w:val="left" w:pos="10490"/>
              </w:tabs>
              <w:spacing w:line="272" w:lineRule="exact"/>
              <w:ind w:left="0" w:hanging="120"/>
              <w:rPr>
                <w:i/>
                <w:sz w:val="24"/>
              </w:rPr>
            </w:pPr>
            <w:r>
              <w:rPr>
                <w:i/>
                <w:sz w:val="24"/>
              </w:rPr>
              <w:t>формирование навыков культуры</w:t>
            </w:r>
            <w:r>
              <w:rPr>
                <w:i/>
                <w:spacing w:val="-3"/>
                <w:sz w:val="24"/>
              </w:rPr>
              <w:t xml:space="preserve"> </w:t>
            </w:r>
            <w:r>
              <w:rPr>
                <w:i/>
                <w:sz w:val="24"/>
              </w:rPr>
              <w:t>еды;</w:t>
            </w:r>
          </w:p>
          <w:p w:rsidR="00E504D6" w:rsidRDefault="00CA2B09" w:rsidP="00FA6BE1">
            <w:pPr>
              <w:pStyle w:val="TableParagraph"/>
              <w:tabs>
                <w:tab w:val="left" w:pos="10490"/>
              </w:tabs>
              <w:spacing w:before="40"/>
              <w:rPr>
                <w:i/>
                <w:sz w:val="24"/>
              </w:rPr>
            </w:pPr>
            <w:r>
              <w:rPr>
                <w:i/>
                <w:sz w:val="24"/>
              </w:rPr>
              <w:t>-этика быта, трудовые поручения;</w:t>
            </w:r>
          </w:p>
          <w:p w:rsidR="00E504D6" w:rsidRDefault="00CA2B09" w:rsidP="00FA6BE1">
            <w:pPr>
              <w:pStyle w:val="TableParagraph"/>
              <w:tabs>
                <w:tab w:val="left" w:pos="10490"/>
              </w:tabs>
              <w:spacing w:before="44"/>
              <w:rPr>
                <w:i/>
                <w:sz w:val="24"/>
              </w:rPr>
            </w:pPr>
            <w:r>
              <w:rPr>
                <w:i/>
                <w:sz w:val="24"/>
              </w:rPr>
              <w:t>-формирование навыков культуры общения;</w:t>
            </w:r>
          </w:p>
          <w:p w:rsidR="00E504D6" w:rsidRDefault="00CA2B09" w:rsidP="00FA6BE1">
            <w:pPr>
              <w:pStyle w:val="TableParagraph"/>
              <w:numPr>
                <w:ilvl w:val="0"/>
                <w:numId w:val="33"/>
              </w:numPr>
              <w:tabs>
                <w:tab w:val="left" w:pos="245"/>
                <w:tab w:val="left" w:pos="10490"/>
              </w:tabs>
              <w:spacing w:before="40"/>
              <w:ind w:left="0" w:hanging="120"/>
              <w:rPr>
                <w:i/>
                <w:sz w:val="24"/>
              </w:rPr>
            </w:pPr>
            <w:r>
              <w:rPr>
                <w:i/>
                <w:sz w:val="24"/>
              </w:rPr>
              <w:t>театрализованные и сюжетно-ролевые</w:t>
            </w:r>
            <w:r>
              <w:rPr>
                <w:i/>
                <w:spacing w:val="1"/>
                <w:sz w:val="24"/>
              </w:rPr>
              <w:t xml:space="preserve"> </w:t>
            </w:r>
            <w:r>
              <w:rPr>
                <w:i/>
                <w:sz w:val="24"/>
              </w:rPr>
              <w:t>игры</w:t>
            </w:r>
          </w:p>
        </w:tc>
        <w:tc>
          <w:tcPr>
            <w:tcW w:w="4319" w:type="dxa"/>
            <w:tcBorders>
              <w:left w:val="single" w:sz="4" w:space="0" w:color="000000"/>
            </w:tcBorders>
          </w:tcPr>
          <w:p w:rsidR="00E504D6" w:rsidRDefault="00CA2B09" w:rsidP="00FA6BE1">
            <w:pPr>
              <w:pStyle w:val="TableParagraph"/>
              <w:numPr>
                <w:ilvl w:val="0"/>
                <w:numId w:val="32"/>
              </w:numPr>
              <w:tabs>
                <w:tab w:val="left" w:pos="246"/>
                <w:tab w:val="left" w:pos="10490"/>
              </w:tabs>
              <w:ind w:left="0"/>
              <w:rPr>
                <w:i/>
                <w:sz w:val="24"/>
              </w:rPr>
            </w:pPr>
            <w:r>
              <w:rPr>
                <w:i/>
                <w:sz w:val="24"/>
              </w:rPr>
              <w:t>индивидуальная</w:t>
            </w:r>
            <w:r>
              <w:rPr>
                <w:i/>
                <w:spacing w:val="-1"/>
                <w:sz w:val="24"/>
              </w:rPr>
              <w:t xml:space="preserve"> </w:t>
            </w:r>
            <w:r>
              <w:rPr>
                <w:i/>
                <w:sz w:val="24"/>
              </w:rPr>
              <w:t>работа;</w:t>
            </w:r>
          </w:p>
          <w:p w:rsidR="00E504D6" w:rsidRDefault="00CA2B09" w:rsidP="00FA6BE1">
            <w:pPr>
              <w:pStyle w:val="TableParagraph"/>
              <w:numPr>
                <w:ilvl w:val="0"/>
                <w:numId w:val="32"/>
              </w:numPr>
              <w:tabs>
                <w:tab w:val="left" w:pos="246"/>
                <w:tab w:val="left" w:pos="10490"/>
              </w:tabs>
              <w:spacing w:before="44"/>
              <w:ind w:left="0"/>
              <w:rPr>
                <w:i/>
                <w:sz w:val="24"/>
              </w:rPr>
            </w:pPr>
            <w:r>
              <w:rPr>
                <w:i/>
                <w:sz w:val="24"/>
              </w:rPr>
              <w:t>эстетика</w:t>
            </w:r>
            <w:r>
              <w:rPr>
                <w:i/>
                <w:spacing w:val="-1"/>
                <w:sz w:val="24"/>
              </w:rPr>
              <w:t xml:space="preserve"> </w:t>
            </w:r>
            <w:r>
              <w:rPr>
                <w:i/>
                <w:sz w:val="24"/>
              </w:rPr>
              <w:t>быта;</w:t>
            </w:r>
          </w:p>
          <w:p w:rsidR="00E504D6" w:rsidRDefault="00CA2B09" w:rsidP="00FA6BE1">
            <w:pPr>
              <w:pStyle w:val="TableParagraph"/>
              <w:numPr>
                <w:ilvl w:val="0"/>
                <w:numId w:val="32"/>
              </w:numPr>
              <w:tabs>
                <w:tab w:val="left" w:pos="246"/>
                <w:tab w:val="left" w:pos="10490"/>
              </w:tabs>
              <w:spacing w:before="40"/>
              <w:ind w:left="0"/>
              <w:rPr>
                <w:i/>
                <w:sz w:val="24"/>
              </w:rPr>
            </w:pPr>
            <w:r>
              <w:rPr>
                <w:i/>
                <w:sz w:val="24"/>
              </w:rPr>
              <w:t>трудовые поручения;</w:t>
            </w:r>
          </w:p>
          <w:p w:rsidR="00E504D6" w:rsidRDefault="00CA2B09" w:rsidP="00FA6BE1">
            <w:pPr>
              <w:pStyle w:val="TableParagraph"/>
              <w:numPr>
                <w:ilvl w:val="0"/>
                <w:numId w:val="32"/>
              </w:numPr>
              <w:tabs>
                <w:tab w:val="left" w:pos="246"/>
                <w:tab w:val="left" w:pos="10490"/>
              </w:tabs>
              <w:spacing w:before="40"/>
              <w:ind w:left="0"/>
              <w:rPr>
                <w:i/>
                <w:sz w:val="24"/>
              </w:rPr>
            </w:pPr>
            <w:r>
              <w:rPr>
                <w:i/>
                <w:sz w:val="24"/>
              </w:rPr>
              <w:t>работа в книжном</w:t>
            </w:r>
            <w:r>
              <w:rPr>
                <w:i/>
                <w:spacing w:val="-4"/>
                <w:sz w:val="24"/>
              </w:rPr>
              <w:t xml:space="preserve"> </w:t>
            </w:r>
            <w:r>
              <w:rPr>
                <w:i/>
                <w:sz w:val="24"/>
              </w:rPr>
              <w:t>уголке;</w:t>
            </w:r>
          </w:p>
          <w:p w:rsidR="00E504D6" w:rsidRDefault="00CA2B09" w:rsidP="00FA6BE1">
            <w:pPr>
              <w:pStyle w:val="TableParagraph"/>
              <w:numPr>
                <w:ilvl w:val="0"/>
                <w:numId w:val="32"/>
              </w:numPr>
              <w:tabs>
                <w:tab w:val="left" w:pos="246"/>
                <w:tab w:val="left" w:pos="10490"/>
              </w:tabs>
              <w:spacing w:before="44"/>
              <w:ind w:left="0"/>
              <w:rPr>
                <w:i/>
                <w:sz w:val="24"/>
              </w:rPr>
            </w:pPr>
            <w:r>
              <w:rPr>
                <w:i/>
                <w:sz w:val="24"/>
              </w:rPr>
              <w:t>общение старших и младших</w:t>
            </w:r>
            <w:r>
              <w:rPr>
                <w:i/>
                <w:spacing w:val="-4"/>
                <w:sz w:val="24"/>
              </w:rPr>
              <w:t xml:space="preserve"> </w:t>
            </w:r>
            <w:r>
              <w:rPr>
                <w:i/>
                <w:sz w:val="24"/>
              </w:rPr>
              <w:t>детей;</w:t>
            </w:r>
          </w:p>
          <w:p w:rsidR="00E504D6" w:rsidRDefault="00CA2B09" w:rsidP="00FA6BE1">
            <w:pPr>
              <w:pStyle w:val="TableParagraph"/>
              <w:numPr>
                <w:ilvl w:val="0"/>
                <w:numId w:val="32"/>
              </w:numPr>
              <w:tabs>
                <w:tab w:val="left" w:pos="246"/>
                <w:tab w:val="left" w:pos="10490"/>
              </w:tabs>
              <w:spacing w:before="40"/>
              <w:ind w:left="0"/>
              <w:rPr>
                <w:i/>
                <w:sz w:val="24"/>
              </w:rPr>
            </w:pPr>
            <w:r>
              <w:rPr>
                <w:i/>
                <w:sz w:val="24"/>
              </w:rPr>
              <w:t>сюжетно-ролевые игры</w:t>
            </w:r>
          </w:p>
        </w:tc>
      </w:tr>
      <w:tr w:rsidR="00E504D6">
        <w:trPr>
          <w:trHeight w:val="1452"/>
        </w:trPr>
        <w:tc>
          <w:tcPr>
            <w:tcW w:w="226" w:type="dxa"/>
          </w:tcPr>
          <w:p w:rsidR="00E504D6" w:rsidRDefault="00E504D6" w:rsidP="00FA6BE1">
            <w:pPr>
              <w:pStyle w:val="TableParagraph"/>
              <w:tabs>
                <w:tab w:val="left" w:pos="10490"/>
              </w:tabs>
              <w:rPr>
                <w:sz w:val="24"/>
              </w:rPr>
            </w:pPr>
          </w:p>
        </w:tc>
        <w:tc>
          <w:tcPr>
            <w:tcW w:w="133" w:type="dxa"/>
            <w:tcBorders>
              <w:right w:val="single" w:sz="4" w:space="0" w:color="000000"/>
            </w:tcBorders>
          </w:tcPr>
          <w:p w:rsidR="00E504D6" w:rsidRDefault="00E504D6" w:rsidP="00FA6BE1">
            <w:pPr>
              <w:pStyle w:val="TableParagraph"/>
              <w:tabs>
                <w:tab w:val="left" w:pos="10490"/>
              </w:tabs>
              <w:rPr>
                <w:sz w:val="24"/>
              </w:rPr>
            </w:pPr>
          </w:p>
        </w:tc>
        <w:tc>
          <w:tcPr>
            <w:tcW w:w="521" w:type="dxa"/>
            <w:tcBorders>
              <w:left w:val="single" w:sz="4" w:space="0" w:color="000000"/>
              <w:right w:val="single" w:sz="4" w:space="0" w:color="000000"/>
            </w:tcBorders>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3"/>
              </w:rPr>
            </w:pPr>
          </w:p>
          <w:p w:rsidR="00E504D6" w:rsidRDefault="00CA2B09" w:rsidP="00FA6BE1">
            <w:pPr>
              <w:pStyle w:val="TableParagraph"/>
              <w:tabs>
                <w:tab w:val="left" w:pos="10490"/>
              </w:tabs>
              <w:ind w:right="90"/>
              <w:jc w:val="center"/>
              <w:rPr>
                <w:i/>
                <w:sz w:val="24"/>
              </w:rPr>
            </w:pPr>
            <w:r>
              <w:rPr>
                <w:i/>
                <w:sz w:val="24"/>
              </w:rPr>
              <w:t>4</w:t>
            </w:r>
          </w:p>
        </w:tc>
        <w:tc>
          <w:tcPr>
            <w:tcW w:w="2624" w:type="dxa"/>
            <w:tcBorders>
              <w:left w:val="single" w:sz="4" w:space="0" w:color="000000"/>
              <w:right w:val="single" w:sz="4" w:space="0" w:color="000000"/>
            </w:tcBorders>
          </w:tcPr>
          <w:p w:rsidR="00E504D6" w:rsidRDefault="00E504D6" w:rsidP="00FA6BE1">
            <w:pPr>
              <w:pStyle w:val="TableParagraph"/>
              <w:tabs>
                <w:tab w:val="left" w:pos="10490"/>
              </w:tabs>
              <w:spacing w:before="6"/>
              <w:rPr>
                <w:b/>
                <w:i/>
                <w:sz w:val="21"/>
              </w:rPr>
            </w:pPr>
          </w:p>
          <w:p w:rsidR="00E504D6" w:rsidRDefault="00CA2B09" w:rsidP="00FA6BE1">
            <w:pPr>
              <w:pStyle w:val="TableParagraph"/>
              <w:tabs>
                <w:tab w:val="left" w:pos="10490"/>
              </w:tabs>
              <w:spacing w:line="276" w:lineRule="auto"/>
              <w:ind w:right="737"/>
              <w:rPr>
                <w:i/>
                <w:sz w:val="24"/>
              </w:rPr>
            </w:pPr>
            <w:r>
              <w:rPr>
                <w:i/>
                <w:sz w:val="24"/>
              </w:rPr>
              <w:t>Художественно- эстетическое развитие</w:t>
            </w:r>
          </w:p>
        </w:tc>
        <w:tc>
          <w:tcPr>
            <w:tcW w:w="7381" w:type="dxa"/>
            <w:tcBorders>
              <w:left w:val="single" w:sz="4" w:space="0" w:color="000000"/>
              <w:right w:val="single" w:sz="4" w:space="0" w:color="000000"/>
            </w:tcBorders>
          </w:tcPr>
          <w:p w:rsidR="00E504D6" w:rsidRDefault="00CA2B09" w:rsidP="00FA6BE1">
            <w:pPr>
              <w:pStyle w:val="TableParagraph"/>
              <w:numPr>
                <w:ilvl w:val="0"/>
                <w:numId w:val="31"/>
              </w:numPr>
              <w:tabs>
                <w:tab w:val="left" w:pos="245"/>
                <w:tab w:val="left" w:pos="10490"/>
              </w:tabs>
              <w:spacing w:before="4" w:line="276" w:lineRule="auto"/>
              <w:ind w:left="0" w:right="2946" w:hanging="120"/>
              <w:rPr>
                <w:i/>
                <w:sz w:val="24"/>
              </w:rPr>
            </w:pPr>
            <w:r>
              <w:rPr>
                <w:i/>
                <w:sz w:val="24"/>
              </w:rPr>
              <w:t>занятия по музыкальному воспитанию</w:t>
            </w:r>
            <w:r>
              <w:rPr>
                <w:i/>
                <w:spacing w:val="-14"/>
                <w:sz w:val="24"/>
              </w:rPr>
              <w:t xml:space="preserve"> </w:t>
            </w:r>
            <w:r>
              <w:rPr>
                <w:i/>
                <w:sz w:val="24"/>
              </w:rPr>
              <w:t>и изобразительной</w:t>
            </w:r>
            <w:r>
              <w:rPr>
                <w:i/>
                <w:spacing w:val="2"/>
                <w:sz w:val="24"/>
              </w:rPr>
              <w:t xml:space="preserve"> </w:t>
            </w:r>
            <w:r>
              <w:rPr>
                <w:i/>
                <w:sz w:val="24"/>
              </w:rPr>
              <w:t>деятельности;</w:t>
            </w:r>
          </w:p>
          <w:p w:rsidR="00E504D6" w:rsidRDefault="00CA2B09" w:rsidP="00FA6BE1">
            <w:pPr>
              <w:pStyle w:val="TableParagraph"/>
              <w:numPr>
                <w:ilvl w:val="0"/>
                <w:numId w:val="31"/>
              </w:numPr>
              <w:tabs>
                <w:tab w:val="left" w:pos="245"/>
                <w:tab w:val="left" w:pos="10490"/>
              </w:tabs>
              <w:spacing w:line="273" w:lineRule="exact"/>
              <w:ind w:left="0" w:hanging="120"/>
              <w:rPr>
                <w:i/>
                <w:sz w:val="24"/>
              </w:rPr>
            </w:pPr>
            <w:r>
              <w:rPr>
                <w:i/>
                <w:sz w:val="24"/>
              </w:rPr>
              <w:t>эстетика</w:t>
            </w:r>
            <w:r>
              <w:rPr>
                <w:i/>
                <w:spacing w:val="-1"/>
                <w:sz w:val="24"/>
              </w:rPr>
              <w:t xml:space="preserve"> </w:t>
            </w:r>
            <w:r>
              <w:rPr>
                <w:i/>
                <w:sz w:val="24"/>
              </w:rPr>
              <w:t>быта;</w:t>
            </w:r>
          </w:p>
          <w:p w:rsidR="00E504D6" w:rsidRDefault="00CA2B09" w:rsidP="00FA6BE1">
            <w:pPr>
              <w:pStyle w:val="TableParagraph"/>
              <w:numPr>
                <w:ilvl w:val="0"/>
                <w:numId w:val="31"/>
              </w:numPr>
              <w:tabs>
                <w:tab w:val="left" w:pos="245"/>
                <w:tab w:val="left" w:pos="10490"/>
              </w:tabs>
              <w:spacing w:before="44"/>
              <w:ind w:left="0" w:hanging="120"/>
              <w:rPr>
                <w:i/>
                <w:sz w:val="24"/>
              </w:rPr>
            </w:pPr>
            <w:r>
              <w:rPr>
                <w:i/>
                <w:sz w:val="24"/>
              </w:rPr>
              <w:t>экскурсии в природу (на</w:t>
            </w:r>
            <w:r>
              <w:rPr>
                <w:i/>
                <w:spacing w:val="-1"/>
                <w:sz w:val="24"/>
              </w:rPr>
              <w:t xml:space="preserve"> </w:t>
            </w:r>
            <w:r>
              <w:rPr>
                <w:i/>
                <w:sz w:val="24"/>
              </w:rPr>
              <w:t>участке)</w:t>
            </w:r>
          </w:p>
        </w:tc>
        <w:tc>
          <w:tcPr>
            <w:tcW w:w="4319" w:type="dxa"/>
            <w:tcBorders>
              <w:left w:val="single" w:sz="4" w:space="0" w:color="000000"/>
            </w:tcBorders>
          </w:tcPr>
          <w:p w:rsidR="00E504D6" w:rsidRDefault="00CA2B09" w:rsidP="00FA6BE1">
            <w:pPr>
              <w:pStyle w:val="TableParagraph"/>
              <w:numPr>
                <w:ilvl w:val="0"/>
                <w:numId w:val="30"/>
              </w:numPr>
              <w:tabs>
                <w:tab w:val="left" w:pos="246"/>
                <w:tab w:val="left" w:pos="10490"/>
              </w:tabs>
              <w:spacing w:before="4" w:line="276" w:lineRule="auto"/>
              <w:ind w:left="0" w:right="1216" w:hanging="120"/>
              <w:rPr>
                <w:i/>
                <w:sz w:val="24"/>
              </w:rPr>
            </w:pPr>
            <w:r>
              <w:rPr>
                <w:i/>
                <w:sz w:val="24"/>
              </w:rPr>
              <w:t>свободная</w:t>
            </w:r>
            <w:r>
              <w:rPr>
                <w:i/>
                <w:spacing w:val="-11"/>
                <w:sz w:val="24"/>
              </w:rPr>
              <w:t xml:space="preserve"> </w:t>
            </w:r>
            <w:r>
              <w:rPr>
                <w:i/>
                <w:sz w:val="24"/>
              </w:rPr>
              <w:t>изобразительная деятельность;</w:t>
            </w:r>
          </w:p>
          <w:p w:rsidR="00E504D6" w:rsidRDefault="00CA2B09" w:rsidP="00FA6BE1">
            <w:pPr>
              <w:pStyle w:val="TableParagraph"/>
              <w:numPr>
                <w:ilvl w:val="0"/>
                <w:numId w:val="30"/>
              </w:numPr>
              <w:tabs>
                <w:tab w:val="left" w:pos="246"/>
                <w:tab w:val="left" w:pos="10490"/>
              </w:tabs>
              <w:spacing w:line="273" w:lineRule="exact"/>
              <w:ind w:left="0" w:hanging="120"/>
              <w:rPr>
                <w:i/>
                <w:sz w:val="24"/>
              </w:rPr>
            </w:pPr>
            <w:r>
              <w:rPr>
                <w:i/>
                <w:sz w:val="24"/>
              </w:rPr>
              <w:t>музыкально-художественные</w:t>
            </w:r>
            <w:r>
              <w:rPr>
                <w:i/>
                <w:spacing w:val="-2"/>
                <w:sz w:val="24"/>
              </w:rPr>
              <w:t xml:space="preserve"> </w:t>
            </w:r>
            <w:r>
              <w:rPr>
                <w:i/>
                <w:sz w:val="24"/>
              </w:rPr>
              <w:t>досуги;</w:t>
            </w:r>
          </w:p>
          <w:p w:rsidR="00E504D6" w:rsidRDefault="00CA2B09" w:rsidP="00FA6BE1">
            <w:pPr>
              <w:pStyle w:val="TableParagraph"/>
              <w:numPr>
                <w:ilvl w:val="0"/>
                <w:numId w:val="30"/>
              </w:numPr>
              <w:tabs>
                <w:tab w:val="left" w:pos="246"/>
                <w:tab w:val="left" w:pos="10490"/>
              </w:tabs>
              <w:spacing w:before="44"/>
              <w:ind w:left="0" w:hanging="120"/>
              <w:rPr>
                <w:i/>
                <w:sz w:val="24"/>
              </w:rPr>
            </w:pPr>
            <w:r>
              <w:rPr>
                <w:i/>
                <w:sz w:val="24"/>
              </w:rPr>
              <w:t>индивидуальная</w:t>
            </w:r>
            <w:r>
              <w:rPr>
                <w:i/>
                <w:spacing w:val="-1"/>
                <w:sz w:val="24"/>
              </w:rPr>
              <w:t xml:space="preserve"> </w:t>
            </w:r>
            <w:r>
              <w:rPr>
                <w:i/>
                <w:sz w:val="24"/>
              </w:rPr>
              <w:t>работа</w:t>
            </w:r>
          </w:p>
        </w:tc>
      </w:tr>
      <w:tr w:rsidR="00E504D6">
        <w:trPr>
          <w:trHeight w:val="1596"/>
        </w:trPr>
        <w:tc>
          <w:tcPr>
            <w:tcW w:w="226" w:type="dxa"/>
          </w:tcPr>
          <w:p w:rsidR="00E504D6" w:rsidRDefault="00E504D6" w:rsidP="00FA6BE1">
            <w:pPr>
              <w:pStyle w:val="TableParagraph"/>
              <w:tabs>
                <w:tab w:val="left" w:pos="10490"/>
              </w:tabs>
              <w:rPr>
                <w:sz w:val="24"/>
              </w:rPr>
            </w:pPr>
          </w:p>
        </w:tc>
        <w:tc>
          <w:tcPr>
            <w:tcW w:w="133" w:type="dxa"/>
            <w:tcBorders>
              <w:right w:val="single" w:sz="4" w:space="0" w:color="000000"/>
            </w:tcBorders>
          </w:tcPr>
          <w:p w:rsidR="00E504D6" w:rsidRDefault="00E504D6" w:rsidP="00FA6BE1">
            <w:pPr>
              <w:pStyle w:val="TableParagraph"/>
              <w:tabs>
                <w:tab w:val="left" w:pos="10490"/>
              </w:tabs>
              <w:rPr>
                <w:sz w:val="24"/>
              </w:rPr>
            </w:pPr>
          </w:p>
        </w:tc>
        <w:tc>
          <w:tcPr>
            <w:tcW w:w="521" w:type="dxa"/>
            <w:tcBorders>
              <w:left w:val="single" w:sz="4" w:space="0" w:color="000000"/>
              <w:right w:val="single" w:sz="4" w:space="0" w:color="000000"/>
            </w:tcBorders>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3"/>
              <w:rPr>
                <w:b/>
                <w:i/>
                <w:sz w:val="29"/>
              </w:rPr>
            </w:pPr>
          </w:p>
          <w:p w:rsidR="00E504D6" w:rsidRDefault="00CA2B09" w:rsidP="00FA6BE1">
            <w:pPr>
              <w:pStyle w:val="TableParagraph"/>
              <w:tabs>
                <w:tab w:val="left" w:pos="10490"/>
              </w:tabs>
              <w:ind w:right="90"/>
              <w:jc w:val="center"/>
              <w:rPr>
                <w:i/>
                <w:sz w:val="24"/>
              </w:rPr>
            </w:pPr>
            <w:r>
              <w:rPr>
                <w:i/>
                <w:sz w:val="24"/>
              </w:rPr>
              <w:t>5</w:t>
            </w:r>
          </w:p>
        </w:tc>
        <w:tc>
          <w:tcPr>
            <w:tcW w:w="2624" w:type="dxa"/>
            <w:tcBorders>
              <w:left w:val="single" w:sz="4" w:space="0" w:color="000000"/>
              <w:right w:val="single" w:sz="4" w:space="0" w:color="000000"/>
            </w:tcBorders>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3"/>
              <w:rPr>
                <w:b/>
                <w:i/>
                <w:sz w:val="29"/>
              </w:rPr>
            </w:pPr>
          </w:p>
          <w:p w:rsidR="00E504D6" w:rsidRDefault="00CA2B09" w:rsidP="00FA6BE1">
            <w:pPr>
              <w:pStyle w:val="TableParagraph"/>
              <w:tabs>
                <w:tab w:val="left" w:pos="10490"/>
              </w:tabs>
              <w:rPr>
                <w:i/>
                <w:sz w:val="24"/>
              </w:rPr>
            </w:pPr>
            <w:r>
              <w:rPr>
                <w:i/>
                <w:sz w:val="24"/>
              </w:rPr>
              <w:t>Речевое развитие</w:t>
            </w:r>
          </w:p>
        </w:tc>
        <w:tc>
          <w:tcPr>
            <w:tcW w:w="7381" w:type="dxa"/>
            <w:tcBorders>
              <w:left w:val="single" w:sz="4" w:space="0" w:color="000000"/>
              <w:right w:val="single" w:sz="4" w:space="0" w:color="000000"/>
            </w:tcBorders>
          </w:tcPr>
          <w:p w:rsidR="00E504D6" w:rsidRDefault="00CA2B09" w:rsidP="00FA6BE1">
            <w:pPr>
              <w:pStyle w:val="TableParagraph"/>
              <w:numPr>
                <w:ilvl w:val="0"/>
                <w:numId w:val="29"/>
              </w:numPr>
              <w:tabs>
                <w:tab w:val="left" w:pos="245"/>
                <w:tab w:val="left" w:pos="10490"/>
              </w:tabs>
              <w:spacing w:before="4"/>
              <w:ind w:left="0"/>
              <w:rPr>
                <w:i/>
                <w:sz w:val="24"/>
              </w:rPr>
            </w:pPr>
            <w:r>
              <w:rPr>
                <w:i/>
                <w:sz w:val="24"/>
              </w:rPr>
              <w:t>индивидуальные и подгрупповые</w:t>
            </w:r>
            <w:r>
              <w:rPr>
                <w:i/>
                <w:spacing w:val="1"/>
                <w:sz w:val="24"/>
              </w:rPr>
              <w:t xml:space="preserve"> </w:t>
            </w:r>
            <w:r>
              <w:rPr>
                <w:i/>
                <w:sz w:val="24"/>
              </w:rPr>
              <w:t>беседы;</w:t>
            </w:r>
          </w:p>
          <w:p w:rsidR="00E504D6" w:rsidRDefault="00CA2B09" w:rsidP="00FA6BE1">
            <w:pPr>
              <w:pStyle w:val="TableParagraph"/>
              <w:numPr>
                <w:ilvl w:val="0"/>
                <w:numId w:val="29"/>
              </w:numPr>
              <w:tabs>
                <w:tab w:val="left" w:pos="245"/>
                <w:tab w:val="left" w:pos="10490"/>
              </w:tabs>
              <w:spacing w:before="40"/>
              <w:ind w:left="0"/>
              <w:rPr>
                <w:i/>
                <w:sz w:val="24"/>
              </w:rPr>
            </w:pPr>
            <w:r>
              <w:rPr>
                <w:i/>
                <w:sz w:val="24"/>
              </w:rPr>
              <w:t>занятия;</w:t>
            </w:r>
          </w:p>
          <w:p w:rsidR="00E504D6" w:rsidRDefault="00CA2B09" w:rsidP="00FA6BE1">
            <w:pPr>
              <w:pStyle w:val="TableParagraph"/>
              <w:numPr>
                <w:ilvl w:val="0"/>
                <w:numId w:val="29"/>
              </w:numPr>
              <w:tabs>
                <w:tab w:val="left" w:pos="245"/>
                <w:tab w:val="left" w:pos="10490"/>
              </w:tabs>
              <w:spacing w:before="40"/>
              <w:ind w:left="0"/>
              <w:rPr>
                <w:i/>
                <w:sz w:val="24"/>
              </w:rPr>
            </w:pPr>
            <w:r>
              <w:rPr>
                <w:i/>
                <w:sz w:val="24"/>
              </w:rPr>
              <w:t>формирование навыков общения;</w:t>
            </w:r>
          </w:p>
          <w:p w:rsidR="00E504D6" w:rsidRDefault="00CA2B09" w:rsidP="00FA6BE1">
            <w:pPr>
              <w:pStyle w:val="TableParagraph"/>
              <w:numPr>
                <w:ilvl w:val="0"/>
                <w:numId w:val="29"/>
              </w:numPr>
              <w:tabs>
                <w:tab w:val="left" w:pos="245"/>
                <w:tab w:val="left" w:pos="10490"/>
              </w:tabs>
              <w:spacing w:before="44"/>
              <w:ind w:left="0"/>
              <w:rPr>
                <w:i/>
                <w:sz w:val="24"/>
              </w:rPr>
            </w:pPr>
            <w:r>
              <w:rPr>
                <w:i/>
                <w:sz w:val="24"/>
              </w:rPr>
              <w:t>беседы;</w:t>
            </w:r>
          </w:p>
          <w:p w:rsidR="00E504D6" w:rsidRDefault="00CA2B09" w:rsidP="00FA6BE1">
            <w:pPr>
              <w:pStyle w:val="TableParagraph"/>
              <w:numPr>
                <w:ilvl w:val="0"/>
                <w:numId w:val="29"/>
              </w:numPr>
              <w:tabs>
                <w:tab w:val="left" w:pos="245"/>
                <w:tab w:val="left" w:pos="10490"/>
              </w:tabs>
              <w:spacing w:before="40"/>
              <w:ind w:left="0"/>
              <w:rPr>
                <w:i/>
                <w:sz w:val="24"/>
              </w:rPr>
            </w:pPr>
            <w:r>
              <w:rPr>
                <w:i/>
                <w:sz w:val="24"/>
              </w:rPr>
              <w:t>сюжетно-ролевые игры</w:t>
            </w:r>
          </w:p>
        </w:tc>
        <w:tc>
          <w:tcPr>
            <w:tcW w:w="4319" w:type="dxa"/>
            <w:tcBorders>
              <w:left w:val="single" w:sz="4" w:space="0" w:color="000000"/>
            </w:tcBorders>
          </w:tcPr>
          <w:p w:rsidR="00E504D6" w:rsidRDefault="00CA2B09" w:rsidP="00FA6BE1">
            <w:pPr>
              <w:pStyle w:val="TableParagraph"/>
              <w:numPr>
                <w:ilvl w:val="0"/>
                <w:numId w:val="28"/>
              </w:numPr>
              <w:tabs>
                <w:tab w:val="left" w:pos="246"/>
                <w:tab w:val="left" w:pos="10490"/>
              </w:tabs>
              <w:spacing w:before="4"/>
              <w:ind w:left="0"/>
              <w:rPr>
                <w:i/>
                <w:sz w:val="24"/>
              </w:rPr>
            </w:pPr>
            <w:r>
              <w:rPr>
                <w:i/>
                <w:sz w:val="24"/>
              </w:rPr>
              <w:t>работа в книжном</w:t>
            </w:r>
            <w:r>
              <w:rPr>
                <w:i/>
                <w:spacing w:val="-4"/>
                <w:sz w:val="24"/>
              </w:rPr>
              <w:t xml:space="preserve"> </w:t>
            </w:r>
            <w:r>
              <w:rPr>
                <w:i/>
                <w:sz w:val="24"/>
              </w:rPr>
              <w:t>уголке;</w:t>
            </w:r>
          </w:p>
          <w:p w:rsidR="00E504D6" w:rsidRDefault="00CA2B09" w:rsidP="00FA6BE1">
            <w:pPr>
              <w:pStyle w:val="TableParagraph"/>
              <w:numPr>
                <w:ilvl w:val="0"/>
                <w:numId w:val="28"/>
              </w:numPr>
              <w:tabs>
                <w:tab w:val="left" w:pos="246"/>
                <w:tab w:val="left" w:pos="10490"/>
              </w:tabs>
              <w:spacing w:before="40"/>
              <w:ind w:left="0"/>
              <w:rPr>
                <w:i/>
                <w:sz w:val="24"/>
              </w:rPr>
            </w:pPr>
            <w:r>
              <w:rPr>
                <w:i/>
                <w:sz w:val="24"/>
              </w:rPr>
              <w:t>сюжетно-ролевые игры;</w:t>
            </w:r>
          </w:p>
          <w:p w:rsidR="00E504D6" w:rsidRDefault="00CA2B09" w:rsidP="00FA6BE1">
            <w:pPr>
              <w:pStyle w:val="TableParagraph"/>
              <w:numPr>
                <w:ilvl w:val="0"/>
                <w:numId w:val="28"/>
              </w:numPr>
              <w:tabs>
                <w:tab w:val="left" w:pos="246"/>
                <w:tab w:val="left" w:pos="10490"/>
              </w:tabs>
              <w:spacing w:before="40"/>
              <w:ind w:left="0"/>
              <w:rPr>
                <w:i/>
                <w:sz w:val="24"/>
              </w:rPr>
            </w:pPr>
            <w:r>
              <w:rPr>
                <w:i/>
                <w:sz w:val="24"/>
              </w:rPr>
              <w:t>индивидуальная</w:t>
            </w:r>
            <w:r>
              <w:rPr>
                <w:i/>
                <w:spacing w:val="-1"/>
                <w:sz w:val="24"/>
              </w:rPr>
              <w:t xml:space="preserve"> </w:t>
            </w:r>
            <w:r>
              <w:rPr>
                <w:i/>
                <w:sz w:val="24"/>
              </w:rPr>
              <w:t>работа</w:t>
            </w:r>
          </w:p>
        </w:tc>
      </w:tr>
    </w:tbl>
    <w:p w:rsidR="00E504D6" w:rsidRDefault="00FA6BE1" w:rsidP="00FA6BE1">
      <w:pPr>
        <w:pStyle w:val="a3"/>
        <w:tabs>
          <w:tab w:val="left" w:pos="10490"/>
        </w:tabs>
        <w:spacing w:before="3"/>
        <w:ind w:left="0"/>
        <w:rPr>
          <w:b/>
          <w:i/>
          <w:sz w:val="20"/>
        </w:rPr>
      </w:pPr>
      <w:r>
        <w:pict>
          <v:group id="_x0000_s8626" style="position:absolute;margin-left:40.8pt;margin-top:42.6pt;width:761.2pt;height:.4pt;z-index:-451312;mso-position-horizontal-relative:page;mso-position-vertical-relative:page" coordorigin="816,852" coordsize="15224,8">
            <v:line id="_x0000_s8630" style="position:absolute" from="816,856" to="1424,856" strokeweight=".4pt"/>
            <v:line id="_x0000_s8629" style="position:absolute" from="1433,856" to="4049,856" strokeweight=".4pt"/>
            <v:line id="_x0000_s8628" style="position:absolute" from="4057,856" to="11431,856" strokeweight=".4pt"/>
            <v:line id="_x0000_s8627" style="position:absolute" from="11438,856" to="16040,856" strokeweight=".4pt"/>
            <w10:wrap anchorx="page" anchory="page"/>
          </v:group>
        </w:pict>
      </w:r>
      <w:r>
        <w:pict>
          <v:group id="_x0000_s8305" style="position:absolute;margin-left:24pt;margin-top:24pt;width:793.85pt;height:547.45pt;z-index:-451288;mso-position-horizontal-relative:page;mso-position-vertical-relative:page" coordorigin="480,480" coordsize="15877,10949">
            <v:line id="_x0000_s8625" style="position:absolute" from="16292,1131" to="16300,1131" strokeweight=".4pt"/>
            <v:line id="_x0000_s8624" style="position:absolute" from="536,575" to="795,575" strokecolor="navy" strokeweight="1.3847mm"/>
            <v:line id="_x0000_s8623" style="position:absolute" from="575,536" to="575,795" strokecolor="navy" strokeweight="1.3847mm"/>
            <v:rect id="_x0000_s8622" style="position:absolute;left:743;top:479;width:52;height:10" fillcolor="#1f487c" stroked="f"/>
            <v:line id="_x0000_s8621" style="position:absolute" from="749,480" to="749,670" strokecolor="#1f487c" strokeweight=".18522mm"/>
            <v:line id="_x0000_s8620" style="position:absolute" from="480,679" to="754,679" strokecolor="#1f487c" strokeweight=".18522mm"/>
            <v:line id="_x0000_s8619" style="position:absolute" from="485,480" to="485,670" strokecolor="#1f487c" strokeweight=".16758mm"/>
            <v:line id="_x0000_s8618" style="position:absolute" from="480,485" to="684,485" strokecolor="#1f487c" strokeweight=".16758mm"/>
            <v:line id="_x0000_s8617" style="position:absolute" from="679,480" to="679,740" strokecolor="#1f487c" strokeweight=".5pt"/>
            <v:line id="_x0000_s8616" style="position:absolute" from="480,735" to="684,735" strokecolor="#1f487c" strokeweight=".16758mm"/>
            <v:line id="_x0000_s8615" style="position:absolute" from="800,575" to="1121,575" strokecolor="navy" strokeweight="1.3847mm"/>
            <v:line id="_x0000_s8614" style="position:absolute" from="800,485" to="1121,485" strokecolor="#1f487c" strokeweight=".16758mm"/>
            <v:line id="_x0000_s8613" style="position:absolute" from="1124,575" to="1444,575" strokecolor="navy" strokeweight="1.3847mm"/>
            <v:line id="_x0000_s8612" style="position:absolute" from="1124,485" to="1444,485" strokecolor="#1f487c" strokeweight=".16758mm"/>
            <v:line id="_x0000_s8611" style="position:absolute" from="1448,575" to="1768,575" strokecolor="navy" strokeweight="1.3847mm"/>
            <v:line id="_x0000_s8610" style="position:absolute" from="1448,485" to="1768,485" strokecolor="#1f487c" strokeweight=".16758mm"/>
            <v:line id="_x0000_s8609" style="position:absolute" from="1773,575" to="2093,575" strokecolor="navy" strokeweight="1.3847mm"/>
            <v:line id="_x0000_s8608" style="position:absolute" from="1773,485" to="2093,485" strokecolor="#1f487c" strokeweight=".16758mm"/>
            <v:line id="_x0000_s8607" style="position:absolute" from="2097,575" to="2417,575" strokecolor="navy" strokeweight="1.3847mm"/>
            <v:line id="_x0000_s8606" style="position:absolute" from="2097,485" to="2417,485" strokecolor="#1f487c" strokeweight=".16758mm"/>
            <v:line id="_x0000_s8605" style="position:absolute" from="2420,575" to="2741,575" strokecolor="navy" strokeweight="1.3847mm"/>
            <v:line id="_x0000_s8604" style="position:absolute" from="2420,485" to="2741,485" strokecolor="#1f487c" strokeweight=".16758mm"/>
            <v:line id="_x0000_s8603" style="position:absolute" from="2745,575" to="3065,575" strokecolor="navy" strokeweight="1.3847mm"/>
            <v:line id="_x0000_s8602" style="position:absolute" from="2745,485" to="3065,485" strokecolor="#1f487c" strokeweight=".16758mm"/>
            <v:line id="_x0000_s8601" style="position:absolute" from="3069,575" to="3389,575" strokecolor="navy" strokeweight="1.3847mm"/>
            <v:line id="_x0000_s8600" style="position:absolute" from="3069,485" to="3389,485" strokecolor="#1f487c" strokeweight=".16758mm"/>
            <v:line id="_x0000_s8599" style="position:absolute" from="3393,575" to="3713,575" strokecolor="navy" strokeweight="1.3847mm"/>
            <v:line id="_x0000_s8598" style="position:absolute" from="3393,485" to="3713,485" strokecolor="#1f487c" strokeweight=".16758mm"/>
            <v:line id="_x0000_s8597" style="position:absolute" from="3717,575" to="4037,575" strokecolor="navy" strokeweight="1.3847mm"/>
            <v:line id="_x0000_s8596" style="position:absolute" from="3717,485" to="4037,485" strokecolor="#1f487c" strokeweight=".16758mm"/>
            <v:line id="_x0000_s8595" style="position:absolute" from="4041,575" to="4361,575" strokecolor="navy" strokeweight="1.3847mm"/>
            <v:line id="_x0000_s8594" style="position:absolute" from="4041,485" to="4361,485" strokecolor="#1f487c" strokeweight=".16758mm"/>
            <v:line id="_x0000_s8593" style="position:absolute" from="4365,575" to="4686,575" strokecolor="navy" strokeweight="1.3847mm"/>
            <v:line id="_x0000_s8592" style="position:absolute" from="4365,485" to="4686,485" strokecolor="#1f487c" strokeweight=".16758mm"/>
            <v:line id="_x0000_s8591" style="position:absolute" from="4689,575" to="5009,575" strokecolor="navy" strokeweight="1.3847mm"/>
            <v:line id="_x0000_s8590" style="position:absolute" from="4689,485" to="5009,485" strokecolor="#1f487c" strokeweight=".16758mm"/>
            <v:line id="_x0000_s8589" style="position:absolute" from="5013,575" to="5333,575" strokecolor="navy" strokeweight="1.3847mm"/>
            <v:line id="_x0000_s8588" style="position:absolute" from="5013,485" to="5333,485" strokecolor="#1f487c" strokeweight=".16758mm"/>
            <v:line id="_x0000_s8587" style="position:absolute" from="5337,575" to="5658,575" strokecolor="navy" strokeweight="1.3847mm"/>
            <v:line id="_x0000_s8586" style="position:absolute" from="5337,485" to="5658,485" strokecolor="#1f487c" strokeweight=".16758mm"/>
            <v:line id="_x0000_s8585" style="position:absolute" from="5662,575" to="5982,575" strokecolor="navy" strokeweight="1.3847mm"/>
            <v:line id="_x0000_s8584" style="position:absolute" from="5662,485" to="5982,485" strokecolor="#1f487c" strokeweight=".16758mm"/>
            <v:line id="_x0000_s8583" style="position:absolute" from="5985,575" to="6305,575" strokecolor="navy" strokeweight="1.3847mm"/>
            <v:line id="_x0000_s8582" style="position:absolute" from="5985,485" to="6305,485" strokecolor="#1f487c" strokeweight=".16758mm"/>
            <v:line id="_x0000_s8581" style="position:absolute" from="6310,575" to="6630,575" strokecolor="navy" strokeweight="1.3847mm"/>
            <v:line id="_x0000_s8580" style="position:absolute" from="6310,485" to="6630,485" strokecolor="#1f487c" strokeweight=".16758mm"/>
            <v:line id="_x0000_s8579" style="position:absolute" from="6634,575" to="6954,575" strokecolor="navy" strokeweight="1.3847mm"/>
            <v:line id="_x0000_s8578" style="position:absolute" from="6634,485" to="6954,485" strokecolor="#1f487c" strokeweight=".16758mm"/>
            <v:line id="_x0000_s8577" style="position:absolute" from="6958,575" to="7278,575" strokecolor="navy" strokeweight="1.3847mm"/>
            <v:line id="_x0000_s8576" style="position:absolute" from="6958,485" to="7278,485" strokecolor="#1f487c" strokeweight=".16758mm"/>
            <v:line id="_x0000_s8575" style="position:absolute" from="7282,575" to="7602,575" strokecolor="navy" strokeweight="1.3847mm"/>
            <v:line id="_x0000_s8574" style="position:absolute" from="7282,485" to="7602,485" strokecolor="#1f487c" strokeweight=".16758mm"/>
            <v:line id="_x0000_s8573" style="position:absolute" from="7605,575" to="7926,575" strokecolor="navy" strokeweight="1.3847mm"/>
            <v:line id="_x0000_s8572" style="position:absolute" from="7605,485" to="7926,485" strokecolor="#1f487c" strokeweight=".16758mm"/>
            <v:line id="_x0000_s8571" style="position:absolute" from="7930,575" to="8250,575" strokecolor="navy" strokeweight="1.3847mm"/>
            <v:line id="_x0000_s8570" style="position:absolute" from="7930,485" to="8250,485" strokecolor="#1f487c" strokeweight=".16758mm"/>
            <v:line id="_x0000_s8569" style="position:absolute" from="8254,575" to="8574,575" strokecolor="navy" strokeweight="1.3847mm"/>
            <v:line id="_x0000_s8568" style="position:absolute" from="8254,485" to="8574,485" strokecolor="#1f487c" strokeweight=".16758mm"/>
            <v:line id="_x0000_s8567" style="position:absolute" from="8578,575" to="8898,575" strokecolor="navy" strokeweight="1.3847mm"/>
            <v:line id="_x0000_s8566" style="position:absolute" from="8578,485" to="8898,485" strokecolor="#1f487c" strokeweight=".16758mm"/>
            <v:line id="_x0000_s8565" style="position:absolute" from="8902,575" to="9223,575" strokecolor="navy" strokeweight="1.3847mm"/>
            <v:line id="_x0000_s8564" style="position:absolute" from="8902,485" to="9223,485" strokecolor="#1f487c" strokeweight=".16758mm"/>
            <v:line id="_x0000_s8563" style="position:absolute" from="9226,575" to="9546,575" strokecolor="navy" strokeweight="1.3847mm"/>
            <v:line id="_x0000_s8562" style="position:absolute" from="9226,485" to="9546,485" strokecolor="#1f487c" strokeweight=".16758mm"/>
            <v:line id="_x0000_s8561" style="position:absolute" from="9550,575" to="9871,575" strokecolor="navy" strokeweight="1.3847mm"/>
            <v:line id="_x0000_s8560" style="position:absolute" from="9550,485" to="9871,485" strokecolor="#1f487c" strokeweight=".16758mm"/>
            <v:line id="_x0000_s8559" style="position:absolute" from="9874,575" to="10195,575" strokecolor="navy" strokeweight="1.3847mm"/>
            <v:line id="_x0000_s8558" style="position:absolute" from="9874,485" to="10195,485" strokecolor="#1f487c" strokeweight=".16758mm"/>
            <v:line id="_x0000_s8557" style="position:absolute" from="10199,575" to="10519,575" strokecolor="navy" strokeweight="1.3847mm"/>
            <v:line id="_x0000_s8556" style="position:absolute" from="10199,485" to="10519,485" strokecolor="#1f487c" strokeweight=".16758mm"/>
            <v:line id="_x0000_s8555" style="position:absolute" from="10523,575" to="10843,575" strokecolor="navy" strokeweight="1.3847mm"/>
            <v:line id="_x0000_s8554" style="position:absolute" from="10523,485" to="10843,485" strokecolor="#1f487c" strokeweight=".16758mm"/>
            <v:line id="_x0000_s8553" style="position:absolute" from="10847,575" to="11167,575" strokecolor="navy" strokeweight="1.3847mm"/>
            <v:line id="_x0000_s8552" style="position:absolute" from="10847,485" to="11167,485" strokecolor="#1f487c" strokeweight=".16758mm"/>
            <v:line id="_x0000_s8551" style="position:absolute" from="11171,575" to="11491,575" strokecolor="navy" strokeweight="1.3847mm"/>
            <v:line id="_x0000_s8550" style="position:absolute" from="11171,485" to="11491,485" strokecolor="#1f487c" strokeweight=".16758mm"/>
            <v:line id="_x0000_s8549" style="position:absolute" from="11495,575" to="11815,575" strokecolor="navy" strokeweight="1.3847mm"/>
            <v:line id="_x0000_s8548" style="position:absolute" from="11495,485" to="11815,485" strokecolor="#1f487c" strokeweight=".16758mm"/>
            <v:line id="_x0000_s8547" style="position:absolute" from="11818,575" to="12139,575" strokecolor="navy" strokeweight="1.3847mm"/>
            <v:line id="_x0000_s8546" style="position:absolute" from="11818,485" to="12139,485" strokecolor="#1f487c" strokeweight=".16758mm"/>
            <v:line id="_x0000_s8545" style="position:absolute" from="12143,575" to="12463,575" strokecolor="navy" strokeweight="1.3847mm"/>
            <v:line id="_x0000_s8544" style="position:absolute" from="12143,485" to="12463,485" strokecolor="#1f487c" strokeweight=".16758mm"/>
            <v:line id="_x0000_s8543" style="position:absolute" from="12467,575" to="12787,575" strokecolor="navy" strokeweight="1.3847mm"/>
            <v:line id="_x0000_s8542" style="position:absolute" from="12467,485" to="12787,485" strokecolor="#1f487c" strokeweight=".16758mm"/>
            <v:line id="_x0000_s8541" style="position:absolute" from="12791,575" to="13111,575" strokecolor="navy" strokeweight="1.3847mm"/>
            <v:line id="_x0000_s8540" style="position:absolute" from="12791,485" to="13111,485" strokecolor="#1f487c" strokeweight=".16758mm"/>
            <v:line id="_x0000_s8539" style="position:absolute" from="13115,575" to="13435,575" strokecolor="navy" strokeweight="1.3847mm"/>
            <v:line id="_x0000_s8538" style="position:absolute" from="13115,485" to="13435,485" strokecolor="#1f487c" strokeweight=".16758mm"/>
            <v:line id="_x0000_s8537" style="position:absolute" from="13439,575" to="13760,575" strokecolor="navy" strokeweight="1.3847mm"/>
            <v:line id="_x0000_s8536" style="position:absolute" from="13439,485" to="13760,485" strokecolor="#1f487c" strokeweight=".16758mm"/>
            <v:line id="_x0000_s8535" style="position:absolute" from="13763,575" to="14084,575" strokecolor="navy" strokeweight="1.3847mm"/>
            <v:line id="_x0000_s8534" style="position:absolute" from="13763,485" to="14084,485" strokecolor="#1f487c" strokeweight=".16758mm"/>
            <v:line id="_x0000_s8533" style="position:absolute" from="14087,575" to="14407,575" strokecolor="navy" strokeweight="1.3847mm"/>
            <v:line id="_x0000_s8532" style="position:absolute" from="14087,485" to="14407,485" strokecolor="#1f487c" strokeweight=".16758mm"/>
            <v:line id="_x0000_s8531" style="position:absolute" from="14411,575" to="14731,575" strokecolor="navy" strokeweight="1.3847mm"/>
            <v:line id="_x0000_s8530" style="position:absolute" from="14411,485" to="14731,485" strokecolor="#1f487c" strokeweight=".16758mm"/>
            <v:line id="_x0000_s8529" style="position:absolute" from="14736,575" to="15056,575" strokecolor="navy" strokeweight="1.3847mm"/>
            <v:line id="_x0000_s8528" style="position:absolute" from="14736,485" to="15056,485" strokecolor="#1f487c" strokeweight=".16758mm"/>
            <v:line id="_x0000_s8527" style="position:absolute" from="15060,575" to="15380,575" strokecolor="navy" strokeweight="1.3847mm"/>
            <v:line id="_x0000_s8526" style="position:absolute" from="15060,485" to="15380,485" strokecolor="#1f487c" strokeweight=".16758mm"/>
            <v:line id="_x0000_s8525" style="position:absolute" from="15383,575" to="15707,575" strokecolor="navy" strokeweight="1.3847mm"/>
            <v:line id="_x0000_s8524" style="position:absolute" from="15383,485" to="15707,485" strokecolor="#1f487c" strokeweight=".16758mm"/>
            <v:line id="_x0000_s8523" style="position:absolute" from="15712,575" to="16036,575" strokecolor="navy" strokeweight="1.3847mm"/>
            <v:line id="_x0000_s8522" style="position:absolute" from="15712,485" to="16036,485" strokecolor="#1f487c" strokeweight=".16758mm"/>
            <v:line id="_x0000_s8521" style="position:absolute" from="16260,536" to="16260,795" strokecolor="navy" strokeweight="3.95pt"/>
            <v:line id="_x0000_s8520" style="position:absolute" from="16040,575" to="16300,575" strokecolor="navy" strokeweight="1.3847mm"/>
            <v:line id="_x0000_s8519" style="position:absolute" from="16165,749" to="16356,749" strokecolor="#1f487c" strokeweight=".18522mm"/>
            <v:line id="_x0000_s8518" style="position:absolute" from="16156,480" to="16156,754" strokecolor="#1f487c" strokeweight=".5pt"/>
            <v:line id="_x0000_s8517" style="position:absolute" from="16165,485" to="16356,485" strokecolor="#1f487c" strokeweight=".16758mm"/>
            <v:line id="_x0000_s8516" style="position:absolute" from="16351,480" to="16351,684" strokecolor="#1f487c" strokeweight=".18519mm"/>
            <v:line id="_x0000_s8515" style="position:absolute" from="16095,679" to="16356,679" strokecolor="#1f487c" strokeweight=".18522mm"/>
            <v:line id="_x0000_s8514" style="position:absolute" from="16100,480" to="16100,684" strokecolor="#1f487c" strokeweight=".16758mm"/>
            <v:rect id="_x0000_s8513" style="position:absolute;left:16039;top:479;width:65;height:10" fillcolor="#1f487c" stroked="f"/>
            <v:line id="_x0000_s8512" style="position:absolute" from="16260,801" to="16260,1129" strokecolor="navy" strokeweight="3.95pt"/>
            <v:line id="_x0000_s8511" style="position:absolute" from="16292,1462" to="16300,1462" strokeweight=".4pt"/>
            <v:line id="_x0000_s8510" style="position:absolute" from="16260,1132" to="16260,1460" strokecolor="navy" strokeweight="3.95pt"/>
            <v:line id="_x0000_s8509" style="position:absolute" from="16292,1794" to="16300,1794" strokeweight=".4pt"/>
            <v:line id="_x0000_s8508" style="position:absolute" from="16260,1464" to="16260,1792" strokecolor="navy" strokeweight="3.95pt"/>
            <v:line id="_x0000_s8507" style="position:absolute" from="16292,2127" to="16300,2127" strokeweight=".06175mm"/>
            <v:line id="_x0000_s8506" style="position:absolute" from="16260,1797" to="16260,2125" strokecolor="navy" strokeweight="3.95pt"/>
            <v:line id="_x0000_s8505" style="position:absolute" from="816,2457" to="1424,2457" strokeweight=".4pt"/>
            <v:line id="_x0000_s8504" style="position:absolute" from="1433,2457" to="4049,2457" strokeweight=".4pt"/>
            <v:line id="_x0000_s8503" style="position:absolute" from="4057,2457" to="11431,2457" strokeweight=".4pt"/>
            <v:line id="_x0000_s8502" style="position:absolute" from="11438,2457" to="16291,2457" strokeweight=".4pt"/>
            <v:rect id="_x0000_s8501" style="position:absolute;left:16291;top:2457;width:8;height:4" fillcolor="black" stroked="f"/>
            <v:line id="_x0000_s8500" style="position:absolute" from="16260,2129" to="16260,2457" strokecolor="navy" strokeweight="3.95pt"/>
            <v:line id="_x0000_s8499" style="position:absolute" from="16292,2791" to="16300,2791" strokeweight=".4pt"/>
            <v:line id="_x0000_s8498" style="position:absolute" from="16260,2461" to="16260,2789" strokecolor="navy" strokeweight="3.95pt"/>
            <v:line id="_x0000_s8497" style="position:absolute" from="16292,3123" to="16300,3123" strokeweight=".4pt"/>
            <v:line id="_x0000_s8496" style="position:absolute" from="16260,2793" to="16260,3121" strokecolor="navy" strokeweight="3.95pt"/>
            <v:line id="_x0000_s8495" style="position:absolute" from="16292,3455" to="16300,3455" strokeweight=".4pt"/>
            <v:line id="_x0000_s8494" style="position:absolute" from="16260,3125" to="16260,3453" strokecolor="navy" strokeweight="3.95pt"/>
            <v:line id="_x0000_s8493" style="position:absolute" from="16292,3787" to="16300,3787" strokeweight=".4pt"/>
            <v:line id="_x0000_s8492" style="position:absolute" from="16260,3457" to="16260,3785" strokecolor="navy" strokeweight="3.95pt"/>
            <v:line id="_x0000_s8491" style="position:absolute" from="16292,4120" to="16300,4120" strokeweight=".21pt"/>
            <v:line id="_x0000_s8490" style="position:absolute" from="16260,3789" to="16260,4117" strokecolor="navy" strokeweight="3.95pt"/>
            <v:line id="_x0000_s8489" style="position:absolute" from="16292,4452" to="16300,4452" strokeweight=".4pt"/>
            <v:line id="_x0000_s8488" style="position:absolute" from="16260,4122" to="16260,4450" strokecolor="navy" strokeweight="3.95pt"/>
            <v:line id="_x0000_s8487" style="position:absolute" from="16292,4783" to="16300,4783" strokeweight=".4pt"/>
            <v:line id="_x0000_s8486" style="position:absolute" from="16260,4453" to="16260,4781" strokecolor="navy" strokeweight="3.95pt"/>
            <v:line id="_x0000_s8485" style="position:absolute" from="16292,5116" to="16300,5116" strokeweight=".4pt"/>
            <v:line id="_x0000_s8484" style="position:absolute" from="16260,4786" to="16260,5114" strokecolor="navy" strokeweight="3.95pt"/>
            <v:line id="_x0000_s8483" style="position:absolute" from="16292,5448" to="16300,5448" strokeweight=".4pt"/>
            <v:line id="_x0000_s8482" style="position:absolute" from="16260,5118" to="16260,5446" strokecolor="navy" strokeweight="3.95pt"/>
            <v:line id="_x0000_s8481" style="position:absolute" from="16292,5780" to="16300,5780" strokeweight=".2pt"/>
            <v:line id="_x0000_s8480" style="position:absolute" from="16260,5450" to="16260,5778" strokecolor="navy" strokeweight="3.95pt"/>
            <v:line id="_x0000_s8479" style="position:absolute" from="16292,6112" to="16300,6112" strokeweight=".4pt"/>
            <v:line id="_x0000_s8478" style="position:absolute" from="16260,5782" to="16260,6110" strokecolor="navy" strokeweight="3.95pt"/>
            <v:line id="_x0000_s8477" style="position:absolute" from="16292,6444" to="16300,6444" strokeweight=".4pt"/>
            <v:line id="_x0000_s8476" style="position:absolute" from="16260,6114" to="16260,6442" strokecolor="navy" strokeweight="3.95pt"/>
            <v:line id="_x0000_s8475" style="position:absolute" from="16292,6776" to="16300,6776" strokeweight=".4pt"/>
            <v:line id="_x0000_s8474" style="position:absolute" from="16260,6446" to="16260,6774" strokecolor="navy" strokeweight="3.95pt"/>
            <v:line id="_x0000_s8473" style="position:absolute" from="16292,7108" to="16300,7108" strokeweight=".06175mm"/>
            <v:line id="_x0000_s8472" style="position:absolute" from="16260,6778" to="16260,7106" strokecolor="navy" strokeweight="3.95pt"/>
            <v:line id="_x0000_s8471" style="position:absolute" from="16260,7110" to="16260,7438" strokecolor="navy" strokeweight="3.95pt"/>
            <v:line id="_x0000_s8470" style="position:absolute" from="16260,7442" to="16260,7770" strokecolor="navy" strokeweight="3.95pt"/>
            <v:line id="_x0000_s8469" style="position:absolute" from="16292,8104" to="16300,8104" strokeweight=".4pt"/>
            <v:line id="_x0000_s8468" style="position:absolute" from="16260,7774" to="16260,8102" strokecolor="navy" strokeweight="3.95pt"/>
            <v:line id="_x0000_s8467" style="position:absolute" from="16292,8437" to="16300,8437" strokeweight=".4pt"/>
            <v:line id="_x0000_s8466" style="position:absolute" from="16260,8107" to="16260,8435" strokecolor="navy" strokeweight="3.95pt"/>
            <v:line id="_x0000_s8465" style="position:absolute" from="16292,8769" to="16300,8769" strokeweight=".2pt"/>
            <v:line id="_x0000_s8464" style="position:absolute" from="16260,8439" to="16260,8767" strokecolor="navy" strokeweight="3.95pt"/>
            <v:line id="_x0000_s8463" style="position:absolute" from="16292,9101" to="16300,9101" strokeweight=".4pt"/>
            <v:line id="_x0000_s8462" style="position:absolute" from="16260,8771" to="16260,9099" strokecolor="navy" strokeweight="3.95pt"/>
            <v:line id="_x0000_s8461" style="position:absolute" from="16292,9433" to="16300,9433" strokeweight=".4pt"/>
            <v:line id="_x0000_s8460" style="position:absolute" from="16260,9103" to="16260,9431" strokecolor="navy" strokeweight="3.95pt"/>
            <v:line id="_x0000_s8459" style="position:absolute" from="16292,9765" to="16300,9765" strokeweight=".4pt"/>
            <v:line id="_x0000_s8458" style="position:absolute" from="16260,9435" to="16260,9763" strokecolor="navy" strokeweight="3.95pt"/>
            <v:line id="_x0000_s8457" style="position:absolute" from="16292,10101" to="16300,10101" strokeweight=".4pt"/>
            <v:line id="_x0000_s8456" style="position:absolute" from="16260,9767" to="16260,10099" strokecolor="navy" strokeweight="3.95pt"/>
            <v:line id="_x0000_s8455" style="position:absolute" from="16292,10437" to="16300,10437" strokeweight=".4pt"/>
            <v:line id="_x0000_s8454" style="position:absolute" from="16260,10103" to="16260,10435" strokecolor="navy" strokeweight="3.95pt"/>
            <v:line id="_x0000_s8453" style="position:absolute" from="16292,10773" to="16300,10773" strokeweight=".25pt"/>
            <v:line id="_x0000_s8452" style="position:absolute" from="16260,10440" to="16260,10771" strokecolor="navy" strokeweight="3.95pt"/>
            <v:line id="_x0000_s8451" style="position:absolute" from="575,11112" to="575,11372" strokecolor="navy" strokeweight="1.3847mm"/>
            <v:line id="_x0000_s8450" style="position:absolute" from="536,11332" to="795,11332" strokecolor="navy" strokeweight="3.95pt"/>
            <v:line id="_x0000_s8449" style="position:absolute" from="480,11159" to="671,11159" strokecolor="#1f487c" strokeweight=".5pt"/>
            <v:line id="_x0000_s8448" style="position:absolute" from="679,11154" to="679,11428" strokecolor="#1f487c" strokeweight=".5pt"/>
            <v:line id="_x0000_s8447" style="position:absolute" from="480,11423" to="671,11423" strokecolor="#1f487c" strokeweight=".18522mm"/>
            <v:line id="_x0000_s8446" style="position:absolute" from="485,11223" to="485,11428" strokecolor="#1f487c" strokeweight=".16758mm"/>
            <v:line id="_x0000_s8445" style="position:absolute" from="480,11228" to="740,11228" strokecolor="#1f487c" strokeweight=".5pt"/>
            <v:line id="_x0000_s8444" style="position:absolute" from="735,11223" to="735,11428" strokecolor="#1f487c" strokeweight=".16758mm"/>
            <v:rect id="_x0000_s8443" style="position:absolute;left:730;top:11417;width:65;height:11" fillcolor="#1f487c" stroked="f"/>
            <v:line id="_x0000_s8442" style="position:absolute" from="800,11332" to="1121,11332" strokecolor="navy" strokeweight="3.95pt"/>
            <v:line id="_x0000_s8441" style="position:absolute" from="800,11423" to="1121,11423" strokecolor="#1f487c" strokeweight=".18522mm"/>
            <v:line id="_x0000_s8440" style="position:absolute" from="1124,11332" to="1444,11332" strokecolor="navy" strokeweight="3.95pt"/>
            <v:line id="_x0000_s8439" style="position:absolute" from="1124,11423" to="1444,11423" strokecolor="#1f487c" strokeweight=".18522mm"/>
            <v:line id="_x0000_s8438" style="position:absolute" from="1448,11332" to="1768,11332" strokecolor="navy" strokeweight="3.95pt"/>
            <v:line id="_x0000_s8437" style="position:absolute" from="1448,11423" to="1768,11423" strokecolor="#1f487c" strokeweight=".18522mm"/>
            <v:line id="_x0000_s8436" style="position:absolute" from="1773,11332" to="2093,11332" strokecolor="navy" strokeweight="3.95pt"/>
            <v:line id="_x0000_s8435" style="position:absolute" from="1773,11423" to="2093,11423" strokecolor="#1f487c" strokeweight=".18522mm"/>
            <v:line id="_x0000_s8434" style="position:absolute" from="2097,11332" to="2417,11332" strokecolor="navy" strokeweight="3.95pt"/>
            <v:line id="_x0000_s8433" style="position:absolute" from="2097,11423" to="2417,11423" strokecolor="#1f487c" strokeweight=".18522mm"/>
            <v:line id="_x0000_s8432" style="position:absolute" from="2420,11332" to="2741,11332" strokecolor="navy" strokeweight="3.95pt"/>
            <v:line id="_x0000_s8431" style="position:absolute" from="2420,11423" to="2741,11423" strokecolor="#1f487c" strokeweight=".18522mm"/>
            <v:line id="_x0000_s8430" style="position:absolute" from="2745,11332" to="3065,11332" strokecolor="navy" strokeweight="3.95pt"/>
            <v:line id="_x0000_s8429" style="position:absolute" from="2745,11423" to="3065,11423" strokecolor="#1f487c" strokeweight=".18522mm"/>
            <v:line id="_x0000_s8428" style="position:absolute" from="3069,11332" to="3389,11332" strokecolor="navy" strokeweight="3.95pt"/>
            <v:line id="_x0000_s8427" style="position:absolute" from="3069,11423" to="3389,11423" strokecolor="#1f487c" strokeweight=".18522mm"/>
            <v:line id="_x0000_s8426" style="position:absolute" from="3393,11332" to="3713,11332" strokecolor="navy" strokeweight="3.95pt"/>
            <v:line id="_x0000_s8425" style="position:absolute" from="3393,11423" to="3713,11423" strokecolor="#1f487c" strokeweight=".18522mm"/>
            <v:line id="_x0000_s8424" style="position:absolute" from="3717,11332" to="4037,11332" strokecolor="navy" strokeweight="3.95pt"/>
            <v:line id="_x0000_s8423" style="position:absolute" from="3717,11423" to="4037,11423" strokecolor="#1f487c" strokeweight=".18522mm"/>
            <v:line id="_x0000_s8422" style="position:absolute" from="4041,11332" to="4361,11332" strokecolor="navy" strokeweight="3.95pt"/>
            <v:line id="_x0000_s8421" style="position:absolute" from="4041,11423" to="4361,11423" strokecolor="#1f487c" strokeweight=".18522mm"/>
            <v:line id="_x0000_s8420" style="position:absolute" from="4365,11332" to="4686,11332" strokecolor="navy" strokeweight="3.95pt"/>
            <v:line id="_x0000_s8419" style="position:absolute" from="4365,11423" to="4686,11423" strokecolor="#1f487c" strokeweight=".18522mm"/>
            <v:line id="_x0000_s8418" style="position:absolute" from="4689,11332" to="5009,11332" strokecolor="navy" strokeweight="3.95pt"/>
            <v:line id="_x0000_s8417" style="position:absolute" from="4689,11423" to="5009,11423" strokecolor="#1f487c" strokeweight=".18522mm"/>
            <v:line id="_x0000_s8416" style="position:absolute" from="5013,11332" to="5333,11332" strokecolor="navy" strokeweight="3.95pt"/>
            <v:line id="_x0000_s8415" style="position:absolute" from="5013,11423" to="5333,11423" strokecolor="#1f487c" strokeweight=".18522mm"/>
            <v:line id="_x0000_s8414" style="position:absolute" from="5337,11332" to="5658,11332" strokecolor="navy" strokeweight="3.95pt"/>
            <v:line id="_x0000_s8413" style="position:absolute" from="5337,11423" to="5658,11423" strokecolor="#1f487c" strokeweight=".18522mm"/>
            <v:line id="_x0000_s8412" style="position:absolute" from="5662,11332" to="5982,11332" strokecolor="navy" strokeweight="3.95pt"/>
            <v:line id="_x0000_s8411" style="position:absolute" from="5662,11423" to="5982,11423" strokecolor="#1f487c" strokeweight=".18522mm"/>
            <v:line id="_x0000_s8410" style="position:absolute" from="5985,11332" to="6305,11332" strokecolor="navy" strokeweight="3.95pt"/>
            <v:line id="_x0000_s8409" style="position:absolute" from="5985,11423" to="6305,11423" strokecolor="#1f487c" strokeweight=".18522mm"/>
            <v:line id="_x0000_s8408" style="position:absolute" from="6310,11332" to="6630,11332" strokecolor="navy" strokeweight="3.95pt"/>
            <v:line id="_x0000_s8407" style="position:absolute" from="6310,11423" to="6630,11423" strokecolor="#1f487c" strokeweight=".18522mm"/>
            <v:line id="_x0000_s8406" style="position:absolute" from="6634,11332" to="6954,11332" strokecolor="navy" strokeweight="3.95pt"/>
            <v:line id="_x0000_s8405" style="position:absolute" from="6634,11423" to="6954,11423" strokecolor="#1f487c" strokeweight=".18522mm"/>
            <v:line id="_x0000_s8404" style="position:absolute" from="6958,11332" to="7278,11332" strokecolor="navy" strokeweight="3.95pt"/>
            <v:line id="_x0000_s8403" style="position:absolute" from="6958,11423" to="7278,11423" strokecolor="#1f487c" strokeweight=".18522mm"/>
            <v:line id="_x0000_s8402" style="position:absolute" from="7282,11332" to="7602,11332" strokecolor="navy" strokeweight="3.95pt"/>
            <v:line id="_x0000_s8401" style="position:absolute" from="7282,11423" to="7602,11423" strokecolor="#1f487c" strokeweight=".18522mm"/>
            <v:line id="_x0000_s8400" style="position:absolute" from="7605,11332" to="7926,11332" strokecolor="navy" strokeweight="3.95pt"/>
            <v:line id="_x0000_s8399" style="position:absolute" from="7605,11423" to="7926,11423" strokecolor="#1f487c" strokeweight=".18522mm"/>
            <v:line id="_x0000_s8398" style="position:absolute" from="7930,11332" to="8250,11332" strokecolor="navy" strokeweight="3.95pt"/>
            <v:line id="_x0000_s8397" style="position:absolute" from="7930,11423" to="8250,11423" strokecolor="#1f487c" strokeweight=".18522mm"/>
            <v:line id="_x0000_s8396" style="position:absolute" from="8254,11332" to="8574,11332" strokecolor="navy" strokeweight="3.95pt"/>
            <v:line id="_x0000_s8395" style="position:absolute" from="8254,11423" to="8574,11423" strokecolor="#1f487c" strokeweight=".18522mm"/>
            <v:line id="_x0000_s8394" style="position:absolute" from="8578,11332" to="8898,11332" strokecolor="navy" strokeweight="3.95pt"/>
            <v:line id="_x0000_s8393" style="position:absolute" from="8578,11423" to="8898,11423" strokecolor="#1f487c" strokeweight=".18522mm"/>
            <v:line id="_x0000_s8392" style="position:absolute" from="8902,11332" to="9223,11332" strokecolor="navy" strokeweight="3.95pt"/>
            <v:line id="_x0000_s8391" style="position:absolute" from="8902,11423" to="9223,11423" strokecolor="#1f487c" strokeweight=".18522mm"/>
            <v:line id="_x0000_s8390" style="position:absolute" from="9226,11332" to="9546,11332" strokecolor="navy" strokeweight="3.95pt"/>
            <v:line id="_x0000_s8389" style="position:absolute" from="9226,11423" to="9546,11423" strokecolor="#1f487c" strokeweight=".18522mm"/>
            <v:line id="_x0000_s8388" style="position:absolute" from="9550,11332" to="9871,11332" strokecolor="navy" strokeweight="3.95pt"/>
            <v:line id="_x0000_s8387" style="position:absolute" from="9550,11423" to="9871,11423" strokecolor="#1f487c" strokeweight=".18522mm"/>
            <v:line id="_x0000_s8386" style="position:absolute" from="9874,11332" to="10195,11332" strokecolor="navy" strokeweight="3.95pt"/>
            <v:line id="_x0000_s8385" style="position:absolute" from="9874,11423" to="10195,11423" strokecolor="#1f487c" strokeweight=".18522mm"/>
            <v:line id="_x0000_s8384" style="position:absolute" from="10199,11332" to="10519,11332" strokecolor="navy" strokeweight="3.95pt"/>
            <v:line id="_x0000_s8383" style="position:absolute" from="10199,11423" to="10519,11423" strokecolor="#1f487c" strokeweight=".18522mm"/>
            <v:line id="_x0000_s8382" style="position:absolute" from="10523,11332" to="10843,11332" strokecolor="navy" strokeweight="3.95pt"/>
            <v:line id="_x0000_s8381" style="position:absolute" from="10523,11423" to="10843,11423" strokecolor="#1f487c" strokeweight=".18522mm"/>
            <v:line id="_x0000_s8380" style="position:absolute" from="10847,11332" to="11167,11332" strokecolor="navy" strokeweight="3.95pt"/>
            <v:line id="_x0000_s8379" style="position:absolute" from="10847,11423" to="11167,11423" strokecolor="#1f487c" strokeweight=".18522mm"/>
            <v:line id="_x0000_s8378" style="position:absolute" from="11171,11332" to="11491,11332" strokecolor="navy" strokeweight="3.95pt"/>
            <v:line id="_x0000_s8377" style="position:absolute" from="11171,11423" to="11491,11423" strokecolor="#1f487c" strokeweight=".18522mm"/>
            <v:line id="_x0000_s8376" style="position:absolute" from="11495,11332" to="11815,11332" strokecolor="navy" strokeweight="3.95pt"/>
            <v:line id="_x0000_s8375" style="position:absolute" from="11495,11423" to="11815,11423" strokecolor="#1f487c" strokeweight=".18522mm"/>
            <v:line id="_x0000_s8374" style="position:absolute" from="11818,11332" to="12139,11332" strokecolor="navy" strokeweight="3.95pt"/>
            <v:line id="_x0000_s8373" style="position:absolute" from="11818,11423" to="12139,11423" strokecolor="#1f487c" strokeweight=".18522mm"/>
            <v:line id="_x0000_s8372" style="position:absolute" from="12143,11332" to="12463,11332" strokecolor="navy" strokeweight="3.95pt"/>
            <v:line id="_x0000_s8371" style="position:absolute" from="12143,11423" to="12463,11423" strokecolor="#1f487c" strokeweight=".18522mm"/>
            <v:line id="_x0000_s8370" style="position:absolute" from="12467,11332" to="12787,11332" strokecolor="navy" strokeweight="3.95pt"/>
            <v:line id="_x0000_s8369" style="position:absolute" from="12467,11423" to="12787,11423" strokecolor="#1f487c" strokeweight=".18522mm"/>
            <v:line id="_x0000_s8368" style="position:absolute" from="12791,11332" to="13111,11332" strokecolor="navy" strokeweight="3.95pt"/>
            <v:line id="_x0000_s8367" style="position:absolute" from="12791,11423" to="13111,11423" strokecolor="#1f487c" strokeweight=".18522mm"/>
            <v:line id="_x0000_s8366" style="position:absolute" from="13115,11332" to="13435,11332" strokecolor="navy" strokeweight="3.95pt"/>
            <v:line id="_x0000_s8365" style="position:absolute" from="13115,11423" to="13435,11423" strokecolor="#1f487c" strokeweight=".18522mm"/>
            <v:line id="_x0000_s8364" style="position:absolute" from="13439,11332" to="13760,11332" strokecolor="navy" strokeweight="3.95pt"/>
            <v:line id="_x0000_s8363" style="position:absolute" from="13439,11423" to="13760,11423" strokecolor="#1f487c" strokeweight=".18522mm"/>
            <v:line id="_x0000_s8362" style="position:absolute" from="13763,11332" to="14084,11332" strokecolor="navy" strokeweight="3.95pt"/>
            <v:line id="_x0000_s8361" style="position:absolute" from="13763,11423" to="14084,11423" strokecolor="#1f487c" strokeweight=".18522mm"/>
            <v:line id="_x0000_s8360" style="position:absolute" from="14087,11332" to="14407,11332" strokecolor="navy" strokeweight="3.95pt"/>
            <v:line id="_x0000_s8359" style="position:absolute" from="14087,11423" to="14407,11423" strokecolor="#1f487c" strokeweight=".18522mm"/>
            <v:line id="_x0000_s8358" style="position:absolute" from="14411,11332" to="14731,11332" strokecolor="navy" strokeweight="3.95pt"/>
            <v:line id="_x0000_s8357" style="position:absolute" from="14411,11423" to="14731,11423" strokecolor="#1f487c" strokeweight=".18522mm"/>
            <v:line id="_x0000_s8356" style="position:absolute" from="14736,11332" to="15056,11332" strokecolor="navy" strokeweight="3.95pt"/>
            <v:line id="_x0000_s8355" style="position:absolute" from="14736,11423" to="15056,11423" strokecolor="#1f487c" strokeweight=".18522mm"/>
            <v:line id="_x0000_s8354" style="position:absolute" from="15060,11332" to="15380,11332" strokecolor="navy" strokeweight="3.95pt"/>
            <v:line id="_x0000_s8353" style="position:absolute" from="15060,11423" to="15380,11423" strokecolor="#1f487c" strokeweight=".18522mm"/>
            <v:line id="_x0000_s8352" style="position:absolute" from="15383,11332" to="15707,11332" strokecolor="navy" strokeweight="3.95pt"/>
            <v:line id="_x0000_s8351" style="position:absolute" from="15383,11423" to="15707,11423" strokecolor="#1f487c" strokeweight=".18522mm"/>
            <v:line id="_x0000_s8350" style="position:absolute" from="15712,11332" to="16036,11332" strokecolor="navy" strokeweight="3.95pt"/>
            <v:line id="_x0000_s8349" style="position:absolute" from="15712,11423" to="16036,11423" strokecolor="#1f487c" strokeweight=".18522mm"/>
            <v:line id="_x0000_s8348" style="position:absolute" from="16040,11332" to="16300,11332" strokecolor="navy" strokeweight="3.95pt"/>
            <v:line id="_x0000_s8347" style="position:absolute" from="16260,11112" to="16260,11372" strokecolor="navy" strokeweight="3.95pt"/>
            <v:rect id="_x0000_s8346" style="position:absolute;left:16039;top:11417;width:52;height:11" fillcolor="#1f487c" stroked="f"/>
            <v:line id="_x0000_s8345" style="position:absolute" from="16087,11237" to="16087,11428" strokecolor="#1f487c" strokeweight=".5pt"/>
            <v:line id="_x0000_s8344" style="position:absolute" from="16082,11228" to="16356,11228" strokecolor="#1f487c" strokeweight=".5pt"/>
            <v:line id="_x0000_s8343" style="position:absolute" from="16351,11237" to="16351,11428" strokecolor="#1f487c" strokeweight=".18519mm"/>
            <v:line id="_x0000_s8342" style="position:absolute" from="16151,11423" to="16356,11423" strokecolor="#1f487c" strokeweight=".18522mm"/>
            <v:line id="_x0000_s8341" style="position:absolute" from="16156,11167" to="16156,11428" strokecolor="#1f487c" strokeweight=".5pt"/>
            <v:line id="_x0000_s8340" style="position:absolute" from="16151,11172" to="16356,11172" strokecolor="#1f487c" strokeweight=".16756mm"/>
            <v:line id="_x0000_s8339" style="position:absolute" from="16260,10776" to="16260,11107" strokecolor="navy" strokeweight="3.95pt"/>
            <v:line id="_x0000_s8338" style="position:absolute" from="16351,743" to="16351,11177" strokecolor="#1f487c" strokeweight=".18519mm"/>
            <v:line id="_x0000_s8337" style="position:absolute" from="575,801" to="575,1129" strokecolor="navy" strokeweight="1.3847mm"/>
            <v:line id="_x0000_s8336" style="position:absolute" from="575,1132" to="575,1460" strokecolor="navy" strokeweight="1.3847mm"/>
            <v:line id="_x0000_s8335" style="position:absolute" from="575,1464" to="575,1792" strokecolor="navy" strokeweight="1.3847mm"/>
            <v:line id="_x0000_s8334" style="position:absolute" from="575,1797" to="575,2125" strokecolor="navy" strokeweight="1.3847mm"/>
            <v:line id="_x0000_s8333" style="position:absolute" from="575,2129" to="575,2457" strokecolor="navy" strokeweight="1.3847mm"/>
            <v:line id="_x0000_s8332" style="position:absolute" from="575,2461" to="575,2789" strokecolor="navy" strokeweight="1.3847mm"/>
            <v:line id="_x0000_s8331" style="position:absolute" from="575,2793" to="575,3121" strokecolor="navy" strokeweight="1.3847mm"/>
            <v:line id="_x0000_s8330" style="position:absolute" from="575,3125" to="575,3453" strokecolor="navy" strokeweight="1.3847mm"/>
            <v:line id="_x0000_s8329" style="position:absolute" from="575,3457" to="575,3785" strokecolor="navy" strokeweight="1.3847mm"/>
            <v:line id="_x0000_s8328" style="position:absolute" from="575,3789" to="575,4117" strokecolor="navy" strokeweight="1.3847mm"/>
            <v:line id="_x0000_s8327" style="position:absolute" from="575,4122" to="575,4450" strokecolor="navy" strokeweight="1.3847mm"/>
            <v:line id="_x0000_s8326" style="position:absolute" from="575,4453" to="575,4781" strokecolor="navy" strokeweight="1.3847mm"/>
            <v:line id="_x0000_s8325" style="position:absolute" from="575,4786" to="575,5114" strokecolor="navy" strokeweight="1.3847mm"/>
            <v:line id="_x0000_s8324" style="position:absolute" from="575,5118" to="575,5446" strokecolor="navy" strokeweight="1.3847mm"/>
            <v:line id="_x0000_s8323" style="position:absolute" from="575,5450" to="575,5778" strokecolor="navy" strokeweight="1.3847mm"/>
            <v:line id="_x0000_s8322" style="position:absolute" from="575,5782" to="575,6110" strokecolor="navy" strokeweight="1.3847mm"/>
            <v:line id="_x0000_s8321" style="position:absolute" from="575,6114" to="575,6442" strokecolor="navy" strokeweight="1.3847mm"/>
            <v:line id="_x0000_s8320" style="position:absolute" from="575,6446" to="575,6774" strokecolor="navy" strokeweight="1.3847mm"/>
            <v:line id="_x0000_s8319" style="position:absolute" from="575,6778" to="575,7106" strokecolor="navy" strokeweight="1.3847mm"/>
            <v:line id="_x0000_s8318" style="position:absolute" from="575,7110" to="575,7438" strokecolor="navy" strokeweight="1.3847mm"/>
            <v:line id="_x0000_s8317" style="position:absolute" from="575,7442" to="575,7770" strokecolor="navy" strokeweight="1.3847mm"/>
            <v:line id="_x0000_s8316" style="position:absolute" from="575,7774" to="575,8102" strokecolor="navy" strokeweight="1.3847mm"/>
            <v:line id="_x0000_s8315" style="position:absolute" from="575,8107" to="575,8435" strokecolor="navy" strokeweight="1.3847mm"/>
            <v:line id="_x0000_s8314" style="position:absolute" from="575,8439" to="575,8767" strokecolor="navy" strokeweight="1.3847mm"/>
            <v:line id="_x0000_s8313" style="position:absolute" from="575,8771" to="575,9099" strokecolor="navy" strokeweight="1.3847mm"/>
            <v:line id="_x0000_s8312" style="position:absolute" from="575,9103" to="575,9431" strokecolor="navy" strokeweight="1.3847mm"/>
            <v:line id="_x0000_s8311" style="position:absolute" from="575,9435" to="575,9763" strokecolor="navy" strokeweight="1.3847mm"/>
            <v:line id="_x0000_s8310" style="position:absolute" from="575,9767" to="575,10099" strokecolor="navy" strokeweight="1.3847mm"/>
            <v:line id="_x0000_s8309" style="position:absolute" from="575,10103" to="575,10435" strokecolor="navy" strokeweight="1.3847mm"/>
            <v:line id="_x0000_s8308" style="position:absolute" from="575,10440" to="575,10771" strokecolor="navy" strokeweight="1.3847mm"/>
            <v:line id="_x0000_s8307" style="position:absolute" from="575,10776" to="575,11107" strokecolor="navy" strokeweight="1.3847mm"/>
            <v:line id="_x0000_s8306" style="position:absolute" from="485,730" to="485,11164" strokecolor="#1f487c" strokeweight=".16758mm"/>
            <w10:wrap anchorx="page" anchory="page"/>
          </v:group>
        </w:pict>
      </w:r>
      <w:r>
        <w:pict>
          <v:group id="_x0000_s8300" style="position:absolute;margin-left:40.8pt;margin-top:218.25pt;width:761.2pt;height:.4pt;z-index:-451264;mso-position-horizontal-relative:page;mso-position-vertical-relative:page" coordorigin="816,4365" coordsize="15224,8">
            <v:line id="_x0000_s8304" style="position:absolute" from="816,4369" to="1424,4369" strokeweight=".4pt"/>
            <v:line id="_x0000_s8303" style="position:absolute" from="1433,4369" to="4049,4369" strokeweight=".4pt"/>
            <v:line id="_x0000_s8302" style="position:absolute" from="4057,4369" to="11431,4369" strokeweight=".4pt"/>
            <v:line id="_x0000_s8301" style="position:absolute" from="11438,4369" to="16040,4369" strokeweight=".4pt"/>
            <w10:wrap anchorx="page" anchory="page"/>
          </v:group>
        </w:pict>
      </w:r>
    </w:p>
    <w:p w:rsidR="00E504D6" w:rsidRDefault="00FA6BE1" w:rsidP="00FA6BE1">
      <w:pPr>
        <w:tabs>
          <w:tab w:val="left" w:pos="10490"/>
        </w:tabs>
        <w:spacing w:before="90" w:after="44"/>
        <w:ind w:right="883"/>
        <w:jc w:val="center"/>
        <w:rPr>
          <w:b/>
          <w:i/>
          <w:sz w:val="24"/>
        </w:rPr>
      </w:pPr>
      <w:r>
        <w:pict>
          <v:group id="_x0000_s8295" style="position:absolute;left:0;text-align:left;margin-left:40.8pt;margin-top:-91.7pt;width:761.2pt;height:.4pt;z-index:-451240;mso-position-horizontal-relative:page" coordorigin="816,-1834" coordsize="15224,8">
            <v:line id="_x0000_s8299" style="position:absolute" from="816,-1830" to="1424,-1830" strokeweight=".4pt"/>
            <v:line id="_x0000_s8298" style="position:absolute" from="1433,-1830" to="4049,-1830" strokeweight=".4pt"/>
            <v:line id="_x0000_s8297" style="position:absolute" from="4057,-1830" to="11431,-1830" strokeweight=".4pt"/>
            <v:line id="_x0000_s8296" style="position:absolute" from="11438,-1830" to="16040,-1830" strokeweight=".4pt"/>
            <w10:wrap anchorx="page"/>
          </v:group>
        </w:pict>
      </w:r>
      <w:r>
        <w:pict>
          <v:group id="_x0000_s8290" style="position:absolute;left:0;text-align:left;margin-left:40.8pt;margin-top:-11.9pt;width:761.2pt;height:.4pt;z-index:1864;mso-position-horizontal-relative:page" coordorigin="816,-238" coordsize="15224,8">
            <v:line id="_x0000_s8294" style="position:absolute" from="816,-234" to="1424,-234" strokeweight=".4pt"/>
            <v:line id="_x0000_s8293" style="position:absolute" from="1433,-234" to="4049,-234" strokeweight=".4pt"/>
            <v:line id="_x0000_s8292" style="position:absolute" from="4057,-234" to="11431,-234" strokeweight=".4pt"/>
            <v:line id="_x0000_s8291" style="position:absolute" from="11438,-234" to="16040,-234" strokeweight=".4pt"/>
            <w10:wrap anchorx="page"/>
          </v:group>
        </w:pict>
      </w:r>
      <w:r w:rsidR="00CA2B09">
        <w:rPr>
          <w:b/>
          <w:i/>
          <w:sz w:val="24"/>
        </w:rPr>
        <w:t>СТАРШИЙ ДОШКОЛЬНЫЙ ВОЗРАСТ.</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521"/>
        <w:gridCol w:w="6586"/>
        <w:gridCol w:w="5325"/>
      </w:tblGrid>
      <w:tr w:rsidR="00E504D6">
        <w:trPr>
          <w:trHeight w:val="950"/>
        </w:trPr>
        <w:tc>
          <w:tcPr>
            <w:tcW w:w="617" w:type="dxa"/>
          </w:tcPr>
          <w:p w:rsidR="00E504D6" w:rsidRDefault="00CA2B09" w:rsidP="00FA6BE1">
            <w:pPr>
              <w:pStyle w:val="TableParagraph"/>
              <w:tabs>
                <w:tab w:val="left" w:pos="10490"/>
              </w:tabs>
              <w:spacing w:line="278" w:lineRule="auto"/>
              <w:ind w:right="129" w:firstLine="40"/>
              <w:rPr>
                <w:i/>
                <w:sz w:val="24"/>
              </w:rPr>
            </w:pPr>
            <w:r>
              <w:rPr>
                <w:i/>
                <w:sz w:val="24"/>
              </w:rPr>
              <w:t>№ п/п</w:t>
            </w:r>
          </w:p>
        </w:tc>
        <w:tc>
          <w:tcPr>
            <w:tcW w:w="2521" w:type="dxa"/>
          </w:tcPr>
          <w:p w:rsidR="00E504D6" w:rsidRDefault="00CA2B09" w:rsidP="00FA6BE1">
            <w:pPr>
              <w:pStyle w:val="TableParagraph"/>
              <w:tabs>
                <w:tab w:val="left" w:pos="10490"/>
              </w:tabs>
              <w:spacing w:line="278" w:lineRule="auto"/>
              <w:ind w:firstLine="251"/>
              <w:rPr>
                <w:i/>
                <w:sz w:val="24"/>
              </w:rPr>
            </w:pPr>
            <w:r>
              <w:rPr>
                <w:i/>
                <w:sz w:val="24"/>
              </w:rPr>
              <w:t xml:space="preserve">Направления </w:t>
            </w:r>
            <w:r>
              <w:rPr>
                <w:i/>
                <w:w w:val="95"/>
                <w:sz w:val="24"/>
              </w:rPr>
              <w:t xml:space="preserve">развития </w:t>
            </w:r>
            <w:proofErr w:type="spellStart"/>
            <w:r>
              <w:rPr>
                <w:i/>
                <w:w w:val="95"/>
                <w:sz w:val="24"/>
              </w:rPr>
              <w:t>ребѐнка</w:t>
            </w:r>
            <w:proofErr w:type="spellEnd"/>
          </w:p>
        </w:tc>
        <w:tc>
          <w:tcPr>
            <w:tcW w:w="6586" w:type="dxa"/>
          </w:tcPr>
          <w:p w:rsidR="00E504D6" w:rsidRDefault="00E504D6" w:rsidP="00FA6BE1">
            <w:pPr>
              <w:pStyle w:val="TableParagraph"/>
              <w:tabs>
                <w:tab w:val="left" w:pos="10490"/>
              </w:tabs>
              <w:spacing w:before="4"/>
              <w:rPr>
                <w:b/>
                <w:i/>
                <w:sz w:val="27"/>
              </w:rPr>
            </w:pPr>
          </w:p>
          <w:p w:rsidR="00E504D6" w:rsidRDefault="00CA2B09" w:rsidP="00FA6BE1">
            <w:pPr>
              <w:pStyle w:val="TableParagraph"/>
              <w:tabs>
                <w:tab w:val="left" w:pos="10490"/>
              </w:tabs>
              <w:ind w:right="2410"/>
              <w:jc w:val="center"/>
              <w:rPr>
                <w:i/>
                <w:sz w:val="24"/>
              </w:rPr>
            </w:pPr>
            <w:r>
              <w:rPr>
                <w:i/>
                <w:sz w:val="24"/>
              </w:rPr>
              <w:t>1-я половина дня</w:t>
            </w:r>
          </w:p>
        </w:tc>
        <w:tc>
          <w:tcPr>
            <w:tcW w:w="5325" w:type="dxa"/>
            <w:tcBorders>
              <w:right w:val="nil"/>
            </w:tcBorders>
          </w:tcPr>
          <w:p w:rsidR="00E504D6" w:rsidRDefault="00E504D6" w:rsidP="00FA6BE1">
            <w:pPr>
              <w:pStyle w:val="TableParagraph"/>
              <w:tabs>
                <w:tab w:val="left" w:pos="10490"/>
              </w:tabs>
              <w:spacing w:before="4"/>
              <w:rPr>
                <w:b/>
                <w:i/>
                <w:sz w:val="27"/>
              </w:rPr>
            </w:pPr>
          </w:p>
          <w:p w:rsidR="00E504D6" w:rsidRDefault="00CA2B09" w:rsidP="00FA6BE1">
            <w:pPr>
              <w:pStyle w:val="TableParagraph"/>
              <w:tabs>
                <w:tab w:val="left" w:pos="10490"/>
              </w:tabs>
              <w:rPr>
                <w:i/>
                <w:sz w:val="24"/>
              </w:rPr>
            </w:pPr>
            <w:r>
              <w:rPr>
                <w:i/>
                <w:sz w:val="24"/>
              </w:rPr>
              <w:t>2-я половина дня</w:t>
            </w:r>
          </w:p>
        </w:tc>
      </w:tr>
      <w:tr w:rsidR="00E504D6">
        <w:trPr>
          <w:trHeight w:val="1902"/>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93"/>
              <w:jc w:val="center"/>
              <w:rPr>
                <w:i/>
                <w:sz w:val="24"/>
              </w:rPr>
            </w:pPr>
            <w:r>
              <w:rPr>
                <w:i/>
                <w:sz w:val="24"/>
              </w:rPr>
              <w:t>1</w:t>
            </w:r>
          </w:p>
        </w:tc>
        <w:tc>
          <w:tcPr>
            <w:tcW w:w="2521" w:type="dxa"/>
          </w:tcPr>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76"/>
              <w:rPr>
                <w:i/>
                <w:sz w:val="24"/>
              </w:rPr>
            </w:pPr>
            <w:r>
              <w:rPr>
                <w:i/>
                <w:sz w:val="24"/>
              </w:rPr>
              <w:t>Физическое развитие</w:t>
            </w:r>
          </w:p>
        </w:tc>
        <w:tc>
          <w:tcPr>
            <w:tcW w:w="6586" w:type="dxa"/>
          </w:tcPr>
          <w:p w:rsidR="00E504D6" w:rsidRDefault="00E504D6" w:rsidP="00FA6BE1">
            <w:pPr>
              <w:pStyle w:val="TableParagraph"/>
              <w:tabs>
                <w:tab w:val="left" w:pos="10490"/>
              </w:tabs>
              <w:spacing w:before="4"/>
              <w:rPr>
                <w:b/>
                <w:i/>
                <w:sz w:val="27"/>
              </w:rPr>
            </w:pPr>
          </w:p>
          <w:p w:rsidR="00E504D6" w:rsidRDefault="00CA2B09" w:rsidP="00FA6BE1">
            <w:pPr>
              <w:pStyle w:val="TableParagraph"/>
              <w:numPr>
                <w:ilvl w:val="0"/>
                <w:numId w:val="27"/>
              </w:numPr>
              <w:tabs>
                <w:tab w:val="left" w:pos="246"/>
                <w:tab w:val="left" w:pos="10490"/>
              </w:tabs>
              <w:ind w:left="0" w:hanging="120"/>
              <w:rPr>
                <w:i/>
                <w:sz w:val="24"/>
              </w:rPr>
            </w:pPr>
            <w:proofErr w:type="spellStart"/>
            <w:r>
              <w:rPr>
                <w:i/>
                <w:sz w:val="24"/>
              </w:rPr>
              <w:t>приѐм</w:t>
            </w:r>
            <w:proofErr w:type="spellEnd"/>
            <w:r>
              <w:rPr>
                <w:i/>
                <w:spacing w:val="-8"/>
                <w:sz w:val="24"/>
              </w:rPr>
              <w:t xml:space="preserve"> </w:t>
            </w:r>
            <w:r>
              <w:rPr>
                <w:i/>
                <w:sz w:val="24"/>
              </w:rPr>
              <w:t>детей</w:t>
            </w:r>
            <w:r>
              <w:rPr>
                <w:i/>
                <w:spacing w:val="-6"/>
                <w:sz w:val="24"/>
              </w:rPr>
              <w:t xml:space="preserve"> </w:t>
            </w:r>
            <w:r>
              <w:rPr>
                <w:i/>
                <w:sz w:val="24"/>
              </w:rPr>
              <w:t>на</w:t>
            </w:r>
            <w:r>
              <w:rPr>
                <w:i/>
                <w:spacing w:val="-7"/>
                <w:sz w:val="24"/>
              </w:rPr>
              <w:t xml:space="preserve"> </w:t>
            </w:r>
            <w:r>
              <w:rPr>
                <w:i/>
                <w:sz w:val="24"/>
              </w:rPr>
              <w:t>воздухе</w:t>
            </w:r>
            <w:r>
              <w:rPr>
                <w:i/>
                <w:spacing w:val="-5"/>
                <w:sz w:val="24"/>
              </w:rPr>
              <w:t xml:space="preserve"> </w:t>
            </w:r>
            <w:r>
              <w:rPr>
                <w:i/>
                <w:sz w:val="24"/>
              </w:rPr>
              <w:t>в</w:t>
            </w:r>
            <w:r>
              <w:rPr>
                <w:i/>
                <w:spacing w:val="-7"/>
                <w:sz w:val="24"/>
              </w:rPr>
              <w:t xml:space="preserve"> </w:t>
            </w:r>
            <w:proofErr w:type="spellStart"/>
            <w:r>
              <w:rPr>
                <w:i/>
                <w:sz w:val="24"/>
              </w:rPr>
              <w:t>тѐплое</w:t>
            </w:r>
            <w:proofErr w:type="spellEnd"/>
            <w:r>
              <w:rPr>
                <w:i/>
                <w:spacing w:val="-6"/>
                <w:sz w:val="24"/>
              </w:rPr>
              <w:t xml:space="preserve"> </w:t>
            </w:r>
            <w:r>
              <w:rPr>
                <w:i/>
                <w:sz w:val="24"/>
              </w:rPr>
              <w:t>время</w:t>
            </w:r>
            <w:r>
              <w:rPr>
                <w:i/>
                <w:spacing w:val="-6"/>
                <w:sz w:val="24"/>
              </w:rPr>
              <w:t xml:space="preserve"> </w:t>
            </w:r>
            <w:r>
              <w:rPr>
                <w:i/>
                <w:sz w:val="24"/>
              </w:rPr>
              <w:t>года;</w:t>
            </w:r>
          </w:p>
          <w:p w:rsidR="00E504D6" w:rsidRDefault="00CA2B09" w:rsidP="00FA6BE1">
            <w:pPr>
              <w:pStyle w:val="TableParagraph"/>
              <w:numPr>
                <w:ilvl w:val="0"/>
                <w:numId w:val="27"/>
              </w:numPr>
              <w:tabs>
                <w:tab w:val="left" w:pos="246"/>
                <w:tab w:val="left" w:pos="10490"/>
              </w:tabs>
              <w:spacing w:before="40" w:line="278" w:lineRule="auto"/>
              <w:ind w:left="0" w:right="2110" w:hanging="120"/>
              <w:rPr>
                <w:i/>
                <w:sz w:val="24"/>
              </w:rPr>
            </w:pPr>
            <w:r>
              <w:rPr>
                <w:i/>
                <w:sz w:val="24"/>
              </w:rPr>
              <w:t>утренняя гимнастика: подвижные</w:t>
            </w:r>
            <w:r>
              <w:rPr>
                <w:i/>
                <w:spacing w:val="-12"/>
                <w:sz w:val="24"/>
              </w:rPr>
              <w:t xml:space="preserve"> </w:t>
            </w:r>
            <w:r>
              <w:rPr>
                <w:i/>
                <w:sz w:val="24"/>
              </w:rPr>
              <w:t>игры, игровые сюжеты;</w:t>
            </w:r>
          </w:p>
          <w:p w:rsidR="00E504D6" w:rsidRDefault="00CA2B09" w:rsidP="00FA6BE1">
            <w:pPr>
              <w:pStyle w:val="TableParagraph"/>
              <w:numPr>
                <w:ilvl w:val="0"/>
                <w:numId w:val="27"/>
              </w:numPr>
              <w:tabs>
                <w:tab w:val="left" w:pos="246"/>
                <w:tab w:val="left" w:pos="10490"/>
              </w:tabs>
              <w:spacing w:line="272" w:lineRule="exact"/>
              <w:ind w:left="0" w:hanging="120"/>
              <w:rPr>
                <w:i/>
                <w:sz w:val="24"/>
              </w:rPr>
            </w:pPr>
            <w:r>
              <w:rPr>
                <w:i/>
                <w:sz w:val="24"/>
              </w:rPr>
              <w:t>закаливание в повседневной</w:t>
            </w:r>
            <w:r>
              <w:rPr>
                <w:i/>
                <w:spacing w:val="-1"/>
                <w:sz w:val="24"/>
              </w:rPr>
              <w:t xml:space="preserve"> </w:t>
            </w:r>
            <w:r>
              <w:rPr>
                <w:i/>
                <w:sz w:val="24"/>
              </w:rPr>
              <w:t>жизни:</w:t>
            </w:r>
          </w:p>
          <w:p w:rsidR="00E504D6" w:rsidRDefault="00CA2B09" w:rsidP="00FA6BE1">
            <w:pPr>
              <w:pStyle w:val="TableParagraph"/>
              <w:tabs>
                <w:tab w:val="left" w:pos="10490"/>
              </w:tabs>
              <w:spacing w:before="40"/>
              <w:rPr>
                <w:i/>
                <w:sz w:val="24"/>
              </w:rPr>
            </w:pPr>
            <w:proofErr w:type="spellStart"/>
            <w:r>
              <w:rPr>
                <w:i/>
                <w:sz w:val="24"/>
              </w:rPr>
              <w:t>облегчѐнная</w:t>
            </w:r>
            <w:proofErr w:type="spellEnd"/>
            <w:r>
              <w:rPr>
                <w:i/>
                <w:sz w:val="24"/>
              </w:rPr>
              <w:t xml:space="preserve"> одежда в группе, одежда по</w:t>
            </w:r>
          </w:p>
        </w:tc>
        <w:tc>
          <w:tcPr>
            <w:tcW w:w="5325" w:type="dxa"/>
            <w:tcBorders>
              <w:right w:val="nil"/>
            </w:tcBorders>
          </w:tcPr>
          <w:p w:rsidR="00E504D6" w:rsidRDefault="00E504D6" w:rsidP="00FA6BE1">
            <w:pPr>
              <w:pStyle w:val="TableParagraph"/>
              <w:tabs>
                <w:tab w:val="left" w:pos="10490"/>
              </w:tabs>
              <w:spacing w:before="4"/>
              <w:rPr>
                <w:b/>
                <w:i/>
                <w:sz w:val="27"/>
              </w:rPr>
            </w:pPr>
          </w:p>
          <w:p w:rsidR="00E504D6" w:rsidRDefault="00CA2B09" w:rsidP="00FA6BE1">
            <w:pPr>
              <w:pStyle w:val="TableParagraph"/>
              <w:numPr>
                <w:ilvl w:val="0"/>
                <w:numId w:val="26"/>
              </w:numPr>
              <w:tabs>
                <w:tab w:val="left" w:pos="246"/>
                <w:tab w:val="left" w:pos="10490"/>
              </w:tabs>
              <w:ind w:left="0" w:hanging="120"/>
              <w:rPr>
                <w:i/>
                <w:sz w:val="24"/>
              </w:rPr>
            </w:pPr>
            <w:r>
              <w:rPr>
                <w:i/>
                <w:sz w:val="24"/>
              </w:rPr>
              <w:t>гимнастика после</w:t>
            </w:r>
            <w:r>
              <w:rPr>
                <w:i/>
                <w:spacing w:val="-1"/>
                <w:sz w:val="24"/>
              </w:rPr>
              <w:t xml:space="preserve"> </w:t>
            </w:r>
            <w:r>
              <w:rPr>
                <w:i/>
                <w:sz w:val="24"/>
              </w:rPr>
              <w:t>сна;</w:t>
            </w:r>
          </w:p>
          <w:p w:rsidR="00E504D6" w:rsidRDefault="00CA2B09" w:rsidP="00FA6BE1">
            <w:pPr>
              <w:pStyle w:val="TableParagraph"/>
              <w:numPr>
                <w:ilvl w:val="0"/>
                <w:numId w:val="26"/>
              </w:numPr>
              <w:tabs>
                <w:tab w:val="left" w:pos="246"/>
                <w:tab w:val="left" w:pos="10490"/>
              </w:tabs>
              <w:spacing w:before="40" w:line="278" w:lineRule="auto"/>
              <w:ind w:left="0" w:right="1079" w:hanging="120"/>
              <w:rPr>
                <w:i/>
                <w:sz w:val="24"/>
              </w:rPr>
            </w:pPr>
            <w:r>
              <w:rPr>
                <w:i/>
                <w:sz w:val="24"/>
              </w:rPr>
              <w:t>закаливание: воздушные ванны,</w:t>
            </w:r>
            <w:r>
              <w:rPr>
                <w:i/>
                <w:spacing w:val="-15"/>
                <w:sz w:val="24"/>
              </w:rPr>
              <w:t xml:space="preserve"> </w:t>
            </w:r>
            <w:r>
              <w:rPr>
                <w:i/>
                <w:sz w:val="24"/>
              </w:rPr>
              <w:t>ходьба босиком в</w:t>
            </w:r>
            <w:r>
              <w:rPr>
                <w:i/>
                <w:spacing w:val="-3"/>
                <w:sz w:val="24"/>
              </w:rPr>
              <w:t xml:space="preserve"> </w:t>
            </w:r>
            <w:r>
              <w:rPr>
                <w:i/>
                <w:sz w:val="24"/>
              </w:rPr>
              <w:t>спальне;</w:t>
            </w:r>
          </w:p>
          <w:p w:rsidR="00E504D6" w:rsidRDefault="00CA2B09" w:rsidP="00FA6BE1">
            <w:pPr>
              <w:pStyle w:val="TableParagraph"/>
              <w:numPr>
                <w:ilvl w:val="0"/>
                <w:numId w:val="26"/>
              </w:numPr>
              <w:tabs>
                <w:tab w:val="left" w:pos="246"/>
                <w:tab w:val="left" w:pos="10490"/>
              </w:tabs>
              <w:spacing w:line="272" w:lineRule="exact"/>
              <w:ind w:left="0" w:hanging="120"/>
              <w:rPr>
                <w:i/>
                <w:sz w:val="24"/>
              </w:rPr>
            </w:pPr>
            <w:r>
              <w:rPr>
                <w:i/>
                <w:sz w:val="24"/>
              </w:rPr>
              <w:t>физкультурные досуги, игры,</w:t>
            </w:r>
            <w:r>
              <w:rPr>
                <w:i/>
                <w:spacing w:val="-2"/>
                <w:sz w:val="24"/>
              </w:rPr>
              <w:t xml:space="preserve"> </w:t>
            </w:r>
            <w:r>
              <w:rPr>
                <w:i/>
                <w:sz w:val="24"/>
              </w:rPr>
              <w:t>развлечения;</w:t>
            </w:r>
          </w:p>
          <w:p w:rsidR="00E504D6" w:rsidRDefault="00CA2B09" w:rsidP="00FA6BE1">
            <w:pPr>
              <w:pStyle w:val="TableParagraph"/>
              <w:numPr>
                <w:ilvl w:val="0"/>
                <w:numId w:val="26"/>
              </w:numPr>
              <w:tabs>
                <w:tab w:val="left" w:pos="246"/>
                <w:tab w:val="left" w:pos="10490"/>
              </w:tabs>
              <w:spacing w:before="40"/>
              <w:ind w:left="0" w:hanging="120"/>
              <w:rPr>
                <w:i/>
                <w:sz w:val="24"/>
              </w:rPr>
            </w:pPr>
            <w:r>
              <w:rPr>
                <w:i/>
                <w:sz w:val="24"/>
              </w:rPr>
              <w:t>самостоятельная двигательная</w:t>
            </w:r>
            <w:r>
              <w:rPr>
                <w:i/>
                <w:spacing w:val="-4"/>
                <w:sz w:val="24"/>
              </w:rPr>
              <w:t xml:space="preserve"> </w:t>
            </w:r>
            <w:r>
              <w:rPr>
                <w:i/>
                <w:sz w:val="24"/>
              </w:rPr>
              <w:t>активность;</w:t>
            </w:r>
          </w:p>
        </w:tc>
      </w:tr>
    </w:tbl>
    <w:p w:rsidR="00E504D6" w:rsidRDefault="00E504D6" w:rsidP="00FA6BE1">
      <w:pPr>
        <w:tabs>
          <w:tab w:val="left" w:pos="10490"/>
        </w:tabs>
        <w:rPr>
          <w:sz w:val="24"/>
        </w:rPr>
        <w:sectPr w:rsidR="00E504D6" w:rsidSect="00FA6BE1">
          <w:pgSz w:w="16840" w:h="11910" w:orient="landscape"/>
          <w:pgMar w:top="540" w:right="520" w:bottom="280" w:left="851" w:header="720" w:footer="72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521"/>
        <w:gridCol w:w="6586"/>
        <w:gridCol w:w="5325"/>
      </w:tblGrid>
      <w:tr w:rsidR="00E504D6">
        <w:trPr>
          <w:trHeight w:val="2222"/>
        </w:trPr>
        <w:tc>
          <w:tcPr>
            <w:tcW w:w="617" w:type="dxa"/>
          </w:tcPr>
          <w:p w:rsidR="00E504D6" w:rsidRDefault="00E504D6" w:rsidP="00FA6BE1">
            <w:pPr>
              <w:pStyle w:val="TableParagraph"/>
              <w:tabs>
                <w:tab w:val="left" w:pos="10490"/>
              </w:tabs>
              <w:rPr>
                <w:sz w:val="24"/>
              </w:rPr>
            </w:pPr>
          </w:p>
        </w:tc>
        <w:tc>
          <w:tcPr>
            <w:tcW w:w="2521" w:type="dxa"/>
          </w:tcPr>
          <w:p w:rsidR="00E504D6" w:rsidRDefault="00E504D6" w:rsidP="00FA6BE1">
            <w:pPr>
              <w:pStyle w:val="TableParagraph"/>
              <w:tabs>
                <w:tab w:val="left" w:pos="10490"/>
              </w:tabs>
              <w:rPr>
                <w:sz w:val="24"/>
              </w:rPr>
            </w:pPr>
          </w:p>
        </w:tc>
        <w:tc>
          <w:tcPr>
            <w:tcW w:w="6586" w:type="dxa"/>
          </w:tcPr>
          <w:p w:rsidR="00E504D6" w:rsidRDefault="00CA2B09" w:rsidP="00FA6BE1">
            <w:pPr>
              <w:pStyle w:val="TableParagraph"/>
              <w:tabs>
                <w:tab w:val="left" w:pos="10490"/>
              </w:tabs>
              <w:spacing w:line="278" w:lineRule="auto"/>
              <w:ind w:right="4376"/>
              <w:rPr>
                <w:i/>
                <w:sz w:val="24"/>
              </w:rPr>
            </w:pPr>
            <w:r>
              <w:rPr>
                <w:i/>
                <w:sz w:val="24"/>
              </w:rPr>
              <w:t>сезону на прогулке, воздушные ванны;</w:t>
            </w:r>
          </w:p>
          <w:p w:rsidR="00E504D6" w:rsidRDefault="00CA2B09" w:rsidP="00FA6BE1">
            <w:pPr>
              <w:pStyle w:val="TableParagraph"/>
              <w:numPr>
                <w:ilvl w:val="0"/>
                <w:numId w:val="25"/>
              </w:numPr>
              <w:tabs>
                <w:tab w:val="left" w:pos="246"/>
                <w:tab w:val="left" w:pos="10490"/>
              </w:tabs>
              <w:spacing w:line="272" w:lineRule="exact"/>
              <w:ind w:left="0"/>
              <w:rPr>
                <w:i/>
                <w:sz w:val="24"/>
              </w:rPr>
            </w:pPr>
            <w:r>
              <w:rPr>
                <w:i/>
                <w:sz w:val="24"/>
              </w:rPr>
              <w:t>специальные виды</w:t>
            </w:r>
            <w:r>
              <w:rPr>
                <w:i/>
                <w:spacing w:val="-5"/>
                <w:sz w:val="24"/>
              </w:rPr>
              <w:t xml:space="preserve"> </w:t>
            </w:r>
            <w:r>
              <w:rPr>
                <w:i/>
                <w:sz w:val="24"/>
              </w:rPr>
              <w:t>закаливания;</w:t>
            </w:r>
          </w:p>
          <w:p w:rsidR="00E504D6" w:rsidRDefault="00CA2B09" w:rsidP="00FA6BE1">
            <w:pPr>
              <w:pStyle w:val="TableParagraph"/>
              <w:numPr>
                <w:ilvl w:val="0"/>
                <w:numId w:val="25"/>
              </w:numPr>
              <w:tabs>
                <w:tab w:val="left" w:pos="246"/>
                <w:tab w:val="left" w:pos="10490"/>
              </w:tabs>
              <w:spacing w:before="35"/>
              <w:ind w:left="0"/>
              <w:rPr>
                <w:i/>
                <w:sz w:val="24"/>
              </w:rPr>
            </w:pPr>
            <w:r>
              <w:rPr>
                <w:i/>
                <w:sz w:val="24"/>
              </w:rPr>
              <w:t>физкультминутки на</w:t>
            </w:r>
            <w:r>
              <w:rPr>
                <w:i/>
                <w:spacing w:val="-11"/>
                <w:sz w:val="24"/>
              </w:rPr>
              <w:t xml:space="preserve"> </w:t>
            </w:r>
            <w:r>
              <w:rPr>
                <w:i/>
                <w:sz w:val="24"/>
              </w:rPr>
              <w:t>занятиях;</w:t>
            </w:r>
          </w:p>
          <w:p w:rsidR="00E504D6" w:rsidRDefault="00CA2B09" w:rsidP="00FA6BE1">
            <w:pPr>
              <w:pStyle w:val="TableParagraph"/>
              <w:numPr>
                <w:ilvl w:val="0"/>
                <w:numId w:val="25"/>
              </w:numPr>
              <w:tabs>
                <w:tab w:val="left" w:pos="246"/>
                <w:tab w:val="left" w:pos="10490"/>
              </w:tabs>
              <w:spacing w:before="44"/>
              <w:ind w:left="0"/>
              <w:rPr>
                <w:i/>
                <w:sz w:val="24"/>
              </w:rPr>
            </w:pPr>
            <w:r>
              <w:rPr>
                <w:i/>
                <w:sz w:val="24"/>
              </w:rPr>
              <w:t>физкультурные занятия;</w:t>
            </w:r>
          </w:p>
          <w:p w:rsidR="00E504D6" w:rsidRDefault="00CA2B09" w:rsidP="00FA6BE1">
            <w:pPr>
              <w:pStyle w:val="TableParagraph"/>
              <w:numPr>
                <w:ilvl w:val="0"/>
                <w:numId w:val="25"/>
              </w:numPr>
              <w:tabs>
                <w:tab w:val="left" w:pos="246"/>
                <w:tab w:val="left" w:pos="10490"/>
              </w:tabs>
              <w:spacing w:before="40"/>
              <w:ind w:left="0"/>
              <w:rPr>
                <w:i/>
                <w:sz w:val="24"/>
              </w:rPr>
            </w:pPr>
            <w:r>
              <w:rPr>
                <w:i/>
                <w:sz w:val="24"/>
              </w:rPr>
              <w:t>прогулка в двигательной</w:t>
            </w:r>
            <w:r>
              <w:rPr>
                <w:i/>
                <w:spacing w:val="-2"/>
                <w:sz w:val="24"/>
              </w:rPr>
              <w:t xml:space="preserve"> </w:t>
            </w:r>
            <w:r>
              <w:rPr>
                <w:i/>
                <w:sz w:val="24"/>
              </w:rPr>
              <w:t>активности</w:t>
            </w:r>
          </w:p>
        </w:tc>
        <w:tc>
          <w:tcPr>
            <w:tcW w:w="5325" w:type="dxa"/>
            <w:tcBorders>
              <w:right w:val="nil"/>
            </w:tcBorders>
          </w:tcPr>
          <w:p w:rsidR="00E504D6" w:rsidRDefault="00CA2B09" w:rsidP="00FA6BE1">
            <w:pPr>
              <w:pStyle w:val="TableParagraph"/>
              <w:tabs>
                <w:tab w:val="left" w:pos="10490"/>
              </w:tabs>
              <w:spacing w:line="278" w:lineRule="auto"/>
              <w:ind w:right="286" w:hanging="120"/>
              <w:rPr>
                <w:i/>
                <w:sz w:val="24"/>
              </w:rPr>
            </w:pPr>
            <w:r>
              <w:rPr>
                <w:i/>
                <w:sz w:val="24"/>
              </w:rPr>
              <w:t>- прогулка (индивидуальная работа по развитию движений)</w:t>
            </w:r>
          </w:p>
        </w:tc>
      </w:tr>
      <w:tr w:rsidR="00E504D6">
        <w:trPr>
          <w:trHeight w:val="2222"/>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4"/>
              <w:rPr>
                <w:b/>
                <w:i/>
                <w:sz w:val="30"/>
              </w:rPr>
            </w:pPr>
          </w:p>
          <w:p w:rsidR="00E504D6" w:rsidRDefault="00CA2B09" w:rsidP="00FA6BE1">
            <w:pPr>
              <w:pStyle w:val="TableParagraph"/>
              <w:tabs>
                <w:tab w:val="left" w:pos="10490"/>
              </w:tabs>
              <w:ind w:right="237"/>
              <w:jc w:val="right"/>
              <w:rPr>
                <w:i/>
                <w:sz w:val="24"/>
              </w:rPr>
            </w:pPr>
            <w:r>
              <w:rPr>
                <w:i/>
                <w:sz w:val="24"/>
              </w:rPr>
              <w:t>2</w:t>
            </w:r>
          </w:p>
        </w:tc>
        <w:tc>
          <w:tcPr>
            <w:tcW w:w="2521" w:type="dxa"/>
          </w:tcPr>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72" w:line="278" w:lineRule="auto"/>
              <w:rPr>
                <w:i/>
                <w:sz w:val="24"/>
              </w:rPr>
            </w:pPr>
            <w:r>
              <w:rPr>
                <w:i/>
                <w:sz w:val="24"/>
              </w:rPr>
              <w:t>Познавательное развитие</w:t>
            </w:r>
          </w:p>
        </w:tc>
        <w:tc>
          <w:tcPr>
            <w:tcW w:w="6586" w:type="dxa"/>
          </w:tcPr>
          <w:p w:rsidR="00E504D6" w:rsidRDefault="00CA2B09" w:rsidP="00FA6BE1">
            <w:pPr>
              <w:pStyle w:val="TableParagraph"/>
              <w:numPr>
                <w:ilvl w:val="0"/>
                <w:numId w:val="24"/>
              </w:numPr>
              <w:tabs>
                <w:tab w:val="left" w:pos="246"/>
                <w:tab w:val="left" w:pos="10490"/>
              </w:tabs>
              <w:spacing w:line="271" w:lineRule="exact"/>
              <w:ind w:left="0" w:hanging="120"/>
              <w:rPr>
                <w:i/>
                <w:sz w:val="24"/>
              </w:rPr>
            </w:pPr>
            <w:r>
              <w:rPr>
                <w:i/>
                <w:sz w:val="24"/>
              </w:rPr>
              <w:t>занятия познавательного</w:t>
            </w:r>
            <w:r>
              <w:rPr>
                <w:i/>
                <w:spacing w:val="-1"/>
                <w:sz w:val="24"/>
              </w:rPr>
              <w:t xml:space="preserve"> </w:t>
            </w:r>
            <w:r>
              <w:rPr>
                <w:i/>
                <w:sz w:val="24"/>
              </w:rPr>
              <w:t>цикла;</w:t>
            </w:r>
          </w:p>
          <w:p w:rsidR="00E504D6" w:rsidRDefault="00CA2B09" w:rsidP="00FA6BE1">
            <w:pPr>
              <w:pStyle w:val="TableParagraph"/>
              <w:numPr>
                <w:ilvl w:val="0"/>
                <w:numId w:val="24"/>
              </w:numPr>
              <w:tabs>
                <w:tab w:val="left" w:pos="246"/>
                <w:tab w:val="left" w:pos="10490"/>
              </w:tabs>
              <w:spacing w:before="40"/>
              <w:ind w:left="0" w:hanging="120"/>
              <w:rPr>
                <w:i/>
                <w:sz w:val="24"/>
              </w:rPr>
            </w:pPr>
            <w:r>
              <w:rPr>
                <w:i/>
                <w:sz w:val="24"/>
              </w:rPr>
              <w:t>дидактические игры;</w:t>
            </w:r>
          </w:p>
          <w:p w:rsidR="00E504D6" w:rsidRDefault="00CA2B09" w:rsidP="00FA6BE1">
            <w:pPr>
              <w:pStyle w:val="TableParagraph"/>
              <w:numPr>
                <w:ilvl w:val="0"/>
                <w:numId w:val="24"/>
              </w:numPr>
              <w:tabs>
                <w:tab w:val="left" w:pos="246"/>
                <w:tab w:val="left" w:pos="10490"/>
              </w:tabs>
              <w:spacing w:before="44"/>
              <w:ind w:left="0" w:hanging="120"/>
              <w:rPr>
                <w:i/>
                <w:sz w:val="24"/>
              </w:rPr>
            </w:pPr>
            <w:r>
              <w:rPr>
                <w:i/>
                <w:sz w:val="24"/>
              </w:rPr>
              <w:t>наблюдения;</w:t>
            </w:r>
          </w:p>
          <w:p w:rsidR="00E504D6" w:rsidRDefault="00CA2B09" w:rsidP="00FA6BE1">
            <w:pPr>
              <w:pStyle w:val="TableParagraph"/>
              <w:numPr>
                <w:ilvl w:val="0"/>
                <w:numId w:val="24"/>
              </w:numPr>
              <w:tabs>
                <w:tab w:val="left" w:pos="246"/>
                <w:tab w:val="left" w:pos="10490"/>
              </w:tabs>
              <w:spacing w:before="40"/>
              <w:ind w:left="0" w:hanging="120"/>
              <w:rPr>
                <w:i/>
                <w:sz w:val="24"/>
              </w:rPr>
            </w:pPr>
            <w:r>
              <w:rPr>
                <w:i/>
                <w:sz w:val="24"/>
              </w:rPr>
              <w:t>беседы;</w:t>
            </w:r>
          </w:p>
          <w:p w:rsidR="00E504D6" w:rsidRDefault="00CA2B09" w:rsidP="00FA6BE1">
            <w:pPr>
              <w:pStyle w:val="TableParagraph"/>
              <w:numPr>
                <w:ilvl w:val="0"/>
                <w:numId w:val="24"/>
              </w:numPr>
              <w:tabs>
                <w:tab w:val="left" w:pos="246"/>
                <w:tab w:val="left" w:pos="10490"/>
              </w:tabs>
              <w:spacing w:before="44"/>
              <w:ind w:left="0" w:hanging="120"/>
              <w:rPr>
                <w:i/>
                <w:sz w:val="24"/>
              </w:rPr>
            </w:pPr>
            <w:r>
              <w:rPr>
                <w:i/>
                <w:sz w:val="24"/>
              </w:rPr>
              <w:t>экскурсии по</w:t>
            </w:r>
            <w:r>
              <w:rPr>
                <w:i/>
                <w:spacing w:val="-1"/>
                <w:sz w:val="24"/>
              </w:rPr>
              <w:t xml:space="preserve"> </w:t>
            </w:r>
            <w:r>
              <w:rPr>
                <w:i/>
                <w:sz w:val="24"/>
              </w:rPr>
              <w:t>участку;</w:t>
            </w:r>
          </w:p>
          <w:p w:rsidR="00E504D6" w:rsidRDefault="00CA2B09" w:rsidP="00FA6BE1">
            <w:pPr>
              <w:pStyle w:val="TableParagraph"/>
              <w:numPr>
                <w:ilvl w:val="0"/>
                <w:numId w:val="24"/>
              </w:numPr>
              <w:tabs>
                <w:tab w:val="left" w:pos="246"/>
                <w:tab w:val="left" w:pos="10490"/>
              </w:tabs>
              <w:spacing w:before="6" w:line="310" w:lineRule="atLeast"/>
              <w:ind w:left="0" w:right="2501" w:hanging="120"/>
              <w:rPr>
                <w:i/>
                <w:sz w:val="24"/>
              </w:rPr>
            </w:pPr>
            <w:r>
              <w:rPr>
                <w:i/>
                <w:sz w:val="24"/>
              </w:rPr>
              <w:t>исследовательская работа, опыты и экспериментирование</w:t>
            </w:r>
          </w:p>
        </w:tc>
        <w:tc>
          <w:tcPr>
            <w:tcW w:w="5325" w:type="dxa"/>
            <w:tcBorders>
              <w:right w:val="nil"/>
            </w:tcBorders>
          </w:tcPr>
          <w:p w:rsidR="00E504D6" w:rsidRDefault="00CA2B09" w:rsidP="00FA6BE1">
            <w:pPr>
              <w:pStyle w:val="TableParagraph"/>
              <w:numPr>
                <w:ilvl w:val="0"/>
                <w:numId w:val="23"/>
              </w:numPr>
              <w:tabs>
                <w:tab w:val="left" w:pos="246"/>
                <w:tab w:val="left" w:pos="10490"/>
              </w:tabs>
              <w:spacing w:line="271" w:lineRule="exact"/>
              <w:ind w:left="0"/>
              <w:rPr>
                <w:i/>
                <w:sz w:val="24"/>
              </w:rPr>
            </w:pPr>
            <w:r>
              <w:rPr>
                <w:i/>
                <w:sz w:val="24"/>
              </w:rPr>
              <w:t>занятия;</w:t>
            </w:r>
          </w:p>
          <w:p w:rsidR="00E504D6" w:rsidRDefault="00CA2B09" w:rsidP="00FA6BE1">
            <w:pPr>
              <w:pStyle w:val="TableParagraph"/>
              <w:numPr>
                <w:ilvl w:val="0"/>
                <w:numId w:val="23"/>
              </w:numPr>
              <w:tabs>
                <w:tab w:val="left" w:pos="246"/>
                <w:tab w:val="left" w:pos="10490"/>
              </w:tabs>
              <w:spacing w:before="40"/>
              <w:ind w:left="0"/>
              <w:rPr>
                <w:i/>
                <w:sz w:val="24"/>
              </w:rPr>
            </w:pPr>
            <w:r>
              <w:rPr>
                <w:i/>
                <w:sz w:val="24"/>
              </w:rPr>
              <w:t>развивающие игры;</w:t>
            </w:r>
          </w:p>
          <w:p w:rsidR="00E504D6" w:rsidRDefault="00CA2B09" w:rsidP="00FA6BE1">
            <w:pPr>
              <w:pStyle w:val="TableParagraph"/>
              <w:numPr>
                <w:ilvl w:val="0"/>
                <w:numId w:val="23"/>
              </w:numPr>
              <w:tabs>
                <w:tab w:val="left" w:pos="246"/>
                <w:tab w:val="left" w:pos="10490"/>
              </w:tabs>
              <w:spacing w:before="44"/>
              <w:ind w:left="0"/>
              <w:rPr>
                <w:i/>
                <w:sz w:val="24"/>
              </w:rPr>
            </w:pPr>
            <w:r>
              <w:rPr>
                <w:i/>
                <w:sz w:val="24"/>
              </w:rPr>
              <w:t>интеллектуальные досуги;</w:t>
            </w:r>
          </w:p>
          <w:p w:rsidR="00E504D6" w:rsidRDefault="00CA2B09" w:rsidP="00FA6BE1">
            <w:pPr>
              <w:pStyle w:val="TableParagraph"/>
              <w:numPr>
                <w:ilvl w:val="0"/>
                <w:numId w:val="23"/>
              </w:numPr>
              <w:tabs>
                <w:tab w:val="left" w:pos="246"/>
                <w:tab w:val="left" w:pos="10490"/>
              </w:tabs>
              <w:spacing w:before="40"/>
              <w:ind w:left="0"/>
              <w:rPr>
                <w:i/>
                <w:sz w:val="24"/>
              </w:rPr>
            </w:pPr>
            <w:r>
              <w:rPr>
                <w:i/>
                <w:sz w:val="24"/>
              </w:rPr>
              <w:t>занятия по</w:t>
            </w:r>
            <w:r>
              <w:rPr>
                <w:i/>
                <w:spacing w:val="-4"/>
                <w:sz w:val="24"/>
              </w:rPr>
              <w:t xml:space="preserve"> </w:t>
            </w:r>
            <w:r>
              <w:rPr>
                <w:i/>
                <w:sz w:val="24"/>
              </w:rPr>
              <w:t>интересам;</w:t>
            </w:r>
          </w:p>
          <w:p w:rsidR="00E504D6" w:rsidRDefault="00CA2B09" w:rsidP="00FA6BE1">
            <w:pPr>
              <w:pStyle w:val="TableParagraph"/>
              <w:numPr>
                <w:ilvl w:val="0"/>
                <w:numId w:val="23"/>
              </w:numPr>
              <w:tabs>
                <w:tab w:val="left" w:pos="246"/>
                <w:tab w:val="left" w:pos="10490"/>
              </w:tabs>
              <w:spacing w:before="44"/>
              <w:ind w:left="0"/>
              <w:rPr>
                <w:i/>
                <w:sz w:val="24"/>
              </w:rPr>
            </w:pPr>
            <w:r>
              <w:rPr>
                <w:i/>
                <w:sz w:val="24"/>
              </w:rPr>
              <w:t>индивидуальная</w:t>
            </w:r>
            <w:r>
              <w:rPr>
                <w:i/>
                <w:spacing w:val="-8"/>
                <w:sz w:val="24"/>
              </w:rPr>
              <w:t xml:space="preserve"> </w:t>
            </w:r>
            <w:r>
              <w:rPr>
                <w:i/>
                <w:sz w:val="24"/>
              </w:rPr>
              <w:t>работа</w:t>
            </w:r>
          </w:p>
        </w:tc>
      </w:tr>
      <w:tr w:rsidR="00E504D6">
        <w:trPr>
          <w:trHeight w:val="2970"/>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2"/>
              <w:rPr>
                <w:b/>
                <w:i/>
                <w:sz w:val="23"/>
              </w:rPr>
            </w:pPr>
          </w:p>
          <w:p w:rsidR="00E504D6" w:rsidRDefault="00CA2B09" w:rsidP="00FA6BE1">
            <w:pPr>
              <w:pStyle w:val="TableParagraph"/>
              <w:tabs>
                <w:tab w:val="left" w:pos="10490"/>
              </w:tabs>
              <w:ind w:right="237"/>
              <w:jc w:val="right"/>
              <w:rPr>
                <w:i/>
                <w:sz w:val="24"/>
              </w:rPr>
            </w:pPr>
            <w:r>
              <w:rPr>
                <w:i/>
                <w:sz w:val="24"/>
              </w:rPr>
              <w:t>3</w:t>
            </w:r>
          </w:p>
        </w:tc>
        <w:tc>
          <w:tcPr>
            <w:tcW w:w="2521"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8"/>
              <w:rPr>
                <w:b/>
                <w:i/>
                <w:sz w:val="21"/>
              </w:rPr>
            </w:pPr>
          </w:p>
          <w:p w:rsidR="00E504D6" w:rsidRDefault="00CA2B09" w:rsidP="00FA6BE1">
            <w:pPr>
              <w:pStyle w:val="TableParagraph"/>
              <w:tabs>
                <w:tab w:val="left" w:pos="10490"/>
              </w:tabs>
              <w:rPr>
                <w:i/>
                <w:sz w:val="24"/>
              </w:rPr>
            </w:pPr>
            <w:r>
              <w:rPr>
                <w:i/>
                <w:sz w:val="24"/>
              </w:rPr>
              <w:t>Социально-</w:t>
            </w:r>
          </w:p>
          <w:p w:rsidR="00E504D6" w:rsidRDefault="00CA2B09" w:rsidP="00FA6BE1">
            <w:pPr>
              <w:pStyle w:val="TableParagraph"/>
              <w:tabs>
                <w:tab w:val="left" w:pos="10490"/>
              </w:tabs>
              <w:spacing w:before="40" w:line="276" w:lineRule="auto"/>
              <w:ind w:right="525"/>
              <w:rPr>
                <w:i/>
                <w:sz w:val="24"/>
              </w:rPr>
            </w:pPr>
            <w:r>
              <w:rPr>
                <w:i/>
                <w:sz w:val="24"/>
              </w:rPr>
              <w:t>коммуникативное развитие</w:t>
            </w:r>
          </w:p>
        </w:tc>
        <w:tc>
          <w:tcPr>
            <w:tcW w:w="6586" w:type="dxa"/>
          </w:tcPr>
          <w:p w:rsidR="00E504D6" w:rsidRDefault="00CA2B09" w:rsidP="00FA6BE1">
            <w:pPr>
              <w:pStyle w:val="TableParagraph"/>
              <w:numPr>
                <w:ilvl w:val="0"/>
                <w:numId w:val="22"/>
              </w:numPr>
              <w:tabs>
                <w:tab w:val="left" w:pos="246"/>
                <w:tab w:val="left" w:pos="10490"/>
              </w:tabs>
              <w:spacing w:line="272" w:lineRule="exact"/>
              <w:ind w:left="0" w:hanging="120"/>
              <w:rPr>
                <w:i/>
                <w:sz w:val="24"/>
              </w:rPr>
            </w:pPr>
            <w:r>
              <w:rPr>
                <w:i/>
                <w:sz w:val="24"/>
              </w:rPr>
              <w:t>индивидуальные и подгрупповые</w:t>
            </w:r>
            <w:r>
              <w:rPr>
                <w:i/>
                <w:spacing w:val="1"/>
                <w:sz w:val="24"/>
              </w:rPr>
              <w:t xml:space="preserve"> </w:t>
            </w:r>
            <w:r>
              <w:rPr>
                <w:i/>
                <w:sz w:val="24"/>
              </w:rPr>
              <w:t>беседы;</w:t>
            </w:r>
          </w:p>
          <w:p w:rsidR="00E504D6" w:rsidRDefault="00CA2B09" w:rsidP="00FA6BE1">
            <w:pPr>
              <w:pStyle w:val="TableParagraph"/>
              <w:numPr>
                <w:ilvl w:val="0"/>
                <w:numId w:val="22"/>
              </w:numPr>
              <w:tabs>
                <w:tab w:val="left" w:pos="246"/>
                <w:tab w:val="left" w:pos="10490"/>
              </w:tabs>
              <w:spacing w:before="40"/>
              <w:ind w:left="0" w:hanging="120"/>
              <w:rPr>
                <w:i/>
                <w:sz w:val="24"/>
              </w:rPr>
            </w:pPr>
            <w:r>
              <w:rPr>
                <w:i/>
                <w:sz w:val="24"/>
              </w:rPr>
              <w:t>формирование навыков культуры</w:t>
            </w:r>
            <w:r>
              <w:rPr>
                <w:i/>
                <w:spacing w:val="-3"/>
                <w:sz w:val="24"/>
              </w:rPr>
              <w:t xml:space="preserve"> </w:t>
            </w:r>
            <w:r>
              <w:rPr>
                <w:i/>
                <w:sz w:val="24"/>
              </w:rPr>
              <w:t>еды;</w:t>
            </w:r>
          </w:p>
          <w:p w:rsidR="00E504D6" w:rsidRDefault="00CA2B09" w:rsidP="00FA6BE1">
            <w:pPr>
              <w:pStyle w:val="TableParagraph"/>
              <w:numPr>
                <w:ilvl w:val="0"/>
                <w:numId w:val="22"/>
              </w:numPr>
              <w:tabs>
                <w:tab w:val="left" w:pos="246"/>
                <w:tab w:val="left" w:pos="10490"/>
              </w:tabs>
              <w:spacing w:before="44"/>
              <w:ind w:left="0" w:hanging="120"/>
              <w:rPr>
                <w:i/>
                <w:sz w:val="24"/>
              </w:rPr>
            </w:pPr>
            <w:r>
              <w:rPr>
                <w:i/>
                <w:sz w:val="24"/>
              </w:rPr>
              <w:t>этика быта, трудовые поручения;</w:t>
            </w:r>
          </w:p>
          <w:p w:rsidR="00E504D6" w:rsidRDefault="00CA2B09" w:rsidP="00FA6BE1">
            <w:pPr>
              <w:pStyle w:val="TableParagraph"/>
              <w:numPr>
                <w:ilvl w:val="0"/>
                <w:numId w:val="22"/>
              </w:numPr>
              <w:tabs>
                <w:tab w:val="left" w:pos="246"/>
                <w:tab w:val="left" w:pos="10490"/>
              </w:tabs>
              <w:spacing w:before="40" w:line="276" w:lineRule="auto"/>
              <w:ind w:left="0" w:right="1794" w:hanging="120"/>
              <w:rPr>
                <w:i/>
                <w:sz w:val="24"/>
              </w:rPr>
            </w:pPr>
            <w:r>
              <w:rPr>
                <w:i/>
                <w:sz w:val="24"/>
              </w:rPr>
              <w:t>дежурства в столовой, в природном</w:t>
            </w:r>
            <w:r>
              <w:rPr>
                <w:i/>
                <w:spacing w:val="-12"/>
                <w:sz w:val="24"/>
              </w:rPr>
              <w:t xml:space="preserve"> </w:t>
            </w:r>
            <w:r>
              <w:rPr>
                <w:i/>
                <w:sz w:val="24"/>
              </w:rPr>
              <w:t>уголке, помощь в подготовке к</w:t>
            </w:r>
            <w:r>
              <w:rPr>
                <w:i/>
                <w:spacing w:val="-5"/>
                <w:sz w:val="24"/>
              </w:rPr>
              <w:t xml:space="preserve"> </w:t>
            </w:r>
            <w:r>
              <w:rPr>
                <w:i/>
                <w:sz w:val="24"/>
              </w:rPr>
              <w:t>занятиям;</w:t>
            </w:r>
          </w:p>
          <w:p w:rsidR="00E504D6" w:rsidRDefault="00CA2B09" w:rsidP="00FA6BE1">
            <w:pPr>
              <w:pStyle w:val="TableParagraph"/>
              <w:numPr>
                <w:ilvl w:val="0"/>
                <w:numId w:val="22"/>
              </w:numPr>
              <w:tabs>
                <w:tab w:val="left" w:pos="246"/>
                <w:tab w:val="left" w:pos="10490"/>
              </w:tabs>
              <w:spacing w:before="1"/>
              <w:ind w:left="0" w:hanging="120"/>
              <w:rPr>
                <w:i/>
                <w:sz w:val="24"/>
              </w:rPr>
            </w:pPr>
            <w:r>
              <w:rPr>
                <w:i/>
                <w:sz w:val="24"/>
              </w:rPr>
              <w:t>формирование навыков общения;</w:t>
            </w:r>
          </w:p>
          <w:p w:rsidR="00E504D6" w:rsidRDefault="00CA2B09" w:rsidP="00FA6BE1">
            <w:pPr>
              <w:pStyle w:val="TableParagraph"/>
              <w:numPr>
                <w:ilvl w:val="0"/>
                <w:numId w:val="22"/>
              </w:numPr>
              <w:tabs>
                <w:tab w:val="left" w:pos="246"/>
                <w:tab w:val="left" w:pos="10490"/>
              </w:tabs>
              <w:spacing w:before="40"/>
              <w:ind w:left="0" w:hanging="120"/>
              <w:rPr>
                <w:i/>
                <w:sz w:val="24"/>
              </w:rPr>
            </w:pPr>
            <w:r>
              <w:rPr>
                <w:i/>
                <w:sz w:val="24"/>
              </w:rPr>
              <w:t>театрализованные игры;</w:t>
            </w:r>
          </w:p>
          <w:p w:rsidR="00E504D6" w:rsidRDefault="00CA2B09" w:rsidP="00FA6BE1">
            <w:pPr>
              <w:pStyle w:val="TableParagraph"/>
              <w:numPr>
                <w:ilvl w:val="0"/>
                <w:numId w:val="22"/>
              </w:numPr>
              <w:tabs>
                <w:tab w:val="left" w:pos="246"/>
                <w:tab w:val="left" w:pos="10490"/>
              </w:tabs>
              <w:spacing w:before="40"/>
              <w:ind w:left="0" w:hanging="120"/>
              <w:rPr>
                <w:i/>
                <w:sz w:val="24"/>
              </w:rPr>
            </w:pPr>
            <w:r>
              <w:rPr>
                <w:i/>
                <w:sz w:val="24"/>
              </w:rPr>
              <w:t>сюжетно-ролевые игры</w:t>
            </w:r>
          </w:p>
        </w:tc>
        <w:tc>
          <w:tcPr>
            <w:tcW w:w="5325" w:type="dxa"/>
            <w:tcBorders>
              <w:right w:val="nil"/>
            </w:tcBorders>
          </w:tcPr>
          <w:p w:rsidR="00E504D6" w:rsidRDefault="00CA2B09" w:rsidP="00FA6BE1">
            <w:pPr>
              <w:pStyle w:val="TableParagraph"/>
              <w:numPr>
                <w:ilvl w:val="0"/>
                <w:numId w:val="21"/>
              </w:numPr>
              <w:tabs>
                <w:tab w:val="left" w:pos="246"/>
                <w:tab w:val="left" w:pos="10490"/>
              </w:tabs>
              <w:spacing w:line="276" w:lineRule="auto"/>
              <w:ind w:left="0" w:right="1187" w:hanging="120"/>
              <w:rPr>
                <w:i/>
                <w:sz w:val="24"/>
              </w:rPr>
            </w:pPr>
            <w:r>
              <w:rPr>
                <w:i/>
                <w:sz w:val="24"/>
              </w:rPr>
              <w:t>воспитание в процессе хозяйственно- бытового</w:t>
            </w:r>
            <w:r>
              <w:rPr>
                <w:i/>
                <w:spacing w:val="-1"/>
                <w:sz w:val="24"/>
              </w:rPr>
              <w:t xml:space="preserve"> </w:t>
            </w:r>
            <w:r>
              <w:rPr>
                <w:i/>
                <w:sz w:val="24"/>
              </w:rPr>
              <w:t>труда;</w:t>
            </w:r>
          </w:p>
          <w:p w:rsidR="00E504D6" w:rsidRDefault="00CA2B09" w:rsidP="00FA6BE1">
            <w:pPr>
              <w:pStyle w:val="TableParagraph"/>
              <w:numPr>
                <w:ilvl w:val="0"/>
                <w:numId w:val="21"/>
              </w:numPr>
              <w:tabs>
                <w:tab w:val="left" w:pos="246"/>
                <w:tab w:val="left" w:pos="10490"/>
              </w:tabs>
              <w:ind w:left="0" w:hanging="120"/>
              <w:rPr>
                <w:i/>
                <w:sz w:val="24"/>
              </w:rPr>
            </w:pPr>
            <w:r>
              <w:rPr>
                <w:i/>
                <w:sz w:val="24"/>
              </w:rPr>
              <w:t>эстетика</w:t>
            </w:r>
            <w:r>
              <w:rPr>
                <w:i/>
                <w:spacing w:val="-1"/>
                <w:sz w:val="24"/>
              </w:rPr>
              <w:t xml:space="preserve"> </w:t>
            </w:r>
            <w:r>
              <w:rPr>
                <w:i/>
                <w:sz w:val="24"/>
              </w:rPr>
              <w:t>быта;</w:t>
            </w:r>
          </w:p>
          <w:p w:rsidR="00E504D6" w:rsidRDefault="00CA2B09" w:rsidP="00FA6BE1">
            <w:pPr>
              <w:pStyle w:val="TableParagraph"/>
              <w:numPr>
                <w:ilvl w:val="0"/>
                <w:numId w:val="21"/>
              </w:numPr>
              <w:tabs>
                <w:tab w:val="left" w:pos="246"/>
                <w:tab w:val="left" w:pos="10490"/>
              </w:tabs>
              <w:spacing w:before="37"/>
              <w:ind w:left="0" w:hanging="120"/>
              <w:rPr>
                <w:i/>
                <w:sz w:val="24"/>
              </w:rPr>
            </w:pPr>
            <w:r>
              <w:rPr>
                <w:i/>
                <w:sz w:val="24"/>
              </w:rPr>
              <w:t>тематические досуги в игровой</w:t>
            </w:r>
            <w:r>
              <w:rPr>
                <w:i/>
                <w:spacing w:val="-2"/>
                <w:sz w:val="24"/>
              </w:rPr>
              <w:t xml:space="preserve"> </w:t>
            </w:r>
            <w:r>
              <w:rPr>
                <w:i/>
                <w:sz w:val="24"/>
              </w:rPr>
              <w:t>форме;</w:t>
            </w:r>
          </w:p>
          <w:p w:rsidR="00E504D6" w:rsidRDefault="00CA2B09" w:rsidP="00FA6BE1">
            <w:pPr>
              <w:pStyle w:val="TableParagraph"/>
              <w:numPr>
                <w:ilvl w:val="0"/>
                <w:numId w:val="21"/>
              </w:numPr>
              <w:tabs>
                <w:tab w:val="left" w:pos="246"/>
                <w:tab w:val="left" w:pos="10490"/>
              </w:tabs>
              <w:spacing w:before="40"/>
              <w:ind w:left="0" w:hanging="120"/>
              <w:rPr>
                <w:i/>
                <w:sz w:val="24"/>
              </w:rPr>
            </w:pPr>
            <w:r>
              <w:rPr>
                <w:i/>
                <w:sz w:val="24"/>
              </w:rPr>
              <w:t>работа в книжном</w:t>
            </w:r>
            <w:r>
              <w:rPr>
                <w:i/>
                <w:spacing w:val="-4"/>
                <w:sz w:val="24"/>
              </w:rPr>
              <w:t xml:space="preserve"> </w:t>
            </w:r>
            <w:r>
              <w:rPr>
                <w:i/>
                <w:sz w:val="24"/>
              </w:rPr>
              <w:t>уголке;</w:t>
            </w:r>
          </w:p>
          <w:p w:rsidR="00E504D6" w:rsidRDefault="00CA2B09" w:rsidP="00FA6BE1">
            <w:pPr>
              <w:pStyle w:val="TableParagraph"/>
              <w:numPr>
                <w:ilvl w:val="0"/>
                <w:numId w:val="21"/>
              </w:numPr>
              <w:tabs>
                <w:tab w:val="left" w:pos="246"/>
                <w:tab w:val="left" w:pos="10490"/>
              </w:tabs>
              <w:spacing w:before="44"/>
              <w:ind w:left="0" w:hanging="120"/>
              <w:rPr>
                <w:i/>
                <w:sz w:val="24"/>
              </w:rPr>
            </w:pPr>
            <w:r>
              <w:rPr>
                <w:i/>
                <w:sz w:val="24"/>
              </w:rPr>
              <w:t>общение старших и младших детей</w:t>
            </w:r>
          </w:p>
          <w:p w:rsidR="00E504D6" w:rsidRDefault="00CA2B09" w:rsidP="00FA6BE1">
            <w:pPr>
              <w:pStyle w:val="TableParagraph"/>
              <w:tabs>
                <w:tab w:val="left" w:pos="10490"/>
              </w:tabs>
              <w:spacing w:before="40"/>
              <w:rPr>
                <w:i/>
                <w:sz w:val="24"/>
              </w:rPr>
            </w:pPr>
            <w:r>
              <w:rPr>
                <w:i/>
                <w:sz w:val="24"/>
              </w:rPr>
              <w:t>(совместные игры, спектакли, дни дарения);</w:t>
            </w:r>
          </w:p>
          <w:p w:rsidR="00E504D6" w:rsidRDefault="00CA2B09" w:rsidP="00FA6BE1">
            <w:pPr>
              <w:pStyle w:val="TableParagraph"/>
              <w:numPr>
                <w:ilvl w:val="0"/>
                <w:numId w:val="21"/>
              </w:numPr>
              <w:tabs>
                <w:tab w:val="left" w:pos="246"/>
                <w:tab w:val="left" w:pos="10490"/>
              </w:tabs>
              <w:spacing w:before="40"/>
              <w:ind w:left="0" w:hanging="120"/>
              <w:rPr>
                <w:i/>
                <w:sz w:val="24"/>
              </w:rPr>
            </w:pPr>
            <w:r>
              <w:rPr>
                <w:i/>
                <w:sz w:val="24"/>
              </w:rPr>
              <w:t>сюжетно-ролевые игры</w:t>
            </w:r>
          </w:p>
        </w:tc>
      </w:tr>
      <w:tr w:rsidR="00E504D6">
        <w:trPr>
          <w:trHeight w:val="1582"/>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spacing w:before="10"/>
              <w:rPr>
                <w:b/>
                <w:i/>
                <w:sz w:val="28"/>
              </w:rPr>
            </w:pPr>
          </w:p>
          <w:p w:rsidR="00E504D6" w:rsidRDefault="00CA2B09" w:rsidP="00FA6BE1">
            <w:pPr>
              <w:pStyle w:val="TableParagraph"/>
              <w:tabs>
                <w:tab w:val="left" w:pos="10490"/>
              </w:tabs>
              <w:ind w:right="237"/>
              <w:jc w:val="right"/>
              <w:rPr>
                <w:i/>
                <w:sz w:val="24"/>
              </w:rPr>
            </w:pPr>
            <w:r>
              <w:rPr>
                <w:i/>
                <w:sz w:val="24"/>
              </w:rPr>
              <w:t>4</w:t>
            </w:r>
          </w:p>
        </w:tc>
        <w:tc>
          <w:tcPr>
            <w:tcW w:w="2521" w:type="dxa"/>
          </w:tcPr>
          <w:p w:rsidR="00E504D6" w:rsidRDefault="00E504D6" w:rsidP="00FA6BE1">
            <w:pPr>
              <w:pStyle w:val="TableParagraph"/>
              <w:tabs>
                <w:tab w:val="left" w:pos="10490"/>
              </w:tabs>
              <w:spacing w:before="1"/>
              <w:rPr>
                <w:b/>
                <w:i/>
                <w:sz w:val="27"/>
              </w:rPr>
            </w:pPr>
          </w:p>
          <w:p w:rsidR="00E504D6" w:rsidRDefault="00CA2B09" w:rsidP="00FA6BE1">
            <w:pPr>
              <w:pStyle w:val="TableParagraph"/>
              <w:tabs>
                <w:tab w:val="left" w:pos="10490"/>
              </w:tabs>
              <w:spacing w:line="276" w:lineRule="auto"/>
              <w:ind w:right="632"/>
              <w:rPr>
                <w:i/>
                <w:sz w:val="24"/>
              </w:rPr>
            </w:pPr>
            <w:r>
              <w:rPr>
                <w:i/>
                <w:sz w:val="24"/>
              </w:rPr>
              <w:t>Художественно- эстетическое развитие</w:t>
            </w:r>
          </w:p>
        </w:tc>
        <w:tc>
          <w:tcPr>
            <w:tcW w:w="6586" w:type="dxa"/>
          </w:tcPr>
          <w:p w:rsidR="00E504D6" w:rsidRDefault="00CA2B09" w:rsidP="00FA6BE1">
            <w:pPr>
              <w:pStyle w:val="TableParagraph"/>
              <w:numPr>
                <w:ilvl w:val="0"/>
                <w:numId w:val="20"/>
              </w:numPr>
              <w:tabs>
                <w:tab w:val="left" w:pos="246"/>
                <w:tab w:val="left" w:pos="10490"/>
              </w:tabs>
              <w:spacing w:line="276" w:lineRule="auto"/>
              <w:ind w:left="0" w:right="2149" w:hanging="120"/>
              <w:rPr>
                <w:i/>
                <w:sz w:val="24"/>
              </w:rPr>
            </w:pPr>
            <w:r>
              <w:rPr>
                <w:i/>
                <w:sz w:val="24"/>
              </w:rPr>
              <w:t>занятия по музыкальному воспитанию</w:t>
            </w:r>
            <w:r>
              <w:rPr>
                <w:i/>
                <w:spacing w:val="-14"/>
                <w:sz w:val="24"/>
              </w:rPr>
              <w:t xml:space="preserve"> </w:t>
            </w:r>
            <w:r>
              <w:rPr>
                <w:i/>
                <w:sz w:val="24"/>
              </w:rPr>
              <w:t>и изобразительной</w:t>
            </w:r>
            <w:r>
              <w:rPr>
                <w:i/>
                <w:spacing w:val="2"/>
                <w:sz w:val="24"/>
              </w:rPr>
              <w:t xml:space="preserve"> </w:t>
            </w:r>
            <w:r>
              <w:rPr>
                <w:i/>
                <w:sz w:val="24"/>
              </w:rPr>
              <w:t>деятельности;</w:t>
            </w:r>
          </w:p>
          <w:p w:rsidR="00E504D6" w:rsidRDefault="00CA2B09" w:rsidP="00FA6BE1">
            <w:pPr>
              <w:pStyle w:val="TableParagraph"/>
              <w:numPr>
                <w:ilvl w:val="0"/>
                <w:numId w:val="20"/>
              </w:numPr>
              <w:tabs>
                <w:tab w:val="left" w:pos="246"/>
                <w:tab w:val="left" w:pos="10490"/>
              </w:tabs>
              <w:ind w:left="0" w:hanging="120"/>
              <w:rPr>
                <w:i/>
                <w:sz w:val="24"/>
              </w:rPr>
            </w:pPr>
            <w:r>
              <w:rPr>
                <w:i/>
                <w:sz w:val="24"/>
              </w:rPr>
              <w:t>эстетика</w:t>
            </w:r>
            <w:r>
              <w:rPr>
                <w:i/>
                <w:spacing w:val="-1"/>
                <w:sz w:val="24"/>
              </w:rPr>
              <w:t xml:space="preserve"> </w:t>
            </w:r>
            <w:r>
              <w:rPr>
                <w:i/>
                <w:sz w:val="24"/>
              </w:rPr>
              <w:t>быта;</w:t>
            </w:r>
          </w:p>
          <w:p w:rsidR="00E504D6" w:rsidRDefault="00CA2B09" w:rsidP="00FA6BE1">
            <w:pPr>
              <w:pStyle w:val="TableParagraph"/>
              <w:numPr>
                <w:ilvl w:val="0"/>
                <w:numId w:val="20"/>
              </w:numPr>
              <w:tabs>
                <w:tab w:val="left" w:pos="246"/>
                <w:tab w:val="left" w:pos="10490"/>
              </w:tabs>
              <w:spacing w:before="37"/>
              <w:ind w:left="0" w:hanging="120"/>
              <w:rPr>
                <w:i/>
                <w:sz w:val="24"/>
              </w:rPr>
            </w:pPr>
            <w:r>
              <w:rPr>
                <w:i/>
                <w:sz w:val="24"/>
              </w:rPr>
              <w:t>экскурсии в</w:t>
            </w:r>
            <w:r>
              <w:rPr>
                <w:i/>
                <w:spacing w:val="-1"/>
                <w:sz w:val="24"/>
              </w:rPr>
              <w:t xml:space="preserve"> </w:t>
            </w:r>
            <w:r>
              <w:rPr>
                <w:i/>
                <w:sz w:val="24"/>
              </w:rPr>
              <w:t>природу;</w:t>
            </w:r>
          </w:p>
          <w:p w:rsidR="00E504D6" w:rsidRDefault="00CA2B09" w:rsidP="00FA6BE1">
            <w:pPr>
              <w:pStyle w:val="TableParagraph"/>
              <w:numPr>
                <w:ilvl w:val="0"/>
                <w:numId w:val="20"/>
              </w:numPr>
              <w:tabs>
                <w:tab w:val="left" w:pos="246"/>
                <w:tab w:val="left" w:pos="10490"/>
              </w:tabs>
              <w:spacing w:before="40"/>
              <w:ind w:left="0" w:hanging="120"/>
              <w:rPr>
                <w:i/>
                <w:sz w:val="24"/>
              </w:rPr>
            </w:pPr>
            <w:r>
              <w:rPr>
                <w:i/>
                <w:sz w:val="24"/>
              </w:rPr>
              <w:t>посещение музеев</w:t>
            </w:r>
          </w:p>
        </w:tc>
        <w:tc>
          <w:tcPr>
            <w:tcW w:w="5325" w:type="dxa"/>
            <w:tcBorders>
              <w:right w:val="nil"/>
            </w:tcBorders>
          </w:tcPr>
          <w:p w:rsidR="00E504D6" w:rsidRDefault="00CA2B09" w:rsidP="00FA6BE1">
            <w:pPr>
              <w:pStyle w:val="TableParagraph"/>
              <w:numPr>
                <w:ilvl w:val="0"/>
                <w:numId w:val="19"/>
              </w:numPr>
              <w:tabs>
                <w:tab w:val="left" w:pos="246"/>
                <w:tab w:val="left" w:pos="10490"/>
              </w:tabs>
              <w:spacing w:line="276" w:lineRule="auto"/>
              <w:ind w:left="0" w:right="1294" w:hanging="120"/>
              <w:rPr>
                <w:i/>
                <w:sz w:val="24"/>
              </w:rPr>
            </w:pPr>
            <w:r>
              <w:rPr>
                <w:i/>
                <w:sz w:val="24"/>
              </w:rPr>
              <w:t>занятия свободной</w:t>
            </w:r>
            <w:r>
              <w:rPr>
                <w:i/>
                <w:spacing w:val="-12"/>
                <w:sz w:val="24"/>
              </w:rPr>
              <w:t xml:space="preserve"> </w:t>
            </w:r>
            <w:r>
              <w:rPr>
                <w:i/>
                <w:sz w:val="24"/>
              </w:rPr>
              <w:t>изобразительной деятельностью;</w:t>
            </w:r>
          </w:p>
          <w:p w:rsidR="00E504D6" w:rsidRDefault="00CA2B09" w:rsidP="00FA6BE1">
            <w:pPr>
              <w:pStyle w:val="TableParagraph"/>
              <w:numPr>
                <w:ilvl w:val="0"/>
                <w:numId w:val="19"/>
              </w:numPr>
              <w:tabs>
                <w:tab w:val="left" w:pos="246"/>
                <w:tab w:val="left" w:pos="10490"/>
              </w:tabs>
              <w:ind w:left="0" w:hanging="120"/>
              <w:rPr>
                <w:i/>
                <w:sz w:val="24"/>
              </w:rPr>
            </w:pPr>
            <w:r>
              <w:rPr>
                <w:i/>
                <w:sz w:val="24"/>
              </w:rPr>
              <w:t>музыкально-художественные досуги;</w:t>
            </w:r>
          </w:p>
          <w:p w:rsidR="00E504D6" w:rsidRDefault="00CA2B09" w:rsidP="00FA6BE1">
            <w:pPr>
              <w:pStyle w:val="TableParagraph"/>
              <w:numPr>
                <w:ilvl w:val="0"/>
                <w:numId w:val="19"/>
              </w:numPr>
              <w:tabs>
                <w:tab w:val="left" w:pos="246"/>
                <w:tab w:val="left" w:pos="10490"/>
              </w:tabs>
              <w:spacing w:before="37"/>
              <w:ind w:left="0" w:hanging="120"/>
              <w:rPr>
                <w:i/>
                <w:sz w:val="24"/>
              </w:rPr>
            </w:pPr>
            <w:r>
              <w:rPr>
                <w:i/>
                <w:sz w:val="24"/>
              </w:rPr>
              <w:t>индивидуальная</w:t>
            </w:r>
            <w:r>
              <w:rPr>
                <w:i/>
                <w:spacing w:val="-1"/>
                <w:sz w:val="24"/>
              </w:rPr>
              <w:t xml:space="preserve"> </w:t>
            </w:r>
            <w:r>
              <w:rPr>
                <w:i/>
                <w:sz w:val="24"/>
              </w:rPr>
              <w:t>работа</w:t>
            </w:r>
          </w:p>
        </w:tc>
      </w:tr>
    </w:tbl>
    <w:p w:rsidR="00E504D6" w:rsidRDefault="00FA6BE1" w:rsidP="00FA6BE1">
      <w:pPr>
        <w:tabs>
          <w:tab w:val="left" w:pos="10490"/>
        </w:tabs>
        <w:rPr>
          <w:sz w:val="2"/>
          <w:szCs w:val="2"/>
        </w:rPr>
      </w:pPr>
      <w:r>
        <w:pict>
          <v:group id="_x0000_s7974" style="position:absolute;margin-left:24pt;margin-top:24pt;width:793.85pt;height:547.45pt;z-index:-451192;mso-position-horizontal-relative:page;mso-position-vertical-relative:page" coordorigin="480,480" coordsize="15877,10949">
            <v:line id="_x0000_s8289" style="position:absolute" from="16292,1131" to="16300,1131" strokeweight=".4pt"/>
            <v:line id="_x0000_s8288" style="position:absolute" from="536,575" to="795,575" strokecolor="navy" strokeweight="1.3847mm"/>
            <v:line id="_x0000_s8287" style="position:absolute" from="575,536" to="575,795" strokecolor="navy" strokeweight="1.3847mm"/>
            <v:rect id="_x0000_s8286" style="position:absolute;left:743;top:479;width:52;height:10" fillcolor="#1f487c" stroked="f"/>
            <v:line id="_x0000_s8285" style="position:absolute" from="749,480" to="749,670" strokecolor="#1f487c" strokeweight=".18522mm"/>
            <v:line id="_x0000_s8284" style="position:absolute" from="480,679" to="754,679" strokecolor="#1f487c" strokeweight=".18522mm"/>
            <v:line id="_x0000_s8283" style="position:absolute" from="485,480" to="485,670" strokecolor="#1f487c" strokeweight=".16758mm"/>
            <v:line id="_x0000_s8282" style="position:absolute" from="480,485" to="684,485" strokecolor="#1f487c" strokeweight=".16758mm"/>
            <v:line id="_x0000_s8281" style="position:absolute" from="679,480" to="679,740" strokecolor="#1f487c" strokeweight=".5pt"/>
            <v:line id="_x0000_s8280" style="position:absolute" from="480,735" to="684,735" strokecolor="#1f487c" strokeweight=".16758mm"/>
            <v:line id="_x0000_s8279" style="position:absolute" from="800,575" to="1121,575" strokecolor="navy" strokeweight="1.3847mm"/>
            <v:line id="_x0000_s8278" style="position:absolute" from="800,485" to="1121,485" strokecolor="#1f487c" strokeweight=".16758mm"/>
            <v:line id="_x0000_s8277" style="position:absolute" from="1124,575" to="1444,575" strokecolor="navy" strokeweight="1.3847mm"/>
            <v:line id="_x0000_s8276" style="position:absolute" from="1124,485" to="1444,485" strokecolor="#1f487c" strokeweight=".16758mm"/>
            <v:line id="_x0000_s8275" style="position:absolute" from="1448,575" to="1768,575" strokecolor="navy" strokeweight="1.3847mm"/>
            <v:line id="_x0000_s8274" style="position:absolute" from="1448,485" to="1768,485" strokecolor="#1f487c" strokeweight=".16758mm"/>
            <v:line id="_x0000_s8273" style="position:absolute" from="1773,575" to="2093,575" strokecolor="navy" strokeweight="1.3847mm"/>
            <v:line id="_x0000_s8272" style="position:absolute" from="1773,485" to="2093,485" strokecolor="#1f487c" strokeweight=".16758mm"/>
            <v:line id="_x0000_s8271" style="position:absolute" from="2097,575" to="2417,575" strokecolor="navy" strokeweight="1.3847mm"/>
            <v:line id="_x0000_s8270" style="position:absolute" from="2097,485" to="2417,485" strokecolor="#1f487c" strokeweight=".16758mm"/>
            <v:line id="_x0000_s8269" style="position:absolute" from="2420,575" to="2741,575" strokecolor="navy" strokeweight="1.3847mm"/>
            <v:line id="_x0000_s8268" style="position:absolute" from="2420,485" to="2741,485" strokecolor="#1f487c" strokeweight=".16758mm"/>
            <v:line id="_x0000_s8267" style="position:absolute" from="2745,575" to="3065,575" strokecolor="navy" strokeweight="1.3847mm"/>
            <v:line id="_x0000_s8266" style="position:absolute" from="2745,485" to="3065,485" strokecolor="#1f487c" strokeweight=".16758mm"/>
            <v:line id="_x0000_s8265" style="position:absolute" from="3069,575" to="3389,575" strokecolor="navy" strokeweight="1.3847mm"/>
            <v:line id="_x0000_s8264" style="position:absolute" from="3069,485" to="3389,485" strokecolor="#1f487c" strokeweight=".16758mm"/>
            <v:line id="_x0000_s8263" style="position:absolute" from="3393,575" to="3713,575" strokecolor="navy" strokeweight="1.3847mm"/>
            <v:line id="_x0000_s8262" style="position:absolute" from="3393,485" to="3713,485" strokecolor="#1f487c" strokeweight=".16758mm"/>
            <v:line id="_x0000_s8261" style="position:absolute" from="3717,575" to="4037,575" strokecolor="navy" strokeweight="1.3847mm"/>
            <v:line id="_x0000_s8260" style="position:absolute" from="3717,485" to="4037,485" strokecolor="#1f487c" strokeweight=".16758mm"/>
            <v:line id="_x0000_s8259" style="position:absolute" from="4041,575" to="4361,575" strokecolor="navy" strokeweight="1.3847mm"/>
            <v:line id="_x0000_s8258" style="position:absolute" from="4041,485" to="4361,485" strokecolor="#1f487c" strokeweight=".16758mm"/>
            <v:line id="_x0000_s8257" style="position:absolute" from="4365,575" to="4686,575" strokecolor="navy" strokeweight="1.3847mm"/>
            <v:line id="_x0000_s8256" style="position:absolute" from="4365,485" to="4686,485" strokecolor="#1f487c" strokeweight=".16758mm"/>
            <v:line id="_x0000_s8255" style="position:absolute" from="4689,575" to="5009,575" strokecolor="navy" strokeweight="1.3847mm"/>
            <v:line id="_x0000_s8254" style="position:absolute" from="4689,485" to="5009,485" strokecolor="#1f487c" strokeweight=".16758mm"/>
            <v:line id="_x0000_s8253" style="position:absolute" from="5013,575" to="5333,575" strokecolor="navy" strokeweight="1.3847mm"/>
            <v:line id="_x0000_s8252" style="position:absolute" from="5013,485" to="5333,485" strokecolor="#1f487c" strokeweight=".16758mm"/>
            <v:line id="_x0000_s8251" style="position:absolute" from="5337,575" to="5658,575" strokecolor="navy" strokeweight="1.3847mm"/>
            <v:line id="_x0000_s8250" style="position:absolute" from="5337,485" to="5658,485" strokecolor="#1f487c" strokeweight=".16758mm"/>
            <v:line id="_x0000_s8249" style="position:absolute" from="5662,575" to="5982,575" strokecolor="navy" strokeweight="1.3847mm"/>
            <v:line id="_x0000_s8248" style="position:absolute" from="5662,485" to="5982,485" strokecolor="#1f487c" strokeweight=".16758mm"/>
            <v:line id="_x0000_s8247" style="position:absolute" from="5985,575" to="6305,575" strokecolor="navy" strokeweight="1.3847mm"/>
            <v:line id="_x0000_s8246" style="position:absolute" from="5985,485" to="6305,485" strokecolor="#1f487c" strokeweight=".16758mm"/>
            <v:line id="_x0000_s8245" style="position:absolute" from="6310,575" to="6630,575" strokecolor="navy" strokeweight="1.3847mm"/>
            <v:line id="_x0000_s8244" style="position:absolute" from="6310,485" to="6630,485" strokecolor="#1f487c" strokeweight=".16758mm"/>
            <v:line id="_x0000_s8243" style="position:absolute" from="6634,575" to="6954,575" strokecolor="navy" strokeweight="1.3847mm"/>
            <v:line id="_x0000_s8242" style="position:absolute" from="6634,485" to="6954,485" strokecolor="#1f487c" strokeweight=".16758mm"/>
            <v:line id="_x0000_s8241" style="position:absolute" from="6958,575" to="7278,575" strokecolor="navy" strokeweight="1.3847mm"/>
            <v:line id="_x0000_s8240" style="position:absolute" from="6958,485" to="7278,485" strokecolor="#1f487c" strokeweight=".16758mm"/>
            <v:line id="_x0000_s8239" style="position:absolute" from="7282,575" to="7602,575" strokecolor="navy" strokeweight="1.3847mm"/>
            <v:line id="_x0000_s8238" style="position:absolute" from="7282,485" to="7602,485" strokecolor="#1f487c" strokeweight=".16758mm"/>
            <v:line id="_x0000_s8237" style="position:absolute" from="7605,575" to="7926,575" strokecolor="navy" strokeweight="1.3847mm"/>
            <v:line id="_x0000_s8236" style="position:absolute" from="7605,485" to="7926,485" strokecolor="#1f487c" strokeweight=".16758mm"/>
            <v:line id="_x0000_s8235" style="position:absolute" from="7930,575" to="8250,575" strokecolor="navy" strokeweight="1.3847mm"/>
            <v:line id="_x0000_s8234" style="position:absolute" from="7930,485" to="8250,485" strokecolor="#1f487c" strokeweight=".16758mm"/>
            <v:line id="_x0000_s8233" style="position:absolute" from="8254,575" to="8574,575" strokecolor="navy" strokeweight="1.3847mm"/>
            <v:line id="_x0000_s8232" style="position:absolute" from="8254,485" to="8574,485" strokecolor="#1f487c" strokeweight=".16758mm"/>
            <v:line id="_x0000_s8231" style="position:absolute" from="8578,575" to="8898,575" strokecolor="navy" strokeweight="1.3847mm"/>
            <v:line id="_x0000_s8230" style="position:absolute" from="8578,485" to="8898,485" strokecolor="#1f487c" strokeweight=".16758mm"/>
            <v:line id="_x0000_s8229" style="position:absolute" from="8902,575" to="9223,575" strokecolor="navy" strokeweight="1.3847mm"/>
            <v:line id="_x0000_s8228" style="position:absolute" from="8902,485" to="9223,485" strokecolor="#1f487c" strokeweight=".16758mm"/>
            <v:line id="_x0000_s8227" style="position:absolute" from="9226,575" to="9546,575" strokecolor="navy" strokeweight="1.3847mm"/>
            <v:line id="_x0000_s8226" style="position:absolute" from="9226,485" to="9546,485" strokecolor="#1f487c" strokeweight=".16758mm"/>
            <v:line id="_x0000_s8225" style="position:absolute" from="9550,575" to="9871,575" strokecolor="navy" strokeweight="1.3847mm"/>
            <v:line id="_x0000_s8224" style="position:absolute" from="9550,485" to="9871,485" strokecolor="#1f487c" strokeweight=".16758mm"/>
            <v:line id="_x0000_s8223" style="position:absolute" from="9874,575" to="10195,575" strokecolor="navy" strokeweight="1.3847mm"/>
            <v:line id="_x0000_s8222" style="position:absolute" from="9874,485" to="10195,485" strokecolor="#1f487c" strokeweight=".16758mm"/>
            <v:line id="_x0000_s8221" style="position:absolute" from="10199,575" to="10519,575" strokecolor="navy" strokeweight="1.3847mm"/>
            <v:line id="_x0000_s8220" style="position:absolute" from="10199,485" to="10519,485" strokecolor="#1f487c" strokeweight=".16758mm"/>
            <v:line id="_x0000_s8219" style="position:absolute" from="10523,575" to="10843,575" strokecolor="navy" strokeweight="1.3847mm"/>
            <v:line id="_x0000_s8218" style="position:absolute" from="10523,485" to="10843,485" strokecolor="#1f487c" strokeweight=".16758mm"/>
            <v:line id="_x0000_s8217" style="position:absolute" from="10847,575" to="11167,575" strokecolor="navy" strokeweight="1.3847mm"/>
            <v:line id="_x0000_s8216" style="position:absolute" from="10847,485" to="11167,485" strokecolor="#1f487c" strokeweight=".16758mm"/>
            <v:line id="_x0000_s8215" style="position:absolute" from="11171,575" to="11491,575" strokecolor="navy" strokeweight="1.3847mm"/>
            <v:line id="_x0000_s8214" style="position:absolute" from="11171,485" to="11491,485" strokecolor="#1f487c" strokeweight=".16758mm"/>
            <v:line id="_x0000_s8213" style="position:absolute" from="11495,575" to="11815,575" strokecolor="navy" strokeweight="1.3847mm"/>
            <v:line id="_x0000_s8212" style="position:absolute" from="11495,485" to="11815,485" strokecolor="#1f487c" strokeweight=".16758mm"/>
            <v:line id="_x0000_s8211" style="position:absolute" from="11818,575" to="12139,575" strokecolor="navy" strokeweight="1.3847mm"/>
            <v:line id="_x0000_s8210" style="position:absolute" from="11818,485" to="12139,485" strokecolor="#1f487c" strokeweight=".16758mm"/>
            <v:line id="_x0000_s8209" style="position:absolute" from="12143,575" to="12463,575" strokecolor="navy" strokeweight="1.3847mm"/>
            <v:line id="_x0000_s8208" style="position:absolute" from="12143,485" to="12463,485" strokecolor="#1f487c" strokeweight=".16758mm"/>
            <v:line id="_x0000_s8207" style="position:absolute" from="12467,575" to="12787,575" strokecolor="navy" strokeweight="1.3847mm"/>
            <v:line id="_x0000_s8206" style="position:absolute" from="12467,485" to="12787,485" strokecolor="#1f487c" strokeweight=".16758mm"/>
            <v:line id="_x0000_s8205" style="position:absolute" from="12791,575" to="13111,575" strokecolor="navy" strokeweight="1.3847mm"/>
            <v:line id="_x0000_s8204" style="position:absolute" from="12791,485" to="13111,485" strokecolor="#1f487c" strokeweight=".16758mm"/>
            <v:line id="_x0000_s8203" style="position:absolute" from="13115,575" to="13435,575" strokecolor="navy" strokeweight="1.3847mm"/>
            <v:line id="_x0000_s8202" style="position:absolute" from="13115,485" to="13435,485" strokecolor="#1f487c" strokeweight=".16758mm"/>
            <v:line id="_x0000_s8201" style="position:absolute" from="13439,575" to="13760,575" strokecolor="navy" strokeweight="1.3847mm"/>
            <v:line id="_x0000_s8200" style="position:absolute" from="13439,485" to="13760,485" strokecolor="#1f487c" strokeweight=".16758mm"/>
            <v:line id="_x0000_s8199" style="position:absolute" from="13763,575" to="14084,575" strokecolor="navy" strokeweight="1.3847mm"/>
            <v:line id="_x0000_s8198" style="position:absolute" from="13763,485" to="14084,485" strokecolor="#1f487c" strokeweight=".16758mm"/>
            <v:line id="_x0000_s8197" style="position:absolute" from="14087,575" to="14407,575" strokecolor="navy" strokeweight="1.3847mm"/>
            <v:line id="_x0000_s8196" style="position:absolute" from="14087,485" to="14407,485" strokecolor="#1f487c" strokeweight=".16758mm"/>
            <v:line id="_x0000_s8195" style="position:absolute" from="14411,575" to="14731,575" strokecolor="navy" strokeweight="1.3847mm"/>
            <v:line id="_x0000_s8194" style="position:absolute" from="14411,485" to="14731,485" strokecolor="#1f487c" strokeweight=".16758mm"/>
            <v:line id="_x0000_s8193" style="position:absolute" from="14736,575" to="15056,575" strokecolor="navy" strokeweight="1.3847mm"/>
            <v:line id="_x0000_s8192" style="position:absolute" from="14736,485" to="15056,485" strokecolor="#1f487c" strokeweight=".16758mm"/>
            <v:line id="_x0000_s8191" style="position:absolute" from="15060,575" to="15380,575" strokecolor="navy" strokeweight="1.3847mm"/>
            <v:line id="_x0000_s8190" style="position:absolute" from="15060,485" to="15380,485" strokecolor="#1f487c" strokeweight=".16758mm"/>
            <v:line id="_x0000_s8189" style="position:absolute" from="15383,575" to="15707,575" strokecolor="navy" strokeweight="1.3847mm"/>
            <v:line id="_x0000_s8188" style="position:absolute" from="15383,485" to="15707,485" strokecolor="#1f487c" strokeweight=".16758mm"/>
            <v:line id="_x0000_s8187" style="position:absolute" from="15712,575" to="16036,575" strokecolor="navy" strokeweight="1.3847mm"/>
            <v:line id="_x0000_s8186" style="position:absolute" from="15712,485" to="16036,485" strokecolor="#1f487c" strokeweight=".16758mm"/>
            <v:line id="_x0000_s8185" style="position:absolute" from="16260,536" to="16260,795" strokecolor="navy" strokeweight="3.95pt"/>
            <v:line id="_x0000_s8184" style="position:absolute" from="16040,575" to="16300,575" strokecolor="navy" strokeweight="1.3847mm"/>
            <v:line id="_x0000_s8183" style="position:absolute" from="16165,749" to="16356,749" strokecolor="#1f487c" strokeweight=".18522mm"/>
            <v:line id="_x0000_s8182" style="position:absolute" from="16156,480" to="16156,754" strokecolor="#1f487c" strokeweight=".5pt"/>
            <v:line id="_x0000_s8181" style="position:absolute" from="16165,485" to="16356,485" strokecolor="#1f487c" strokeweight=".16758mm"/>
            <v:line id="_x0000_s8180" style="position:absolute" from="16351,480" to="16351,684" strokecolor="#1f487c" strokeweight=".18519mm"/>
            <v:line id="_x0000_s8179" style="position:absolute" from="16095,679" to="16356,679" strokecolor="#1f487c" strokeweight=".18522mm"/>
            <v:line id="_x0000_s8178" style="position:absolute" from="16100,480" to="16100,684" strokecolor="#1f487c" strokeweight=".16758mm"/>
            <v:rect id="_x0000_s8177" style="position:absolute;left:16039;top:479;width:65;height:10" fillcolor="#1f487c" stroked="f"/>
            <v:line id="_x0000_s8176" style="position:absolute" from="16260,801" to="16260,1129" strokecolor="navy" strokeweight="3.95pt"/>
            <v:line id="_x0000_s8175" style="position:absolute" from="16292,1462" to="16300,1462" strokeweight=".4pt"/>
            <v:line id="_x0000_s8174" style="position:absolute" from="16260,1132" to="16260,1460" strokecolor="navy" strokeweight="3.95pt"/>
            <v:line id="_x0000_s8173" style="position:absolute" from="16292,1794" to="16300,1794" strokeweight=".4pt"/>
            <v:line id="_x0000_s8172" style="position:absolute" from="16260,1464" to="16260,1792" strokecolor="navy" strokeweight="3.95pt"/>
            <v:line id="_x0000_s8171" style="position:absolute" from="16292,2127" to="16300,2127" strokeweight=".4pt"/>
            <v:line id="_x0000_s8170" style="position:absolute" from="16260,1797" to="16260,2125" strokecolor="navy" strokeweight="3.95pt"/>
            <v:line id="_x0000_s8169" style="position:absolute" from="16292,2459" to="16300,2459" strokeweight=".4pt"/>
            <v:line id="_x0000_s8168" style="position:absolute" from="16260,2129" to="16260,2457" strokecolor="navy" strokeweight="3.95pt"/>
            <v:line id="_x0000_s8167" style="position:absolute" from="16292,2791" to="16300,2791" strokeweight=".2pt"/>
            <v:line id="_x0000_s8166" style="position:absolute" from="16260,2461" to="16260,2789" strokecolor="navy" strokeweight="3.95pt"/>
            <v:line id="_x0000_s8165" style="position:absolute" from="16292,3123" to="16300,3123" strokeweight=".4pt"/>
            <v:line id="_x0000_s8164" style="position:absolute" from="16260,2793" to="16260,3121" strokecolor="navy" strokeweight="3.95pt"/>
            <v:line id="_x0000_s8163" style="position:absolute" from="16292,3455" to="16300,3455" strokeweight=".4pt"/>
            <v:line id="_x0000_s8162" style="position:absolute" from="16260,3125" to="16260,3453" strokecolor="navy" strokeweight="3.95pt"/>
            <v:line id="_x0000_s8161" style="position:absolute" from="16292,3787" to="16300,3787" strokeweight=".4pt"/>
            <v:line id="_x0000_s8160" style="position:absolute" from="16260,3457" to="16260,3785" strokecolor="navy" strokeweight="3.95pt"/>
            <v:line id="_x0000_s8159" style="position:absolute" from="16292,4120" to="16300,4120" strokeweight=".4pt"/>
            <v:line id="_x0000_s8158" style="position:absolute" from="16260,3789" to="16260,4117" strokecolor="navy" strokeweight="3.95pt"/>
            <v:line id="_x0000_s8157" style="position:absolute" from="16292,4452" to="16300,4452" strokeweight=".4pt"/>
            <v:line id="_x0000_s8156" style="position:absolute" from="16260,4122" to="16260,4450" strokecolor="navy" strokeweight="3.95pt"/>
            <v:line id="_x0000_s8155" style="position:absolute" from="16292,4783" to="16300,4783" strokeweight=".4pt"/>
            <v:line id="_x0000_s8154" style="position:absolute" from="16260,4453" to="16260,4781" strokecolor="navy" strokeweight="3.95pt"/>
            <v:line id="_x0000_s8153" style="position:absolute" from="16292,5116" to="16300,5116" strokeweight=".06175mm"/>
            <v:line id="_x0000_s8152" style="position:absolute" from="16260,4786" to="16260,5114" strokecolor="navy" strokeweight="3.95pt"/>
            <v:line id="_x0000_s8151" style="position:absolute" from="16292,5448" to="16300,5448" strokeweight=".4pt"/>
            <v:line id="_x0000_s8150" style="position:absolute" from="16260,5118" to="16260,5446" strokecolor="navy" strokeweight="3.95pt"/>
            <v:line id="_x0000_s8149" style="position:absolute" from="16292,5780" to="16300,5780" strokeweight=".4pt"/>
            <v:line id="_x0000_s8148" style="position:absolute" from="16260,5450" to="16260,5778" strokecolor="navy" strokeweight="3.95pt"/>
            <v:line id="_x0000_s8147" style="position:absolute" from="16292,6112" to="16300,6112" strokeweight=".4pt"/>
            <v:line id="_x0000_s8146" style="position:absolute" from="16260,5782" to="16260,6110" strokecolor="navy" strokeweight="3.95pt"/>
            <v:line id="_x0000_s8145" style="position:absolute" from="16292,6444" to="16300,6444" strokeweight=".4pt"/>
            <v:line id="_x0000_s8144" style="position:absolute" from="16260,6114" to="16260,6442" strokecolor="navy" strokeweight="3.95pt"/>
            <v:line id="_x0000_s8143" style="position:absolute" from="16292,6776" to="16300,6776" strokeweight=".4pt"/>
            <v:line id="_x0000_s8142" style="position:absolute" from="16260,6446" to="16260,6774" strokecolor="navy" strokeweight="3.95pt"/>
            <v:line id="_x0000_s8141" style="position:absolute" from="16292,7108" to="16300,7108" strokeweight=".4pt"/>
            <v:line id="_x0000_s8140" style="position:absolute" from="16260,6778" to="16260,7106" strokecolor="navy" strokeweight="3.95pt"/>
            <v:line id="_x0000_s8139" style="position:absolute" from="16292,7440" to="16300,7440" strokeweight=".4pt"/>
            <v:line id="_x0000_s8138" style="position:absolute" from="16260,7110" to="16260,7438" strokecolor="navy" strokeweight="3.95pt"/>
            <v:line id="_x0000_s8137" style="position:absolute" from="16292,7772" to="16300,7772" strokeweight=".4pt"/>
            <v:line id="_x0000_s8136" style="position:absolute" from="16260,7442" to="16260,7770" strokecolor="navy" strokeweight="3.95pt"/>
            <v:line id="_x0000_s8135" style="position:absolute" from="16292,8104" to="16300,8104" strokeweight=".07233mm"/>
            <v:line id="_x0000_s8134" style="position:absolute" from="16260,7774" to="16260,8102" strokecolor="navy" strokeweight="3.95pt"/>
            <v:line id="_x0000_s8133" style="position:absolute" from="16292,8437" to="16300,8437" strokeweight=".4pt"/>
            <v:line id="_x0000_s8132" style="position:absolute" from="16260,8107" to="16260,8435" strokecolor="navy" strokeweight="3.95pt"/>
            <v:line id="_x0000_s8131" style="position:absolute" from="16292,8769" to="16300,8769" strokeweight=".4pt"/>
            <v:line id="_x0000_s8130" style="position:absolute" from="16260,8439" to="16260,8767" strokecolor="navy" strokeweight="3.95pt"/>
            <v:line id="_x0000_s8129" style="position:absolute" from="16292,9101" to="16300,9101" strokeweight=".4pt"/>
            <v:line id="_x0000_s8128" style="position:absolute" from="16260,8771" to="16260,9099" strokecolor="navy" strokeweight="3.95pt"/>
            <v:line id="_x0000_s8127" style="position:absolute" from="16292,9433" to="16300,9433" strokeweight=".4pt"/>
            <v:line id="_x0000_s8126" style="position:absolute" from="16260,9103" to="16260,9431" strokecolor="navy" strokeweight="3.95pt"/>
            <v:line id="_x0000_s8125" style="position:absolute" from="16292,9765" to="16300,9765" strokeweight=".2pt"/>
            <v:line id="_x0000_s8124" style="position:absolute" from="16260,9435" to="16260,9763" strokecolor="navy" strokeweight="3.95pt"/>
            <v:line id="_x0000_s8123" style="position:absolute" from="16260,9767" to="16260,10099" strokecolor="navy" strokeweight="3.95pt"/>
            <v:line id="_x0000_s8122" style="position:absolute" from="16260,10103" to="16260,10435" strokecolor="navy" strokeweight="3.95pt"/>
            <v:line id="_x0000_s8121" style="position:absolute" from="16260,10440" to="16260,10771" strokecolor="navy" strokeweight="3.95pt"/>
            <v:line id="_x0000_s8120" style="position:absolute" from="575,11112" to="575,11372" strokecolor="navy" strokeweight="1.3847mm"/>
            <v:line id="_x0000_s8119" style="position:absolute" from="536,11332" to="795,11332" strokecolor="navy" strokeweight="3.95pt"/>
            <v:line id="_x0000_s8118" style="position:absolute" from="480,11159" to="671,11159" strokecolor="#1f487c" strokeweight=".5pt"/>
            <v:line id="_x0000_s8117" style="position:absolute" from="679,11154" to="679,11428" strokecolor="#1f487c" strokeweight=".5pt"/>
            <v:line id="_x0000_s8116" style="position:absolute" from="480,11423" to="671,11423" strokecolor="#1f487c" strokeweight=".18522mm"/>
            <v:line id="_x0000_s8115" style="position:absolute" from="485,11223" to="485,11428" strokecolor="#1f487c" strokeweight=".16758mm"/>
            <v:line id="_x0000_s8114" style="position:absolute" from="480,11228" to="740,11228" strokecolor="#1f487c" strokeweight=".5pt"/>
            <v:line id="_x0000_s8113" style="position:absolute" from="735,11223" to="735,11428" strokecolor="#1f487c" strokeweight=".16758mm"/>
            <v:rect id="_x0000_s8112" style="position:absolute;left:730;top:11417;width:65;height:11" fillcolor="#1f487c" stroked="f"/>
            <v:line id="_x0000_s8111" style="position:absolute" from="800,11332" to="1121,11332" strokecolor="navy" strokeweight="3.95pt"/>
            <v:line id="_x0000_s8110" style="position:absolute" from="800,11423" to="1121,11423" strokecolor="#1f487c" strokeweight=".18522mm"/>
            <v:line id="_x0000_s8109" style="position:absolute" from="1124,11332" to="1444,11332" strokecolor="navy" strokeweight="3.95pt"/>
            <v:line id="_x0000_s8108" style="position:absolute" from="1124,11423" to="1444,11423" strokecolor="#1f487c" strokeweight=".18522mm"/>
            <v:line id="_x0000_s8107" style="position:absolute" from="1448,11332" to="1768,11332" strokecolor="navy" strokeweight="3.95pt"/>
            <v:line id="_x0000_s8106" style="position:absolute" from="1448,11423" to="1768,11423" strokecolor="#1f487c" strokeweight=".18522mm"/>
            <v:line id="_x0000_s8105" style="position:absolute" from="1773,11332" to="2093,11332" strokecolor="navy" strokeweight="3.95pt"/>
            <v:line id="_x0000_s8104" style="position:absolute" from="1773,11423" to="2093,11423" strokecolor="#1f487c" strokeweight=".18522mm"/>
            <v:line id="_x0000_s8103" style="position:absolute" from="2097,11332" to="2417,11332" strokecolor="navy" strokeweight="3.95pt"/>
            <v:line id="_x0000_s8102" style="position:absolute" from="2097,11423" to="2417,11423" strokecolor="#1f487c" strokeweight=".18522mm"/>
            <v:line id="_x0000_s8101" style="position:absolute" from="2420,11332" to="2741,11332" strokecolor="navy" strokeweight="3.95pt"/>
            <v:line id="_x0000_s8100" style="position:absolute" from="2420,11423" to="2741,11423" strokecolor="#1f487c" strokeweight=".18522mm"/>
            <v:line id="_x0000_s8099" style="position:absolute" from="2745,11332" to="3065,11332" strokecolor="navy" strokeweight="3.95pt"/>
            <v:line id="_x0000_s8098" style="position:absolute" from="2745,11423" to="3065,11423" strokecolor="#1f487c" strokeweight=".18522mm"/>
            <v:line id="_x0000_s8097" style="position:absolute" from="3069,11332" to="3389,11332" strokecolor="navy" strokeweight="3.95pt"/>
            <v:line id="_x0000_s8096" style="position:absolute" from="3069,11423" to="3389,11423" strokecolor="#1f487c" strokeweight=".18522mm"/>
            <v:line id="_x0000_s8095" style="position:absolute" from="3393,11332" to="3713,11332" strokecolor="navy" strokeweight="3.95pt"/>
            <v:line id="_x0000_s8094" style="position:absolute" from="3393,11423" to="3713,11423" strokecolor="#1f487c" strokeweight=".18522mm"/>
            <v:line id="_x0000_s8093" style="position:absolute" from="3717,11332" to="4037,11332" strokecolor="navy" strokeweight="3.95pt"/>
            <v:line id="_x0000_s8092" style="position:absolute" from="3717,11423" to="4037,11423" strokecolor="#1f487c" strokeweight=".18522mm"/>
            <v:line id="_x0000_s8091" style="position:absolute" from="4041,11332" to="4361,11332" strokecolor="navy" strokeweight="3.95pt"/>
            <v:line id="_x0000_s8090" style="position:absolute" from="4041,11423" to="4361,11423" strokecolor="#1f487c" strokeweight=".18522mm"/>
            <v:line id="_x0000_s8089" style="position:absolute" from="4365,11332" to="4686,11332" strokecolor="navy" strokeweight="3.95pt"/>
            <v:line id="_x0000_s8088" style="position:absolute" from="4365,11423" to="4686,11423" strokecolor="#1f487c" strokeweight=".18522mm"/>
            <v:line id="_x0000_s8087" style="position:absolute" from="4689,11332" to="5009,11332" strokecolor="navy" strokeweight="3.95pt"/>
            <v:line id="_x0000_s8086" style="position:absolute" from="4689,11423" to="5009,11423" strokecolor="#1f487c" strokeweight=".18522mm"/>
            <v:line id="_x0000_s8085" style="position:absolute" from="5013,11332" to="5333,11332" strokecolor="navy" strokeweight="3.95pt"/>
            <v:line id="_x0000_s8084" style="position:absolute" from="5013,11423" to="5333,11423" strokecolor="#1f487c" strokeweight=".18522mm"/>
            <v:line id="_x0000_s8083" style="position:absolute" from="5337,11332" to="5658,11332" strokecolor="navy" strokeweight="3.95pt"/>
            <v:line id="_x0000_s8082" style="position:absolute" from="5337,11423" to="5658,11423" strokecolor="#1f487c" strokeweight=".18522mm"/>
            <v:line id="_x0000_s8081" style="position:absolute" from="5662,11332" to="5982,11332" strokecolor="navy" strokeweight="3.95pt"/>
            <v:line id="_x0000_s8080" style="position:absolute" from="5662,11423" to="5982,11423" strokecolor="#1f487c" strokeweight=".18522mm"/>
            <v:line id="_x0000_s8079" style="position:absolute" from="5985,11332" to="6305,11332" strokecolor="navy" strokeweight="3.95pt"/>
            <v:line id="_x0000_s8078" style="position:absolute" from="5985,11423" to="6305,11423" strokecolor="#1f487c" strokeweight=".18522mm"/>
            <v:line id="_x0000_s8077" style="position:absolute" from="6310,11332" to="6630,11332" strokecolor="navy" strokeweight="3.95pt"/>
            <v:line id="_x0000_s8076" style="position:absolute" from="6310,11423" to="6630,11423" strokecolor="#1f487c" strokeweight=".18522mm"/>
            <v:line id="_x0000_s8075" style="position:absolute" from="6634,11332" to="6954,11332" strokecolor="navy" strokeweight="3.95pt"/>
            <v:line id="_x0000_s8074" style="position:absolute" from="6634,11423" to="6954,11423" strokecolor="#1f487c" strokeweight=".18522mm"/>
            <v:line id="_x0000_s8073" style="position:absolute" from="6958,11332" to="7278,11332" strokecolor="navy" strokeweight="3.95pt"/>
            <v:line id="_x0000_s8072" style="position:absolute" from="6958,11423" to="7278,11423" strokecolor="#1f487c" strokeweight=".18522mm"/>
            <v:line id="_x0000_s8071" style="position:absolute" from="7282,11332" to="7602,11332" strokecolor="navy" strokeweight="3.95pt"/>
            <v:line id="_x0000_s8070" style="position:absolute" from="7282,11423" to="7602,11423" strokecolor="#1f487c" strokeweight=".18522mm"/>
            <v:line id="_x0000_s8069" style="position:absolute" from="7605,11332" to="7926,11332" strokecolor="navy" strokeweight="3.95pt"/>
            <v:line id="_x0000_s8068" style="position:absolute" from="7605,11423" to="7926,11423" strokecolor="#1f487c" strokeweight=".18522mm"/>
            <v:line id="_x0000_s8067" style="position:absolute" from="7930,11332" to="8250,11332" strokecolor="navy" strokeweight="3.95pt"/>
            <v:line id="_x0000_s8066" style="position:absolute" from="7930,11423" to="8250,11423" strokecolor="#1f487c" strokeweight=".18522mm"/>
            <v:line id="_x0000_s8065" style="position:absolute" from="8254,11332" to="8574,11332" strokecolor="navy" strokeweight="3.95pt"/>
            <v:line id="_x0000_s8064" style="position:absolute" from="8254,11423" to="8574,11423" strokecolor="#1f487c" strokeweight=".18522mm"/>
            <v:line id="_x0000_s8063" style="position:absolute" from="8578,11332" to="8898,11332" strokecolor="navy" strokeweight="3.95pt"/>
            <v:line id="_x0000_s8062" style="position:absolute" from="8578,11423" to="8898,11423" strokecolor="#1f487c" strokeweight=".18522mm"/>
            <v:line id="_x0000_s8061" style="position:absolute" from="8902,11332" to="9223,11332" strokecolor="navy" strokeweight="3.95pt"/>
            <v:line id="_x0000_s8060" style="position:absolute" from="8902,11423" to="9223,11423" strokecolor="#1f487c" strokeweight=".18522mm"/>
            <v:line id="_x0000_s8059" style="position:absolute" from="9226,11332" to="9546,11332" strokecolor="navy" strokeweight="3.95pt"/>
            <v:line id="_x0000_s8058" style="position:absolute" from="9226,11423" to="9546,11423" strokecolor="#1f487c" strokeweight=".18522mm"/>
            <v:line id="_x0000_s8057" style="position:absolute" from="9550,11332" to="9871,11332" strokecolor="navy" strokeweight="3.95pt"/>
            <v:line id="_x0000_s8056" style="position:absolute" from="9550,11423" to="9871,11423" strokecolor="#1f487c" strokeweight=".18522mm"/>
            <v:line id="_x0000_s8055" style="position:absolute" from="9874,11332" to="10195,11332" strokecolor="navy" strokeweight="3.95pt"/>
            <v:line id="_x0000_s8054" style="position:absolute" from="9874,11423" to="10195,11423" strokecolor="#1f487c" strokeweight=".18522mm"/>
            <v:line id="_x0000_s8053" style="position:absolute" from="10199,11332" to="10519,11332" strokecolor="navy" strokeweight="3.95pt"/>
            <v:line id="_x0000_s8052" style="position:absolute" from="10199,11423" to="10519,11423" strokecolor="#1f487c" strokeweight=".18522mm"/>
            <v:line id="_x0000_s8051" style="position:absolute" from="10523,11332" to="10843,11332" strokecolor="navy" strokeweight="3.95pt"/>
            <v:line id="_x0000_s8050" style="position:absolute" from="10523,11423" to="10843,11423" strokecolor="#1f487c" strokeweight=".18522mm"/>
            <v:line id="_x0000_s8049" style="position:absolute" from="10847,11332" to="11167,11332" strokecolor="navy" strokeweight="3.95pt"/>
            <v:line id="_x0000_s8048" style="position:absolute" from="10847,11423" to="11167,11423" strokecolor="#1f487c" strokeweight=".18522mm"/>
            <v:line id="_x0000_s8047" style="position:absolute" from="11171,11332" to="11491,11332" strokecolor="navy" strokeweight="3.95pt"/>
            <v:line id="_x0000_s8046" style="position:absolute" from="11171,11423" to="11491,11423" strokecolor="#1f487c" strokeweight=".18522mm"/>
            <v:line id="_x0000_s8045" style="position:absolute" from="11495,11332" to="11815,11332" strokecolor="navy" strokeweight="3.95pt"/>
            <v:line id="_x0000_s8044" style="position:absolute" from="11495,11423" to="11815,11423" strokecolor="#1f487c" strokeweight=".18522mm"/>
            <v:line id="_x0000_s8043" style="position:absolute" from="11818,11332" to="12139,11332" strokecolor="navy" strokeweight="3.95pt"/>
            <v:line id="_x0000_s8042" style="position:absolute" from="11818,11423" to="12139,11423" strokecolor="#1f487c" strokeweight=".18522mm"/>
            <v:line id="_x0000_s8041" style="position:absolute" from="12143,11332" to="12463,11332" strokecolor="navy" strokeweight="3.95pt"/>
            <v:line id="_x0000_s8040" style="position:absolute" from="12143,11423" to="12463,11423" strokecolor="#1f487c" strokeweight=".18522mm"/>
            <v:line id="_x0000_s8039" style="position:absolute" from="12467,11332" to="12787,11332" strokecolor="navy" strokeweight="3.95pt"/>
            <v:line id="_x0000_s8038" style="position:absolute" from="12467,11423" to="12787,11423" strokecolor="#1f487c" strokeweight=".18522mm"/>
            <v:line id="_x0000_s8037" style="position:absolute" from="12791,11332" to="13111,11332" strokecolor="navy" strokeweight="3.95pt"/>
            <v:line id="_x0000_s8036" style="position:absolute" from="12791,11423" to="13111,11423" strokecolor="#1f487c" strokeweight=".18522mm"/>
            <v:line id="_x0000_s8035" style="position:absolute" from="13115,11332" to="13435,11332" strokecolor="navy" strokeweight="3.95pt"/>
            <v:line id="_x0000_s8034" style="position:absolute" from="13115,11423" to="13435,11423" strokecolor="#1f487c" strokeweight=".18522mm"/>
            <v:line id="_x0000_s8033" style="position:absolute" from="13439,11332" to="13760,11332" strokecolor="navy" strokeweight="3.95pt"/>
            <v:line id="_x0000_s8032" style="position:absolute" from="13439,11423" to="13760,11423" strokecolor="#1f487c" strokeweight=".18522mm"/>
            <v:line id="_x0000_s8031" style="position:absolute" from="13763,11332" to="14084,11332" strokecolor="navy" strokeweight="3.95pt"/>
            <v:line id="_x0000_s8030" style="position:absolute" from="13763,11423" to="14084,11423" strokecolor="#1f487c" strokeweight=".18522mm"/>
            <v:line id="_x0000_s8029" style="position:absolute" from="14087,11332" to="14407,11332" strokecolor="navy" strokeweight="3.95pt"/>
            <v:line id="_x0000_s8028" style="position:absolute" from="14087,11423" to="14407,11423" strokecolor="#1f487c" strokeweight=".18522mm"/>
            <v:line id="_x0000_s8027" style="position:absolute" from="14411,11332" to="14731,11332" strokecolor="navy" strokeweight="3.95pt"/>
            <v:line id="_x0000_s8026" style="position:absolute" from="14411,11423" to="14731,11423" strokecolor="#1f487c" strokeweight=".18522mm"/>
            <v:line id="_x0000_s8025" style="position:absolute" from="14736,11332" to="15056,11332" strokecolor="navy" strokeweight="3.95pt"/>
            <v:line id="_x0000_s8024" style="position:absolute" from="14736,11423" to="15056,11423" strokecolor="#1f487c" strokeweight=".18522mm"/>
            <v:line id="_x0000_s8023" style="position:absolute" from="15060,11332" to="15380,11332" strokecolor="navy" strokeweight="3.95pt"/>
            <v:line id="_x0000_s8022" style="position:absolute" from="15060,11423" to="15380,11423" strokecolor="#1f487c" strokeweight=".18522mm"/>
            <v:line id="_x0000_s8021" style="position:absolute" from="15383,11332" to="15707,11332" strokecolor="navy" strokeweight="3.95pt"/>
            <v:line id="_x0000_s8020" style="position:absolute" from="15383,11423" to="15707,11423" strokecolor="#1f487c" strokeweight=".18522mm"/>
            <v:line id="_x0000_s8019" style="position:absolute" from="15712,11332" to="16036,11332" strokecolor="navy" strokeweight="3.95pt"/>
            <v:line id="_x0000_s8018" style="position:absolute" from="15712,11423" to="16036,11423" strokecolor="#1f487c" strokeweight=".18522mm"/>
            <v:line id="_x0000_s8017" style="position:absolute" from="16040,11332" to="16300,11332" strokecolor="navy" strokeweight="3.95pt"/>
            <v:line id="_x0000_s8016" style="position:absolute" from="16260,11112" to="16260,11372" strokecolor="navy" strokeweight="3.95pt"/>
            <v:rect id="_x0000_s8015" style="position:absolute;left:16039;top:11417;width:52;height:11" fillcolor="#1f487c" stroked="f"/>
            <v:line id="_x0000_s8014" style="position:absolute" from="16087,11237" to="16087,11428" strokecolor="#1f487c" strokeweight=".5pt"/>
            <v:line id="_x0000_s8013" style="position:absolute" from="16082,11228" to="16356,11228" strokecolor="#1f487c" strokeweight=".5pt"/>
            <v:line id="_x0000_s8012" style="position:absolute" from="16351,11237" to="16351,11428" strokecolor="#1f487c" strokeweight=".18519mm"/>
            <v:line id="_x0000_s8011" style="position:absolute" from="16151,11423" to="16356,11423" strokecolor="#1f487c" strokeweight=".18522mm"/>
            <v:line id="_x0000_s8010" style="position:absolute" from="16156,11167" to="16156,11428" strokecolor="#1f487c" strokeweight=".5pt"/>
            <v:line id="_x0000_s8009" style="position:absolute" from="16151,11172" to="16356,11172" strokecolor="#1f487c" strokeweight=".16756mm"/>
            <v:line id="_x0000_s8008" style="position:absolute" from="16260,10776" to="16260,11107" strokecolor="navy" strokeweight="3.95pt"/>
            <v:line id="_x0000_s8007" style="position:absolute" from="16351,743" to="16351,11177" strokecolor="#1f487c" strokeweight=".18519mm"/>
            <v:line id="_x0000_s8006" style="position:absolute" from="575,801" to="575,1129" strokecolor="navy" strokeweight="1.3847mm"/>
            <v:line id="_x0000_s8005" style="position:absolute" from="575,1132" to="575,1460" strokecolor="navy" strokeweight="1.3847mm"/>
            <v:line id="_x0000_s8004" style="position:absolute" from="575,1464" to="575,1792" strokecolor="navy" strokeweight="1.3847mm"/>
            <v:line id="_x0000_s8003" style="position:absolute" from="575,1797" to="575,2125" strokecolor="navy" strokeweight="1.3847mm"/>
            <v:line id="_x0000_s8002" style="position:absolute" from="575,2129" to="575,2457" strokecolor="navy" strokeweight="1.3847mm"/>
            <v:line id="_x0000_s8001" style="position:absolute" from="575,2461" to="575,2789" strokecolor="navy" strokeweight="1.3847mm"/>
            <v:line id="_x0000_s8000" style="position:absolute" from="575,2793" to="575,3121" strokecolor="navy" strokeweight="1.3847mm"/>
            <v:line id="_x0000_s7999" style="position:absolute" from="575,3125" to="575,3453" strokecolor="navy" strokeweight="1.3847mm"/>
            <v:line id="_x0000_s7998" style="position:absolute" from="575,3457" to="575,3785" strokecolor="navy" strokeweight="1.3847mm"/>
            <v:line id="_x0000_s7997" style="position:absolute" from="575,3789" to="575,4117" strokecolor="navy" strokeweight="1.3847mm"/>
            <v:line id="_x0000_s7996" style="position:absolute" from="575,4122" to="575,4450" strokecolor="navy" strokeweight="1.3847mm"/>
            <v:line id="_x0000_s7995" style="position:absolute" from="575,4453" to="575,4781" strokecolor="navy" strokeweight="1.3847mm"/>
            <v:line id="_x0000_s7994" style="position:absolute" from="575,4786" to="575,5114" strokecolor="navy" strokeweight="1.3847mm"/>
            <v:line id="_x0000_s7993" style="position:absolute" from="575,5118" to="575,5446" strokecolor="navy" strokeweight="1.3847mm"/>
            <v:line id="_x0000_s7992" style="position:absolute" from="575,5450" to="575,5778" strokecolor="navy" strokeweight="1.3847mm"/>
            <v:line id="_x0000_s7991" style="position:absolute" from="575,5782" to="575,6110" strokecolor="navy" strokeweight="1.3847mm"/>
            <v:line id="_x0000_s7990" style="position:absolute" from="575,6114" to="575,6442" strokecolor="navy" strokeweight="1.3847mm"/>
            <v:line id="_x0000_s7989" style="position:absolute" from="575,6446" to="575,6774" strokecolor="navy" strokeweight="1.3847mm"/>
            <v:line id="_x0000_s7988" style="position:absolute" from="575,6778" to="575,7106" strokecolor="navy" strokeweight="1.3847mm"/>
            <v:line id="_x0000_s7987" style="position:absolute" from="575,7110" to="575,7438" strokecolor="navy" strokeweight="1.3847mm"/>
            <v:line id="_x0000_s7986" style="position:absolute" from="575,7442" to="575,7770" strokecolor="navy" strokeweight="1.3847mm"/>
            <v:line id="_x0000_s7985" style="position:absolute" from="575,7774" to="575,8102" strokecolor="navy" strokeweight="1.3847mm"/>
            <v:line id="_x0000_s7984" style="position:absolute" from="575,8107" to="575,8435" strokecolor="navy" strokeweight="1.3847mm"/>
            <v:line id="_x0000_s7983" style="position:absolute" from="575,8439" to="575,8767" strokecolor="navy" strokeweight="1.3847mm"/>
            <v:line id="_x0000_s7982" style="position:absolute" from="575,8771" to="575,9099" strokecolor="navy" strokeweight="1.3847mm"/>
            <v:line id="_x0000_s7981" style="position:absolute" from="575,9103" to="575,9431" strokecolor="navy" strokeweight="1.3847mm"/>
            <v:line id="_x0000_s7980" style="position:absolute" from="575,9435" to="575,9763" strokecolor="navy" strokeweight="1.3847mm"/>
            <v:line id="_x0000_s7979" style="position:absolute" from="575,9767" to="575,10099" strokecolor="navy" strokeweight="1.3847mm"/>
            <v:line id="_x0000_s7978" style="position:absolute" from="575,10103" to="575,10435" strokecolor="navy" strokeweight="1.3847mm"/>
            <v:line id="_x0000_s7977" style="position:absolute" from="575,10440" to="575,10771" strokecolor="navy" strokeweight="1.3847mm"/>
            <v:line id="_x0000_s7976" style="position:absolute" from="575,10776" to="575,11107" strokecolor="navy" strokeweight="1.3847mm"/>
            <v:line id="_x0000_s7975"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521"/>
        <w:gridCol w:w="6586"/>
        <w:gridCol w:w="5325"/>
      </w:tblGrid>
      <w:tr w:rsidR="00E504D6">
        <w:trPr>
          <w:trHeight w:val="1902"/>
        </w:trPr>
        <w:tc>
          <w:tcPr>
            <w:tcW w:w="617"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93"/>
              <w:jc w:val="center"/>
              <w:rPr>
                <w:i/>
                <w:sz w:val="24"/>
              </w:rPr>
            </w:pPr>
            <w:r>
              <w:rPr>
                <w:i/>
                <w:sz w:val="24"/>
              </w:rPr>
              <w:t>5</w:t>
            </w:r>
          </w:p>
        </w:tc>
        <w:tc>
          <w:tcPr>
            <w:tcW w:w="2521" w:type="dxa"/>
          </w:tcPr>
          <w:p w:rsidR="00E504D6" w:rsidRDefault="00E504D6" w:rsidP="00FA6BE1">
            <w:pPr>
              <w:pStyle w:val="TableParagraph"/>
              <w:tabs>
                <w:tab w:val="left" w:pos="10490"/>
              </w:tabs>
              <w:rPr>
                <w:b/>
                <w:i/>
                <w:sz w:val="26"/>
              </w:rPr>
            </w:pPr>
          </w:p>
          <w:p w:rsidR="00E504D6" w:rsidRDefault="00E504D6" w:rsidP="00FA6BE1">
            <w:pPr>
              <w:pStyle w:val="TableParagraph"/>
              <w:tabs>
                <w:tab w:val="left" w:pos="10490"/>
              </w:tabs>
              <w:rPr>
                <w:b/>
                <w:i/>
                <w:sz w:val="26"/>
              </w:rPr>
            </w:pPr>
          </w:p>
          <w:p w:rsidR="00E504D6" w:rsidRDefault="00CA2B09" w:rsidP="00FA6BE1">
            <w:pPr>
              <w:pStyle w:val="TableParagraph"/>
              <w:tabs>
                <w:tab w:val="left" w:pos="10490"/>
              </w:tabs>
              <w:spacing w:before="193"/>
              <w:rPr>
                <w:i/>
                <w:sz w:val="24"/>
              </w:rPr>
            </w:pPr>
            <w:r>
              <w:rPr>
                <w:i/>
                <w:sz w:val="24"/>
              </w:rPr>
              <w:t>Речевое развитие</w:t>
            </w:r>
          </w:p>
        </w:tc>
        <w:tc>
          <w:tcPr>
            <w:tcW w:w="6586" w:type="dxa"/>
          </w:tcPr>
          <w:p w:rsidR="00E504D6" w:rsidRDefault="00CA2B09" w:rsidP="00FA6BE1">
            <w:pPr>
              <w:pStyle w:val="TableParagraph"/>
              <w:numPr>
                <w:ilvl w:val="0"/>
                <w:numId w:val="18"/>
              </w:numPr>
              <w:tabs>
                <w:tab w:val="left" w:pos="246"/>
                <w:tab w:val="left" w:pos="10490"/>
              </w:tabs>
              <w:spacing w:line="278" w:lineRule="auto"/>
              <w:ind w:left="0" w:right="2004" w:hanging="120"/>
              <w:rPr>
                <w:i/>
                <w:sz w:val="24"/>
              </w:rPr>
            </w:pPr>
            <w:r>
              <w:rPr>
                <w:i/>
                <w:sz w:val="24"/>
              </w:rPr>
              <w:t>утренний</w:t>
            </w:r>
            <w:r>
              <w:rPr>
                <w:i/>
                <w:spacing w:val="-24"/>
                <w:sz w:val="24"/>
              </w:rPr>
              <w:t xml:space="preserve"> </w:t>
            </w:r>
            <w:proofErr w:type="spellStart"/>
            <w:r>
              <w:rPr>
                <w:i/>
                <w:sz w:val="24"/>
              </w:rPr>
              <w:t>приѐм</w:t>
            </w:r>
            <w:proofErr w:type="spellEnd"/>
            <w:r>
              <w:rPr>
                <w:i/>
                <w:spacing w:val="-25"/>
                <w:sz w:val="24"/>
              </w:rPr>
              <w:t xml:space="preserve"> </w:t>
            </w:r>
            <w:r>
              <w:rPr>
                <w:i/>
                <w:sz w:val="24"/>
              </w:rPr>
              <w:t>детей:</w:t>
            </w:r>
            <w:r>
              <w:rPr>
                <w:i/>
                <w:spacing w:val="-23"/>
                <w:sz w:val="24"/>
              </w:rPr>
              <w:t xml:space="preserve"> </w:t>
            </w:r>
            <w:r>
              <w:rPr>
                <w:i/>
                <w:sz w:val="24"/>
              </w:rPr>
              <w:t>индивидуальные</w:t>
            </w:r>
            <w:r>
              <w:rPr>
                <w:i/>
                <w:spacing w:val="-23"/>
                <w:sz w:val="24"/>
              </w:rPr>
              <w:t xml:space="preserve"> </w:t>
            </w:r>
            <w:r>
              <w:rPr>
                <w:i/>
                <w:spacing w:val="-45"/>
                <w:sz w:val="24"/>
              </w:rPr>
              <w:t xml:space="preserve">и </w:t>
            </w:r>
            <w:r>
              <w:rPr>
                <w:i/>
                <w:sz w:val="24"/>
              </w:rPr>
              <w:t>подгрупповые беседы;</w:t>
            </w:r>
          </w:p>
          <w:p w:rsidR="00E504D6" w:rsidRDefault="00CA2B09" w:rsidP="00FA6BE1">
            <w:pPr>
              <w:pStyle w:val="TableParagraph"/>
              <w:numPr>
                <w:ilvl w:val="0"/>
                <w:numId w:val="18"/>
              </w:numPr>
              <w:tabs>
                <w:tab w:val="left" w:pos="246"/>
                <w:tab w:val="left" w:pos="10490"/>
              </w:tabs>
              <w:spacing w:line="272" w:lineRule="exact"/>
              <w:ind w:left="0" w:hanging="120"/>
              <w:rPr>
                <w:i/>
                <w:sz w:val="24"/>
              </w:rPr>
            </w:pPr>
            <w:r>
              <w:rPr>
                <w:i/>
                <w:sz w:val="24"/>
              </w:rPr>
              <w:t>занятия;</w:t>
            </w:r>
          </w:p>
          <w:p w:rsidR="00E504D6" w:rsidRDefault="00CA2B09" w:rsidP="00FA6BE1">
            <w:pPr>
              <w:pStyle w:val="TableParagraph"/>
              <w:numPr>
                <w:ilvl w:val="0"/>
                <w:numId w:val="18"/>
              </w:numPr>
              <w:tabs>
                <w:tab w:val="left" w:pos="246"/>
                <w:tab w:val="left" w:pos="10490"/>
              </w:tabs>
              <w:spacing w:before="35"/>
              <w:ind w:left="0" w:hanging="120"/>
              <w:rPr>
                <w:i/>
                <w:sz w:val="24"/>
              </w:rPr>
            </w:pPr>
            <w:r>
              <w:rPr>
                <w:i/>
                <w:sz w:val="24"/>
              </w:rPr>
              <w:t>формирование навыков общения;</w:t>
            </w:r>
          </w:p>
          <w:p w:rsidR="00E504D6" w:rsidRDefault="00CA2B09" w:rsidP="00FA6BE1">
            <w:pPr>
              <w:pStyle w:val="TableParagraph"/>
              <w:numPr>
                <w:ilvl w:val="0"/>
                <w:numId w:val="18"/>
              </w:numPr>
              <w:tabs>
                <w:tab w:val="left" w:pos="246"/>
                <w:tab w:val="left" w:pos="10490"/>
              </w:tabs>
              <w:spacing w:before="44"/>
              <w:ind w:left="0" w:hanging="120"/>
              <w:rPr>
                <w:i/>
                <w:sz w:val="24"/>
              </w:rPr>
            </w:pPr>
            <w:r>
              <w:rPr>
                <w:i/>
                <w:sz w:val="24"/>
              </w:rPr>
              <w:t>беседы;</w:t>
            </w:r>
          </w:p>
          <w:p w:rsidR="00E504D6" w:rsidRDefault="00CA2B09" w:rsidP="00FA6BE1">
            <w:pPr>
              <w:pStyle w:val="TableParagraph"/>
              <w:numPr>
                <w:ilvl w:val="0"/>
                <w:numId w:val="18"/>
              </w:numPr>
              <w:tabs>
                <w:tab w:val="left" w:pos="246"/>
                <w:tab w:val="left" w:pos="10490"/>
              </w:tabs>
              <w:spacing w:before="40"/>
              <w:ind w:left="0" w:hanging="120"/>
              <w:rPr>
                <w:i/>
                <w:sz w:val="24"/>
              </w:rPr>
            </w:pPr>
            <w:r>
              <w:rPr>
                <w:i/>
                <w:sz w:val="24"/>
              </w:rPr>
              <w:t>сюжетно-ролевые игры</w:t>
            </w:r>
          </w:p>
        </w:tc>
        <w:tc>
          <w:tcPr>
            <w:tcW w:w="5325" w:type="dxa"/>
            <w:tcBorders>
              <w:right w:val="nil"/>
            </w:tcBorders>
          </w:tcPr>
          <w:p w:rsidR="00E504D6" w:rsidRDefault="00CA2B09" w:rsidP="00FA6BE1">
            <w:pPr>
              <w:pStyle w:val="TableParagraph"/>
              <w:numPr>
                <w:ilvl w:val="0"/>
                <w:numId w:val="17"/>
              </w:numPr>
              <w:tabs>
                <w:tab w:val="left" w:pos="246"/>
                <w:tab w:val="left" w:pos="10490"/>
              </w:tabs>
              <w:spacing w:line="271" w:lineRule="exact"/>
              <w:ind w:left="0"/>
              <w:rPr>
                <w:i/>
                <w:sz w:val="24"/>
              </w:rPr>
            </w:pPr>
            <w:r>
              <w:rPr>
                <w:i/>
                <w:sz w:val="24"/>
              </w:rPr>
              <w:t>работа в книжном</w:t>
            </w:r>
            <w:r>
              <w:rPr>
                <w:i/>
                <w:spacing w:val="-4"/>
                <w:sz w:val="24"/>
              </w:rPr>
              <w:t xml:space="preserve"> </w:t>
            </w:r>
            <w:r>
              <w:rPr>
                <w:i/>
                <w:sz w:val="24"/>
              </w:rPr>
              <w:t>уголке;</w:t>
            </w:r>
          </w:p>
          <w:p w:rsidR="00E504D6" w:rsidRDefault="00CA2B09" w:rsidP="00FA6BE1">
            <w:pPr>
              <w:pStyle w:val="TableParagraph"/>
              <w:numPr>
                <w:ilvl w:val="0"/>
                <w:numId w:val="17"/>
              </w:numPr>
              <w:tabs>
                <w:tab w:val="left" w:pos="246"/>
                <w:tab w:val="left" w:pos="10490"/>
              </w:tabs>
              <w:spacing w:before="44"/>
              <w:ind w:left="0"/>
              <w:rPr>
                <w:i/>
                <w:sz w:val="24"/>
              </w:rPr>
            </w:pPr>
            <w:r>
              <w:rPr>
                <w:i/>
                <w:sz w:val="24"/>
              </w:rPr>
              <w:t>сюжетно-ролевые</w:t>
            </w:r>
            <w:r>
              <w:rPr>
                <w:i/>
                <w:spacing w:val="-3"/>
                <w:sz w:val="24"/>
              </w:rPr>
              <w:t xml:space="preserve"> </w:t>
            </w:r>
            <w:r>
              <w:rPr>
                <w:i/>
                <w:sz w:val="24"/>
              </w:rPr>
              <w:t>игры;</w:t>
            </w:r>
          </w:p>
          <w:p w:rsidR="00E504D6" w:rsidRDefault="00CA2B09" w:rsidP="00FA6BE1">
            <w:pPr>
              <w:pStyle w:val="TableParagraph"/>
              <w:numPr>
                <w:ilvl w:val="0"/>
                <w:numId w:val="17"/>
              </w:numPr>
              <w:tabs>
                <w:tab w:val="left" w:pos="246"/>
                <w:tab w:val="left" w:pos="10490"/>
              </w:tabs>
              <w:spacing w:before="40"/>
              <w:ind w:left="0"/>
              <w:rPr>
                <w:i/>
                <w:sz w:val="24"/>
              </w:rPr>
            </w:pPr>
            <w:r>
              <w:rPr>
                <w:i/>
                <w:sz w:val="24"/>
              </w:rPr>
              <w:t>индивидуальная</w:t>
            </w:r>
            <w:r>
              <w:rPr>
                <w:i/>
                <w:spacing w:val="-8"/>
                <w:sz w:val="24"/>
              </w:rPr>
              <w:t xml:space="preserve"> </w:t>
            </w:r>
            <w:r>
              <w:rPr>
                <w:i/>
                <w:sz w:val="24"/>
              </w:rPr>
              <w:t>работа;</w:t>
            </w:r>
          </w:p>
          <w:p w:rsidR="00E504D6" w:rsidRDefault="00CA2B09" w:rsidP="00FA6BE1">
            <w:pPr>
              <w:pStyle w:val="TableParagraph"/>
              <w:numPr>
                <w:ilvl w:val="0"/>
                <w:numId w:val="17"/>
              </w:numPr>
              <w:tabs>
                <w:tab w:val="left" w:pos="246"/>
                <w:tab w:val="left" w:pos="10490"/>
              </w:tabs>
              <w:spacing w:before="40"/>
              <w:ind w:left="0"/>
              <w:rPr>
                <w:i/>
                <w:sz w:val="24"/>
              </w:rPr>
            </w:pPr>
            <w:r>
              <w:rPr>
                <w:i/>
                <w:sz w:val="24"/>
              </w:rPr>
              <w:t>интеллектуальные досуги</w:t>
            </w:r>
          </w:p>
        </w:tc>
      </w:tr>
    </w:tbl>
    <w:p w:rsidR="00E504D6" w:rsidRDefault="00FA6BE1" w:rsidP="00FA6BE1">
      <w:pPr>
        <w:pStyle w:val="a3"/>
        <w:tabs>
          <w:tab w:val="left" w:pos="10490"/>
        </w:tabs>
        <w:ind w:left="0"/>
        <w:rPr>
          <w:b/>
          <w:i/>
          <w:sz w:val="20"/>
        </w:rPr>
      </w:pPr>
      <w:r>
        <w:pict>
          <v:group id="_x0000_s7680" style="position:absolute;margin-left:24pt;margin-top:24pt;width:793.85pt;height:547.45pt;z-index:-451168;mso-position-horizontal-relative:page;mso-position-vertical-relative:page" coordorigin="480,480" coordsize="15877,10949">
            <v:line id="_x0000_s7973" style="position:absolute" from="16292,1131" to="16300,1131" strokeweight=".4pt"/>
            <v:line id="_x0000_s7972" style="position:absolute" from="536,575" to="795,575" strokecolor="navy" strokeweight="1.3847mm"/>
            <v:line id="_x0000_s7971" style="position:absolute" from="575,536" to="575,795" strokecolor="navy" strokeweight="1.3847mm"/>
            <v:rect id="_x0000_s7970" style="position:absolute;left:743;top:479;width:52;height:10" fillcolor="#1f487c" stroked="f"/>
            <v:line id="_x0000_s7969" style="position:absolute" from="749,480" to="749,670" strokecolor="#1f487c" strokeweight=".18522mm"/>
            <v:line id="_x0000_s7968" style="position:absolute" from="480,679" to="754,679" strokecolor="#1f487c" strokeweight=".18522mm"/>
            <v:line id="_x0000_s7967" style="position:absolute" from="485,480" to="485,670" strokecolor="#1f487c" strokeweight=".16758mm"/>
            <v:line id="_x0000_s7966" style="position:absolute" from="480,485" to="684,485" strokecolor="#1f487c" strokeweight=".16758mm"/>
            <v:line id="_x0000_s7965" style="position:absolute" from="679,480" to="679,740" strokecolor="#1f487c" strokeweight=".5pt"/>
            <v:line id="_x0000_s7964" style="position:absolute" from="480,735" to="684,735" strokecolor="#1f487c" strokeweight=".16758mm"/>
            <v:line id="_x0000_s7963" style="position:absolute" from="800,575" to="1121,575" strokecolor="navy" strokeweight="1.3847mm"/>
            <v:line id="_x0000_s7962" style="position:absolute" from="800,485" to="1121,485" strokecolor="#1f487c" strokeweight=".16758mm"/>
            <v:line id="_x0000_s7961" style="position:absolute" from="1124,575" to="1444,575" strokecolor="navy" strokeweight="1.3847mm"/>
            <v:line id="_x0000_s7960" style="position:absolute" from="1124,485" to="1444,485" strokecolor="#1f487c" strokeweight=".16758mm"/>
            <v:line id="_x0000_s7959" style="position:absolute" from="1448,575" to="1768,575" strokecolor="navy" strokeweight="1.3847mm"/>
            <v:line id="_x0000_s7958" style="position:absolute" from="1448,485" to="1768,485" strokecolor="#1f487c" strokeweight=".16758mm"/>
            <v:line id="_x0000_s7957" style="position:absolute" from="1773,575" to="2093,575" strokecolor="navy" strokeweight="1.3847mm"/>
            <v:line id="_x0000_s7956" style="position:absolute" from="1773,485" to="2093,485" strokecolor="#1f487c" strokeweight=".16758mm"/>
            <v:line id="_x0000_s7955" style="position:absolute" from="2097,575" to="2417,575" strokecolor="navy" strokeweight="1.3847mm"/>
            <v:line id="_x0000_s7954" style="position:absolute" from="2097,485" to="2417,485" strokecolor="#1f487c" strokeweight=".16758mm"/>
            <v:line id="_x0000_s7953" style="position:absolute" from="2420,575" to="2741,575" strokecolor="navy" strokeweight="1.3847mm"/>
            <v:line id="_x0000_s7952" style="position:absolute" from="2420,485" to="2741,485" strokecolor="#1f487c" strokeweight=".16758mm"/>
            <v:line id="_x0000_s7951" style="position:absolute" from="2745,575" to="3065,575" strokecolor="navy" strokeweight="1.3847mm"/>
            <v:line id="_x0000_s7950" style="position:absolute" from="2745,485" to="3065,485" strokecolor="#1f487c" strokeweight=".16758mm"/>
            <v:line id="_x0000_s7949" style="position:absolute" from="3069,575" to="3389,575" strokecolor="navy" strokeweight="1.3847mm"/>
            <v:line id="_x0000_s7948" style="position:absolute" from="3069,485" to="3389,485" strokecolor="#1f487c" strokeweight=".16758mm"/>
            <v:line id="_x0000_s7947" style="position:absolute" from="3393,575" to="3713,575" strokecolor="navy" strokeweight="1.3847mm"/>
            <v:line id="_x0000_s7946" style="position:absolute" from="3393,485" to="3713,485" strokecolor="#1f487c" strokeweight=".16758mm"/>
            <v:line id="_x0000_s7945" style="position:absolute" from="3717,575" to="4037,575" strokecolor="navy" strokeweight="1.3847mm"/>
            <v:line id="_x0000_s7944" style="position:absolute" from="3717,485" to="4037,485" strokecolor="#1f487c" strokeweight=".16758mm"/>
            <v:line id="_x0000_s7943" style="position:absolute" from="4041,575" to="4361,575" strokecolor="navy" strokeweight="1.3847mm"/>
            <v:line id="_x0000_s7942" style="position:absolute" from="4041,485" to="4361,485" strokecolor="#1f487c" strokeweight=".16758mm"/>
            <v:line id="_x0000_s7941" style="position:absolute" from="4365,575" to="4686,575" strokecolor="navy" strokeweight="1.3847mm"/>
            <v:line id="_x0000_s7940" style="position:absolute" from="4365,485" to="4686,485" strokecolor="#1f487c" strokeweight=".16758mm"/>
            <v:line id="_x0000_s7939" style="position:absolute" from="4689,575" to="5009,575" strokecolor="navy" strokeweight="1.3847mm"/>
            <v:line id="_x0000_s7938" style="position:absolute" from="4689,485" to="5009,485" strokecolor="#1f487c" strokeweight=".16758mm"/>
            <v:line id="_x0000_s7937" style="position:absolute" from="5013,575" to="5333,575" strokecolor="navy" strokeweight="1.3847mm"/>
            <v:line id="_x0000_s7936" style="position:absolute" from="5013,485" to="5333,485" strokecolor="#1f487c" strokeweight=".16758mm"/>
            <v:line id="_x0000_s7935" style="position:absolute" from="5337,575" to="5658,575" strokecolor="navy" strokeweight="1.3847mm"/>
            <v:line id="_x0000_s7934" style="position:absolute" from="5337,485" to="5658,485" strokecolor="#1f487c" strokeweight=".16758mm"/>
            <v:line id="_x0000_s7933" style="position:absolute" from="5662,575" to="5982,575" strokecolor="navy" strokeweight="1.3847mm"/>
            <v:line id="_x0000_s7932" style="position:absolute" from="5662,485" to="5982,485" strokecolor="#1f487c" strokeweight=".16758mm"/>
            <v:line id="_x0000_s7931" style="position:absolute" from="5985,575" to="6305,575" strokecolor="navy" strokeweight="1.3847mm"/>
            <v:line id="_x0000_s7930" style="position:absolute" from="5985,485" to="6305,485" strokecolor="#1f487c" strokeweight=".16758mm"/>
            <v:line id="_x0000_s7929" style="position:absolute" from="6310,575" to="6630,575" strokecolor="navy" strokeweight="1.3847mm"/>
            <v:line id="_x0000_s7928" style="position:absolute" from="6310,485" to="6630,485" strokecolor="#1f487c" strokeweight=".16758mm"/>
            <v:line id="_x0000_s7927" style="position:absolute" from="6634,575" to="6954,575" strokecolor="navy" strokeweight="1.3847mm"/>
            <v:line id="_x0000_s7926" style="position:absolute" from="6634,485" to="6954,485" strokecolor="#1f487c" strokeweight=".16758mm"/>
            <v:line id="_x0000_s7925" style="position:absolute" from="6958,575" to="7278,575" strokecolor="navy" strokeweight="1.3847mm"/>
            <v:line id="_x0000_s7924" style="position:absolute" from="6958,485" to="7278,485" strokecolor="#1f487c" strokeweight=".16758mm"/>
            <v:line id="_x0000_s7923" style="position:absolute" from="7282,575" to="7602,575" strokecolor="navy" strokeweight="1.3847mm"/>
            <v:line id="_x0000_s7922" style="position:absolute" from="7282,485" to="7602,485" strokecolor="#1f487c" strokeweight=".16758mm"/>
            <v:line id="_x0000_s7921" style="position:absolute" from="7605,575" to="7926,575" strokecolor="navy" strokeweight="1.3847mm"/>
            <v:line id="_x0000_s7920" style="position:absolute" from="7605,485" to="7926,485" strokecolor="#1f487c" strokeweight=".16758mm"/>
            <v:line id="_x0000_s7919" style="position:absolute" from="7930,575" to="8250,575" strokecolor="navy" strokeweight="1.3847mm"/>
            <v:line id="_x0000_s7918" style="position:absolute" from="7930,485" to="8250,485" strokecolor="#1f487c" strokeweight=".16758mm"/>
            <v:line id="_x0000_s7917" style="position:absolute" from="8254,575" to="8574,575" strokecolor="navy" strokeweight="1.3847mm"/>
            <v:line id="_x0000_s7916" style="position:absolute" from="8254,485" to="8574,485" strokecolor="#1f487c" strokeweight=".16758mm"/>
            <v:line id="_x0000_s7915" style="position:absolute" from="8578,575" to="8898,575" strokecolor="navy" strokeweight="1.3847mm"/>
            <v:line id="_x0000_s7914" style="position:absolute" from="8578,485" to="8898,485" strokecolor="#1f487c" strokeweight=".16758mm"/>
            <v:line id="_x0000_s7913" style="position:absolute" from="8902,575" to="9223,575" strokecolor="navy" strokeweight="1.3847mm"/>
            <v:line id="_x0000_s7912" style="position:absolute" from="8902,485" to="9223,485" strokecolor="#1f487c" strokeweight=".16758mm"/>
            <v:line id="_x0000_s7911" style="position:absolute" from="9226,575" to="9546,575" strokecolor="navy" strokeweight="1.3847mm"/>
            <v:line id="_x0000_s7910" style="position:absolute" from="9226,485" to="9546,485" strokecolor="#1f487c" strokeweight=".16758mm"/>
            <v:line id="_x0000_s7909" style="position:absolute" from="9550,575" to="9871,575" strokecolor="navy" strokeweight="1.3847mm"/>
            <v:line id="_x0000_s7908" style="position:absolute" from="9550,485" to="9871,485" strokecolor="#1f487c" strokeweight=".16758mm"/>
            <v:line id="_x0000_s7907" style="position:absolute" from="9874,575" to="10195,575" strokecolor="navy" strokeweight="1.3847mm"/>
            <v:line id="_x0000_s7906" style="position:absolute" from="9874,485" to="10195,485" strokecolor="#1f487c" strokeweight=".16758mm"/>
            <v:line id="_x0000_s7905" style="position:absolute" from="10199,575" to="10519,575" strokecolor="navy" strokeweight="1.3847mm"/>
            <v:line id="_x0000_s7904" style="position:absolute" from="10199,485" to="10519,485" strokecolor="#1f487c" strokeweight=".16758mm"/>
            <v:line id="_x0000_s7903" style="position:absolute" from="10523,575" to="10843,575" strokecolor="navy" strokeweight="1.3847mm"/>
            <v:line id="_x0000_s7902" style="position:absolute" from="10523,485" to="10843,485" strokecolor="#1f487c" strokeweight=".16758mm"/>
            <v:line id="_x0000_s7901" style="position:absolute" from="10847,575" to="11167,575" strokecolor="navy" strokeweight="1.3847mm"/>
            <v:line id="_x0000_s7900" style="position:absolute" from="10847,485" to="11167,485" strokecolor="#1f487c" strokeweight=".16758mm"/>
            <v:line id="_x0000_s7899" style="position:absolute" from="11171,575" to="11491,575" strokecolor="navy" strokeweight="1.3847mm"/>
            <v:line id="_x0000_s7898" style="position:absolute" from="11171,485" to="11491,485" strokecolor="#1f487c" strokeweight=".16758mm"/>
            <v:line id="_x0000_s7897" style="position:absolute" from="11495,575" to="11815,575" strokecolor="navy" strokeweight="1.3847mm"/>
            <v:line id="_x0000_s7896" style="position:absolute" from="11495,485" to="11815,485" strokecolor="#1f487c" strokeweight=".16758mm"/>
            <v:line id="_x0000_s7895" style="position:absolute" from="11818,575" to="12139,575" strokecolor="navy" strokeweight="1.3847mm"/>
            <v:line id="_x0000_s7894" style="position:absolute" from="11818,485" to="12139,485" strokecolor="#1f487c" strokeweight=".16758mm"/>
            <v:line id="_x0000_s7893" style="position:absolute" from="12143,575" to="12463,575" strokecolor="navy" strokeweight="1.3847mm"/>
            <v:line id="_x0000_s7892" style="position:absolute" from="12143,485" to="12463,485" strokecolor="#1f487c" strokeweight=".16758mm"/>
            <v:line id="_x0000_s7891" style="position:absolute" from="12467,575" to="12787,575" strokecolor="navy" strokeweight="1.3847mm"/>
            <v:line id="_x0000_s7890" style="position:absolute" from="12467,485" to="12787,485" strokecolor="#1f487c" strokeweight=".16758mm"/>
            <v:line id="_x0000_s7889" style="position:absolute" from="12791,575" to="13111,575" strokecolor="navy" strokeweight="1.3847mm"/>
            <v:line id="_x0000_s7888" style="position:absolute" from="12791,485" to="13111,485" strokecolor="#1f487c" strokeweight=".16758mm"/>
            <v:line id="_x0000_s7887" style="position:absolute" from="13115,575" to="13435,575" strokecolor="navy" strokeweight="1.3847mm"/>
            <v:line id="_x0000_s7886" style="position:absolute" from="13115,485" to="13435,485" strokecolor="#1f487c" strokeweight=".16758mm"/>
            <v:line id="_x0000_s7885" style="position:absolute" from="13439,575" to="13760,575" strokecolor="navy" strokeweight="1.3847mm"/>
            <v:line id="_x0000_s7884" style="position:absolute" from="13439,485" to="13760,485" strokecolor="#1f487c" strokeweight=".16758mm"/>
            <v:line id="_x0000_s7883" style="position:absolute" from="13763,575" to="14084,575" strokecolor="navy" strokeweight="1.3847mm"/>
            <v:line id="_x0000_s7882" style="position:absolute" from="13763,485" to="14084,485" strokecolor="#1f487c" strokeweight=".16758mm"/>
            <v:line id="_x0000_s7881" style="position:absolute" from="14087,575" to="14407,575" strokecolor="navy" strokeweight="1.3847mm"/>
            <v:line id="_x0000_s7880" style="position:absolute" from="14087,485" to="14407,485" strokecolor="#1f487c" strokeweight=".16758mm"/>
            <v:line id="_x0000_s7879" style="position:absolute" from="14411,575" to="14731,575" strokecolor="navy" strokeweight="1.3847mm"/>
            <v:line id="_x0000_s7878" style="position:absolute" from="14411,485" to="14731,485" strokecolor="#1f487c" strokeweight=".16758mm"/>
            <v:line id="_x0000_s7877" style="position:absolute" from="14736,575" to="15056,575" strokecolor="navy" strokeweight="1.3847mm"/>
            <v:line id="_x0000_s7876" style="position:absolute" from="14736,485" to="15056,485" strokecolor="#1f487c" strokeweight=".16758mm"/>
            <v:line id="_x0000_s7875" style="position:absolute" from="15060,575" to="15380,575" strokecolor="navy" strokeweight="1.3847mm"/>
            <v:line id="_x0000_s7874" style="position:absolute" from="15060,485" to="15380,485" strokecolor="#1f487c" strokeweight=".16758mm"/>
            <v:line id="_x0000_s7873" style="position:absolute" from="15383,575" to="15707,575" strokecolor="navy" strokeweight="1.3847mm"/>
            <v:line id="_x0000_s7872" style="position:absolute" from="15383,485" to="15707,485" strokecolor="#1f487c" strokeweight=".16758mm"/>
            <v:line id="_x0000_s7871" style="position:absolute" from="15712,575" to="16036,575" strokecolor="navy" strokeweight="1.3847mm"/>
            <v:line id="_x0000_s7870" style="position:absolute" from="15712,485" to="16036,485" strokecolor="#1f487c" strokeweight=".16758mm"/>
            <v:line id="_x0000_s7869" style="position:absolute" from="16260,536" to="16260,795" strokecolor="navy" strokeweight="3.95pt"/>
            <v:line id="_x0000_s7868" style="position:absolute" from="16040,575" to="16300,575" strokecolor="navy" strokeweight="1.3847mm"/>
            <v:line id="_x0000_s7867" style="position:absolute" from="16165,749" to="16356,749" strokecolor="#1f487c" strokeweight=".18522mm"/>
            <v:line id="_x0000_s7866" style="position:absolute" from="16156,480" to="16156,754" strokecolor="#1f487c" strokeweight=".5pt"/>
            <v:line id="_x0000_s7865" style="position:absolute" from="16165,485" to="16356,485" strokecolor="#1f487c" strokeweight=".16758mm"/>
            <v:line id="_x0000_s7864" style="position:absolute" from="16351,480" to="16351,684" strokecolor="#1f487c" strokeweight=".18519mm"/>
            <v:line id="_x0000_s7863" style="position:absolute" from="16095,679" to="16356,679" strokecolor="#1f487c" strokeweight=".18522mm"/>
            <v:line id="_x0000_s7862" style="position:absolute" from="16100,480" to="16100,684" strokecolor="#1f487c" strokeweight=".16758mm"/>
            <v:rect id="_x0000_s7861" style="position:absolute;left:16039;top:479;width:65;height:10" fillcolor="#1f487c" stroked="f"/>
            <v:line id="_x0000_s7860" style="position:absolute" from="16260,801" to="16260,1129" strokecolor="navy" strokeweight="3.95pt"/>
            <v:line id="_x0000_s7859" style="position:absolute" from="16292,1462" to="16300,1462" strokeweight=".4pt"/>
            <v:line id="_x0000_s7858" style="position:absolute" from="16260,1132" to="16260,1460" strokecolor="navy" strokeweight="3.95pt"/>
            <v:line id="_x0000_s7857" style="position:absolute" from="16292,1794" to="16300,1794" strokeweight=".4pt"/>
            <v:line id="_x0000_s7856" style="position:absolute" from="16260,1464" to="16260,1792" strokecolor="navy" strokeweight="3.95pt"/>
            <v:line id="_x0000_s7855" style="position:absolute" from="16292,2127" to="16300,2127" strokeweight=".4pt"/>
            <v:line id="_x0000_s7854" style="position:absolute" from="16260,1797" to="16260,2125" strokecolor="navy" strokeweight="3.95pt"/>
            <v:line id="_x0000_s7853" style="position:absolute" from="16292,2459" to="16300,2459" strokeweight=".2pt"/>
            <v:line id="_x0000_s7852" style="position:absolute" from="16260,2129" to="16260,2457" strokecolor="navy" strokeweight="3.95pt"/>
            <v:line id="_x0000_s7851" style="position:absolute" from="16260,2461" to="16260,2789" strokecolor="navy" strokeweight="3.95pt"/>
            <v:line id="_x0000_s7850" style="position:absolute" from="16260,2793" to="16260,3121" strokecolor="navy" strokeweight="3.95pt"/>
            <v:line id="_x0000_s7849" style="position:absolute" from="16260,3125" to="16260,3453" strokecolor="navy" strokeweight="3.95pt"/>
            <v:line id="_x0000_s7848" style="position:absolute" from="16260,3457" to="16260,3785" strokecolor="navy" strokeweight="3.95pt"/>
            <v:line id="_x0000_s7847" style="position:absolute" from="16260,3789" to="16260,4117" strokecolor="navy" strokeweight="3.95pt"/>
            <v:line id="_x0000_s7846" style="position:absolute" from="16260,4122" to="16260,4450" strokecolor="navy" strokeweight="3.95pt"/>
            <v:line id="_x0000_s7845" style="position:absolute" from="16260,4453" to="16260,4781" strokecolor="navy" strokeweight="3.95pt"/>
            <v:line id="_x0000_s7844" style="position:absolute" from="16260,4786" to="16260,5114" strokecolor="navy" strokeweight="3.95pt"/>
            <v:line id="_x0000_s7843" style="position:absolute" from="16260,5118" to="16260,5446" strokecolor="navy" strokeweight="3.95pt"/>
            <v:line id="_x0000_s7842" style="position:absolute" from="16260,5450" to="16260,5778" strokecolor="navy" strokeweight="3.95pt"/>
            <v:line id="_x0000_s7841" style="position:absolute" from="16260,5782" to="16260,6110" strokecolor="navy" strokeweight="3.95pt"/>
            <v:line id="_x0000_s7840" style="position:absolute" from="16260,6114" to="16260,6442" strokecolor="navy" strokeweight="3.95pt"/>
            <v:line id="_x0000_s7839" style="position:absolute" from="16260,6446" to="16260,6774" strokecolor="navy" strokeweight="3.95pt"/>
            <v:line id="_x0000_s7838" style="position:absolute" from="16260,6778" to="16260,7106" strokecolor="navy" strokeweight="3.95pt"/>
            <v:line id="_x0000_s7837" style="position:absolute" from="16260,7110" to="16260,7438" strokecolor="navy" strokeweight="3.95pt"/>
            <v:line id="_x0000_s7836" style="position:absolute" from="16260,7442" to="16260,7770" strokecolor="navy" strokeweight="3.95pt"/>
            <v:line id="_x0000_s7835" style="position:absolute" from="16260,7774" to="16260,8102" strokecolor="navy" strokeweight="3.95pt"/>
            <v:line id="_x0000_s7834" style="position:absolute" from="16260,8107" to="16260,8435" strokecolor="navy" strokeweight="3.95pt"/>
            <v:line id="_x0000_s7833" style="position:absolute" from="16260,8439" to="16260,8767" strokecolor="navy" strokeweight="3.95pt"/>
            <v:line id="_x0000_s7832" style="position:absolute" from="16260,8771" to="16260,9099" strokecolor="navy" strokeweight="3.95pt"/>
            <v:line id="_x0000_s7831" style="position:absolute" from="16260,9103" to="16260,9431" strokecolor="navy" strokeweight="3.95pt"/>
            <v:line id="_x0000_s7830" style="position:absolute" from="16260,9435" to="16260,9763" strokecolor="navy" strokeweight="3.95pt"/>
            <v:line id="_x0000_s7829" style="position:absolute" from="16260,9767" to="16260,10099" strokecolor="navy" strokeweight="3.95pt"/>
            <v:line id="_x0000_s7828" style="position:absolute" from="16260,10103" to="16260,10435" strokecolor="navy" strokeweight="3.95pt"/>
            <v:line id="_x0000_s7827" style="position:absolute" from="16260,10440" to="16260,10771" strokecolor="navy" strokeweight="3.95pt"/>
            <v:line id="_x0000_s7826" style="position:absolute" from="575,11112" to="575,11372" strokecolor="navy" strokeweight="1.3847mm"/>
            <v:line id="_x0000_s7825" style="position:absolute" from="536,11332" to="795,11332" strokecolor="navy" strokeweight="3.95pt"/>
            <v:line id="_x0000_s7824" style="position:absolute" from="480,11159" to="671,11159" strokecolor="#1f487c" strokeweight=".5pt"/>
            <v:line id="_x0000_s7823" style="position:absolute" from="679,11154" to="679,11428" strokecolor="#1f487c" strokeweight=".5pt"/>
            <v:line id="_x0000_s7822" style="position:absolute" from="480,11423" to="671,11423" strokecolor="#1f487c" strokeweight=".18522mm"/>
            <v:line id="_x0000_s7821" style="position:absolute" from="485,11223" to="485,11428" strokecolor="#1f487c" strokeweight=".16758mm"/>
            <v:line id="_x0000_s7820" style="position:absolute" from="480,11228" to="740,11228" strokecolor="#1f487c" strokeweight=".5pt"/>
            <v:line id="_x0000_s7819" style="position:absolute" from="735,11223" to="735,11428" strokecolor="#1f487c" strokeweight=".16758mm"/>
            <v:rect id="_x0000_s7818" style="position:absolute;left:730;top:11417;width:65;height:11" fillcolor="#1f487c" stroked="f"/>
            <v:line id="_x0000_s7817" style="position:absolute" from="800,11332" to="1121,11332" strokecolor="navy" strokeweight="3.95pt"/>
            <v:line id="_x0000_s7816" style="position:absolute" from="800,11423" to="1121,11423" strokecolor="#1f487c" strokeweight=".18522mm"/>
            <v:line id="_x0000_s7815" style="position:absolute" from="1124,11332" to="1444,11332" strokecolor="navy" strokeweight="3.95pt"/>
            <v:line id="_x0000_s7814" style="position:absolute" from="1124,11423" to="1444,11423" strokecolor="#1f487c" strokeweight=".18522mm"/>
            <v:line id="_x0000_s7813" style="position:absolute" from="1448,11332" to="1768,11332" strokecolor="navy" strokeweight="3.95pt"/>
            <v:line id="_x0000_s7812" style="position:absolute" from="1448,11423" to="1768,11423" strokecolor="#1f487c" strokeweight=".18522mm"/>
            <v:line id="_x0000_s7811" style="position:absolute" from="1773,11332" to="2093,11332" strokecolor="navy" strokeweight="3.95pt"/>
            <v:line id="_x0000_s7810" style="position:absolute" from="1773,11423" to="2093,11423" strokecolor="#1f487c" strokeweight=".18522mm"/>
            <v:line id="_x0000_s7809" style="position:absolute" from="2097,11332" to="2417,11332" strokecolor="navy" strokeweight="3.95pt"/>
            <v:line id="_x0000_s7808" style="position:absolute" from="2097,11423" to="2417,11423" strokecolor="#1f487c" strokeweight=".18522mm"/>
            <v:line id="_x0000_s7807" style="position:absolute" from="2420,11332" to="2741,11332" strokecolor="navy" strokeweight="3.95pt"/>
            <v:line id="_x0000_s7806" style="position:absolute" from="2420,11423" to="2741,11423" strokecolor="#1f487c" strokeweight=".18522mm"/>
            <v:line id="_x0000_s7805" style="position:absolute" from="2745,11332" to="3065,11332" strokecolor="navy" strokeweight="3.95pt"/>
            <v:line id="_x0000_s7804" style="position:absolute" from="2745,11423" to="3065,11423" strokecolor="#1f487c" strokeweight=".18522mm"/>
            <v:line id="_x0000_s7803" style="position:absolute" from="3069,11332" to="3389,11332" strokecolor="navy" strokeweight="3.95pt"/>
            <v:line id="_x0000_s7802" style="position:absolute" from="3069,11423" to="3389,11423" strokecolor="#1f487c" strokeweight=".18522mm"/>
            <v:line id="_x0000_s7801" style="position:absolute" from="3393,11332" to="3713,11332" strokecolor="navy" strokeweight="3.95pt"/>
            <v:line id="_x0000_s7800" style="position:absolute" from="3393,11423" to="3713,11423" strokecolor="#1f487c" strokeweight=".18522mm"/>
            <v:line id="_x0000_s7799" style="position:absolute" from="3717,11332" to="4037,11332" strokecolor="navy" strokeweight="3.95pt"/>
            <v:line id="_x0000_s7798" style="position:absolute" from="3717,11423" to="4037,11423" strokecolor="#1f487c" strokeweight=".18522mm"/>
            <v:line id="_x0000_s7797" style="position:absolute" from="4041,11332" to="4361,11332" strokecolor="navy" strokeweight="3.95pt"/>
            <v:line id="_x0000_s7796" style="position:absolute" from="4041,11423" to="4361,11423" strokecolor="#1f487c" strokeweight=".18522mm"/>
            <v:line id="_x0000_s7795" style="position:absolute" from="4365,11332" to="4686,11332" strokecolor="navy" strokeweight="3.95pt"/>
            <v:line id="_x0000_s7794" style="position:absolute" from="4365,11423" to="4686,11423" strokecolor="#1f487c" strokeweight=".18522mm"/>
            <v:line id="_x0000_s7793" style="position:absolute" from="4689,11332" to="5009,11332" strokecolor="navy" strokeweight="3.95pt"/>
            <v:line id="_x0000_s7792" style="position:absolute" from="4689,11423" to="5009,11423" strokecolor="#1f487c" strokeweight=".18522mm"/>
            <v:line id="_x0000_s7791" style="position:absolute" from="5013,11332" to="5333,11332" strokecolor="navy" strokeweight="3.95pt"/>
            <v:line id="_x0000_s7790" style="position:absolute" from="5013,11423" to="5333,11423" strokecolor="#1f487c" strokeweight=".18522mm"/>
            <v:line id="_x0000_s7789" style="position:absolute" from="5337,11332" to="5658,11332" strokecolor="navy" strokeweight="3.95pt"/>
            <v:line id="_x0000_s7788" style="position:absolute" from="5337,11423" to="5658,11423" strokecolor="#1f487c" strokeweight=".18522mm"/>
            <v:line id="_x0000_s7787" style="position:absolute" from="5662,11332" to="5982,11332" strokecolor="navy" strokeweight="3.95pt"/>
            <v:line id="_x0000_s7786" style="position:absolute" from="5662,11423" to="5982,11423" strokecolor="#1f487c" strokeweight=".18522mm"/>
            <v:line id="_x0000_s7785" style="position:absolute" from="5985,11332" to="6305,11332" strokecolor="navy" strokeweight="3.95pt"/>
            <v:line id="_x0000_s7784" style="position:absolute" from="5985,11423" to="6305,11423" strokecolor="#1f487c" strokeweight=".18522mm"/>
            <v:line id="_x0000_s7783" style="position:absolute" from="6310,11332" to="6630,11332" strokecolor="navy" strokeweight="3.95pt"/>
            <v:line id="_x0000_s7782" style="position:absolute" from="6310,11423" to="6630,11423" strokecolor="#1f487c" strokeweight=".18522mm"/>
            <v:line id="_x0000_s7781" style="position:absolute" from="6634,11332" to="6954,11332" strokecolor="navy" strokeweight="3.95pt"/>
            <v:line id="_x0000_s7780" style="position:absolute" from="6634,11423" to="6954,11423" strokecolor="#1f487c" strokeweight=".18522mm"/>
            <v:line id="_x0000_s7779" style="position:absolute" from="6958,11332" to="7278,11332" strokecolor="navy" strokeweight="3.95pt"/>
            <v:line id="_x0000_s7778" style="position:absolute" from="6958,11423" to="7278,11423" strokecolor="#1f487c" strokeweight=".18522mm"/>
            <v:line id="_x0000_s7777" style="position:absolute" from="7282,11332" to="7602,11332" strokecolor="navy" strokeweight="3.95pt"/>
            <v:line id="_x0000_s7776" style="position:absolute" from="7282,11423" to="7602,11423" strokecolor="#1f487c" strokeweight=".18522mm"/>
            <v:line id="_x0000_s7775" style="position:absolute" from="7605,11332" to="7926,11332" strokecolor="navy" strokeweight="3.95pt"/>
            <v:line id="_x0000_s7774" style="position:absolute" from="7605,11423" to="7926,11423" strokecolor="#1f487c" strokeweight=".18522mm"/>
            <v:line id="_x0000_s7773" style="position:absolute" from="7930,11332" to="8250,11332" strokecolor="navy" strokeweight="3.95pt"/>
            <v:line id="_x0000_s7772" style="position:absolute" from="7930,11423" to="8250,11423" strokecolor="#1f487c" strokeweight=".18522mm"/>
            <v:line id="_x0000_s7771" style="position:absolute" from="8254,11332" to="8574,11332" strokecolor="navy" strokeweight="3.95pt"/>
            <v:line id="_x0000_s7770" style="position:absolute" from="8254,11423" to="8574,11423" strokecolor="#1f487c" strokeweight=".18522mm"/>
            <v:line id="_x0000_s7769" style="position:absolute" from="8578,11332" to="8898,11332" strokecolor="navy" strokeweight="3.95pt"/>
            <v:line id="_x0000_s7768" style="position:absolute" from="8578,11423" to="8898,11423" strokecolor="#1f487c" strokeweight=".18522mm"/>
            <v:line id="_x0000_s7767" style="position:absolute" from="8902,11332" to="9223,11332" strokecolor="navy" strokeweight="3.95pt"/>
            <v:line id="_x0000_s7766" style="position:absolute" from="8902,11423" to="9223,11423" strokecolor="#1f487c" strokeweight=".18522mm"/>
            <v:line id="_x0000_s7765" style="position:absolute" from="9226,11332" to="9546,11332" strokecolor="navy" strokeweight="3.95pt"/>
            <v:line id="_x0000_s7764" style="position:absolute" from="9226,11423" to="9546,11423" strokecolor="#1f487c" strokeweight=".18522mm"/>
            <v:line id="_x0000_s7763" style="position:absolute" from="9550,11332" to="9871,11332" strokecolor="navy" strokeweight="3.95pt"/>
            <v:line id="_x0000_s7762" style="position:absolute" from="9550,11423" to="9871,11423" strokecolor="#1f487c" strokeweight=".18522mm"/>
            <v:line id="_x0000_s7761" style="position:absolute" from="9874,11332" to="10195,11332" strokecolor="navy" strokeweight="3.95pt"/>
            <v:line id="_x0000_s7760" style="position:absolute" from="9874,11423" to="10195,11423" strokecolor="#1f487c" strokeweight=".18522mm"/>
            <v:line id="_x0000_s7759" style="position:absolute" from="10199,11332" to="10519,11332" strokecolor="navy" strokeweight="3.95pt"/>
            <v:line id="_x0000_s7758" style="position:absolute" from="10199,11423" to="10519,11423" strokecolor="#1f487c" strokeweight=".18522mm"/>
            <v:line id="_x0000_s7757" style="position:absolute" from="10523,11332" to="10843,11332" strokecolor="navy" strokeweight="3.95pt"/>
            <v:line id="_x0000_s7756" style="position:absolute" from="10523,11423" to="10843,11423" strokecolor="#1f487c" strokeweight=".18522mm"/>
            <v:line id="_x0000_s7755" style="position:absolute" from="10847,11332" to="11167,11332" strokecolor="navy" strokeweight="3.95pt"/>
            <v:line id="_x0000_s7754" style="position:absolute" from="10847,11423" to="11167,11423" strokecolor="#1f487c" strokeweight=".18522mm"/>
            <v:line id="_x0000_s7753" style="position:absolute" from="11171,11332" to="11491,11332" strokecolor="navy" strokeweight="3.95pt"/>
            <v:line id="_x0000_s7752" style="position:absolute" from="11171,11423" to="11491,11423" strokecolor="#1f487c" strokeweight=".18522mm"/>
            <v:line id="_x0000_s7751" style="position:absolute" from="11495,11332" to="11815,11332" strokecolor="navy" strokeweight="3.95pt"/>
            <v:line id="_x0000_s7750" style="position:absolute" from="11495,11423" to="11815,11423" strokecolor="#1f487c" strokeweight=".18522mm"/>
            <v:line id="_x0000_s7749" style="position:absolute" from="11818,11332" to="12139,11332" strokecolor="navy" strokeweight="3.95pt"/>
            <v:line id="_x0000_s7748" style="position:absolute" from="11818,11423" to="12139,11423" strokecolor="#1f487c" strokeweight=".18522mm"/>
            <v:line id="_x0000_s7747" style="position:absolute" from="12143,11332" to="12463,11332" strokecolor="navy" strokeweight="3.95pt"/>
            <v:line id="_x0000_s7746" style="position:absolute" from="12143,11423" to="12463,11423" strokecolor="#1f487c" strokeweight=".18522mm"/>
            <v:line id="_x0000_s7745" style="position:absolute" from="12467,11332" to="12787,11332" strokecolor="navy" strokeweight="3.95pt"/>
            <v:line id="_x0000_s7744" style="position:absolute" from="12467,11423" to="12787,11423" strokecolor="#1f487c" strokeweight=".18522mm"/>
            <v:line id="_x0000_s7743" style="position:absolute" from="12791,11332" to="13111,11332" strokecolor="navy" strokeweight="3.95pt"/>
            <v:line id="_x0000_s7742" style="position:absolute" from="12791,11423" to="13111,11423" strokecolor="#1f487c" strokeweight=".18522mm"/>
            <v:line id="_x0000_s7741" style="position:absolute" from="13115,11332" to="13435,11332" strokecolor="navy" strokeweight="3.95pt"/>
            <v:line id="_x0000_s7740" style="position:absolute" from="13115,11423" to="13435,11423" strokecolor="#1f487c" strokeweight=".18522mm"/>
            <v:line id="_x0000_s7739" style="position:absolute" from="13439,11332" to="13760,11332" strokecolor="navy" strokeweight="3.95pt"/>
            <v:line id="_x0000_s7738" style="position:absolute" from="13439,11423" to="13760,11423" strokecolor="#1f487c" strokeweight=".18522mm"/>
            <v:line id="_x0000_s7737" style="position:absolute" from="13763,11332" to="14084,11332" strokecolor="navy" strokeweight="3.95pt"/>
            <v:line id="_x0000_s7736" style="position:absolute" from="13763,11423" to="14084,11423" strokecolor="#1f487c" strokeweight=".18522mm"/>
            <v:line id="_x0000_s7735" style="position:absolute" from="14087,11332" to="14407,11332" strokecolor="navy" strokeweight="3.95pt"/>
            <v:line id="_x0000_s7734" style="position:absolute" from="14087,11423" to="14407,11423" strokecolor="#1f487c" strokeweight=".18522mm"/>
            <v:line id="_x0000_s7733" style="position:absolute" from="14411,11332" to="14731,11332" strokecolor="navy" strokeweight="3.95pt"/>
            <v:line id="_x0000_s7732" style="position:absolute" from="14411,11423" to="14731,11423" strokecolor="#1f487c" strokeweight=".18522mm"/>
            <v:line id="_x0000_s7731" style="position:absolute" from="14736,11332" to="15056,11332" strokecolor="navy" strokeweight="3.95pt"/>
            <v:line id="_x0000_s7730" style="position:absolute" from="14736,11423" to="15056,11423" strokecolor="#1f487c" strokeweight=".18522mm"/>
            <v:line id="_x0000_s7729" style="position:absolute" from="15060,11332" to="15380,11332" strokecolor="navy" strokeweight="3.95pt"/>
            <v:line id="_x0000_s7728" style="position:absolute" from="15060,11423" to="15380,11423" strokecolor="#1f487c" strokeweight=".18522mm"/>
            <v:line id="_x0000_s7727" style="position:absolute" from="15383,11332" to="15707,11332" strokecolor="navy" strokeweight="3.95pt"/>
            <v:line id="_x0000_s7726" style="position:absolute" from="15383,11423" to="15707,11423" strokecolor="#1f487c" strokeweight=".18522mm"/>
            <v:line id="_x0000_s7725" style="position:absolute" from="15712,11332" to="16036,11332" strokecolor="navy" strokeweight="3.95pt"/>
            <v:line id="_x0000_s7724" style="position:absolute" from="15712,11423" to="16036,11423" strokecolor="#1f487c" strokeweight=".18522mm"/>
            <v:line id="_x0000_s7723" style="position:absolute" from="16040,11332" to="16300,11332" strokecolor="navy" strokeweight="3.95pt"/>
            <v:line id="_x0000_s7722" style="position:absolute" from="16260,11112" to="16260,11372" strokecolor="navy" strokeweight="3.95pt"/>
            <v:rect id="_x0000_s7721" style="position:absolute;left:16039;top:11417;width:52;height:11" fillcolor="#1f487c" stroked="f"/>
            <v:line id="_x0000_s7720" style="position:absolute" from="16087,11237" to="16087,11428" strokecolor="#1f487c" strokeweight=".5pt"/>
            <v:line id="_x0000_s7719" style="position:absolute" from="16082,11228" to="16356,11228" strokecolor="#1f487c" strokeweight=".5pt"/>
            <v:line id="_x0000_s7718" style="position:absolute" from="16351,11237" to="16351,11428" strokecolor="#1f487c" strokeweight=".18519mm"/>
            <v:line id="_x0000_s7717" style="position:absolute" from="16151,11423" to="16356,11423" strokecolor="#1f487c" strokeweight=".18522mm"/>
            <v:line id="_x0000_s7716" style="position:absolute" from="16156,11167" to="16156,11428" strokecolor="#1f487c" strokeweight=".5pt"/>
            <v:line id="_x0000_s7715" style="position:absolute" from="16151,11172" to="16356,11172" strokecolor="#1f487c" strokeweight=".16756mm"/>
            <v:line id="_x0000_s7714" style="position:absolute" from="16260,10776" to="16260,11107" strokecolor="navy" strokeweight="3.95pt"/>
            <v:line id="_x0000_s7713" style="position:absolute" from="16351,743" to="16351,11177" strokecolor="#1f487c" strokeweight=".18519mm"/>
            <v:line id="_x0000_s7712" style="position:absolute" from="575,801" to="575,1129" strokecolor="navy" strokeweight="1.3847mm"/>
            <v:line id="_x0000_s7711" style="position:absolute" from="575,1132" to="575,1460" strokecolor="navy" strokeweight="1.3847mm"/>
            <v:line id="_x0000_s7710" style="position:absolute" from="575,1464" to="575,1792" strokecolor="navy" strokeweight="1.3847mm"/>
            <v:line id="_x0000_s7709" style="position:absolute" from="575,1797" to="575,2125" strokecolor="navy" strokeweight="1.3847mm"/>
            <v:line id="_x0000_s7708" style="position:absolute" from="575,2129" to="575,2457" strokecolor="navy" strokeweight="1.3847mm"/>
            <v:line id="_x0000_s7707" style="position:absolute" from="575,2461" to="575,2789" strokecolor="navy" strokeweight="1.3847mm"/>
            <v:line id="_x0000_s7706" style="position:absolute" from="575,2793" to="575,3121" strokecolor="navy" strokeweight="1.3847mm"/>
            <v:line id="_x0000_s7705" style="position:absolute" from="575,3125" to="575,3453" strokecolor="navy" strokeweight="1.3847mm"/>
            <v:line id="_x0000_s7704" style="position:absolute" from="575,3457" to="575,3785" strokecolor="navy" strokeweight="1.3847mm"/>
            <v:line id="_x0000_s7703" style="position:absolute" from="575,3789" to="575,4117" strokecolor="navy" strokeweight="1.3847mm"/>
            <v:line id="_x0000_s7702" style="position:absolute" from="575,4122" to="575,4450" strokecolor="navy" strokeweight="1.3847mm"/>
            <v:line id="_x0000_s7701" style="position:absolute" from="575,4453" to="575,4781" strokecolor="navy" strokeweight="1.3847mm"/>
            <v:line id="_x0000_s7700" style="position:absolute" from="575,4786" to="575,5114" strokecolor="navy" strokeweight="1.3847mm"/>
            <v:line id="_x0000_s7699" style="position:absolute" from="575,5118" to="575,5446" strokecolor="navy" strokeweight="1.3847mm"/>
            <v:line id="_x0000_s7698" style="position:absolute" from="575,5450" to="575,5778" strokecolor="navy" strokeweight="1.3847mm"/>
            <v:line id="_x0000_s7697" style="position:absolute" from="575,5782" to="575,6110" strokecolor="navy" strokeweight="1.3847mm"/>
            <v:line id="_x0000_s7696" style="position:absolute" from="575,6114" to="575,6442" strokecolor="navy" strokeweight="1.3847mm"/>
            <v:line id="_x0000_s7695" style="position:absolute" from="575,6446" to="575,6774" strokecolor="navy" strokeweight="1.3847mm"/>
            <v:line id="_x0000_s7694" style="position:absolute" from="575,6778" to="575,7106" strokecolor="navy" strokeweight="1.3847mm"/>
            <v:line id="_x0000_s7693" style="position:absolute" from="575,7110" to="575,7438" strokecolor="navy" strokeweight="1.3847mm"/>
            <v:line id="_x0000_s7692" style="position:absolute" from="575,7442" to="575,7770" strokecolor="navy" strokeweight="1.3847mm"/>
            <v:line id="_x0000_s7691" style="position:absolute" from="575,7774" to="575,8102" strokecolor="navy" strokeweight="1.3847mm"/>
            <v:line id="_x0000_s7690" style="position:absolute" from="575,8107" to="575,8435" strokecolor="navy" strokeweight="1.3847mm"/>
            <v:line id="_x0000_s7689" style="position:absolute" from="575,8439" to="575,8767" strokecolor="navy" strokeweight="1.3847mm"/>
            <v:line id="_x0000_s7688" style="position:absolute" from="575,8771" to="575,9099" strokecolor="navy" strokeweight="1.3847mm"/>
            <v:line id="_x0000_s7687" style="position:absolute" from="575,9103" to="575,9431" strokecolor="navy" strokeweight="1.3847mm"/>
            <v:line id="_x0000_s7686" style="position:absolute" from="575,9435" to="575,9763" strokecolor="navy" strokeweight="1.3847mm"/>
            <v:line id="_x0000_s7685" style="position:absolute" from="575,9767" to="575,10099" strokecolor="navy" strokeweight="1.3847mm"/>
            <v:line id="_x0000_s7684" style="position:absolute" from="575,10103" to="575,10435" strokecolor="navy" strokeweight="1.3847mm"/>
            <v:line id="_x0000_s7683" style="position:absolute" from="575,10440" to="575,10771" strokecolor="navy" strokeweight="1.3847mm"/>
            <v:line id="_x0000_s7682" style="position:absolute" from="575,10776" to="575,11107" strokecolor="navy" strokeweight="1.3847mm"/>
            <v:line id="_x0000_s7681" style="position:absolute" from="485,730" to="485,11164" strokecolor="#1f487c" strokeweight=".16758mm"/>
            <w10:wrap anchorx="page" anchory="page"/>
          </v:group>
        </w:pict>
      </w:r>
    </w:p>
    <w:p w:rsidR="00E504D6" w:rsidRDefault="00E504D6" w:rsidP="00FA6BE1">
      <w:pPr>
        <w:pStyle w:val="a3"/>
        <w:tabs>
          <w:tab w:val="left" w:pos="10490"/>
        </w:tabs>
        <w:ind w:left="0"/>
        <w:rPr>
          <w:b/>
          <w:i/>
          <w:sz w:val="20"/>
        </w:rPr>
      </w:pPr>
    </w:p>
    <w:p w:rsidR="00E504D6" w:rsidRDefault="00E504D6" w:rsidP="00FA6BE1">
      <w:pPr>
        <w:pStyle w:val="a3"/>
        <w:tabs>
          <w:tab w:val="left" w:pos="10490"/>
        </w:tabs>
        <w:ind w:left="0"/>
        <w:rPr>
          <w:b/>
          <w:i/>
          <w:sz w:val="20"/>
        </w:rPr>
      </w:pPr>
    </w:p>
    <w:p w:rsidR="00E504D6" w:rsidRDefault="00E504D6" w:rsidP="00FA6BE1">
      <w:pPr>
        <w:pStyle w:val="a3"/>
        <w:tabs>
          <w:tab w:val="left" w:pos="10490"/>
        </w:tabs>
        <w:ind w:left="0"/>
        <w:rPr>
          <w:b/>
          <w:i/>
          <w:sz w:val="20"/>
        </w:rPr>
      </w:pPr>
    </w:p>
    <w:p w:rsidR="00E504D6" w:rsidRDefault="00E504D6" w:rsidP="00FA6BE1">
      <w:pPr>
        <w:pStyle w:val="a3"/>
        <w:tabs>
          <w:tab w:val="left" w:pos="10490"/>
        </w:tabs>
        <w:ind w:left="0"/>
        <w:rPr>
          <w:b/>
          <w:i/>
          <w:sz w:val="20"/>
        </w:rPr>
      </w:pPr>
    </w:p>
    <w:p w:rsidR="00E504D6" w:rsidRDefault="00E504D6" w:rsidP="00FA6BE1">
      <w:pPr>
        <w:pStyle w:val="a3"/>
        <w:tabs>
          <w:tab w:val="left" w:pos="10490"/>
        </w:tabs>
        <w:spacing w:before="7"/>
        <w:ind w:left="0"/>
        <w:rPr>
          <w:b/>
          <w:i/>
          <w:sz w:val="20"/>
        </w:rPr>
      </w:pPr>
    </w:p>
    <w:p w:rsidR="00E504D6" w:rsidRDefault="00CA2B09" w:rsidP="00FA6BE1">
      <w:pPr>
        <w:tabs>
          <w:tab w:val="left" w:pos="10490"/>
        </w:tabs>
        <w:spacing w:before="88"/>
        <w:rPr>
          <w:b/>
          <w:sz w:val="28"/>
        </w:rPr>
      </w:pPr>
      <w:r>
        <w:rPr>
          <w:b/>
          <w:sz w:val="28"/>
        </w:rPr>
        <w:t>КУЛЬТУРНО-ДОСУГОВАЯ ДЕЯТЕЛЬНОСТЬ</w:t>
      </w:r>
    </w:p>
    <w:p w:rsidR="00E504D6" w:rsidRDefault="00CA2B09" w:rsidP="00FA6BE1">
      <w:pPr>
        <w:pStyle w:val="a3"/>
        <w:tabs>
          <w:tab w:val="left" w:pos="10490"/>
        </w:tabs>
        <w:spacing w:before="48"/>
        <w:ind w:left="0"/>
      </w:pPr>
      <w:r>
        <w:t>(особенности традиционных событий, праздников, мероприятий)</w:t>
      </w:r>
    </w:p>
    <w:p w:rsidR="00E504D6" w:rsidRDefault="00E504D6" w:rsidP="00FA6BE1">
      <w:pPr>
        <w:pStyle w:val="a3"/>
        <w:tabs>
          <w:tab w:val="left" w:pos="10490"/>
        </w:tabs>
        <w:ind w:left="0"/>
        <w:rPr>
          <w:sz w:val="28"/>
        </w:rPr>
      </w:pPr>
    </w:p>
    <w:p w:rsidR="00E504D6" w:rsidRDefault="00CA2B09" w:rsidP="00FA6BE1">
      <w:pPr>
        <w:tabs>
          <w:tab w:val="left" w:pos="10490"/>
        </w:tabs>
        <w:spacing w:line="451" w:lineRule="auto"/>
        <w:ind w:right="2433"/>
        <w:jc w:val="center"/>
        <w:rPr>
          <w:b/>
          <w:i/>
          <w:sz w:val="28"/>
        </w:rPr>
      </w:pPr>
      <w:r w:rsidRPr="00F2512E">
        <w:rPr>
          <w:b/>
          <w:i/>
          <w:color w:val="000000" w:themeColor="text1"/>
          <w:sz w:val="28"/>
        </w:rPr>
        <w:t>(см. Примерную ОПДО «От рождения до школы» Москва 2014, стр. 205-208)</w:t>
      </w:r>
      <w:r>
        <w:rPr>
          <w:b/>
          <w:i/>
          <w:color w:val="C0504D"/>
          <w:sz w:val="28"/>
        </w:rPr>
        <w:t xml:space="preserve"> </w:t>
      </w:r>
      <w:r>
        <w:rPr>
          <w:b/>
          <w:i/>
          <w:sz w:val="28"/>
        </w:rPr>
        <w:t>ОСОБЕННОСТИ ОРГАНИЗАЦИИ ПРЕДМЕТНО – ПРОСТРАНСТВЕННОЙ СРЕДЫ</w:t>
      </w:r>
    </w:p>
    <w:p w:rsidR="00E504D6" w:rsidRDefault="00E504D6" w:rsidP="00FA6BE1">
      <w:pPr>
        <w:pStyle w:val="a3"/>
        <w:tabs>
          <w:tab w:val="left" w:pos="10490"/>
        </w:tabs>
        <w:spacing w:before="7"/>
        <w:ind w:left="0"/>
        <w:rPr>
          <w:b/>
          <w:i/>
          <w:sz w:val="34"/>
        </w:rPr>
      </w:pPr>
    </w:p>
    <w:p w:rsidR="00E504D6" w:rsidRDefault="00CA2B09" w:rsidP="00FA6BE1">
      <w:pPr>
        <w:tabs>
          <w:tab w:val="left" w:pos="10490"/>
        </w:tabs>
        <w:rPr>
          <w:b/>
          <w:i/>
          <w:sz w:val="28"/>
        </w:rPr>
      </w:pPr>
      <w:r>
        <w:rPr>
          <w:spacing w:val="-70"/>
          <w:sz w:val="28"/>
          <w:u w:val="thick"/>
        </w:rPr>
        <w:t xml:space="preserve"> </w:t>
      </w:r>
      <w:r>
        <w:rPr>
          <w:b/>
          <w:i/>
          <w:sz w:val="28"/>
          <w:u w:val="thick"/>
        </w:rPr>
        <w:t>Материально-техническое обеспечение программы.</w:t>
      </w:r>
    </w:p>
    <w:p w:rsidR="00E504D6" w:rsidRDefault="00FA6BE1" w:rsidP="00FA6BE1">
      <w:pPr>
        <w:tabs>
          <w:tab w:val="left" w:pos="10490"/>
        </w:tabs>
        <w:spacing w:before="244" w:line="276" w:lineRule="auto"/>
        <w:ind w:right="290" w:firstLine="360"/>
        <w:jc w:val="both"/>
        <w:rPr>
          <w:i/>
          <w:sz w:val="24"/>
        </w:rPr>
      </w:pPr>
      <w:r>
        <w:pict>
          <v:line id="_x0000_s7679" style="position:absolute;left:0;text-align:left;z-index:1936;mso-position-horizontal-relative:page" from="805.6pt,97.95pt" to="806pt,97.95pt" strokeweight=".4pt">
            <w10:wrap anchorx="page"/>
          </v:line>
        </w:pict>
      </w:r>
      <w:r>
        <w:pict>
          <v:line id="_x0000_s7678" style="position:absolute;left:0;text-align:left;z-index:1960;mso-position-horizontal-relative:page" from="805.6pt,114.55pt" to="806pt,114.55pt" strokeweight=".4pt">
            <w10:wrap anchorx="page"/>
          </v:line>
        </w:pict>
      </w:r>
      <w:r>
        <w:pict>
          <v:line id="_x0000_s7677" style="position:absolute;left:0;text-align:left;z-index:1984;mso-position-horizontal-relative:page" from="805.6pt,131.15pt" to="806pt,131.15pt" strokeweight=".2pt">
            <w10:wrap anchorx="page"/>
          </v:line>
        </w:pict>
      </w:r>
      <w:r w:rsidR="00CA2B09">
        <w:rPr>
          <w:i/>
          <w:sz w:val="24"/>
        </w:rPr>
        <w:t xml:space="preserve">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 и социальное развитие </w:t>
      </w:r>
      <w:proofErr w:type="spellStart"/>
      <w:r w:rsidR="00CA2B09">
        <w:rPr>
          <w:i/>
          <w:sz w:val="24"/>
        </w:rPr>
        <w:t>ребѐнка</w:t>
      </w:r>
      <w:proofErr w:type="spellEnd"/>
      <w:r w:rsidR="00CA2B09">
        <w:rPr>
          <w:i/>
          <w:sz w:val="24"/>
        </w:rPr>
        <w:t>.</w:t>
      </w:r>
    </w:p>
    <w:p w:rsidR="00E504D6" w:rsidRDefault="00E504D6" w:rsidP="00FA6BE1">
      <w:pPr>
        <w:pStyle w:val="a3"/>
        <w:tabs>
          <w:tab w:val="left" w:pos="10490"/>
        </w:tabs>
        <w:ind w:left="0"/>
        <w:rPr>
          <w:i/>
          <w:sz w:val="20"/>
        </w:rPr>
      </w:pPr>
    </w:p>
    <w:p w:rsidR="00E504D6" w:rsidRDefault="00E504D6" w:rsidP="00FA6BE1">
      <w:pPr>
        <w:pStyle w:val="a3"/>
        <w:tabs>
          <w:tab w:val="left" w:pos="10490"/>
        </w:tabs>
        <w:ind w:left="0"/>
        <w:rPr>
          <w:i/>
          <w:sz w:val="20"/>
        </w:rPr>
      </w:pPr>
    </w:p>
    <w:p w:rsidR="00E504D6" w:rsidRDefault="00E504D6" w:rsidP="00FA6BE1">
      <w:pPr>
        <w:pStyle w:val="a3"/>
        <w:tabs>
          <w:tab w:val="left" w:pos="10490"/>
        </w:tabs>
        <w:ind w:left="0"/>
        <w:rPr>
          <w:i/>
          <w:sz w:val="23"/>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2"/>
        <w:gridCol w:w="9466"/>
      </w:tblGrid>
      <w:tr w:rsidR="00E504D6">
        <w:trPr>
          <w:trHeight w:val="978"/>
        </w:trPr>
        <w:tc>
          <w:tcPr>
            <w:tcW w:w="5582" w:type="dxa"/>
          </w:tcPr>
          <w:p w:rsidR="00E504D6" w:rsidRDefault="00CA2B09" w:rsidP="00FA6BE1">
            <w:pPr>
              <w:pStyle w:val="TableParagraph"/>
              <w:tabs>
                <w:tab w:val="left" w:pos="10490"/>
              </w:tabs>
              <w:spacing w:line="247" w:lineRule="exact"/>
              <w:ind w:right="725"/>
              <w:jc w:val="center"/>
              <w:rPr>
                <w:i/>
              </w:rPr>
            </w:pPr>
            <w:r>
              <w:rPr>
                <w:i/>
              </w:rPr>
              <w:t>ВИД ПОМЕЩЕНИЯ;</w:t>
            </w:r>
          </w:p>
          <w:p w:rsidR="00E504D6" w:rsidRDefault="00E504D6" w:rsidP="00FA6BE1">
            <w:pPr>
              <w:pStyle w:val="TableParagraph"/>
              <w:tabs>
                <w:tab w:val="left" w:pos="10490"/>
              </w:tabs>
              <w:spacing w:before="9"/>
              <w:rPr>
                <w:i/>
                <w:sz w:val="20"/>
              </w:rPr>
            </w:pPr>
          </w:p>
          <w:p w:rsidR="00E504D6" w:rsidRDefault="00CA2B09" w:rsidP="00FA6BE1">
            <w:pPr>
              <w:pStyle w:val="TableParagraph"/>
              <w:tabs>
                <w:tab w:val="left" w:pos="10490"/>
              </w:tabs>
              <w:ind w:right="725"/>
              <w:jc w:val="center"/>
              <w:rPr>
                <w:i/>
              </w:rPr>
            </w:pPr>
            <w:r>
              <w:rPr>
                <w:i/>
              </w:rPr>
              <w:t>ФУНКЦИОНАЛЬНОЕ ИСПОЛЬЗОВАНИЕ</w:t>
            </w:r>
          </w:p>
        </w:tc>
        <w:tc>
          <w:tcPr>
            <w:tcW w:w="9466" w:type="dxa"/>
            <w:tcBorders>
              <w:right w:val="nil"/>
            </w:tcBorders>
          </w:tcPr>
          <w:p w:rsidR="00E504D6" w:rsidRDefault="00E504D6" w:rsidP="00FA6BE1">
            <w:pPr>
              <w:pStyle w:val="TableParagraph"/>
              <w:tabs>
                <w:tab w:val="left" w:pos="10490"/>
              </w:tabs>
              <w:rPr>
                <w:i/>
                <w:sz w:val="24"/>
              </w:rPr>
            </w:pPr>
          </w:p>
          <w:p w:rsidR="00E504D6" w:rsidRDefault="00CA2B09" w:rsidP="00FA6BE1">
            <w:pPr>
              <w:pStyle w:val="TableParagraph"/>
              <w:tabs>
                <w:tab w:val="left" w:pos="10490"/>
              </w:tabs>
              <w:spacing w:before="209"/>
              <w:ind w:right="3966"/>
              <w:jc w:val="center"/>
              <w:rPr>
                <w:i/>
              </w:rPr>
            </w:pPr>
            <w:r>
              <w:rPr>
                <w:i/>
              </w:rPr>
              <w:t>ОСНАЩЕНИЕ</w:t>
            </w:r>
          </w:p>
        </w:tc>
      </w:tr>
    </w:tbl>
    <w:p w:rsidR="00E504D6" w:rsidRDefault="00E504D6" w:rsidP="00FA6BE1">
      <w:pPr>
        <w:tabs>
          <w:tab w:val="left" w:pos="10490"/>
        </w:tabs>
        <w:jc w:val="center"/>
        <w:sectPr w:rsidR="00E504D6" w:rsidSect="00FA6BE1">
          <w:pgSz w:w="16840" w:h="11910" w:orient="landscape"/>
          <w:pgMar w:top="840" w:right="520" w:bottom="280" w:left="851" w:header="720" w:footer="72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2"/>
        <w:gridCol w:w="9466"/>
      </w:tblGrid>
      <w:tr w:rsidR="00E504D6">
        <w:trPr>
          <w:trHeight w:val="4119"/>
        </w:trPr>
        <w:tc>
          <w:tcPr>
            <w:tcW w:w="5582" w:type="dxa"/>
          </w:tcPr>
          <w:p w:rsidR="00E504D6" w:rsidRDefault="00CA2B09" w:rsidP="00FA6BE1">
            <w:pPr>
              <w:pStyle w:val="TableParagraph"/>
              <w:tabs>
                <w:tab w:val="left" w:pos="10490"/>
              </w:tabs>
              <w:spacing w:line="356" w:lineRule="exact"/>
              <w:rPr>
                <w:i/>
              </w:rPr>
            </w:pPr>
            <w:r>
              <w:rPr>
                <w:i/>
                <w:sz w:val="32"/>
              </w:rPr>
              <w:lastRenderedPageBreak/>
              <w:t>ГРУППОВЫЕ КОМНАТЫ</w:t>
            </w:r>
            <w:r>
              <w:rPr>
                <w:i/>
              </w:rPr>
              <w:t>:</w:t>
            </w:r>
          </w:p>
          <w:p w:rsidR="00E504D6" w:rsidRDefault="00E504D6" w:rsidP="00FA6BE1">
            <w:pPr>
              <w:pStyle w:val="TableParagraph"/>
              <w:tabs>
                <w:tab w:val="left" w:pos="10490"/>
              </w:tabs>
              <w:rPr>
                <w:i/>
                <w:sz w:val="34"/>
              </w:rPr>
            </w:pPr>
          </w:p>
          <w:p w:rsidR="00E504D6" w:rsidRDefault="00E504D6" w:rsidP="00FA6BE1">
            <w:pPr>
              <w:pStyle w:val="TableParagraph"/>
              <w:tabs>
                <w:tab w:val="left" w:pos="10490"/>
              </w:tabs>
              <w:spacing w:before="5"/>
              <w:rPr>
                <w:i/>
                <w:sz w:val="31"/>
              </w:rPr>
            </w:pPr>
          </w:p>
          <w:p w:rsidR="00E504D6" w:rsidRDefault="00CA2B09" w:rsidP="00FA6BE1">
            <w:pPr>
              <w:pStyle w:val="TableParagraph"/>
              <w:numPr>
                <w:ilvl w:val="0"/>
                <w:numId w:val="16"/>
              </w:numPr>
              <w:tabs>
                <w:tab w:val="left" w:pos="276"/>
                <w:tab w:val="left" w:pos="10490"/>
              </w:tabs>
              <w:spacing w:before="1"/>
              <w:ind w:left="0"/>
              <w:rPr>
                <w:i/>
              </w:rPr>
            </w:pPr>
            <w:r>
              <w:rPr>
                <w:i/>
              </w:rPr>
              <w:t>сюжетно-ролевые</w:t>
            </w:r>
            <w:r>
              <w:rPr>
                <w:i/>
                <w:spacing w:val="-3"/>
              </w:rPr>
              <w:t xml:space="preserve"> </w:t>
            </w:r>
            <w:r>
              <w:rPr>
                <w:i/>
              </w:rPr>
              <w:t>игры</w:t>
            </w:r>
          </w:p>
          <w:p w:rsidR="00E504D6" w:rsidRDefault="00CA2B09" w:rsidP="00FA6BE1">
            <w:pPr>
              <w:pStyle w:val="TableParagraph"/>
              <w:numPr>
                <w:ilvl w:val="0"/>
                <w:numId w:val="16"/>
              </w:numPr>
              <w:tabs>
                <w:tab w:val="left" w:pos="276"/>
                <w:tab w:val="left" w:pos="10490"/>
              </w:tabs>
              <w:spacing w:before="39"/>
              <w:ind w:left="0"/>
              <w:rPr>
                <w:i/>
              </w:rPr>
            </w:pPr>
            <w:r>
              <w:rPr>
                <w:i/>
              </w:rPr>
              <w:t>самообслуживание</w:t>
            </w:r>
          </w:p>
          <w:p w:rsidR="00E504D6" w:rsidRDefault="00CA2B09" w:rsidP="00FA6BE1">
            <w:pPr>
              <w:pStyle w:val="TableParagraph"/>
              <w:numPr>
                <w:ilvl w:val="0"/>
                <w:numId w:val="16"/>
              </w:numPr>
              <w:tabs>
                <w:tab w:val="left" w:pos="276"/>
                <w:tab w:val="left" w:pos="10490"/>
              </w:tabs>
              <w:spacing w:before="35"/>
              <w:ind w:left="0"/>
              <w:rPr>
                <w:i/>
              </w:rPr>
            </w:pPr>
            <w:r>
              <w:rPr>
                <w:i/>
              </w:rPr>
              <w:t>трудовая</w:t>
            </w:r>
            <w:r>
              <w:rPr>
                <w:i/>
                <w:spacing w:val="1"/>
              </w:rPr>
              <w:t xml:space="preserve"> </w:t>
            </w:r>
            <w:r>
              <w:rPr>
                <w:i/>
              </w:rPr>
              <w:t>деятельность</w:t>
            </w:r>
          </w:p>
          <w:p w:rsidR="00E504D6" w:rsidRDefault="00CA2B09" w:rsidP="00FA6BE1">
            <w:pPr>
              <w:pStyle w:val="TableParagraph"/>
              <w:numPr>
                <w:ilvl w:val="0"/>
                <w:numId w:val="16"/>
              </w:numPr>
              <w:tabs>
                <w:tab w:val="left" w:pos="276"/>
                <w:tab w:val="left" w:pos="10490"/>
              </w:tabs>
              <w:spacing w:before="39"/>
              <w:ind w:left="0"/>
              <w:rPr>
                <w:i/>
              </w:rPr>
            </w:pPr>
            <w:r>
              <w:rPr>
                <w:i/>
              </w:rPr>
              <w:t>самостоятельная творческая</w:t>
            </w:r>
            <w:r>
              <w:rPr>
                <w:i/>
                <w:spacing w:val="-3"/>
              </w:rPr>
              <w:t xml:space="preserve"> </w:t>
            </w:r>
            <w:r>
              <w:rPr>
                <w:i/>
              </w:rPr>
              <w:t>деятельность</w:t>
            </w:r>
          </w:p>
          <w:p w:rsidR="00E504D6" w:rsidRDefault="00CA2B09" w:rsidP="00FA6BE1">
            <w:pPr>
              <w:pStyle w:val="TableParagraph"/>
              <w:numPr>
                <w:ilvl w:val="0"/>
                <w:numId w:val="16"/>
              </w:numPr>
              <w:tabs>
                <w:tab w:val="left" w:pos="276"/>
                <w:tab w:val="left" w:pos="10490"/>
              </w:tabs>
              <w:spacing w:before="39"/>
              <w:ind w:left="0"/>
              <w:rPr>
                <w:i/>
              </w:rPr>
            </w:pPr>
            <w:r>
              <w:rPr>
                <w:i/>
              </w:rPr>
              <w:t>ознакомление с природой, труд в</w:t>
            </w:r>
            <w:r>
              <w:rPr>
                <w:i/>
                <w:spacing w:val="-10"/>
              </w:rPr>
              <w:t xml:space="preserve"> </w:t>
            </w:r>
            <w:r>
              <w:rPr>
                <w:i/>
              </w:rPr>
              <w:t>природе</w:t>
            </w:r>
          </w:p>
        </w:tc>
        <w:tc>
          <w:tcPr>
            <w:tcW w:w="9466" w:type="dxa"/>
            <w:tcBorders>
              <w:right w:val="nil"/>
            </w:tcBorders>
          </w:tcPr>
          <w:p w:rsidR="00E504D6" w:rsidRDefault="00E504D6" w:rsidP="00FA6BE1">
            <w:pPr>
              <w:pStyle w:val="TableParagraph"/>
              <w:tabs>
                <w:tab w:val="left" w:pos="10490"/>
              </w:tabs>
              <w:rPr>
                <w:i/>
                <w:sz w:val="24"/>
              </w:rPr>
            </w:pPr>
          </w:p>
          <w:p w:rsidR="00E504D6" w:rsidRDefault="00E504D6" w:rsidP="00FA6BE1">
            <w:pPr>
              <w:pStyle w:val="TableParagraph"/>
              <w:tabs>
                <w:tab w:val="left" w:pos="10490"/>
              </w:tabs>
              <w:spacing w:before="6"/>
              <w:rPr>
                <w:i/>
                <w:sz w:val="33"/>
              </w:rPr>
            </w:pPr>
          </w:p>
          <w:p w:rsidR="00E504D6" w:rsidRDefault="00CA2B09" w:rsidP="00FA6BE1">
            <w:pPr>
              <w:pStyle w:val="TableParagraph"/>
              <w:numPr>
                <w:ilvl w:val="0"/>
                <w:numId w:val="15"/>
              </w:numPr>
              <w:tabs>
                <w:tab w:val="left" w:pos="275"/>
                <w:tab w:val="left" w:pos="10490"/>
              </w:tabs>
              <w:ind w:left="0"/>
              <w:rPr>
                <w:i/>
              </w:rPr>
            </w:pPr>
            <w:r>
              <w:rPr>
                <w:i/>
              </w:rPr>
              <w:t>детская мебель для практической</w:t>
            </w:r>
            <w:r>
              <w:rPr>
                <w:i/>
                <w:spacing w:val="-4"/>
              </w:rPr>
              <w:t xml:space="preserve"> </w:t>
            </w:r>
            <w:r>
              <w:rPr>
                <w:i/>
              </w:rPr>
              <w:t>деятельности</w:t>
            </w:r>
          </w:p>
          <w:p w:rsidR="00E504D6" w:rsidRDefault="00CA2B09" w:rsidP="00FA6BE1">
            <w:pPr>
              <w:pStyle w:val="TableParagraph"/>
              <w:numPr>
                <w:ilvl w:val="0"/>
                <w:numId w:val="15"/>
              </w:numPr>
              <w:tabs>
                <w:tab w:val="left" w:pos="275"/>
                <w:tab w:val="left" w:pos="10490"/>
              </w:tabs>
              <w:spacing w:before="39"/>
              <w:ind w:left="0"/>
              <w:rPr>
                <w:i/>
              </w:rPr>
            </w:pPr>
            <w:r>
              <w:rPr>
                <w:i/>
              </w:rPr>
              <w:t>книжный</w:t>
            </w:r>
            <w:r>
              <w:rPr>
                <w:i/>
                <w:spacing w:val="1"/>
              </w:rPr>
              <w:t xml:space="preserve"> </w:t>
            </w:r>
            <w:r>
              <w:rPr>
                <w:i/>
              </w:rPr>
              <w:t>уголок</w:t>
            </w:r>
          </w:p>
          <w:p w:rsidR="00E504D6" w:rsidRDefault="00CA2B09" w:rsidP="00FA6BE1">
            <w:pPr>
              <w:pStyle w:val="TableParagraph"/>
              <w:numPr>
                <w:ilvl w:val="0"/>
                <w:numId w:val="15"/>
              </w:numPr>
              <w:tabs>
                <w:tab w:val="left" w:pos="275"/>
                <w:tab w:val="left" w:pos="10490"/>
              </w:tabs>
              <w:spacing w:before="35"/>
              <w:ind w:left="0"/>
              <w:rPr>
                <w:i/>
              </w:rPr>
            </w:pPr>
            <w:r>
              <w:rPr>
                <w:i/>
              </w:rPr>
              <w:t>уголок для изобразительной детской</w:t>
            </w:r>
            <w:r>
              <w:rPr>
                <w:i/>
                <w:spacing w:val="-3"/>
              </w:rPr>
              <w:t xml:space="preserve"> </w:t>
            </w:r>
            <w:r>
              <w:rPr>
                <w:i/>
              </w:rPr>
              <w:t>деятельности</w:t>
            </w:r>
          </w:p>
          <w:p w:rsidR="00E504D6" w:rsidRDefault="00CA2B09" w:rsidP="00FA6BE1">
            <w:pPr>
              <w:pStyle w:val="TableParagraph"/>
              <w:numPr>
                <w:ilvl w:val="0"/>
                <w:numId w:val="15"/>
              </w:numPr>
              <w:tabs>
                <w:tab w:val="left" w:pos="275"/>
                <w:tab w:val="left" w:pos="10490"/>
              </w:tabs>
              <w:spacing w:before="40"/>
              <w:ind w:left="0"/>
              <w:rPr>
                <w:i/>
              </w:rPr>
            </w:pPr>
            <w:r>
              <w:rPr>
                <w:i/>
              </w:rPr>
              <w:t>игровая мебель (атрибуты для сюжетно-ролевых</w:t>
            </w:r>
            <w:r>
              <w:rPr>
                <w:i/>
                <w:spacing w:val="-1"/>
              </w:rPr>
              <w:t xml:space="preserve"> </w:t>
            </w:r>
            <w:r>
              <w:rPr>
                <w:i/>
              </w:rPr>
              <w:t>игр)</w:t>
            </w:r>
          </w:p>
          <w:p w:rsidR="00E504D6" w:rsidRDefault="00CA2B09" w:rsidP="00FA6BE1">
            <w:pPr>
              <w:pStyle w:val="TableParagraph"/>
              <w:numPr>
                <w:ilvl w:val="0"/>
                <w:numId w:val="15"/>
              </w:numPr>
              <w:tabs>
                <w:tab w:val="left" w:pos="275"/>
                <w:tab w:val="left" w:pos="10490"/>
              </w:tabs>
              <w:spacing w:before="39"/>
              <w:ind w:left="0"/>
              <w:rPr>
                <w:i/>
              </w:rPr>
            </w:pPr>
            <w:r>
              <w:rPr>
                <w:i/>
              </w:rPr>
              <w:t>природный</w:t>
            </w:r>
            <w:r>
              <w:rPr>
                <w:i/>
                <w:spacing w:val="-3"/>
              </w:rPr>
              <w:t xml:space="preserve"> </w:t>
            </w:r>
            <w:r>
              <w:rPr>
                <w:i/>
              </w:rPr>
              <w:t>уголок</w:t>
            </w:r>
          </w:p>
          <w:p w:rsidR="00E504D6" w:rsidRDefault="00CA2B09" w:rsidP="00FA6BE1">
            <w:pPr>
              <w:pStyle w:val="TableParagraph"/>
              <w:numPr>
                <w:ilvl w:val="0"/>
                <w:numId w:val="15"/>
              </w:numPr>
              <w:tabs>
                <w:tab w:val="left" w:pos="275"/>
                <w:tab w:val="left" w:pos="10490"/>
              </w:tabs>
              <w:spacing w:before="35"/>
              <w:ind w:left="0"/>
              <w:rPr>
                <w:i/>
              </w:rPr>
            </w:pPr>
            <w:r>
              <w:rPr>
                <w:i/>
              </w:rPr>
              <w:t>физкультурный</w:t>
            </w:r>
            <w:r>
              <w:rPr>
                <w:i/>
                <w:spacing w:val="1"/>
              </w:rPr>
              <w:t xml:space="preserve"> </w:t>
            </w:r>
            <w:r>
              <w:rPr>
                <w:i/>
              </w:rPr>
              <w:t>уголок</w:t>
            </w:r>
          </w:p>
          <w:p w:rsidR="00E504D6" w:rsidRDefault="00CA2B09" w:rsidP="00FA6BE1">
            <w:pPr>
              <w:pStyle w:val="TableParagraph"/>
              <w:numPr>
                <w:ilvl w:val="0"/>
                <w:numId w:val="15"/>
              </w:numPr>
              <w:tabs>
                <w:tab w:val="left" w:pos="275"/>
                <w:tab w:val="left" w:pos="10490"/>
              </w:tabs>
              <w:spacing w:before="39"/>
              <w:ind w:left="0"/>
              <w:rPr>
                <w:i/>
              </w:rPr>
            </w:pPr>
            <w:r>
              <w:rPr>
                <w:i/>
              </w:rPr>
              <w:t>конструкторы различных</w:t>
            </w:r>
            <w:r>
              <w:rPr>
                <w:i/>
                <w:spacing w:val="-3"/>
              </w:rPr>
              <w:t xml:space="preserve"> </w:t>
            </w:r>
            <w:r>
              <w:rPr>
                <w:i/>
              </w:rPr>
              <w:t>видов</w:t>
            </w:r>
          </w:p>
          <w:p w:rsidR="00E504D6" w:rsidRDefault="00CA2B09" w:rsidP="00FA6BE1">
            <w:pPr>
              <w:pStyle w:val="TableParagraph"/>
              <w:numPr>
                <w:ilvl w:val="0"/>
                <w:numId w:val="15"/>
              </w:numPr>
              <w:tabs>
                <w:tab w:val="left" w:pos="275"/>
                <w:tab w:val="left" w:pos="10490"/>
              </w:tabs>
              <w:spacing w:before="39"/>
              <w:ind w:left="0"/>
              <w:rPr>
                <w:i/>
              </w:rPr>
            </w:pPr>
            <w:r>
              <w:rPr>
                <w:i/>
              </w:rPr>
              <w:t xml:space="preserve">головоломки, мозаики, </w:t>
            </w:r>
            <w:proofErr w:type="spellStart"/>
            <w:r>
              <w:rPr>
                <w:i/>
              </w:rPr>
              <w:t>пазлы</w:t>
            </w:r>
            <w:proofErr w:type="spellEnd"/>
            <w:r>
              <w:rPr>
                <w:i/>
              </w:rPr>
              <w:t>, настольно-печатные игры и</w:t>
            </w:r>
            <w:r>
              <w:rPr>
                <w:i/>
                <w:spacing w:val="-7"/>
              </w:rPr>
              <w:t xml:space="preserve"> </w:t>
            </w:r>
            <w:r>
              <w:rPr>
                <w:i/>
              </w:rPr>
              <w:t>т.д.</w:t>
            </w:r>
          </w:p>
          <w:p w:rsidR="00E504D6" w:rsidRDefault="00CA2B09" w:rsidP="00FA6BE1">
            <w:pPr>
              <w:pStyle w:val="TableParagraph"/>
              <w:numPr>
                <w:ilvl w:val="0"/>
                <w:numId w:val="15"/>
              </w:numPr>
              <w:tabs>
                <w:tab w:val="left" w:pos="275"/>
                <w:tab w:val="left" w:pos="10490"/>
              </w:tabs>
              <w:spacing w:before="39"/>
              <w:ind w:left="0"/>
              <w:rPr>
                <w:i/>
              </w:rPr>
            </w:pPr>
            <w:r>
              <w:rPr>
                <w:i/>
              </w:rPr>
              <w:t>развивающие</w:t>
            </w:r>
            <w:r>
              <w:rPr>
                <w:i/>
                <w:spacing w:val="-2"/>
              </w:rPr>
              <w:t xml:space="preserve"> </w:t>
            </w:r>
            <w:r>
              <w:rPr>
                <w:i/>
              </w:rPr>
              <w:t>игры</w:t>
            </w:r>
          </w:p>
          <w:p w:rsidR="00E504D6" w:rsidRDefault="00CA2B09" w:rsidP="00FA6BE1">
            <w:pPr>
              <w:pStyle w:val="TableParagraph"/>
              <w:numPr>
                <w:ilvl w:val="0"/>
                <w:numId w:val="15"/>
              </w:numPr>
              <w:tabs>
                <w:tab w:val="left" w:pos="275"/>
                <w:tab w:val="left" w:pos="10490"/>
              </w:tabs>
              <w:spacing w:before="35"/>
              <w:ind w:left="0"/>
              <w:rPr>
                <w:i/>
              </w:rPr>
            </w:pPr>
            <w:r>
              <w:rPr>
                <w:i/>
              </w:rPr>
              <w:t>различные виды</w:t>
            </w:r>
            <w:r>
              <w:rPr>
                <w:i/>
                <w:spacing w:val="-3"/>
              </w:rPr>
              <w:t xml:space="preserve"> </w:t>
            </w:r>
            <w:r>
              <w:rPr>
                <w:i/>
              </w:rPr>
              <w:t>театров</w:t>
            </w:r>
          </w:p>
          <w:p w:rsidR="00E504D6" w:rsidRDefault="00CA2B09" w:rsidP="00FA6BE1">
            <w:pPr>
              <w:pStyle w:val="TableParagraph"/>
              <w:numPr>
                <w:ilvl w:val="0"/>
                <w:numId w:val="15"/>
              </w:numPr>
              <w:tabs>
                <w:tab w:val="left" w:pos="319"/>
                <w:tab w:val="left" w:pos="10490"/>
              </w:tabs>
              <w:spacing w:before="35"/>
              <w:ind w:left="0" w:hanging="212"/>
              <w:rPr>
                <w:i/>
                <w:sz w:val="28"/>
              </w:rPr>
            </w:pPr>
            <w:r>
              <w:rPr>
                <w:i/>
              </w:rPr>
              <w:t>оборудование для опытно-экспериментальной</w:t>
            </w:r>
            <w:r>
              <w:rPr>
                <w:i/>
                <w:spacing w:val="-3"/>
              </w:rPr>
              <w:t xml:space="preserve"> </w:t>
            </w:r>
            <w:r>
              <w:rPr>
                <w:i/>
              </w:rPr>
              <w:t>деятельности</w:t>
            </w:r>
          </w:p>
        </w:tc>
      </w:tr>
      <w:tr w:rsidR="00E504D6">
        <w:trPr>
          <w:trHeight w:val="1406"/>
        </w:trPr>
        <w:tc>
          <w:tcPr>
            <w:tcW w:w="5582" w:type="dxa"/>
          </w:tcPr>
          <w:p w:rsidR="00E504D6" w:rsidRDefault="00CA2B09" w:rsidP="00FA6BE1">
            <w:pPr>
              <w:pStyle w:val="TableParagraph"/>
              <w:tabs>
                <w:tab w:val="left" w:pos="10490"/>
              </w:tabs>
              <w:spacing w:line="360" w:lineRule="exact"/>
              <w:rPr>
                <w:i/>
                <w:sz w:val="32"/>
              </w:rPr>
            </w:pPr>
            <w:r>
              <w:rPr>
                <w:i/>
                <w:sz w:val="32"/>
              </w:rPr>
              <w:t>СПАЛЬНОЕ ПОМЕЩЕНИЕ:</w:t>
            </w:r>
          </w:p>
          <w:p w:rsidR="00E504D6" w:rsidRDefault="00CA2B09" w:rsidP="00FA6BE1">
            <w:pPr>
              <w:pStyle w:val="TableParagraph"/>
              <w:numPr>
                <w:ilvl w:val="0"/>
                <w:numId w:val="14"/>
              </w:numPr>
              <w:tabs>
                <w:tab w:val="left" w:pos="276"/>
                <w:tab w:val="left" w:pos="10490"/>
              </w:tabs>
              <w:spacing w:before="262"/>
              <w:ind w:left="0"/>
              <w:rPr>
                <w:i/>
              </w:rPr>
            </w:pPr>
            <w:r>
              <w:rPr>
                <w:i/>
              </w:rPr>
              <w:t>дневной</w:t>
            </w:r>
            <w:r>
              <w:rPr>
                <w:i/>
                <w:spacing w:val="1"/>
              </w:rPr>
              <w:t xml:space="preserve"> </w:t>
            </w:r>
            <w:r>
              <w:rPr>
                <w:i/>
              </w:rPr>
              <w:t>сон</w:t>
            </w:r>
          </w:p>
          <w:p w:rsidR="00E504D6" w:rsidRDefault="00CA2B09" w:rsidP="00FA6BE1">
            <w:pPr>
              <w:pStyle w:val="TableParagraph"/>
              <w:numPr>
                <w:ilvl w:val="0"/>
                <w:numId w:val="14"/>
              </w:numPr>
              <w:tabs>
                <w:tab w:val="left" w:pos="276"/>
                <w:tab w:val="left" w:pos="10490"/>
              </w:tabs>
              <w:spacing w:before="35"/>
              <w:ind w:left="0"/>
              <w:rPr>
                <w:i/>
              </w:rPr>
            </w:pPr>
            <w:r>
              <w:rPr>
                <w:i/>
              </w:rPr>
              <w:t>гимнастика после</w:t>
            </w:r>
            <w:r>
              <w:rPr>
                <w:i/>
                <w:spacing w:val="-4"/>
              </w:rPr>
              <w:t xml:space="preserve"> </w:t>
            </w:r>
            <w:r>
              <w:rPr>
                <w:i/>
              </w:rPr>
              <w:t>сна</w:t>
            </w:r>
          </w:p>
        </w:tc>
        <w:tc>
          <w:tcPr>
            <w:tcW w:w="9466" w:type="dxa"/>
            <w:tcBorders>
              <w:right w:val="nil"/>
            </w:tcBorders>
          </w:tcPr>
          <w:p w:rsidR="00E504D6" w:rsidRDefault="00E504D6" w:rsidP="00FA6BE1">
            <w:pPr>
              <w:pStyle w:val="TableParagraph"/>
              <w:tabs>
                <w:tab w:val="left" w:pos="10490"/>
              </w:tabs>
              <w:rPr>
                <w:i/>
                <w:sz w:val="24"/>
              </w:rPr>
            </w:pPr>
          </w:p>
          <w:p w:rsidR="00E504D6" w:rsidRDefault="00E504D6" w:rsidP="00FA6BE1">
            <w:pPr>
              <w:pStyle w:val="TableParagraph"/>
              <w:tabs>
                <w:tab w:val="left" w:pos="10490"/>
              </w:tabs>
              <w:spacing w:before="2"/>
              <w:rPr>
                <w:i/>
                <w:sz w:val="24"/>
              </w:rPr>
            </w:pPr>
          </w:p>
          <w:p w:rsidR="00E504D6" w:rsidRDefault="00CA2B09" w:rsidP="00FA6BE1">
            <w:pPr>
              <w:pStyle w:val="TableParagraph"/>
              <w:numPr>
                <w:ilvl w:val="0"/>
                <w:numId w:val="13"/>
              </w:numPr>
              <w:tabs>
                <w:tab w:val="left" w:pos="275"/>
                <w:tab w:val="left" w:pos="10490"/>
              </w:tabs>
              <w:ind w:left="0"/>
              <w:rPr>
                <w:i/>
              </w:rPr>
            </w:pPr>
            <w:r>
              <w:rPr>
                <w:i/>
              </w:rPr>
              <w:t>спальная</w:t>
            </w:r>
            <w:r>
              <w:rPr>
                <w:i/>
                <w:spacing w:val="1"/>
              </w:rPr>
              <w:t xml:space="preserve"> </w:t>
            </w:r>
            <w:r>
              <w:rPr>
                <w:i/>
              </w:rPr>
              <w:t>мебель</w:t>
            </w:r>
          </w:p>
          <w:p w:rsidR="00E504D6" w:rsidRDefault="00CA2B09" w:rsidP="00FA6BE1">
            <w:pPr>
              <w:pStyle w:val="TableParagraph"/>
              <w:numPr>
                <w:ilvl w:val="0"/>
                <w:numId w:val="13"/>
              </w:numPr>
              <w:tabs>
                <w:tab w:val="left" w:pos="275"/>
                <w:tab w:val="left" w:pos="10490"/>
              </w:tabs>
              <w:spacing w:before="39"/>
              <w:ind w:left="0"/>
              <w:rPr>
                <w:i/>
              </w:rPr>
            </w:pPr>
            <w:r>
              <w:rPr>
                <w:i/>
              </w:rPr>
              <w:t>физкультурное оборудование после сна: массажные коврики, мячи,</w:t>
            </w:r>
            <w:r>
              <w:rPr>
                <w:i/>
                <w:spacing w:val="-16"/>
              </w:rPr>
              <w:t xml:space="preserve"> </w:t>
            </w:r>
            <w:r>
              <w:rPr>
                <w:i/>
              </w:rPr>
              <w:t>кубики</w:t>
            </w:r>
          </w:p>
        </w:tc>
      </w:tr>
      <w:tr w:rsidR="00E504D6">
        <w:trPr>
          <w:trHeight w:val="1566"/>
        </w:trPr>
        <w:tc>
          <w:tcPr>
            <w:tcW w:w="5582" w:type="dxa"/>
          </w:tcPr>
          <w:p w:rsidR="00E504D6" w:rsidRDefault="00CA2B09" w:rsidP="00FA6BE1">
            <w:pPr>
              <w:pStyle w:val="TableParagraph"/>
              <w:tabs>
                <w:tab w:val="left" w:pos="10490"/>
              </w:tabs>
              <w:spacing w:before="72"/>
              <w:rPr>
                <w:i/>
                <w:sz w:val="32"/>
              </w:rPr>
            </w:pPr>
            <w:r>
              <w:rPr>
                <w:i/>
                <w:sz w:val="32"/>
              </w:rPr>
              <w:t>РАЗДЕВАЛЬНАЯ КОМНАТА:</w:t>
            </w:r>
          </w:p>
          <w:p w:rsidR="00E504D6" w:rsidRDefault="00CA2B09" w:rsidP="00FA6BE1">
            <w:pPr>
              <w:pStyle w:val="TableParagraph"/>
              <w:tabs>
                <w:tab w:val="left" w:pos="10490"/>
              </w:tabs>
              <w:spacing w:before="258"/>
              <w:rPr>
                <w:i/>
              </w:rPr>
            </w:pPr>
            <w:r>
              <w:rPr>
                <w:i/>
              </w:rPr>
              <w:t>* шкафчики для верхней детской одежды</w:t>
            </w:r>
          </w:p>
        </w:tc>
        <w:tc>
          <w:tcPr>
            <w:tcW w:w="9466" w:type="dxa"/>
            <w:tcBorders>
              <w:right w:val="nil"/>
            </w:tcBorders>
          </w:tcPr>
          <w:p w:rsidR="00E504D6" w:rsidRDefault="00E504D6" w:rsidP="00FA6BE1">
            <w:pPr>
              <w:pStyle w:val="TableParagraph"/>
              <w:tabs>
                <w:tab w:val="left" w:pos="10490"/>
              </w:tabs>
              <w:rPr>
                <w:i/>
                <w:sz w:val="24"/>
              </w:rPr>
            </w:pPr>
          </w:p>
          <w:p w:rsidR="00E504D6" w:rsidRDefault="00CA2B09" w:rsidP="00FA6BE1">
            <w:pPr>
              <w:pStyle w:val="TableParagraph"/>
              <w:numPr>
                <w:ilvl w:val="0"/>
                <w:numId w:val="12"/>
              </w:numPr>
              <w:tabs>
                <w:tab w:val="left" w:pos="275"/>
                <w:tab w:val="left" w:pos="10490"/>
              </w:tabs>
              <w:spacing w:before="209"/>
              <w:ind w:left="0"/>
              <w:rPr>
                <w:i/>
              </w:rPr>
            </w:pPr>
            <w:r>
              <w:rPr>
                <w:i/>
              </w:rPr>
              <w:t>информационный уголок для</w:t>
            </w:r>
            <w:r>
              <w:rPr>
                <w:i/>
                <w:spacing w:val="-4"/>
              </w:rPr>
              <w:t xml:space="preserve"> </w:t>
            </w:r>
            <w:r>
              <w:rPr>
                <w:i/>
              </w:rPr>
              <w:t>родителей</w:t>
            </w:r>
          </w:p>
          <w:p w:rsidR="00E504D6" w:rsidRDefault="00CA2B09" w:rsidP="00FA6BE1">
            <w:pPr>
              <w:pStyle w:val="TableParagraph"/>
              <w:numPr>
                <w:ilvl w:val="0"/>
                <w:numId w:val="12"/>
              </w:numPr>
              <w:tabs>
                <w:tab w:val="left" w:pos="275"/>
                <w:tab w:val="left" w:pos="10490"/>
              </w:tabs>
              <w:spacing w:before="40"/>
              <w:ind w:left="0"/>
              <w:rPr>
                <w:i/>
              </w:rPr>
            </w:pPr>
            <w:r>
              <w:rPr>
                <w:i/>
              </w:rPr>
              <w:t>выставки детского</w:t>
            </w:r>
            <w:r>
              <w:rPr>
                <w:i/>
                <w:spacing w:val="3"/>
              </w:rPr>
              <w:t xml:space="preserve"> </w:t>
            </w:r>
            <w:r>
              <w:rPr>
                <w:i/>
              </w:rPr>
              <w:t>творчества</w:t>
            </w:r>
          </w:p>
          <w:p w:rsidR="00E504D6" w:rsidRDefault="00CA2B09" w:rsidP="00FA6BE1">
            <w:pPr>
              <w:pStyle w:val="TableParagraph"/>
              <w:numPr>
                <w:ilvl w:val="0"/>
                <w:numId w:val="12"/>
              </w:numPr>
              <w:tabs>
                <w:tab w:val="left" w:pos="275"/>
                <w:tab w:val="left" w:pos="10490"/>
              </w:tabs>
              <w:spacing w:before="39"/>
              <w:ind w:left="0"/>
              <w:rPr>
                <w:i/>
              </w:rPr>
            </w:pPr>
            <w:r>
              <w:rPr>
                <w:i/>
              </w:rPr>
              <w:t>уголок для выносного материала</w:t>
            </w:r>
          </w:p>
        </w:tc>
      </w:tr>
      <w:tr w:rsidR="00E504D6">
        <w:trPr>
          <w:trHeight w:val="2947"/>
        </w:trPr>
        <w:tc>
          <w:tcPr>
            <w:tcW w:w="5582" w:type="dxa"/>
          </w:tcPr>
          <w:p w:rsidR="00E504D6" w:rsidRDefault="00CA2B09" w:rsidP="00FA6BE1">
            <w:pPr>
              <w:pStyle w:val="TableParagraph"/>
              <w:tabs>
                <w:tab w:val="left" w:pos="10490"/>
              </w:tabs>
              <w:spacing w:line="356" w:lineRule="exact"/>
              <w:rPr>
                <w:i/>
                <w:sz w:val="32"/>
              </w:rPr>
            </w:pPr>
            <w:r>
              <w:rPr>
                <w:i/>
                <w:sz w:val="32"/>
              </w:rPr>
              <w:t>МЕТОДИЧЕСКИЙ КАБИНЕТ:</w:t>
            </w:r>
          </w:p>
          <w:p w:rsidR="00E504D6" w:rsidRDefault="00CA2B09" w:rsidP="00FA6BE1">
            <w:pPr>
              <w:pStyle w:val="TableParagraph"/>
              <w:numPr>
                <w:ilvl w:val="0"/>
                <w:numId w:val="11"/>
              </w:numPr>
              <w:tabs>
                <w:tab w:val="left" w:pos="276"/>
                <w:tab w:val="left" w:pos="10490"/>
              </w:tabs>
              <w:spacing w:before="262"/>
              <w:ind w:left="0" w:firstLine="0"/>
              <w:rPr>
                <w:i/>
              </w:rPr>
            </w:pPr>
            <w:r>
              <w:rPr>
                <w:i/>
              </w:rPr>
              <w:t>осуществление методической</w:t>
            </w:r>
            <w:r>
              <w:rPr>
                <w:i/>
                <w:spacing w:val="-5"/>
              </w:rPr>
              <w:t xml:space="preserve"> </w:t>
            </w:r>
            <w:r>
              <w:rPr>
                <w:i/>
              </w:rPr>
              <w:t>помощи</w:t>
            </w:r>
          </w:p>
          <w:p w:rsidR="00E504D6" w:rsidRDefault="00CA2B09" w:rsidP="00FA6BE1">
            <w:pPr>
              <w:pStyle w:val="TableParagraph"/>
              <w:numPr>
                <w:ilvl w:val="0"/>
                <w:numId w:val="11"/>
              </w:numPr>
              <w:tabs>
                <w:tab w:val="left" w:pos="276"/>
                <w:tab w:val="left" w:pos="10490"/>
              </w:tabs>
              <w:spacing w:before="39" w:line="273" w:lineRule="auto"/>
              <w:ind w:left="0" w:right="361" w:firstLine="0"/>
              <w:rPr>
                <w:i/>
              </w:rPr>
            </w:pPr>
            <w:r>
              <w:rPr>
                <w:i/>
              </w:rPr>
              <w:t>организация консультаций, педагогических</w:t>
            </w:r>
            <w:r>
              <w:rPr>
                <w:i/>
                <w:spacing w:val="-26"/>
              </w:rPr>
              <w:t xml:space="preserve"> </w:t>
            </w:r>
            <w:r>
              <w:rPr>
                <w:i/>
              </w:rPr>
              <w:t>советов, семинаров, круглых</w:t>
            </w:r>
            <w:r>
              <w:rPr>
                <w:i/>
                <w:spacing w:val="-5"/>
              </w:rPr>
              <w:t xml:space="preserve"> </w:t>
            </w:r>
            <w:r>
              <w:rPr>
                <w:i/>
              </w:rPr>
              <w:t>столов</w:t>
            </w:r>
          </w:p>
          <w:p w:rsidR="00E504D6" w:rsidRDefault="00CA2B09" w:rsidP="00FA6BE1">
            <w:pPr>
              <w:pStyle w:val="TableParagraph"/>
              <w:numPr>
                <w:ilvl w:val="0"/>
                <w:numId w:val="11"/>
              </w:numPr>
              <w:tabs>
                <w:tab w:val="left" w:pos="276"/>
                <w:tab w:val="left" w:pos="10490"/>
              </w:tabs>
              <w:spacing w:before="3" w:line="276" w:lineRule="auto"/>
              <w:ind w:left="0" w:right="149" w:firstLine="0"/>
              <w:rPr>
                <w:i/>
              </w:rPr>
            </w:pPr>
            <w:r>
              <w:rPr>
                <w:i/>
              </w:rPr>
              <w:t>выставка дидактических и методических</w:t>
            </w:r>
            <w:r>
              <w:rPr>
                <w:i/>
                <w:spacing w:val="-28"/>
              </w:rPr>
              <w:t xml:space="preserve"> </w:t>
            </w:r>
            <w:r>
              <w:rPr>
                <w:i/>
              </w:rPr>
              <w:t>материалов для организации работы с детьми по различным направлениям</w:t>
            </w:r>
            <w:r>
              <w:rPr>
                <w:i/>
                <w:spacing w:val="-5"/>
              </w:rPr>
              <w:t xml:space="preserve"> </w:t>
            </w:r>
            <w:r>
              <w:rPr>
                <w:i/>
              </w:rPr>
              <w:t>развития</w:t>
            </w:r>
          </w:p>
          <w:p w:rsidR="00E504D6" w:rsidRDefault="00CA2B09" w:rsidP="00FA6BE1">
            <w:pPr>
              <w:pStyle w:val="TableParagraph"/>
              <w:numPr>
                <w:ilvl w:val="0"/>
                <w:numId w:val="11"/>
              </w:numPr>
              <w:tabs>
                <w:tab w:val="left" w:pos="276"/>
                <w:tab w:val="left" w:pos="10490"/>
              </w:tabs>
              <w:spacing w:line="253" w:lineRule="exact"/>
              <w:ind w:left="0"/>
              <w:rPr>
                <w:i/>
              </w:rPr>
            </w:pPr>
            <w:r>
              <w:rPr>
                <w:i/>
              </w:rPr>
              <w:t>повышение квалификации педагогических</w:t>
            </w:r>
            <w:r>
              <w:rPr>
                <w:i/>
                <w:spacing w:val="-9"/>
              </w:rPr>
              <w:t xml:space="preserve"> </w:t>
            </w:r>
            <w:r>
              <w:rPr>
                <w:i/>
              </w:rPr>
              <w:t>кадров;</w:t>
            </w:r>
          </w:p>
          <w:p w:rsidR="00E504D6" w:rsidRDefault="00CA2B09" w:rsidP="00FA6BE1">
            <w:pPr>
              <w:pStyle w:val="TableParagraph"/>
              <w:tabs>
                <w:tab w:val="left" w:pos="10490"/>
              </w:tabs>
              <w:spacing w:before="39"/>
              <w:rPr>
                <w:i/>
              </w:rPr>
            </w:pPr>
            <w:r>
              <w:rPr>
                <w:i/>
              </w:rPr>
              <w:t>*аттестация педагогических кадров;</w:t>
            </w:r>
          </w:p>
        </w:tc>
        <w:tc>
          <w:tcPr>
            <w:tcW w:w="9466" w:type="dxa"/>
            <w:tcBorders>
              <w:right w:val="nil"/>
            </w:tcBorders>
          </w:tcPr>
          <w:p w:rsidR="00E504D6" w:rsidRDefault="00E504D6" w:rsidP="00FA6BE1">
            <w:pPr>
              <w:pStyle w:val="TableParagraph"/>
              <w:tabs>
                <w:tab w:val="left" w:pos="10490"/>
              </w:tabs>
              <w:rPr>
                <w:i/>
                <w:sz w:val="24"/>
              </w:rPr>
            </w:pPr>
          </w:p>
          <w:p w:rsidR="00E504D6" w:rsidRDefault="00E504D6" w:rsidP="00FA6BE1">
            <w:pPr>
              <w:pStyle w:val="TableParagraph"/>
              <w:tabs>
                <w:tab w:val="left" w:pos="10490"/>
              </w:tabs>
              <w:spacing w:before="9"/>
              <w:rPr>
                <w:i/>
                <w:sz w:val="23"/>
              </w:rPr>
            </w:pPr>
          </w:p>
          <w:p w:rsidR="00E504D6" w:rsidRDefault="00CA2B09" w:rsidP="00FA6BE1">
            <w:pPr>
              <w:pStyle w:val="TableParagraph"/>
              <w:numPr>
                <w:ilvl w:val="0"/>
                <w:numId w:val="10"/>
              </w:numPr>
              <w:tabs>
                <w:tab w:val="left" w:pos="275"/>
                <w:tab w:val="left" w:pos="10490"/>
              </w:tabs>
              <w:ind w:left="0" w:firstLine="0"/>
              <w:rPr>
                <w:i/>
              </w:rPr>
            </w:pPr>
            <w:r>
              <w:rPr>
                <w:i/>
              </w:rPr>
              <w:t>методическая и педагогическая</w:t>
            </w:r>
            <w:r>
              <w:rPr>
                <w:i/>
                <w:spacing w:val="1"/>
              </w:rPr>
              <w:t xml:space="preserve"> </w:t>
            </w:r>
            <w:r>
              <w:rPr>
                <w:i/>
              </w:rPr>
              <w:t>литература</w:t>
            </w:r>
          </w:p>
          <w:p w:rsidR="00E504D6" w:rsidRDefault="00CA2B09" w:rsidP="00FA6BE1">
            <w:pPr>
              <w:pStyle w:val="TableParagraph"/>
              <w:numPr>
                <w:ilvl w:val="0"/>
                <w:numId w:val="10"/>
              </w:numPr>
              <w:tabs>
                <w:tab w:val="left" w:pos="275"/>
                <w:tab w:val="left" w:pos="10490"/>
              </w:tabs>
              <w:spacing w:before="39"/>
              <w:ind w:left="0" w:firstLine="0"/>
              <w:rPr>
                <w:i/>
              </w:rPr>
            </w:pPr>
            <w:r>
              <w:rPr>
                <w:i/>
              </w:rPr>
              <w:t>периодические</w:t>
            </w:r>
            <w:r>
              <w:rPr>
                <w:i/>
                <w:spacing w:val="-2"/>
              </w:rPr>
              <w:t xml:space="preserve"> </w:t>
            </w:r>
            <w:r>
              <w:rPr>
                <w:i/>
              </w:rPr>
              <w:t>издания</w:t>
            </w:r>
          </w:p>
          <w:p w:rsidR="00E504D6" w:rsidRDefault="00CA2B09" w:rsidP="00FA6BE1">
            <w:pPr>
              <w:pStyle w:val="TableParagraph"/>
              <w:numPr>
                <w:ilvl w:val="0"/>
                <w:numId w:val="10"/>
              </w:numPr>
              <w:tabs>
                <w:tab w:val="left" w:pos="275"/>
                <w:tab w:val="left" w:pos="10490"/>
              </w:tabs>
              <w:spacing w:before="39"/>
              <w:ind w:left="0" w:firstLine="0"/>
              <w:rPr>
                <w:i/>
              </w:rPr>
            </w:pPr>
            <w:r>
              <w:rPr>
                <w:i/>
              </w:rPr>
              <w:t>пособия для</w:t>
            </w:r>
            <w:r>
              <w:rPr>
                <w:i/>
                <w:spacing w:val="-1"/>
              </w:rPr>
              <w:t xml:space="preserve"> </w:t>
            </w:r>
            <w:r>
              <w:rPr>
                <w:i/>
              </w:rPr>
              <w:t>занятий</w:t>
            </w:r>
          </w:p>
          <w:p w:rsidR="00E504D6" w:rsidRDefault="00CA2B09" w:rsidP="00FA6BE1">
            <w:pPr>
              <w:pStyle w:val="TableParagraph"/>
              <w:numPr>
                <w:ilvl w:val="0"/>
                <w:numId w:val="10"/>
              </w:numPr>
              <w:tabs>
                <w:tab w:val="left" w:pos="275"/>
                <w:tab w:val="left" w:pos="10490"/>
              </w:tabs>
              <w:spacing w:before="40" w:line="273" w:lineRule="auto"/>
              <w:ind w:left="0" w:right="1186" w:firstLine="0"/>
              <w:rPr>
                <w:i/>
              </w:rPr>
            </w:pPr>
            <w:r>
              <w:rPr>
                <w:i/>
              </w:rPr>
              <w:t>материалы для консультаций, семинаров, педагогических советов, круглых столов</w:t>
            </w:r>
            <w:r>
              <w:rPr>
                <w:i/>
                <w:spacing w:val="-35"/>
              </w:rPr>
              <w:t xml:space="preserve"> </w:t>
            </w:r>
            <w:r>
              <w:rPr>
                <w:i/>
              </w:rPr>
              <w:t>и родительских</w:t>
            </w:r>
            <w:r>
              <w:rPr>
                <w:i/>
                <w:spacing w:val="-2"/>
              </w:rPr>
              <w:t xml:space="preserve"> </w:t>
            </w:r>
            <w:r>
              <w:rPr>
                <w:i/>
              </w:rPr>
              <w:t>собраний</w:t>
            </w:r>
          </w:p>
          <w:p w:rsidR="00E504D6" w:rsidRDefault="00CA2B09" w:rsidP="00FA6BE1">
            <w:pPr>
              <w:pStyle w:val="TableParagraph"/>
              <w:numPr>
                <w:ilvl w:val="0"/>
                <w:numId w:val="10"/>
              </w:numPr>
              <w:tabs>
                <w:tab w:val="left" w:pos="275"/>
                <w:tab w:val="left" w:pos="10490"/>
              </w:tabs>
              <w:spacing w:before="3"/>
              <w:ind w:left="0" w:firstLine="0"/>
              <w:rPr>
                <w:i/>
              </w:rPr>
            </w:pPr>
            <w:r>
              <w:rPr>
                <w:i/>
              </w:rPr>
              <w:t>демонстрационный, раздаточный материал для занятий с</w:t>
            </w:r>
            <w:r>
              <w:rPr>
                <w:i/>
                <w:spacing w:val="-3"/>
              </w:rPr>
              <w:t xml:space="preserve"> </w:t>
            </w:r>
            <w:r>
              <w:rPr>
                <w:i/>
              </w:rPr>
              <w:t>детьми</w:t>
            </w:r>
          </w:p>
          <w:p w:rsidR="00E504D6" w:rsidRDefault="00CA2B09" w:rsidP="00FA6BE1">
            <w:pPr>
              <w:pStyle w:val="TableParagraph"/>
              <w:numPr>
                <w:ilvl w:val="0"/>
                <w:numId w:val="10"/>
              </w:numPr>
              <w:tabs>
                <w:tab w:val="left" w:pos="275"/>
                <w:tab w:val="left" w:pos="10490"/>
              </w:tabs>
              <w:spacing w:before="39"/>
              <w:ind w:left="0" w:firstLine="0"/>
              <w:rPr>
                <w:i/>
              </w:rPr>
            </w:pPr>
            <w:r>
              <w:rPr>
                <w:i/>
              </w:rPr>
              <w:t>иллюстративный</w:t>
            </w:r>
            <w:r>
              <w:rPr>
                <w:i/>
                <w:spacing w:val="1"/>
              </w:rPr>
              <w:t xml:space="preserve"> </w:t>
            </w:r>
            <w:r>
              <w:rPr>
                <w:i/>
              </w:rPr>
              <w:t>материал</w:t>
            </w:r>
          </w:p>
          <w:p w:rsidR="00E504D6" w:rsidRDefault="00CA2B09" w:rsidP="00FA6BE1">
            <w:pPr>
              <w:pStyle w:val="TableParagraph"/>
              <w:tabs>
                <w:tab w:val="left" w:pos="10490"/>
              </w:tabs>
              <w:spacing w:before="39"/>
              <w:rPr>
                <w:i/>
              </w:rPr>
            </w:pPr>
            <w:r>
              <w:rPr>
                <w:i/>
              </w:rPr>
              <w:t>*информационные стенды</w:t>
            </w:r>
          </w:p>
        </w:tc>
      </w:tr>
    </w:tbl>
    <w:p w:rsidR="00E504D6" w:rsidRDefault="00FA6BE1" w:rsidP="00FA6BE1">
      <w:pPr>
        <w:tabs>
          <w:tab w:val="left" w:pos="10490"/>
        </w:tabs>
        <w:rPr>
          <w:sz w:val="2"/>
          <w:szCs w:val="2"/>
        </w:rPr>
      </w:pPr>
      <w:r>
        <w:pict>
          <v:line id="_x0000_s7676" style="position:absolute;z-index:-451072;mso-position-horizontal-relative:page;mso-position-vertical-relative:page" from="805.6pt,56.55pt" to="806pt,56.55pt" strokeweight=".4pt">
            <w10:wrap anchorx="page" anchory="page"/>
          </v:line>
        </w:pict>
      </w:r>
      <w:r>
        <w:pict>
          <v:line id="_x0000_s7675" style="position:absolute;z-index:-451048;mso-position-horizontal-relative:page;mso-position-vertical-relative:page" from="805.6pt,73.1pt" to="806pt,73.1pt" strokeweight=".4pt">
            <w10:wrap anchorx="page" anchory="page"/>
          </v:line>
        </w:pict>
      </w:r>
      <w:r>
        <w:pict>
          <v:line id="_x0000_s7674" style="position:absolute;z-index:-451024;mso-position-horizontal-relative:page;mso-position-vertical-relative:page" from="805.6pt,89.7pt" to="806pt,89.7pt" strokeweight=".4pt">
            <w10:wrap anchorx="page" anchory="page"/>
          </v:line>
        </w:pict>
      </w:r>
      <w:r>
        <w:pict>
          <v:line id="_x0000_s7673" style="position:absolute;z-index:-451000;mso-position-horizontal-relative:page;mso-position-vertical-relative:page" from="805.6pt,106.35pt" to="806pt,106.35pt" strokeweight=".4pt">
            <w10:wrap anchorx="page" anchory="page"/>
          </v:line>
        </w:pict>
      </w:r>
      <w:r>
        <w:pict>
          <v:line id="_x0000_s7672" style="position:absolute;z-index:-450976;mso-position-horizontal-relative:page;mso-position-vertical-relative:page" from="805.6pt,122.95pt" to="806pt,122.95pt" strokeweight=".4pt">
            <w10:wrap anchorx="page" anchory="page"/>
          </v:line>
        </w:pict>
      </w:r>
      <w:r>
        <w:pict>
          <v:line id="_x0000_s7671" style="position:absolute;z-index:-450952;mso-position-horizontal-relative:page;mso-position-vertical-relative:page" from="805.6pt,139.55pt" to="806pt,139.55pt" strokeweight=".4pt">
            <w10:wrap anchorx="page" anchory="page"/>
          </v:line>
        </w:pict>
      </w:r>
      <w:r>
        <w:pict>
          <v:line id="_x0000_s7670" style="position:absolute;z-index:-450928;mso-position-horizontal-relative:page;mso-position-vertical-relative:page" from="805.6pt,156.15pt" to="806pt,156.15pt" strokeweight=".4pt">
            <w10:wrap anchorx="page" anchory="page"/>
          </v:line>
        </w:pict>
      </w:r>
      <w:r>
        <w:pict>
          <v:line id="_x0000_s7669" style="position:absolute;z-index:-450904;mso-position-horizontal-relative:page;mso-position-vertical-relative:page" from="805.6pt,172.75pt" to="806pt,172.75pt" strokeweight=".4pt">
            <w10:wrap anchorx="page" anchory="page"/>
          </v:line>
        </w:pict>
      </w:r>
      <w:r>
        <w:pict>
          <v:line id="_x0000_s7668" style="position:absolute;z-index:-450880;mso-position-horizontal-relative:page;mso-position-vertical-relative:page" from="805.6pt,189.35pt" to="806pt,189.35pt" strokeweight=".4pt">
            <w10:wrap anchorx="page" anchory="page"/>
          </v:line>
        </w:pict>
      </w:r>
      <w:r>
        <w:pict>
          <v:line id="_x0000_s7667" style="position:absolute;z-index:-450856;mso-position-horizontal-relative:page;mso-position-vertical-relative:page" from="805.6pt,206pt" to="806pt,206pt" strokeweight=".4pt">
            <w10:wrap anchorx="page" anchory="page"/>
          </v:line>
        </w:pict>
      </w:r>
      <w:r>
        <w:pict>
          <v:line id="_x0000_s7666" style="position:absolute;z-index:-450832;mso-position-horizontal-relative:page;mso-position-vertical-relative:page" from="805.6pt,222.6pt" to="806pt,222.6pt" strokeweight=".4pt">
            <w10:wrap anchorx="page" anchory="page"/>
          </v:line>
        </w:pict>
      </w:r>
      <w:r>
        <w:pict>
          <v:line id="_x0000_s7665" style="position:absolute;z-index:-450808;mso-position-horizontal-relative:page;mso-position-vertical-relative:page" from="805.6pt,239.15pt" to="806pt,239.15pt" strokeweight=".07233mm">
            <w10:wrap anchorx="page" anchory="page"/>
          </v:line>
        </w:pict>
      </w:r>
      <w:r>
        <w:pict>
          <v:line id="_x0000_s7664" style="position:absolute;z-index:-450784;mso-position-horizontal-relative:page;mso-position-vertical-relative:page" from="805.6pt,255.8pt" to="806pt,255.8pt" strokeweight=".4pt">
            <w10:wrap anchorx="page" anchory="page"/>
          </v:line>
        </w:pict>
      </w:r>
      <w:r>
        <w:pict>
          <v:line id="_x0000_s7663" style="position:absolute;z-index:-450760;mso-position-horizontal-relative:page;mso-position-vertical-relative:page" from="805.6pt,272.4pt" to="806pt,272.4pt" strokeweight=".4pt">
            <w10:wrap anchorx="page" anchory="page"/>
          </v:line>
        </w:pict>
      </w:r>
      <w:r>
        <w:pict>
          <v:line id="_x0000_s7662" style="position:absolute;z-index:-450736;mso-position-horizontal-relative:page;mso-position-vertical-relative:page" from="805.6pt,289pt" to="806pt,289pt" strokeweight=".4pt">
            <w10:wrap anchorx="page" anchory="page"/>
          </v:line>
        </w:pict>
      </w:r>
      <w:r>
        <w:pict>
          <v:line id="_x0000_s7661" style="position:absolute;z-index:-450712;mso-position-horizontal-relative:page;mso-position-vertical-relative:page" from="805.6pt,305.6pt" to="806pt,305.6pt" strokeweight=".2pt">
            <w10:wrap anchorx="page" anchory="page"/>
          </v:line>
        </w:pict>
      </w:r>
      <w:r>
        <w:pict>
          <v:line id="_x0000_s7660" style="position:absolute;z-index:-450688;mso-position-horizontal-relative:page;mso-position-vertical-relative:page" from="805.6pt,322.2pt" to="806pt,322.2pt" strokeweight=".4pt">
            <w10:wrap anchorx="page" anchory="page"/>
          </v:line>
        </w:pict>
      </w:r>
      <w:r>
        <w:pict>
          <v:line id="_x0000_s7659" style="position:absolute;z-index:-450664;mso-position-horizontal-relative:page;mso-position-vertical-relative:page" from="805.6pt,338.8pt" to="806pt,338.8pt" strokeweight=".4pt">
            <w10:wrap anchorx="page" anchory="page"/>
          </v:line>
        </w:pict>
      </w:r>
      <w:r>
        <w:pict>
          <v:line id="_x0000_s7658" style="position:absolute;z-index:-450640;mso-position-horizontal-relative:page;mso-position-vertical-relative:page" from="805.6pt,355.4pt" to="806pt,355.4pt" strokeweight=".4pt">
            <w10:wrap anchorx="page" anchory="page"/>
          </v:line>
        </w:pict>
      </w:r>
      <w:r>
        <w:pict>
          <v:line id="_x0000_s7657" style="position:absolute;z-index:-450616;mso-position-horizontal-relative:page;mso-position-vertical-relative:page" from="805.6pt,372pt" to="806pt,372pt" strokeweight=".4pt">
            <w10:wrap anchorx="page" anchory="page"/>
          </v:line>
        </w:pict>
      </w:r>
      <w:r>
        <w:pict>
          <v:line id="_x0000_s7656" style="position:absolute;z-index:-450592;mso-position-horizontal-relative:page;mso-position-vertical-relative:page" from="805.6pt,388.6pt" to="806pt,388.6pt" strokeweight=".2pt">
            <w10:wrap anchorx="page" anchory="page"/>
          </v:line>
        </w:pict>
      </w:r>
      <w:r>
        <w:pict>
          <v:line id="_x0000_s7655" style="position:absolute;z-index:-450568;mso-position-horizontal-relative:page;mso-position-vertical-relative:page" from="805.6pt,405.2pt" to="806pt,405.2pt" strokeweight=".4pt">
            <w10:wrap anchorx="page" anchory="page"/>
          </v:line>
        </w:pict>
      </w:r>
      <w:r>
        <w:pict>
          <v:line id="_x0000_s7654" style="position:absolute;z-index:-450544;mso-position-horizontal-relative:page;mso-position-vertical-relative:page" from="805.6pt,421.85pt" to="806pt,421.85pt" strokeweight=".4pt">
            <w10:wrap anchorx="page" anchory="page"/>
          </v:line>
        </w:pict>
      </w:r>
      <w:r>
        <w:pict>
          <v:line id="_x0000_s7653" style="position:absolute;z-index:-450520;mso-position-horizontal-relative:page;mso-position-vertical-relative:page" from="805.6pt,438.45pt" to="806pt,438.45pt" strokeweight=".4pt">
            <w10:wrap anchorx="page" anchory="page"/>
          </v:line>
        </w:pict>
      </w:r>
      <w:r>
        <w:pict>
          <v:line id="_x0000_s7652" style="position:absolute;z-index:-450496;mso-position-horizontal-relative:page;mso-position-vertical-relative:page" from="805.6pt,455.05pt" to="806pt,455.05pt" strokeweight=".4pt">
            <w10:wrap anchorx="page" anchory="page"/>
          </v:line>
        </w:pict>
      </w:r>
      <w:r>
        <w:pict>
          <v:line id="_x0000_s7651" style="position:absolute;z-index:-450472;mso-position-horizontal-relative:page;mso-position-vertical-relative:page" from="805.6pt,471.65pt" to="806pt,471.65pt" strokeweight=".4pt">
            <w10:wrap anchorx="page" anchory="page"/>
          </v:line>
        </w:pict>
      </w:r>
      <w:r>
        <w:pict>
          <v:line id="_x0000_s7650" style="position:absolute;z-index:-450448;mso-position-horizontal-relative:page;mso-position-vertical-relative:page" from="805.6pt,488.25pt" to="806pt,488.25pt" strokeweight=".4pt">
            <w10:wrap anchorx="page" anchory="page"/>
          </v:line>
        </w:pict>
      </w:r>
      <w:r>
        <w:pict>
          <v:line id="_x0000_s7649" style="position:absolute;z-index:-450424;mso-position-horizontal-relative:page;mso-position-vertical-relative:page" from="805.6pt,505.05pt" to="806pt,505.05pt" strokeweight=".4pt">
            <w10:wrap anchorx="page" anchory="page"/>
          </v:line>
        </w:pict>
      </w:r>
      <w:r>
        <w:pict>
          <v:line id="_x0000_s7648" style="position:absolute;z-index:-450400;mso-position-horizontal-relative:page;mso-position-vertical-relative:page" from="805.6pt,521.85pt" to="806pt,521.85pt" strokeweight=".4pt">
            <w10:wrap anchorx="page" anchory="page"/>
          </v:line>
        </w:pict>
      </w:r>
      <w:r>
        <w:pict>
          <v:line id="_x0000_s7647" style="position:absolute;z-index:-450376;mso-position-horizontal-relative:page;mso-position-vertical-relative:page" from="805.6pt,538.65pt" to="806pt,538.65pt" strokeweight=".25pt">
            <w10:wrap anchorx="page" anchory="page"/>
          </v:line>
        </w:pict>
      </w:r>
      <w:r>
        <w:pict>
          <v:group id="_x0000_s7358" style="position:absolute;margin-left:24pt;margin-top:24pt;width:793.85pt;height:547.45pt;z-index:-450352;mso-position-horizontal-relative:page;mso-position-vertical-relative:page" coordorigin="480,480" coordsize="15877,10949">
            <v:line id="_x0000_s7646" style="position:absolute" from="575,11112" to="575,11372" strokecolor="navy" strokeweight="1.3847mm"/>
            <v:line id="_x0000_s7645" style="position:absolute" from="536,11332" to="795,11332" strokecolor="navy" strokeweight="3.95pt"/>
            <v:line id="_x0000_s7644" style="position:absolute" from="480,11159" to="671,11159" strokecolor="#1f487c" strokeweight=".5pt"/>
            <v:line id="_x0000_s7643" style="position:absolute" from="679,11154" to="679,11428" strokecolor="#1f487c" strokeweight=".5pt"/>
            <v:line id="_x0000_s7642" style="position:absolute" from="480,11423" to="671,11423" strokecolor="#1f487c" strokeweight=".18522mm"/>
            <v:line id="_x0000_s7641" style="position:absolute" from="485,11223" to="485,11428" strokecolor="#1f487c" strokeweight=".16758mm"/>
            <v:line id="_x0000_s7640" style="position:absolute" from="480,11228" to="740,11228" strokecolor="#1f487c" strokeweight=".5pt"/>
            <v:line id="_x0000_s7639" style="position:absolute" from="735,11223" to="735,11428" strokecolor="#1f487c" strokeweight=".16758mm"/>
            <v:rect id="_x0000_s7638" style="position:absolute;left:730;top:11417;width:65;height:11" fillcolor="#1f487c" stroked="f"/>
            <v:line id="_x0000_s7637" style="position:absolute" from="800,11332" to="1121,11332" strokecolor="navy" strokeweight="3.95pt"/>
            <v:line id="_x0000_s7636" style="position:absolute" from="800,11423" to="1121,11423" strokecolor="#1f487c" strokeweight=".18522mm"/>
            <v:line id="_x0000_s7635" style="position:absolute" from="1124,11332" to="1444,11332" strokecolor="navy" strokeweight="3.95pt"/>
            <v:line id="_x0000_s7634" style="position:absolute" from="1124,11423" to="1444,11423" strokecolor="#1f487c" strokeweight=".18522mm"/>
            <v:line id="_x0000_s7633" style="position:absolute" from="1448,11332" to="1768,11332" strokecolor="navy" strokeweight="3.95pt"/>
            <v:line id="_x0000_s7632" style="position:absolute" from="1448,11423" to="1768,11423" strokecolor="#1f487c" strokeweight=".18522mm"/>
            <v:line id="_x0000_s7631" style="position:absolute" from="1773,11332" to="2093,11332" strokecolor="navy" strokeweight="3.95pt"/>
            <v:line id="_x0000_s7630" style="position:absolute" from="1773,11423" to="2093,11423" strokecolor="#1f487c" strokeweight=".18522mm"/>
            <v:line id="_x0000_s7629" style="position:absolute" from="2097,11332" to="2417,11332" strokecolor="navy" strokeweight="3.95pt"/>
            <v:line id="_x0000_s7628" style="position:absolute" from="2097,11423" to="2417,11423" strokecolor="#1f487c" strokeweight=".18522mm"/>
            <v:line id="_x0000_s7627" style="position:absolute" from="2420,11332" to="2741,11332" strokecolor="navy" strokeweight="3.95pt"/>
            <v:line id="_x0000_s7626" style="position:absolute" from="2420,11423" to="2741,11423" strokecolor="#1f487c" strokeweight=".18522mm"/>
            <v:line id="_x0000_s7625" style="position:absolute" from="2745,11332" to="3065,11332" strokecolor="navy" strokeweight="3.95pt"/>
            <v:line id="_x0000_s7624" style="position:absolute" from="2745,11423" to="3065,11423" strokecolor="#1f487c" strokeweight=".18522mm"/>
            <v:line id="_x0000_s7623" style="position:absolute" from="3069,11332" to="3389,11332" strokecolor="navy" strokeweight="3.95pt"/>
            <v:line id="_x0000_s7622" style="position:absolute" from="3069,11423" to="3389,11423" strokecolor="#1f487c" strokeweight=".18522mm"/>
            <v:line id="_x0000_s7621" style="position:absolute" from="3393,11332" to="3713,11332" strokecolor="navy" strokeweight="3.95pt"/>
            <v:line id="_x0000_s7620" style="position:absolute" from="3393,11423" to="3713,11423" strokecolor="#1f487c" strokeweight=".18522mm"/>
            <v:line id="_x0000_s7619" style="position:absolute" from="3717,11332" to="4037,11332" strokecolor="navy" strokeweight="3.95pt"/>
            <v:line id="_x0000_s7618" style="position:absolute" from="3717,11423" to="4037,11423" strokecolor="#1f487c" strokeweight=".18522mm"/>
            <v:line id="_x0000_s7617" style="position:absolute" from="4041,11332" to="4361,11332" strokecolor="navy" strokeweight="3.95pt"/>
            <v:line id="_x0000_s7616" style="position:absolute" from="4041,11423" to="4361,11423" strokecolor="#1f487c" strokeweight=".18522mm"/>
            <v:line id="_x0000_s7615" style="position:absolute" from="4365,11332" to="4686,11332" strokecolor="navy" strokeweight="3.95pt"/>
            <v:line id="_x0000_s7614" style="position:absolute" from="4365,11423" to="4686,11423" strokecolor="#1f487c" strokeweight=".18522mm"/>
            <v:line id="_x0000_s7613" style="position:absolute" from="4689,11332" to="5009,11332" strokecolor="navy" strokeweight="3.95pt"/>
            <v:line id="_x0000_s7612" style="position:absolute" from="4689,11423" to="5009,11423" strokecolor="#1f487c" strokeweight=".18522mm"/>
            <v:line id="_x0000_s7611" style="position:absolute" from="5013,11332" to="5333,11332" strokecolor="navy" strokeweight="3.95pt"/>
            <v:line id="_x0000_s7610" style="position:absolute" from="5013,11423" to="5333,11423" strokecolor="#1f487c" strokeweight=".18522mm"/>
            <v:line id="_x0000_s7609" style="position:absolute" from="5337,11332" to="5658,11332" strokecolor="navy" strokeweight="3.95pt"/>
            <v:line id="_x0000_s7608" style="position:absolute" from="5337,11423" to="5658,11423" strokecolor="#1f487c" strokeweight=".18522mm"/>
            <v:line id="_x0000_s7607" style="position:absolute" from="5662,11332" to="5982,11332" strokecolor="navy" strokeweight="3.95pt"/>
            <v:line id="_x0000_s7606" style="position:absolute" from="5662,11423" to="5982,11423" strokecolor="#1f487c" strokeweight=".18522mm"/>
            <v:line id="_x0000_s7605" style="position:absolute" from="5985,11332" to="6305,11332" strokecolor="navy" strokeweight="3.95pt"/>
            <v:line id="_x0000_s7604" style="position:absolute" from="5985,11423" to="6305,11423" strokecolor="#1f487c" strokeweight=".18522mm"/>
            <v:line id="_x0000_s7603" style="position:absolute" from="6310,11332" to="6630,11332" strokecolor="navy" strokeweight="3.95pt"/>
            <v:line id="_x0000_s7602" style="position:absolute" from="6310,11423" to="6630,11423" strokecolor="#1f487c" strokeweight=".18522mm"/>
            <v:line id="_x0000_s7601" style="position:absolute" from="6634,11332" to="6954,11332" strokecolor="navy" strokeweight="3.95pt"/>
            <v:line id="_x0000_s7600" style="position:absolute" from="6634,11423" to="6954,11423" strokecolor="#1f487c" strokeweight=".18522mm"/>
            <v:line id="_x0000_s7599" style="position:absolute" from="6958,11332" to="7278,11332" strokecolor="navy" strokeweight="3.95pt"/>
            <v:line id="_x0000_s7598" style="position:absolute" from="6958,11423" to="7278,11423" strokecolor="#1f487c" strokeweight=".18522mm"/>
            <v:line id="_x0000_s7597" style="position:absolute" from="7282,11332" to="7602,11332" strokecolor="navy" strokeweight="3.95pt"/>
            <v:line id="_x0000_s7596" style="position:absolute" from="7282,11423" to="7602,11423" strokecolor="#1f487c" strokeweight=".18522mm"/>
            <v:line id="_x0000_s7595" style="position:absolute" from="7605,11332" to="7926,11332" strokecolor="navy" strokeweight="3.95pt"/>
            <v:line id="_x0000_s7594" style="position:absolute" from="7605,11423" to="7926,11423" strokecolor="#1f487c" strokeweight=".18522mm"/>
            <v:line id="_x0000_s7593" style="position:absolute" from="7930,11332" to="8250,11332" strokecolor="navy" strokeweight="3.95pt"/>
            <v:line id="_x0000_s7592" style="position:absolute" from="7930,11423" to="8250,11423" strokecolor="#1f487c" strokeweight=".18522mm"/>
            <v:line id="_x0000_s7591" style="position:absolute" from="8254,11332" to="8574,11332" strokecolor="navy" strokeweight="3.95pt"/>
            <v:line id="_x0000_s7590" style="position:absolute" from="8254,11423" to="8574,11423" strokecolor="#1f487c" strokeweight=".18522mm"/>
            <v:line id="_x0000_s7589" style="position:absolute" from="8578,11332" to="8898,11332" strokecolor="navy" strokeweight="3.95pt"/>
            <v:line id="_x0000_s7588" style="position:absolute" from="8578,11423" to="8898,11423" strokecolor="#1f487c" strokeweight=".18522mm"/>
            <v:line id="_x0000_s7587" style="position:absolute" from="8902,11332" to="9223,11332" strokecolor="navy" strokeweight="3.95pt"/>
            <v:line id="_x0000_s7586" style="position:absolute" from="8902,11423" to="9223,11423" strokecolor="#1f487c" strokeweight=".18522mm"/>
            <v:line id="_x0000_s7585" style="position:absolute" from="9226,11332" to="9546,11332" strokecolor="navy" strokeweight="3.95pt"/>
            <v:line id="_x0000_s7584" style="position:absolute" from="9226,11423" to="9546,11423" strokecolor="#1f487c" strokeweight=".18522mm"/>
            <v:line id="_x0000_s7583" style="position:absolute" from="9550,11332" to="9871,11332" strokecolor="navy" strokeweight="3.95pt"/>
            <v:line id="_x0000_s7582" style="position:absolute" from="9550,11423" to="9871,11423" strokecolor="#1f487c" strokeweight=".18522mm"/>
            <v:line id="_x0000_s7581" style="position:absolute" from="9874,11332" to="10195,11332" strokecolor="navy" strokeweight="3.95pt"/>
            <v:line id="_x0000_s7580" style="position:absolute" from="9874,11423" to="10195,11423" strokecolor="#1f487c" strokeweight=".18522mm"/>
            <v:line id="_x0000_s7579" style="position:absolute" from="10199,11332" to="10519,11332" strokecolor="navy" strokeweight="3.95pt"/>
            <v:line id="_x0000_s7578" style="position:absolute" from="10199,11423" to="10519,11423" strokecolor="#1f487c" strokeweight=".18522mm"/>
            <v:line id="_x0000_s7577" style="position:absolute" from="10523,11332" to="10843,11332" strokecolor="navy" strokeweight="3.95pt"/>
            <v:line id="_x0000_s7576" style="position:absolute" from="10523,11423" to="10843,11423" strokecolor="#1f487c" strokeweight=".18522mm"/>
            <v:line id="_x0000_s7575" style="position:absolute" from="10847,11332" to="11167,11332" strokecolor="navy" strokeweight="3.95pt"/>
            <v:line id="_x0000_s7574" style="position:absolute" from="10847,11423" to="11167,11423" strokecolor="#1f487c" strokeweight=".18522mm"/>
            <v:line id="_x0000_s7573" style="position:absolute" from="11171,11332" to="11491,11332" strokecolor="navy" strokeweight="3.95pt"/>
            <v:line id="_x0000_s7572" style="position:absolute" from="11171,11423" to="11491,11423" strokecolor="#1f487c" strokeweight=".18522mm"/>
            <v:line id="_x0000_s7571" style="position:absolute" from="11495,11332" to="11815,11332" strokecolor="navy" strokeweight="3.95pt"/>
            <v:line id="_x0000_s7570" style="position:absolute" from="11495,11423" to="11815,11423" strokecolor="#1f487c" strokeweight=".18522mm"/>
            <v:line id="_x0000_s7569" style="position:absolute" from="11818,11332" to="12139,11332" strokecolor="navy" strokeweight="3.95pt"/>
            <v:line id="_x0000_s7568" style="position:absolute" from="11818,11423" to="12139,11423" strokecolor="#1f487c" strokeweight=".18522mm"/>
            <v:line id="_x0000_s7567" style="position:absolute" from="12143,11332" to="12463,11332" strokecolor="navy" strokeweight="3.95pt"/>
            <v:line id="_x0000_s7566" style="position:absolute" from="12143,11423" to="12463,11423" strokecolor="#1f487c" strokeweight=".18522mm"/>
            <v:line id="_x0000_s7565" style="position:absolute" from="12467,11332" to="12787,11332" strokecolor="navy" strokeweight="3.95pt"/>
            <v:line id="_x0000_s7564" style="position:absolute" from="12467,11423" to="12787,11423" strokecolor="#1f487c" strokeweight=".18522mm"/>
            <v:line id="_x0000_s7563" style="position:absolute" from="12791,11332" to="13111,11332" strokecolor="navy" strokeweight="3.95pt"/>
            <v:line id="_x0000_s7562" style="position:absolute" from="12791,11423" to="13111,11423" strokecolor="#1f487c" strokeweight=".18522mm"/>
            <v:line id="_x0000_s7561" style="position:absolute" from="13115,11332" to="13435,11332" strokecolor="navy" strokeweight="3.95pt"/>
            <v:line id="_x0000_s7560" style="position:absolute" from="13115,11423" to="13435,11423" strokecolor="#1f487c" strokeweight=".18522mm"/>
            <v:line id="_x0000_s7559" style="position:absolute" from="13439,11332" to="13760,11332" strokecolor="navy" strokeweight="3.95pt"/>
            <v:line id="_x0000_s7558" style="position:absolute" from="13439,11423" to="13760,11423" strokecolor="#1f487c" strokeweight=".18522mm"/>
            <v:line id="_x0000_s7557" style="position:absolute" from="13763,11332" to="14084,11332" strokecolor="navy" strokeweight="3.95pt"/>
            <v:line id="_x0000_s7556" style="position:absolute" from="13763,11423" to="14084,11423" strokecolor="#1f487c" strokeweight=".18522mm"/>
            <v:line id="_x0000_s7555" style="position:absolute" from="14087,11332" to="14407,11332" strokecolor="navy" strokeweight="3.95pt"/>
            <v:line id="_x0000_s7554" style="position:absolute" from="14087,11423" to="14407,11423" strokecolor="#1f487c" strokeweight=".18522mm"/>
            <v:line id="_x0000_s7553" style="position:absolute" from="14411,11332" to="14731,11332" strokecolor="navy" strokeweight="3.95pt"/>
            <v:line id="_x0000_s7552" style="position:absolute" from="14411,11423" to="14731,11423" strokecolor="#1f487c" strokeweight=".18522mm"/>
            <v:line id="_x0000_s7551" style="position:absolute" from="14736,11332" to="15056,11332" strokecolor="navy" strokeweight="3.95pt"/>
            <v:line id="_x0000_s7550" style="position:absolute" from="14736,11423" to="15056,11423" strokecolor="#1f487c" strokeweight=".18522mm"/>
            <v:line id="_x0000_s7549" style="position:absolute" from="15060,11332" to="15380,11332" strokecolor="navy" strokeweight="3.95pt"/>
            <v:line id="_x0000_s7548" style="position:absolute" from="15060,11423" to="15380,11423" strokecolor="#1f487c" strokeweight=".18522mm"/>
            <v:line id="_x0000_s7547" style="position:absolute" from="15383,11332" to="15707,11332" strokecolor="navy" strokeweight="3.95pt"/>
            <v:line id="_x0000_s7546" style="position:absolute" from="15383,11423" to="15707,11423" strokecolor="#1f487c" strokeweight=".18522mm"/>
            <v:line id="_x0000_s7545" style="position:absolute" from="15712,11332" to="16036,11332" strokecolor="navy" strokeweight="3.95pt"/>
            <v:line id="_x0000_s7544" style="position:absolute" from="15712,11423" to="16036,11423" strokecolor="#1f487c" strokeweight=".18522mm"/>
            <v:line id="_x0000_s7543" style="position:absolute" from="16040,11332" to="16300,11332" strokecolor="navy" strokeweight="3.95pt"/>
            <v:line id="_x0000_s7542" style="position:absolute" from="16260,11112" to="16260,11372" strokecolor="navy" strokeweight="3.95pt"/>
            <v:rect id="_x0000_s7541" style="position:absolute;left:16039;top:11417;width:52;height:11" fillcolor="#1f487c" stroked="f"/>
            <v:line id="_x0000_s7540" style="position:absolute" from="16087,11237" to="16087,11428" strokecolor="#1f487c" strokeweight=".5pt"/>
            <v:line id="_x0000_s7539" style="position:absolute" from="16082,11228" to="16356,11228" strokecolor="#1f487c" strokeweight=".5pt"/>
            <v:line id="_x0000_s7538" style="position:absolute" from="16351,11237" to="16351,11428" strokecolor="#1f487c" strokeweight=".18519mm"/>
            <v:line id="_x0000_s7537" style="position:absolute" from="16151,11423" to="16356,11423" strokecolor="#1f487c" strokeweight=".18522mm"/>
            <v:line id="_x0000_s7536" style="position:absolute" from="16156,11167" to="16156,11428" strokecolor="#1f487c" strokeweight=".5pt"/>
            <v:line id="_x0000_s7535" style="position:absolute" from="16151,11172" to="16356,11172" strokecolor="#1f487c" strokeweight=".16756mm"/>
            <v:line id="_x0000_s7534" style="position:absolute" from="536,575" to="795,575" strokecolor="navy" strokeweight="1.3847mm"/>
            <v:line id="_x0000_s7533" style="position:absolute" from="575,536" to="575,795" strokecolor="navy" strokeweight="1.3847mm"/>
            <v:rect id="_x0000_s7532" style="position:absolute;left:743;top:479;width:52;height:10" fillcolor="#1f487c" stroked="f"/>
            <v:line id="_x0000_s7531" style="position:absolute" from="749,480" to="749,670" strokecolor="#1f487c" strokeweight=".18522mm"/>
            <v:line id="_x0000_s7530" style="position:absolute" from="480,679" to="754,679" strokecolor="#1f487c" strokeweight=".18522mm"/>
            <v:line id="_x0000_s7529" style="position:absolute" from="485,480" to="485,670" strokecolor="#1f487c" strokeweight=".16758mm"/>
            <v:line id="_x0000_s7528" style="position:absolute" from="480,485" to="684,485" strokecolor="#1f487c" strokeweight=".16758mm"/>
            <v:line id="_x0000_s7527" style="position:absolute" from="679,480" to="679,740" strokecolor="#1f487c" strokeweight=".5pt"/>
            <v:line id="_x0000_s7526" style="position:absolute" from="480,735" to="684,735" strokecolor="#1f487c" strokeweight=".16758mm"/>
            <v:line id="_x0000_s7525" style="position:absolute" from="800,575" to="1121,575" strokecolor="navy" strokeweight="1.3847mm"/>
            <v:line id="_x0000_s7524" style="position:absolute" from="800,485" to="1121,485" strokecolor="#1f487c" strokeweight=".16758mm"/>
            <v:line id="_x0000_s7523" style="position:absolute" from="1124,575" to="1444,575" strokecolor="navy" strokeweight="1.3847mm"/>
            <v:line id="_x0000_s7522" style="position:absolute" from="1124,485" to="1444,485" strokecolor="#1f487c" strokeweight=".16758mm"/>
            <v:line id="_x0000_s7521" style="position:absolute" from="1448,575" to="1768,575" strokecolor="navy" strokeweight="1.3847mm"/>
            <v:line id="_x0000_s7520" style="position:absolute" from="1448,485" to="1768,485" strokecolor="#1f487c" strokeweight=".16758mm"/>
            <v:line id="_x0000_s7519" style="position:absolute" from="1773,575" to="2093,575" strokecolor="navy" strokeweight="1.3847mm"/>
            <v:line id="_x0000_s7518" style="position:absolute" from="1773,485" to="2093,485" strokecolor="#1f487c" strokeweight=".16758mm"/>
            <v:line id="_x0000_s7517" style="position:absolute" from="2097,575" to="2417,575" strokecolor="navy" strokeweight="1.3847mm"/>
            <v:line id="_x0000_s7516" style="position:absolute" from="2097,485" to="2417,485" strokecolor="#1f487c" strokeweight=".16758mm"/>
            <v:line id="_x0000_s7515" style="position:absolute" from="2420,575" to="2741,575" strokecolor="navy" strokeweight="1.3847mm"/>
            <v:line id="_x0000_s7514" style="position:absolute" from="2420,485" to="2741,485" strokecolor="#1f487c" strokeweight=".16758mm"/>
            <v:line id="_x0000_s7513" style="position:absolute" from="2745,575" to="3065,575" strokecolor="navy" strokeweight="1.3847mm"/>
            <v:line id="_x0000_s7512" style="position:absolute" from="2745,485" to="3065,485" strokecolor="#1f487c" strokeweight=".16758mm"/>
            <v:line id="_x0000_s7511" style="position:absolute" from="3069,575" to="3389,575" strokecolor="navy" strokeweight="1.3847mm"/>
            <v:line id="_x0000_s7510" style="position:absolute" from="3069,485" to="3389,485" strokecolor="#1f487c" strokeweight=".16758mm"/>
            <v:line id="_x0000_s7509" style="position:absolute" from="3393,575" to="3713,575" strokecolor="navy" strokeweight="1.3847mm"/>
            <v:line id="_x0000_s7508" style="position:absolute" from="3393,485" to="3713,485" strokecolor="#1f487c" strokeweight=".16758mm"/>
            <v:line id="_x0000_s7507" style="position:absolute" from="3717,575" to="4037,575" strokecolor="navy" strokeweight="1.3847mm"/>
            <v:line id="_x0000_s7506" style="position:absolute" from="3717,485" to="4037,485" strokecolor="#1f487c" strokeweight=".16758mm"/>
            <v:line id="_x0000_s7505" style="position:absolute" from="4041,575" to="4361,575" strokecolor="navy" strokeweight="1.3847mm"/>
            <v:line id="_x0000_s7504" style="position:absolute" from="4041,485" to="4361,485" strokecolor="#1f487c" strokeweight=".16758mm"/>
            <v:line id="_x0000_s7503" style="position:absolute" from="4365,575" to="4686,575" strokecolor="navy" strokeweight="1.3847mm"/>
            <v:line id="_x0000_s7502" style="position:absolute" from="4365,485" to="4686,485" strokecolor="#1f487c" strokeweight=".16758mm"/>
            <v:line id="_x0000_s7501" style="position:absolute" from="4689,575" to="5009,575" strokecolor="navy" strokeweight="1.3847mm"/>
            <v:line id="_x0000_s7500" style="position:absolute" from="4689,485" to="5009,485" strokecolor="#1f487c" strokeweight=".16758mm"/>
            <v:line id="_x0000_s7499" style="position:absolute" from="5013,575" to="5333,575" strokecolor="navy" strokeweight="1.3847mm"/>
            <v:line id="_x0000_s7498" style="position:absolute" from="5013,485" to="5333,485" strokecolor="#1f487c" strokeweight=".16758mm"/>
            <v:line id="_x0000_s7497" style="position:absolute" from="5337,575" to="5658,575" strokecolor="navy" strokeweight="1.3847mm"/>
            <v:line id="_x0000_s7496" style="position:absolute" from="5337,485" to="5658,485" strokecolor="#1f487c" strokeweight=".16758mm"/>
            <v:line id="_x0000_s7495" style="position:absolute" from="5662,575" to="5982,575" strokecolor="navy" strokeweight="1.3847mm"/>
            <v:line id="_x0000_s7494" style="position:absolute" from="5662,485" to="5982,485" strokecolor="#1f487c" strokeweight=".16758mm"/>
            <v:line id="_x0000_s7493" style="position:absolute" from="5985,575" to="6305,575" strokecolor="navy" strokeweight="1.3847mm"/>
            <v:line id="_x0000_s7492" style="position:absolute" from="5985,485" to="6305,485" strokecolor="#1f487c" strokeweight=".16758mm"/>
            <v:line id="_x0000_s7491" style="position:absolute" from="6310,575" to="6630,575" strokecolor="navy" strokeweight="1.3847mm"/>
            <v:line id="_x0000_s7490" style="position:absolute" from="6310,485" to="6630,485" strokecolor="#1f487c" strokeweight=".16758mm"/>
            <v:line id="_x0000_s7489" style="position:absolute" from="6634,575" to="6954,575" strokecolor="navy" strokeweight="1.3847mm"/>
            <v:line id="_x0000_s7488" style="position:absolute" from="6634,485" to="6954,485" strokecolor="#1f487c" strokeweight=".16758mm"/>
            <v:line id="_x0000_s7487" style="position:absolute" from="6958,575" to="7278,575" strokecolor="navy" strokeweight="1.3847mm"/>
            <v:line id="_x0000_s7486" style="position:absolute" from="6958,485" to="7278,485" strokecolor="#1f487c" strokeweight=".16758mm"/>
            <v:line id="_x0000_s7485" style="position:absolute" from="7282,575" to="7602,575" strokecolor="navy" strokeweight="1.3847mm"/>
            <v:line id="_x0000_s7484" style="position:absolute" from="7282,485" to="7602,485" strokecolor="#1f487c" strokeweight=".16758mm"/>
            <v:line id="_x0000_s7483" style="position:absolute" from="7605,575" to="7926,575" strokecolor="navy" strokeweight="1.3847mm"/>
            <v:line id="_x0000_s7482" style="position:absolute" from="7605,485" to="7926,485" strokecolor="#1f487c" strokeweight=".16758mm"/>
            <v:line id="_x0000_s7481" style="position:absolute" from="7930,575" to="8250,575" strokecolor="navy" strokeweight="1.3847mm"/>
            <v:line id="_x0000_s7480" style="position:absolute" from="7930,485" to="8250,485" strokecolor="#1f487c" strokeweight=".16758mm"/>
            <v:line id="_x0000_s7479" style="position:absolute" from="8254,575" to="8574,575" strokecolor="navy" strokeweight="1.3847mm"/>
            <v:line id="_x0000_s7478" style="position:absolute" from="8254,485" to="8574,485" strokecolor="#1f487c" strokeweight=".16758mm"/>
            <v:line id="_x0000_s7477" style="position:absolute" from="8578,575" to="8898,575" strokecolor="navy" strokeweight="1.3847mm"/>
            <v:line id="_x0000_s7476" style="position:absolute" from="8578,485" to="8898,485" strokecolor="#1f487c" strokeweight=".16758mm"/>
            <v:line id="_x0000_s7475" style="position:absolute" from="8902,575" to="9223,575" strokecolor="navy" strokeweight="1.3847mm"/>
            <v:line id="_x0000_s7474" style="position:absolute" from="8902,485" to="9223,485" strokecolor="#1f487c" strokeweight=".16758mm"/>
            <v:line id="_x0000_s7473" style="position:absolute" from="9226,575" to="9546,575" strokecolor="navy" strokeweight="1.3847mm"/>
            <v:line id="_x0000_s7472" style="position:absolute" from="9226,485" to="9546,485" strokecolor="#1f487c" strokeweight=".16758mm"/>
            <v:line id="_x0000_s7471" style="position:absolute" from="9550,575" to="9871,575" strokecolor="navy" strokeweight="1.3847mm"/>
            <v:line id="_x0000_s7470" style="position:absolute" from="9550,485" to="9871,485" strokecolor="#1f487c" strokeweight=".16758mm"/>
            <v:line id="_x0000_s7469" style="position:absolute" from="9874,575" to="10195,575" strokecolor="navy" strokeweight="1.3847mm"/>
            <v:line id="_x0000_s7468" style="position:absolute" from="9874,485" to="10195,485" strokecolor="#1f487c" strokeweight=".16758mm"/>
            <v:line id="_x0000_s7467" style="position:absolute" from="10199,575" to="10519,575" strokecolor="navy" strokeweight="1.3847mm"/>
            <v:line id="_x0000_s7466" style="position:absolute" from="10199,485" to="10519,485" strokecolor="#1f487c" strokeweight=".16758mm"/>
            <v:line id="_x0000_s7465" style="position:absolute" from="10523,575" to="10843,575" strokecolor="navy" strokeweight="1.3847mm"/>
            <v:line id="_x0000_s7464" style="position:absolute" from="10523,485" to="10843,485" strokecolor="#1f487c" strokeweight=".16758mm"/>
            <v:line id="_x0000_s7463" style="position:absolute" from="10847,575" to="11167,575" strokecolor="navy" strokeweight="1.3847mm"/>
            <v:line id="_x0000_s7462" style="position:absolute" from="10847,485" to="11167,485" strokecolor="#1f487c" strokeweight=".16758mm"/>
            <v:line id="_x0000_s7461" style="position:absolute" from="11171,575" to="11491,575" strokecolor="navy" strokeweight="1.3847mm"/>
            <v:line id="_x0000_s7460" style="position:absolute" from="11171,485" to="11491,485" strokecolor="#1f487c" strokeweight=".16758mm"/>
            <v:line id="_x0000_s7459" style="position:absolute" from="11495,575" to="11815,575" strokecolor="navy" strokeweight="1.3847mm"/>
            <v:line id="_x0000_s7458" style="position:absolute" from="11495,485" to="11815,485" strokecolor="#1f487c" strokeweight=".16758mm"/>
            <v:line id="_x0000_s7457" style="position:absolute" from="11818,575" to="12139,575" strokecolor="navy" strokeweight="1.3847mm"/>
            <v:line id="_x0000_s7456" style="position:absolute" from="11818,485" to="12139,485" strokecolor="#1f487c" strokeweight=".16758mm"/>
            <v:line id="_x0000_s7455" style="position:absolute" from="12143,575" to="12463,575" strokecolor="navy" strokeweight="1.3847mm"/>
            <v:line id="_x0000_s7454" style="position:absolute" from="12143,485" to="12463,485" strokecolor="#1f487c" strokeweight=".16758mm"/>
            <v:line id="_x0000_s7453" style="position:absolute" from="12467,575" to="12787,575" strokecolor="navy" strokeweight="1.3847mm"/>
            <v:line id="_x0000_s7452" style="position:absolute" from="12467,485" to="12787,485" strokecolor="#1f487c" strokeweight=".16758mm"/>
            <v:line id="_x0000_s7451" style="position:absolute" from="12791,575" to="13111,575" strokecolor="navy" strokeweight="1.3847mm"/>
            <v:line id="_x0000_s7450" style="position:absolute" from="12791,485" to="13111,485" strokecolor="#1f487c" strokeweight=".16758mm"/>
            <v:line id="_x0000_s7449" style="position:absolute" from="13115,575" to="13435,575" strokecolor="navy" strokeweight="1.3847mm"/>
            <v:line id="_x0000_s7448" style="position:absolute" from="13115,485" to="13435,485" strokecolor="#1f487c" strokeweight=".16758mm"/>
            <v:line id="_x0000_s7447" style="position:absolute" from="13439,575" to="13760,575" strokecolor="navy" strokeweight="1.3847mm"/>
            <v:line id="_x0000_s7446" style="position:absolute" from="13439,485" to="13760,485" strokecolor="#1f487c" strokeweight=".16758mm"/>
            <v:line id="_x0000_s7445" style="position:absolute" from="13763,575" to="14084,575" strokecolor="navy" strokeweight="1.3847mm"/>
            <v:line id="_x0000_s7444" style="position:absolute" from="13763,485" to="14084,485" strokecolor="#1f487c" strokeweight=".16758mm"/>
            <v:line id="_x0000_s7443" style="position:absolute" from="14087,575" to="14407,575" strokecolor="navy" strokeweight="1.3847mm"/>
            <v:line id="_x0000_s7442" style="position:absolute" from="14087,485" to="14407,485" strokecolor="#1f487c" strokeweight=".16758mm"/>
            <v:line id="_x0000_s7441" style="position:absolute" from="14411,575" to="14731,575" strokecolor="navy" strokeweight="1.3847mm"/>
            <v:line id="_x0000_s7440" style="position:absolute" from="14411,485" to="14731,485" strokecolor="#1f487c" strokeweight=".16758mm"/>
            <v:line id="_x0000_s7439" style="position:absolute" from="14736,575" to="15056,575" strokecolor="navy" strokeweight="1.3847mm"/>
            <v:line id="_x0000_s7438" style="position:absolute" from="14736,485" to="15056,485" strokecolor="#1f487c" strokeweight=".16758mm"/>
            <v:line id="_x0000_s7437" style="position:absolute" from="15060,575" to="15380,575" strokecolor="navy" strokeweight="1.3847mm"/>
            <v:line id="_x0000_s7436" style="position:absolute" from="15060,485" to="15380,485" strokecolor="#1f487c" strokeweight=".16758mm"/>
            <v:line id="_x0000_s7435" style="position:absolute" from="15383,575" to="15707,575" strokecolor="navy" strokeweight="1.3847mm"/>
            <v:line id="_x0000_s7434" style="position:absolute" from="15383,485" to="15707,485" strokecolor="#1f487c" strokeweight=".16758mm"/>
            <v:line id="_x0000_s7433" style="position:absolute" from="15712,575" to="16036,575" strokecolor="navy" strokeweight="1.3847mm"/>
            <v:line id="_x0000_s7432" style="position:absolute" from="15712,485" to="16036,485" strokecolor="#1f487c" strokeweight=".16758mm"/>
            <v:line id="_x0000_s7431" style="position:absolute" from="16260,536" to="16260,795" strokecolor="navy" strokeweight="3.95pt"/>
            <v:line id="_x0000_s7430" style="position:absolute" from="16040,575" to="16300,575" strokecolor="navy" strokeweight="1.3847mm"/>
            <v:line id="_x0000_s7429" style="position:absolute" from="16165,749" to="16356,749" strokecolor="#1f487c" strokeweight=".18522mm"/>
            <v:line id="_x0000_s7428" style="position:absolute" from="16156,480" to="16156,754" strokecolor="#1f487c" strokeweight=".5pt"/>
            <v:line id="_x0000_s7427" style="position:absolute" from="16165,485" to="16356,485" strokecolor="#1f487c" strokeweight=".16758mm"/>
            <v:line id="_x0000_s7426" style="position:absolute" from="16351,480" to="16351,684" strokecolor="#1f487c" strokeweight=".18519mm"/>
            <v:line id="_x0000_s7425" style="position:absolute" from="16095,679" to="16356,679" strokecolor="#1f487c" strokeweight=".18522mm"/>
            <v:line id="_x0000_s7424" style="position:absolute" from="16100,480" to="16100,684" strokecolor="#1f487c" strokeweight=".16758mm"/>
            <v:rect id="_x0000_s7423" style="position:absolute;left:16039;top:479;width:65;height:10" fillcolor="#1f487c" stroked="f"/>
            <v:line id="_x0000_s7422" style="position:absolute" from="16260,801" to="16260,1129" strokecolor="navy" strokeweight="3.95pt"/>
            <v:line id="_x0000_s7421" style="position:absolute" from="16260,1132" to="16260,1460" strokecolor="navy" strokeweight="3.95pt"/>
            <v:line id="_x0000_s7420" style="position:absolute" from="16260,1464" to="16260,1792" strokecolor="navy" strokeweight="3.95pt"/>
            <v:line id="_x0000_s7419" style="position:absolute" from="16260,1797" to="16260,2125" strokecolor="navy" strokeweight="3.95pt"/>
            <v:line id="_x0000_s7418" style="position:absolute" from="16260,2129" to="16260,2457" strokecolor="navy" strokeweight="3.95pt"/>
            <v:line id="_x0000_s7417" style="position:absolute" from="16260,2461" to="16260,2789" strokecolor="navy" strokeweight="3.95pt"/>
            <v:line id="_x0000_s7416" style="position:absolute" from="16260,2793" to="16260,3121" strokecolor="navy" strokeweight="3.95pt"/>
            <v:line id="_x0000_s7415" style="position:absolute" from="16260,3125" to="16260,3453" strokecolor="navy" strokeweight="3.95pt"/>
            <v:line id="_x0000_s7414" style="position:absolute" from="16260,3457" to="16260,3785" strokecolor="navy" strokeweight="3.95pt"/>
            <v:line id="_x0000_s7413" style="position:absolute" from="16260,3789" to="16260,4117" strokecolor="navy" strokeweight="3.95pt"/>
            <v:line id="_x0000_s7412" style="position:absolute" from="16260,4122" to="16260,4450" strokecolor="navy" strokeweight="3.95pt"/>
            <v:line id="_x0000_s7411" style="position:absolute" from="16260,4453" to="16260,4781" strokecolor="navy" strokeweight="3.95pt"/>
            <v:line id="_x0000_s7410" style="position:absolute" from="16260,4786" to="16260,5114" strokecolor="navy" strokeweight="3.95pt"/>
            <v:line id="_x0000_s7409" style="position:absolute" from="16260,5118" to="16260,5446" strokecolor="navy" strokeweight="3.95pt"/>
            <v:line id="_x0000_s7408" style="position:absolute" from="16260,5450" to="16260,5778" strokecolor="navy" strokeweight="3.95pt"/>
            <v:line id="_x0000_s7407" style="position:absolute" from="16260,5782" to="16260,6110" strokecolor="navy" strokeweight="3.95pt"/>
            <v:line id="_x0000_s7406" style="position:absolute" from="16260,6114" to="16260,6442" strokecolor="navy" strokeweight="3.95pt"/>
            <v:line id="_x0000_s7405" style="position:absolute" from="16260,6446" to="16260,6774" strokecolor="navy" strokeweight="3.95pt"/>
            <v:line id="_x0000_s7404" style="position:absolute" from="16260,6778" to="16260,7106" strokecolor="navy" strokeweight="3.95pt"/>
            <v:line id="_x0000_s7403" style="position:absolute" from="16260,7110" to="16260,7438" strokecolor="navy" strokeweight="3.95pt"/>
            <v:line id="_x0000_s7402" style="position:absolute" from="16260,7442" to="16260,7770" strokecolor="navy" strokeweight="3.95pt"/>
            <v:line id="_x0000_s7401" style="position:absolute" from="16260,7774" to="16260,8102" strokecolor="navy" strokeweight="3.95pt"/>
            <v:line id="_x0000_s7400" style="position:absolute" from="16260,8107" to="16260,8435" strokecolor="navy" strokeweight="3.95pt"/>
            <v:line id="_x0000_s7399" style="position:absolute" from="16260,8439" to="16260,8767" strokecolor="navy" strokeweight="3.95pt"/>
            <v:line id="_x0000_s7398" style="position:absolute" from="16260,8771" to="16260,9099" strokecolor="navy" strokeweight="3.95pt"/>
            <v:line id="_x0000_s7397" style="position:absolute" from="16260,9103" to="16260,9431" strokecolor="navy" strokeweight="3.95pt"/>
            <v:line id="_x0000_s7396" style="position:absolute" from="16260,9435" to="16260,9763" strokecolor="navy" strokeweight="3.95pt"/>
            <v:line id="_x0000_s7395" style="position:absolute" from="16260,9767" to="16260,10099" strokecolor="navy" strokeweight="3.95pt"/>
            <v:line id="_x0000_s7394" style="position:absolute" from="16260,10103" to="16260,10435" strokecolor="navy" strokeweight="3.95pt"/>
            <v:line id="_x0000_s7393" style="position:absolute" from="16260,10440" to="16260,10771" strokecolor="navy" strokeweight="3.95pt"/>
            <v:line id="_x0000_s7392" style="position:absolute" from="16260,10776" to="16260,11107" strokecolor="navy" strokeweight="3.95pt"/>
            <v:line id="_x0000_s7391" style="position:absolute" from="16351,743" to="16351,11177" strokecolor="#1f487c" strokeweight=".18519mm"/>
            <v:line id="_x0000_s7390" style="position:absolute" from="575,801" to="575,1129" strokecolor="navy" strokeweight="1.3847mm"/>
            <v:line id="_x0000_s7389" style="position:absolute" from="575,1132" to="575,1460" strokecolor="navy" strokeweight="1.3847mm"/>
            <v:line id="_x0000_s7388" style="position:absolute" from="575,1464" to="575,1792" strokecolor="navy" strokeweight="1.3847mm"/>
            <v:line id="_x0000_s7387" style="position:absolute" from="575,1797" to="575,2125" strokecolor="navy" strokeweight="1.3847mm"/>
            <v:line id="_x0000_s7386" style="position:absolute" from="575,2129" to="575,2457" strokecolor="navy" strokeweight="1.3847mm"/>
            <v:line id="_x0000_s7385" style="position:absolute" from="575,2461" to="575,2789" strokecolor="navy" strokeweight="1.3847mm"/>
            <v:line id="_x0000_s7384" style="position:absolute" from="575,2793" to="575,3121" strokecolor="navy" strokeweight="1.3847mm"/>
            <v:line id="_x0000_s7383" style="position:absolute" from="575,3125" to="575,3453" strokecolor="navy" strokeweight="1.3847mm"/>
            <v:line id="_x0000_s7382" style="position:absolute" from="575,3457" to="575,3785" strokecolor="navy" strokeweight="1.3847mm"/>
            <v:line id="_x0000_s7381" style="position:absolute" from="575,3789" to="575,4117" strokecolor="navy" strokeweight="1.3847mm"/>
            <v:line id="_x0000_s7380" style="position:absolute" from="575,4122" to="575,4450" strokecolor="navy" strokeweight="1.3847mm"/>
            <v:line id="_x0000_s7379" style="position:absolute" from="575,4453" to="575,4781" strokecolor="navy" strokeweight="1.3847mm"/>
            <v:line id="_x0000_s7378" style="position:absolute" from="575,4786" to="575,5114" strokecolor="navy" strokeweight="1.3847mm"/>
            <v:line id="_x0000_s7377" style="position:absolute" from="575,5118" to="575,5446" strokecolor="navy" strokeweight="1.3847mm"/>
            <v:line id="_x0000_s7376" style="position:absolute" from="575,5450" to="575,5778" strokecolor="navy" strokeweight="1.3847mm"/>
            <v:line id="_x0000_s7375" style="position:absolute" from="575,5782" to="575,6110" strokecolor="navy" strokeweight="1.3847mm"/>
            <v:line id="_x0000_s7374" style="position:absolute" from="575,6114" to="575,6442" strokecolor="navy" strokeweight="1.3847mm"/>
            <v:line id="_x0000_s7373" style="position:absolute" from="575,6446" to="575,6774" strokecolor="navy" strokeweight="1.3847mm"/>
            <v:line id="_x0000_s7372" style="position:absolute" from="575,6778" to="575,7106" strokecolor="navy" strokeweight="1.3847mm"/>
            <v:line id="_x0000_s7371" style="position:absolute" from="575,7110" to="575,7438" strokecolor="navy" strokeweight="1.3847mm"/>
            <v:line id="_x0000_s7370" style="position:absolute" from="575,7442" to="575,7770" strokecolor="navy" strokeweight="1.3847mm"/>
            <v:line id="_x0000_s7369" style="position:absolute" from="575,7774" to="575,8102" strokecolor="navy" strokeweight="1.3847mm"/>
            <v:line id="_x0000_s7368" style="position:absolute" from="575,8107" to="575,8435" strokecolor="navy" strokeweight="1.3847mm"/>
            <v:line id="_x0000_s7367" style="position:absolute" from="575,8439" to="575,8767" strokecolor="navy" strokeweight="1.3847mm"/>
            <v:line id="_x0000_s7366" style="position:absolute" from="575,8771" to="575,9099" strokecolor="navy" strokeweight="1.3847mm"/>
            <v:line id="_x0000_s7365" style="position:absolute" from="575,9103" to="575,9431" strokecolor="navy" strokeweight="1.3847mm"/>
            <v:line id="_x0000_s7364" style="position:absolute" from="575,9435" to="575,9763" strokecolor="navy" strokeweight="1.3847mm"/>
            <v:line id="_x0000_s7363" style="position:absolute" from="575,9767" to="575,10099" strokecolor="navy" strokeweight="1.3847mm"/>
            <v:line id="_x0000_s7362" style="position:absolute" from="575,10103" to="575,10435" strokecolor="navy" strokeweight="1.3847mm"/>
            <v:line id="_x0000_s7361" style="position:absolute" from="575,10440" to="575,10771" strokecolor="navy" strokeweight="1.3847mm"/>
            <v:line id="_x0000_s7360" style="position:absolute" from="575,10776" to="575,11107" strokecolor="navy" strokeweight="1.3847mm"/>
            <v:line id="_x0000_s7359"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2"/>
        <w:gridCol w:w="9466"/>
        <w:gridCol w:w="80"/>
      </w:tblGrid>
      <w:tr w:rsidR="00E504D6">
        <w:trPr>
          <w:trHeight w:val="1334"/>
        </w:trPr>
        <w:tc>
          <w:tcPr>
            <w:tcW w:w="5582" w:type="dxa"/>
          </w:tcPr>
          <w:p w:rsidR="00E504D6" w:rsidRDefault="00CA2B09" w:rsidP="00FA6BE1">
            <w:pPr>
              <w:pStyle w:val="TableParagraph"/>
              <w:tabs>
                <w:tab w:val="left" w:pos="10490"/>
              </w:tabs>
              <w:spacing w:line="276" w:lineRule="auto"/>
              <w:ind w:right="170"/>
              <w:rPr>
                <w:i/>
              </w:rPr>
            </w:pPr>
            <w:r>
              <w:rPr>
                <w:i/>
              </w:rPr>
              <w:lastRenderedPageBreak/>
              <w:t>*организация конкурсов профессионального мастерства педагогов ДОУ.</w:t>
            </w:r>
          </w:p>
        </w:tc>
        <w:tc>
          <w:tcPr>
            <w:tcW w:w="9466" w:type="dxa"/>
            <w:tcBorders>
              <w:right w:val="nil"/>
            </w:tcBorders>
          </w:tcPr>
          <w:p w:rsidR="00E504D6" w:rsidRDefault="00E504D6" w:rsidP="00FA6BE1">
            <w:pPr>
              <w:pStyle w:val="TableParagraph"/>
              <w:tabs>
                <w:tab w:val="left" w:pos="10490"/>
              </w:tabs>
            </w:pPr>
          </w:p>
        </w:tc>
        <w:tc>
          <w:tcPr>
            <w:tcW w:w="80" w:type="dxa"/>
            <w:vMerge w:val="restart"/>
            <w:tcBorders>
              <w:top w:val="nil"/>
              <w:left w:val="nil"/>
              <w:right w:val="nil"/>
            </w:tcBorders>
          </w:tcPr>
          <w:p w:rsidR="00E504D6" w:rsidRDefault="00E504D6" w:rsidP="00FA6BE1">
            <w:pPr>
              <w:pStyle w:val="TableParagraph"/>
              <w:tabs>
                <w:tab w:val="left" w:pos="10490"/>
              </w:tabs>
              <w:rPr>
                <w:i/>
                <w:sz w:val="23"/>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56" style="width:.4pt;height:.4pt;mso-position-horizontal-relative:char;mso-position-vertical-relative:line" coordsize="8,8">
                  <v:line id="_x0000_s7357"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54" style="width:.4pt;height:.4pt;mso-position-horizontal-relative:char;mso-position-vertical-relative:line" coordsize="8,8">
                  <v:line id="_x0000_s7355"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52" style="width:.4pt;height:.4pt;mso-position-horizontal-relative:char;mso-position-vertical-relative:line" coordsize="8,8">
                  <v:line id="_x0000_s7353" style="position:absolute" from="0,4" to="8,4" strokeweight=".4pt"/>
                  <w10:wrap type="none"/>
                  <w10:anchorlock/>
                </v:group>
              </w:pict>
            </w:r>
          </w:p>
          <w:p w:rsidR="00E504D6" w:rsidRDefault="00E504D6" w:rsidP="00FA6BE1">
            <w:pPr>
              <w:pStyle w:val="TableParagraph"/>
              <w:tabs>
                <w:tab w:val="left" w:pos="10490"/>
              </w:tabs>
              <w:spacing w:before="3" w:after="1"/>
              <w:rPr>
                <w:i/>
                <w:sz w:val="27"/>
              </w:rPr>
            </w:pPr>
          </w:p>
          <w:p w:rsidR="00E504D6" w:rsidRDefault="00FA6BE1" w:rsidP="00FA6BE1">
            <w:pPr>
              <w:pStyle w:val="TableParagraph"/>
              <w:tabs>
                <w:tab w:val="left" w:pos="10490"/>
              </w:tabs>
              <w:spacing w:line="20" w:lineRule="exact"/>
              <w:ind w:right="-66"/>
              <w:rPr>
                <w:sz w:val="2"/>
              </w:rPr>
            </w:pPr>
            <w:r>
              <w:rPr>
                <w:sz w:val="2"/>
              </w:rPr>
            </w:r>
            <w:r>
              <w:rPr>
                <w:sz w:val="2"/>
              </w:rPr>
              <w:pict>
                <v:group id="_x0000_s7350" style="width:.4pt;height:.2pt;mso-position-horizontal-relative:char;mso-position-vertical-relative:line" coordsize="8,4">
                  <v:line id="_x0000_s7351" style="position:absolute" from="0,2" to="8,2" strokeweight=".06175mm"/>
                  <w10:wrap type="none"/>
                  <w10:anchorlock/>
                </v:group>
              </w:pict>
            </w:r>
          </w:p>
          <w:p w:rsidR="00E504D6" w:rsidRDefault="00E504D6" w:rsidP="00FA6BE1">
            <w:pPr>
              <w:pStyle w:val="TableParagraph"/>
              <w:tabs>
                <w:tab w:val="left" w:pos="10490"/>
              </w:tabs>
              <w:spacing w:before="11"/>
              <w:rPr>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48" style="width:.4pt;height:.4pt;mso-position-horizontal-relative:char;mso-position-vertical-relative:line" coordsize="8,8">
                  <v:line id="_x0000_s7349"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46" style="width:.4pt;height:.4pt;mso-position-horizontal-relative:char;mso-position-vertical-relative:line" coordsize="8,8">
                  <v:line id="_x0000_s7347"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44" style="width:.4pt;height:.4pt;mso-position-horizontal-relative:char;mso-position-vertical-relative:line" coordsize="8,8">
                  <v:line id="_x0000_s7345"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42" style="width:.4pt;height:.4pt;mso-position-horizontal-relative:char;mso-position-vertical-relative:line" coordsize="8,8">
                  <v:line id="_x0000_s7343"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40" style="width:.4pt;height:.4pt;mso-position-horizontal-relative:char;mso-position-vertical-relative:line" coordsize="8,8">
                  <v:line id="_x0000_s7341" style="position:absolute" from="0,4" to="8,4" strokeweight=".4pt"/>
                  <w10:wrap type="none"/>
                  <w10:anchorlock/>
                </v:group>
              </w:pict>
            </w:r>
          </w:p>
          <w:p w:rsidR="00E504D6" w:rsidRDefault="00E504D6" w:rsidP="00FA6BE1">
            <w:pPr>
              <w:pStyle w:val="TableParagraph"/>
              <w:tabs>
                <w:tab w:val="left" w:pos="10490"/>
              </w:tabs>
              <w:spacing w:before="2" w:after="1"/>
              <w:rPr>
                <w:i/>
                <w:sz w:val="27"/>
              </w:rPr>
            </w:pPr>
          </w:p>
          <w:p w:rsidR="00E504D6" w:rsidRDefault="00FA6BE1" w:rsidP="00FA6BE1">
            <w:pPr>
              <w:pStyle w:val="TableParagraph"/>
              <w:tabs>
                <w:tab w:val="left" w:pos="10490"/>
              </w:tabs>
              <w:spacing w:line="20" w:lineRule="exact"/>
              <w:ind w:right="-64"/>
              <w:rPr>
                <w:sz w:val="2"/>
              </w:rPr>
            </w:pPr>
            <w:r>
              <w:rPr>
                <w:sz w:val="2"/>
              </w:rPr>
            </w:r>
            <w:r>
              <w:rPr>
                <w:sz w:val="2"/>
              </w:rPr>
              <w:pict>
                <v:group id="_x0000_s7338" style="width:.4pt;height:.25pt;mso-position-horizontal-relative:char;mso-position-vertical-relative:line" coordsize="8,5">
                  <v:line id="_x0000_s7339" style="position:absolute" from="0,2" to="8,2" strokeweight=".21pt"/>
                  <w10:wrap type="none"/>
                  <w10:anchorlock/>
                </v:group>
              </w:pict>
            </w:r>
          </w:p>
          <w:p w:rsidR="00E504D6" w:rsidRDefault="00E504D6" w:rsidP="00FA6BE1">
            <w:pPr>
              <w:pStyle w:val="TableParagraph"/>
              <w:tabs>
                <w:tab w:val="left" w:pos="10490"/>
              </w:tabs>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36" style="width:.4pt;height:.4pt;mso-position-horizontal-relative:char;mso-position-vertical-relative:line" coordsize="8,8">
                  <v:line id="_x0000_s7337"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34" style="width:.4pt;height:.4pt;mso-position-horizontal-relative:char;mso-position-vertical-relative:line" coordsize="8,8">
                  <v:line id="_x0000_s7335" style="position:absolute" from="0,4" to="8,4" strokeweight=".4pt"/>
                  <w10:wrap type="none"/>
                  <w10:anchorlock/>
                </v:group>
              </w:pict>
            </w:r>
          </w:p>
          <w:p w:rsidR="00E504D6" w:rsidRDefault="00E504D6" w:rsidP="00FA6BE1">
            <w:pPr>
              <w:pStyle w:val="TableParagraph"/>
              <w:tabs>
                <w:tab w:val="left" w:pos="10490"/>
              </w:tabs>
              <w:spacing w:before="1" w:after="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32" style="width:.4pt;height:.4pt;mso-position-horizontal-relative:char;mso-position-vertical-relative:line" coordsize="8,8">
                  <v:line id="_x0000_s7333"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30" style="width:.4pt;height:.4pt;mso-position-horizontal-relative:char;mso-position-vertical-relative:line" coordsize="8,8">
                  <v:line id="_x0000_s7331"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28" style="width:.4pt;height:.4pt;mso-position-horizontal-relative:char;mso-position-vertical-relative:line" coordsize="8,8">
                  <v:line id="_x0000_s7329"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26" style="width:.4pt;height:.4pt;mso-position-horizontal-relative:char;mso-position-vertical-relative:line" coordsize="8,8">
                  <v:line id="_x0000_s7327" style="position:absolute" from="0,4" to="8,4" strokeweight=".4pt"/>
                  <w10:wrap type="none"/>
                  <w10:anchorlock/>
                </v:group>
              </w:pict>
            </w:r>
          </w:p>
          <w:p w:rsidR="00E504D6" w:rsidRDefault="00E504D6" w:rsidP="00FA6BE1">
            <w:pPr>
              <w:pStyle w:val="TableParagraph"/>
              <w:tabs>
                <w:tab w:val="left" w:pos="10490"/>
              </w:tabs>
              <w:spacing w:before="3"/>
              <w:rPr>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7324" style="width:.4pt;height:.2pt;mso-position-horizontal-relative:char;mso-position-vertical-relative:line" coordsize="8,4">
                  <v:line id="_x0000_s7325" style="position:absolute" from="0,2" to="8,2" strokeweight=".06881mm"/>
                  <w10:wrap type="none"/>
                  <w10:anchorlock/>
                </v:group>
              </w:pict>
            </w:r>
          </w:p>
          <w:p w:rsidR="00E504D6" w:rsidRDefault="00E504D6" w:rsidP="00FA6BE1">
            <w:pPr>
              <w:pStyle w:val="TableParagraph"/>
              <w:tabs>
                <w:tab w:val="left" w:pos="10490"/>
              </w:tabs>
              <w:spacing w:before="11"/>
              <w:rPr>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22" style="width:.4pt;height:.4pt;mso-position-horizontal-relative:char;mso-position-vertical-relative:line" coordsize="8,8">
                  <v:line id="_x0000_s7323"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20" style="width:.4pt;height:.4pt;mso-position-horizontal-relative:char;mso-position-vertical-relative:line" coordsize="8,8">
                  <v:line id="_x0000_s7321"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18" style="width:.4pt;height:.4pt;mso-position-horizontal-relative:char;mso-position-vertical-relative:line" coordsize="8,8">
                  <v:line id="_x0000_s7319"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16" style="width:.4pt;height:.4pt;mso-position-horizontal-relative:char;mso-position-vertical-relative:line" coordsize="8,8">
                  <v:line id="_x0000_s7317"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14" style="width:.4pt;height:.4pt;mso-position-horizontal-relative:char;mso-position-vertical-relative:line" coordsize="8,8">
                  <v:line id="_x0000_s7315" style="position:absolute" from="0,4" to="8,4" strokeweight=".4pt"/>
                  <w10:wrap type="none"/>
                  <w10:anchorlock/>
                </v:group>
              </w:pict>
            </w:r>
          </w:p>
          <w:p w:rsidR="00E504D6" w:rsidRDefault="00E504D6" w:rsidP="00FA6BE1">
            <w:pPr>
              <w:pStyle w:val="TableParagraph"/>
              <w:tabs>
                <w:tab w:val="left" w:pos="10490"/>
              </w:tabs>
              <w:spacing w:before="1" w:after="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12" style="width:.4pt;height:.4pt;mso-position-horizontal-relative:char;mso-position-vertical-relative:line" coordsize="8,8">
                  <v:line id="_x0000_s7313"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10" style="width:.4pt;height:.4pt;mso-position-horizontal-relative:char;mso-position-vertical-relative:line" coordsize="8,8">
                  <v:line id="_x0000_s7311" style="position:absolute" from="0,4" to="8,4" strokeweight=".4pt"/>
                  <w10:wrap type="none"/>
                  <w10:anchorlock/>
                </v:group>
              </w:pict>
            </w:r>
          </w:p>
          <w:p w:rsidR="00E504D6" w:rsidRDefault="00E504D6" w:rsidP="00FA6BE1">
            <w:pPr>
              <w:pStyle w:val="TableParagraph"/>
              <w:tabs>
                <w:tab w:val="left" w:pos="10490"/>
              </w:tabs>
              <w:spacing w:before="1"/>
              <w:rPr>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7308" style="width:.4pt;height:.4pt;mso-position-horizontal-relative:char;mso-position-vertical-relative:line" coordsize="8,8">
                  <v:line id="_x0000_s7309" style="position:absolute" from="0,4" to="8,4" strokeweight=".4pt"/>
                  <w10:wrap type="none"/>
                  <w10:anchorlock/>
                </v:group>
              </w:pict>
            </w:r>
          </w:p>
          <w:p w:rsidR="00E504D6" w:rsidRDefault="00E504D6" w:rsidP="00FA6BE1">
            <w:pPr>
              <w:pStyle w:val="TableParagraph"/>
              <w:tabs>
                <w:tab w:val="left" w:pos="10490"/>
              </w:tabs>
              <w:spacing w:before="3"/>
              <w:rPr>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7306" style="width:.4pt;height:.2pt;mso-position-horizontal-relative:char;mso-position-vertical-relative:line" coordsize="8,4">
                  <v:line id="_x0000_s7307" style="position:absolute" from="0,2" to="8,2" strokeweight=".2pt"/>
                  <w10:wrap type="none"/>
                  <w10:anchorlock/>
                </v:group>
              </w:pict>
            </w:r>
          </w:p>
        </w:tc>
      </w:tr>
      <w:tr w:rsidR="00E504D6">
        <w:trPr>
          <w:trHeight w:val="1987"/>
        </w:trPr>
        <w:tc>
          <w:tcPr>
            <w:tcW w:w="5582" w:type="dxa"/>
          </w:tcPr>
          <w:p w:rsidR="00E504D6" w:rsidRDefault="00CA2B09" w:rsidP="00FA6BE1">
            <w:pPr>
              <w:pStyle w:val="TableParagraph"/>
              <w:tabs>
                <w:tab w:val="left" w:pos="10490"/>
              </w:tabs>
              <w:spacing w:line="361" w:lineRule="exact"/>
              <w:rPr>
                <w:i/>
                <w:sz w:val="32"/>
              </w:rPr>
            </w:pPr>
            <w:r>
              <w:rPr>
                <w:i/>
                <w:sz w:val="32"/>
              </w:rPr>
              <w:t>КАБИНЕТ ПСИХОЛОГА:</w:t>
            </w:r>
          </w:p>
          <w:p w:rsidR="00E504D6" w:rsidRDefault="00CA2B09" w:rsidP="00FA6BE1">
            <w:pPr>
              <w:pStyle w:val="TableParagraph"/>
              <w:numPr>
                <w:ilvl w:val="0"/>
                <w:numId w:val="9"/>
              </w:numPr>
              <w:tabs>
                <w:tab w:val="left" w:pos="276"/>
                <w:tab w:val="left" w:pos="10490"/>
              </w:tabs>
              <w:spacing w:before="257" w:line="276" w:lineRule="auto"/>
              <w:ind w:left="0" w:right="121" w:firstLine="0"/>
              <w:rPr>
                <w:i/>
              </w:rPr>
            </w:pPr>
            <w:r>
              <w:rPr>
                <w:i/>
              </w:rPr>
              <w:t>психолого-педагогическая диагностика с организацией коррекционной</w:t>
            </w:r>
            <w:r>
              <w:rPr>
                <w:i/>
                <w:spacing w:val="1"/>
              </w:rPr>
              <w:t xml:space="preserve"> </w:t>
            </w:r>
            <w:r>
              <w:rPr>
                <w:i/>
              </w:rPr>
              <w:t>работы</w:t>
            </w:r>
          </w:p>
          <w:p w:rsidR="00E504D6" w:rsidRDefault="00CA2B09" w:rsidP="00FA6BE1">
            <w:pPr>
              <w:pStyle w:val="TableParagraph"/>
              <w:numPr>
                <w:ilvl w:val="0"/>
                <w:numId w:val="9"/>
              </w:numPr>
              <w:tabs>
                <w:tab w:val="left" w:pos="276"/>
                <w:tab w:val="left" w:pos="10490"/>
              </w:tabs>
              <w:spacing w:before="2"/>
              <w:ind w:left="0" w:firstLine="0"/>
              <w:rPr>
                <w:i/>
              </w:rPr>
            </w:pPr>
            <w:r>
              <w:rPr>
                <w:i/>
              </w:rPr>
              <w:t>коррекционная работа с</w:t>
            </w:r>
            <w:r>
              <w:rPr>
                <w:i/>
                <w:spacing w:val="-3"/>
              </w:rPr>
              <w:t xml:space="preserve"> </w:t>
            </w:r>
            <w:r>
              <w:rPr>
                <w:i/>
              </w:rPr>
              <w:t>детьми</w:t>
            </w:r>
          </w:p>
          <w:p w:rsidR="00E504D6" w:rsidRDefault="00CA2B09" w:rsidP="00FA6BE1">
            <w:pPr>
              <w:pStyle w:val="TableParagraph"/>
              <w:numPr>
                <w:ilvl w:val="0"/>
                <w:numId w:val="9"/>
              </w:numPr>
              <w:tabs>
                <w:tab w:val="left" w:pos="276"/>
                <w:tab w:val="left" w:pos="10490"/>
              </w:tabs>
              <w:spacing w:before="35"/>
              <w:ind w:left="0"/>
              <w:rPr>
                <w:i/>
              </w:rPr>
            </w:pPr>
            <w:r>
              <w:rPr>
                <w:i/>
              </w:rPr>
              <w:t>проведение консультаций для родителей</w:t>
            </w:r>
          </w:p>
        </w:tc>
        <w:tc>
          <w:tcPr>
            <w:tcW w:w="9466" w:type="dxa"/>
            <w:tcBorders>
              <w:right w:val="nil"/>
            </w:tcBorders>
          </w:tcPr>
          <w:p w:rsidR="00E504D6" w:rsidRDefault="00E504D6" w:rsidP="00FA6BE1">
            <w:pPr>
              <w:pStyle w:val="TableParagraph"/>
              <w:tabs>
                <w:tab w:val="left" w:pos="10490"/>
              </w:tabs>
              <w:rPr>
                <w:i/>
                <w:sz w:val="24"/>
              </w:rPr>
            </w:pPr>
          </w:p>
          <w:p w:rsidR="00E504D6" w:rsidRDefault="00E504D6" w:rsidP="00FA6BE1">
            <w:pPr>
              <w:pStyle w:val="TableParagraph"/>
              <w:tabs>
                <w:tab w:val="left" w:pos="10490"/>
              </w:tabs>
              <w:rPr>
                <w:i/>
                <w:sz w:val="20"/>
              </w:rPr>
            </w:pPr>
          </w:p>
          <w:p w:rsidR="00E504D6" w:rsidRDefault="00CA2B09" w:rsidP="00FA6BE1">
            <w:pPr>
              <w:pStyle w:val="TableParagraph"/>
              <w:numPr>
                <w:ilvl w:val="0"/>
                <w:numId w:val="8"/>
              </w:numPr>
              <w:tabs>
                <w:tab w:val="left" w:pos="275"/>
                <w:tab w:val="left" w:pos="10490"/>
              </w:tabs>
              <w:ind w:left="0"/>
              <w:rPr>
                <w:i/>
              </w:rPr>
            </w:pPr>
            <w:r>
              <w:rPr>
                <w:i/>
              </w:rPr>
              <w:t>детская</w:t>
            </w:r>
            <w:r>
              <w:rPr>
                <w:i/>
                <w:spacing w:val="1"/>
              </w:rPr>
              <w:t xml:space="preserve"> </w:t>
            </w:r>
            <w:r>
              <w:rPr>
                <w:i/>
              </w:rPr>
              <w:t>мебель</w:t>
            </w:r>
          </w:p>
          <w:p w:rsidR="00E504D6" w:rsidRDefault="00CA2B09" w:rsidP="00FA6BE1">
            <w:pPr>
              <w:pStyle w:val="TableParagraph"/>
              <w:numPr>
                <w:ilvl w:val="0"/>
                <w:numId w:val="8"/>
              </w:numPr>
              <w:tabs>
                <w:tab w:val="left" w:pos="275"/>
                <w:tab w:val="left" w:pos="10490"/>
              </w:tabs>
              <w:spacing w:before="39"/>
              <w:ind w:left="0"/>
              <w:rPr>
                <w:i/>
              </w:rPr>
            </w:pPr>
            <w:r>
              <w:rPr>
                <w:i/>
              </w:rPr>
              <w:t>методический материал для психолого-педагогического обследования</w:t>
            </w:r>
            <w:r>
              <w:rPr>
                <w:i/>
                <w:spacing w:val="-3"/>
              </w:rPr>
              <w:t xml:space="preserve"> </w:t>
            </w:r>
            <w:r>
              <w:rPr>
                <w:i/>
              </w:rPr>
              <w:t>детей</w:t>
            </w:r>
          </w:p>
          <w:p w:rsidR="00E504D6" w:rsidRDefault="00CA2B09" w:rsidP="00FA6BE1">
            <w:pPr>
              <w:pStyle w:val="TableParagraph"/>
              <w:numPr>
                <w:ilvl w:val="0"/>
                <w:numId w:val="8"/>
              </w:numPr>
              <w:tabs>
                <w:tab w:val="left" w:pos="275"/>
                <w:tab w:val="left" w:pos="10490"/>
              </w:tabs>
              <w:spacing w:before="39"/>
              <w:ind w:left="0"/>
              <w:rPr>
                <w:i/>
              </w:rPr>
            </w:pPr>
            <w:r>
              <w:rPr>
                <w:i/>
              </w:rPr>
              <w:t>игровой материал и</w:t>
            </w:r>
            <w:r>
              <w:rPr>
                <w:i/>
                <w:spacing w:val="2"/>
              </w:rPr>
              <w:t xml:space="preserve"> </w:t>
            </w:r>
            <w:r>
              <w:rPr>
                <w:i/>
              </w:rPr>
              <w:t>оборудование</w:t>
            </w:r>
          </w:p>
          <w:p w:rsidR="00E504D6" w:rsidRDefault="00CA2B09" w:rsidP="00FA6BE1">
            <w:pPr>
              <w:pStyle w:val="TableParagraph"/>
              <w:numPr>
                <w:ilvl w:val="0"/>
                <w:numId w:val="8"/>
              </w:numPr>
              <w:tabs>
                <w:tab w:val="left" w:pos="275"/>
                <w:tab w:val="left" w:pos="10490"/>
              </w:tabs>
              <w:spacing w:before="39"/>
              <w:ind w:left="0"/>
              <w:rPr>
                <w:i/>
              </w:rPr>
            </w:pPr>
            <w:r>
              <w:rPr>
                <w:i/>
              </w:rPr>
              <w:t>развивающие</w:t>
            </w:r>
            <w:r>
              <w:rPr>
                <w:i/>
                <w:spacing w:val="-2"/>
              </w:rPr>
              <w:t xml:space="preserve"> </w:t>
            </w:r>
            <w:r>
              <w:rPr>
                <w:i/>
              </w:rPr>
              <w:t>игры</w:t>
            </w:r>
          </w:p>
          <w:p w:rsidR="00E504D6" w:rsidRDefault="00CA2B09" w:rsidP="00FA6BE1">
            <w:pPr>
              <w:pStyle w:val="TableParagraph"/>
              <w:tabs>
                <w:tab w:val="left" w:pos="10490"/>
              </w:tabs>
              <w:spacing w:before="35"/>
              <w:rPr>
                <w:i/>
              </w:rPr>
            </w:pPr>
            <w:r>
              <w:rPr>
                <w:i/>
              </w:rPr>
              <w:t>*информационные стенды</w:t>
            </w:r>
          </w:p>
        </w:tc>
        <w:tc>
          <w:tcPr>
            <w:tcW w:w="80" w:type="dxa"/>
            <w:vMerge/>
            <w:tcBorders>
              <w:top w:val="nil"/>
              <w:left w:val="nil"/>
              <w:right w:val="nil"/>
            </w:tcBorders>
          </w:tcPr>
          <w:p w:rsidR="00E504D6" w:rsidRDefault="00E504D6" w:rsidP="00FA6BE1">
            <w:pPr>
              <w:tabs>
                <w:tab w:val="left" w:pos="10490"/>
              </w:tabs>
              <w:rPr>
                <w:sz w:val="2"/>
                <w:szCs w:val="2"/>
              </w:rPr>
            </w:pPr>
          </w:p>
        </w:tc>
      </w:tr>
      <w:tr w:rsidR="00E504D6">
        <w:trPr>
          <w:trHeight w:val="2438"/>
        </w:trPr>
        <w:tc>
          <w:tcPr>
            <w:tcW w:w="5582" w:type="dxa"/>
          </w:tcPr>
          <w:p w:rsidR="00E504D6" w:rsidRDefault="00E504D6" w:rsidP="00FA6BE1">
            <w:pPr>
              <w:pStyle w:val="TableParagraph"/>
              <w:tabs>
                <w:tab w:val="left" w:pos="10490"/>
              </w:tabs>
              <w:spacing w:before="2"/>
              <w:rPr>
                <w:i/>
                <w:sz w:val="44"/>
              </w:rPr>
            </w:pPr>
          </w:p>
          <w:p w:rsidR="00E504D6" w:rsidRDefault="00CA2B09" w:rsidP="00FA6BE1">
            <w:pPr>
              <w:pStyle w:val="TableParagraph"/>
              <w:tabs>
                <w:tab w:val="left" w:pos="10490"/>
              </w:tabs>
              <w:rPr>
                <w:i/>
                <w:sz w:val="32"/>
              </w:rPr>
            </w:pPr>
            <w:r>
              <w:rPr>
                <w:i/>
                <w:sz w:val="32"/>
              </w:rPr>
              <w:t>КАБИНЕТ ЛОГОПЕДА:</w:t>
            </w:r>
          </w:p>
          <w:p w:rsidR="00E504D6" w:rsidRDefault="00CA2B09" w:rsidP="00FA6BE1">
            <w:pPr>
              <w:pStyle w:val="TableParagraph"/>
              <w:numPr>
                <w:ilvl w:val="0"/>
                <w:numId w:val="7"/>
              </w:numPr>
              <w:tabs>
                <w:tab w:val="left" w:pos="332"/>
                <w:tab w:val="left" w:pos="10490"/>
              </w:tabs>
              <w:spacing w:before="258"/>
              <w:ind w:left="0"/>
              <w:rPr>
                <w:i/>
              </w:rPr>
            </w:pPr>
            <w:r>
              <w:rPr>
                <w:i/>
              </w:rPr>
              <w:t>занятия по коррекции</w:t>
            </w:r>
            <w:r>
              <w:rPr>
                <w:i/>
                <w:spacing w:val="-3"/>
              </w:rPr>
              <w:t xml:space="preserve"> </w:t>
            </w:r>
            <w:r>
              <w:rPr>
                <w:i/>
              </w:rPr>
              <w:t>речи</w:t>
            </w:r>
          </w:p>
          <w:p w:rsidR="00E504D6" w:rsidRDefault="00CA2B09" w:rsidP="00FA6BE1">
            <w:pPr>
              <w:pStyle w:val="TableParagraph"/>
              <w:numPr>
                <w:ilvl w:val="0"/>
                <w:numId w:val="7"/>
              </w:numPr>
              <w:tabs>
                <w:tab w:val="left" w:pos="276"/>
                <w:tab w:val="left" w:pos="10490"/>
              </w:tabs>
              <w:spacing w:before="39"/>
              <w:ind w:left="0" w:hanging="168"/>
              <w:rPr>
                <w:i/>
              </w:rPr>
            </w:pPr>
            <w:r>
              <w:rPr>
                <w:i/>
              </w:rPr>
              <w:t>консультативная работа с родителями</w:t>
            </w:r>
          </w:p>
        </w:tc>
        <w:tc>
          <w:tcPr>
            <w:tcW w:w="9466" w:type="dxa"/>
            <w:tcBorders>
              <w:right w:val="nil"/>
            </w:tcBorders>
          </w:tcPr>
          <w:p w:rsidR="00E504D6" w:rsidRDefault="00E504D6" w:rsidP="00FA6BE1">
            <w:pPr>
              <w:pStyle w:val="TableParagraph"/>
              <w:tabs>
                <w:tab w:val="left" w:pos="10490"/>
              </w:tabs>
              <w:rPr>
                <w:i/>
                <w:sz w:val="24"/>
              </w:rPr>
            </w:pPr>
          </w:p>
          <w:p w:rsidR="00E504D6" w:rsidRDefault="00E504D6" w:rsidP="00FA6BE1">
            <w:pPr>
              <w:pStyle w:val="TableParagraph"/>
              <w:tabs>
                <w:tab w:val="left" w:pos="10490"/>
              </w:tabs>
              <w:rPr>
                <w:i/>
                <w:sz w:val="24"/>
              </w:rPr>
            </w:pPr>
          </w:p>
          <w:p w:rsidR="00E504D6" w:rsidRDefault="00E504D6" w:rsidP="00FA6BE1">
            <w:pPr>
              <w:pStyle w:val="TableParagraph"/>
              <w:tabs>
                <w:tab w:val="left" w:pos="10490"/>
              </w:tabs>
              <w:rPr>
                <w:i/>
                <w:sz w:val="24"/>
              </w:rPr>
            </w:pPr>
          </w:p>
          <w:p w:rsidR="00E504D6" w:rsidRDefault="00CA2B09" w:rsidP="00FA6BE1">
            <w:pPr>
              <w:pStyle w:val="TableParagraph"/>
              <w:numPr>
                <w:ilvl w:val="0"/>
                <w:numId w:val="6"/>
              </w:numPr>
              <w:tabs>
                <w:tab w:val="left" w:pos="275"/>
                <w:tab w:val="left" w:pos="10490"/>
              </w:tabs>
              <w:spacing w:before="149"/>
              <w:ind w:left="0"/>
              <w:rPr>
                <w:i/>
              </w:rPr>
            </w:pPr>
            <w:r>
              <w:rPr>
                <w:i/>
              </w:rPr>
              <w:t>большое настенное</w:t>
            </w:r>
            <w:r>
              <w:rPr>
                <w:i/>
                <w:spacing w:val="-3"/>
              </w:rPr>
              <w:t xml:space="preserve"> </w:t>
            </w:r>
            <w:r>
              <w:rPr>
                <w:i/>
              </w:rPr>
              <w:t>зеркало</w:t>
            </w:r>
          </w:p>
          <w:p w:rsidR="00E504D6" w:rsidRDefault="00CA2B09" w:rsidP="00FA6BE1">
            <w:pPr>
              <w:pStyle w:val="TableParagraph"/>
              <w:numPr>
                <w:ilvl w:val="0"/>
                <w:numId w:val="6"/>
              </w:numPr>
              <w:tabs>
                <w:tab w:val="left" w:pos="275"/>
                <w:tab w:val="left" w:pos="10490"/>
              </w:tabs>
              <w:spacing w:before="40"/>
              <w:ind w:left="0"/>
              <w:rPr>
                <w:i/>
              </w:rPr>
            </w:pPr>
            <w:r>
              <w:rPr>
                <w:i/>
              </w:rPr>
              <w:t>мебель для подгрупповых и индивидуальных занятий с</w:t>
            </w:r>
            <w:r>
              <w:rPr>
                <w:i/>
                <w:spacing w:val="-11"/>
              </w:rPr>
              <w:t xml:space="preserve"> </w:t>
            </w:r>
            <w:r>
              <w:rPr>
                <w:i/>
              </w:rPr>
              <w:t>дошкольниками</w:t>
            </w:r>
          </w:p>
          <w:p w:rsidR="00E504D6" w:rsidRDefault="00CA2B09" w:rsidP="00FA6BE1">
            <w:pPr>
              <w:pStyle w:val="TableParagraph"/>
              <w:numPr>
                <w:ilvl w:val="0"/>
                <w:numId w:val="6"/>
              </w:numPr>
              <w:tabs>
                <w:tab w:val="left" w:pos="275"/>
                <w:tab w:val="left" w:pos="10490"/>
              </w:tabs>
              <w:spacing w:before="39"/>
              <w:ind w:left="0"/>
              <w:rPr>
                <w:i/>
              </w:rPr>
            </w:pPr>
            <w:r>
              <w:rPr>
                <w:i/>
              </w:rPr>
              <w:t>шкаф для методической литературы и</w:t>
            </w:r>
            <w:r>
              <w:rPr>
                <w:i/>
                <w:spacing w:val="-9"/>
              </w:rPr>
              <w:t xml:space="preserve"> </w:t>
            </w:r>
            <w:r>
              <w:rPr>
                <w:i/>
              </w:rPr>
              <w:t>пособий</w:t>
            </w:r>
          </w:p>
          <w:p w:rsidR="00E504D6" w:rsidRDefault="00CA2B09" w:rsidP="00FA6BE1">
            <w:pPr>
              <w:pStyle w:val="TableParagraph"/>
              <w:numPr>
                <w:ilvl w:val="0"/>
                <w:numId w:val="6"/>
              </w:numPr>
              <w:tabs>
                <w:tab w:val="left" w:pos="331"/>
                <w:tab w:val="left" w:pos="10490"/>
              </w:tabs>
              <w:spacing w:before="35"/>
              <w:ind w:left="0" w:hanging="224"/>
              <w:rPr>
                <w:i/>
              </w:rPr>
            </w:pPr>
            <w:r>
              <w:rPr>
                <w:i/>
              </w:rPr>
              <w:t>развивающие игры, пособия и</w:t>
            </w:r>
            <w:r>
              <w:rPr>
                <w:i/>
                <w:spacing w:val="-5"/>
              </w:rPr>
              <w:t xml:space="preserve"> </w:t>
            </w:r>
            <w:r>
              <w:rPr>
                <w:i/>
              </w:rPr>
              <w:t>материалы.</w:t>
            </w:r>
          </w:p>
          <w:p w:rsidR="00E504D6" w:rsidRDefault="00CA2B09" w:rsidP="00FA6BE1">
            <w:pPr>
              <w:pStyle w:val="TableParagraph"/>
              <w:tabs>
                <w:tab w:val="left" w:pos="10490"/>
              </w:tabs>
              <w:spacing w:before="39"/>
              <w:rPr>
                <w:i/>
              </w:rPr>
            </w:pPr>
            <w:r>
              <w:rPr>
                <w:i/>
              </w:rPr>
              <w:t>*информационные стенды</w:t>
            </w:r>
          </w:p>
        </w:tc>
        <w:tc>
          <w:tcPr>
            <w:tcW w:w="80" w:type="dxa"/>
            <w:vMerge/>
            <w:tcBorders>
              <w:top w:val="nil"/>
              <w:left w:val="nil"/>
              <w:right w:val="nil"/>
            </w:tcBorders>
          </w:tcPr>
          <w:p w:rsidR="00E504D6" w:rsidRDefault="00E504D6" w:rsidP="00FA6BE1">
            <w:pPr>
              <w:tabs>
                <w:tab w:val="left" w:pos="10490"/>
              </w:tabs>
              <w:rPr>
                <w:sz w:val="2"/>
                <w:szCs w:val="2"/>
              </w:rPr>
            </w:pPr>
          </w:p>
        </w:tc>
      </w:tr>
      <w:tr w:rsidR="00E504D6">
        <w:trPr>
          <w:trHeight w:val="3106"/>
        </w:trPr>
        <w:tc>
          <w:tcPr>
            <w:tcW w:w="5582" w:type="dxa"/>
          </w:tcPr>
          <w:p w:rsidR="00E504D6" w:rsidRDefault="00CA2B09" w:rsidP="00FA6BE1">
            <w:pPr>
              <w:pStyle w:val="TableParagraph"/>
              <w:tabs>
                <w:tab w:val="left" w:pos="10490"/>
              </w:tabs>
              <w:spacing w:before="48" w:line="276" w:lineRule="auto"/>
              <w:ind w:right="106" w:firstLine="296"/>
              <w:rPr>
                <w:i/>
                <w:sz w:val="32"/>
              </w:rPr>
            </w:pPr>
            <w:r>
              <w:rPr>
                <w:i/>
                <w:sz w:val="32"/>
              </w:rPr>
              <w:t>МУЗЫКАЛЬНЫЙ ЗАЛ, КАБИНЕТ МУЗЫКАЛЬНОГО РУКОВОДИТЕЛЯ:</w:t>
            </w:r>
          </w:p>
          <w:p w:rsidR="00E504D6" w:rsidRDefault="00CA2B09" w:rsidP="00FA6BE1">
            <w:pPr>
              <w:pStyle w:val="TableParagraph"/>
              <w:numPr>
                <w:ilvl w:val="0"/>
                <w:numId w:val="5"/>
              </w:numPr>
              <w:tabs>
                <w:tab w:val="left" w:pos="276"/>
                <w:tab w:val="left" w:pos="10490"/>
              </w:tabs>
              <w:spacing w:before="207"/>
              <w:ind w:left="0"/>
              <w:rPr>
                <w:i/>
              </w:rPr>
            </w:pPr>
            <w:r>
              <w:rPr>
                <w:i/>
              </w:rPr>
              <w:t>занятия по музыкальному</w:t>
            </w:r>
            <w:r>
              <w:rPr>
                <w:i/>
                <w:spacing w:val="-8"/>
              </w:rPr>
              <w:t xml:space="preserve"> </w:t>
            </w:r>
            <w:r>
              <w:rPr>
                <w:i/>
              </w:rPr>
              <w:t>воспитанию</w:t>
            </w:r>
          </w:p>
          <w:p w:rsidR="00E504D6" w:rsidRDefault="00CA2B09" w:rsidP="00FA6BE1">
            <w:pPr>
              <w:pStyle w:val="TableParagraph"/>
              <w:numPr>
                <w:ilvl w:val="0"/>
                <w:numId w:val="5"/>
              </w:numPr>
              <w:tabs>
                <w:tab w:val="left" w:pos="276"/>
                <w:tab w:val="left" w:pos="10490"/>
              </w:tabs>
              <w:spacing w:before="35"/>
              <w:ind w:left="0"/>
              <w:rPr>
                <w:i/>
              </w:rPr>
            </w:pPr>
            <w:r>
              <w:rPr>
                <w:i/>
              </w:rPr>
              <w:t>индивидуальные</w:t>
            </w:r>
            <w:r>
              <w:rPr>
                <w:i/>
                <w:spacing w:val="-2"/>
              </w:rPr>
              <w:t xml:space="preserve"> </w:t>
            </w:r>
            <w:r>
              <w:rPr>
                <w:i/>
              </w:rPr>
              <w:t>занятия</w:t>
            </w:r>
          </w:p>
          <w:p w:rsidR="00E504D6" w:rsidRDefault="00CA2B09" w:rsidP="00FA6BE1">
            <w:pPr>
              <w:pStyle w:val="TableParagraph"/>
              <w:numPr>
                <w:ilvl w:val="0"/>
                <w:numId w:val="5"/>
              </w:numPr>
              <w:tabs>
                <w:tab w:val="left" w:pos="276"/>
                <w:tab w:val="left" w:pos="10490"/>
              </w:tabs>
              <w:spacing w:before="39"/>
              <w:ind w:left="0"/>
              <w:rPr>
                <w:i/>
              </w:rPr>
            </w:pPr>
            <w:r>
              <w:rPr>
                <w:i/>
              </w:rPr>
              <w:t>ритмика</w:t>
            </w:r>
          </w:p>
          <w:p w:rsidR="00E504D6" w:rsidRDefault="00CA2B09" w:rsidP="00FA6BE1">
            <w:pPr>
              <w:pStyle w:val="TableParagraph"/>
              <w:numPr>
                <w:ilvl w:val="0"/>
                <w:numId w:val="5"/>
              </w:numPr>
              <w:tabs>
                <w:tab w:val="left" w:pos="276"/>
                <w:tab w:val="left" w:pos="10490"/>
              </w:tabs>
              <w:spacing w:before="40"/>
              <w:ind w:left="0"/>
              <w:rPr>
                <w:i/>
              </w:rPr>
            </w:pPr>
            <w:r>
              <w:rPr>
                <w:i/>
              </w:rPr>
              <w:t>тематические досуги и</w:t>
            </w:r>
            <w:r>
              <w:rPr>
                <w:i/>
                <w:spacing w:val="-3"/>
              </w:rPr>
              <w:t xml:space="preserve"> </w:t>
            </w:r>
            <w:r>
              <w:rPr>
                <w:i/>
              </w:rPr>
              <w:t>развлечения</w:t>
            </w:r>
          </w:p>
          <w:p w:rsidR="00E504D6" w:rsidRDefault="00CA2B09" w:rsidP="00FA6BE1">
            <w:pPr>
              <w:pStyle w:val="TableParagraph"/>
              <w:numPr>
                <w:ilvl w:val="0"/>
                <w:numId w:val="5"/>
              </w:numPr>
              <w:tabs>
                <w:tab w:val="left" w:pos="276"/>
                <w:tab w:val="left" w:pos="10490"/>
              </w:tabs>
              <w:spacing w:before="39"/>
              <w:ind w:left="0"/>
              <w:rPr>
                <w:i/>
              </w:rPr>
            </w:pPr>
            <w:r>
              <w:rPr>
                <w:i/>
              </w:rPr>
              <w:t>театрализованные</w:t>
            </w:r>
            <w:r>
              <w:rPr>
                <w:i/>
                <w:spacing w:val="-2"/>
              </w:rPr>
              <w:t xml:space="preserve"> </w:t>
            </w:r>
            <w:r>
              <w:rPr>
                <w:i/>
              </w:rPr>
              <w:t>представления</w:t>
            </w:r>
          </w:p>
          <w:p w:rsidR="00E504D6" w:rsidRDefault="00CA2B09" w:rsidP="00FA6BE1">
            <w:pPr>
              <w:pStyle w:val="TableParagraph"/>
              <w:numPr>
                <w:ilvl w:val="0"/>
                <w:numId w:val="5"/>
              </w:numPr>
              <w:tabs>
                <w:tab w:val="left" w:pos="276"/>
                <w:tab w:val="left" w:pos="10490"/>
              </w:tabs>
              <w:spacing w:before="35"/>
              <w:ind w:left="0"/>
              <w:rPr>
                <w:i/>
              </w:rPr>
            </w:pPr>
            <w:r>
              <w:rPr>
                <w:i/>
              </w:rPr>
              <w:t>праздники и</w:t>
            </w:r>
            <w:r>
              <w:rPr>
                <w:i/>
                <w:spacing w:val="-1"/>
              </w:rPr>
              <w:t xml:space="preserve"> </w:t>
            </w:r>
            <w:r>
              <w:rPr>
                <w:i/>
              </w:rPr>
              <w:t>утренники</w:t>
            </w:r>
          </w:p>
        </w:tc>
        <w:tc>
          <w:tcPr>
            <w:tcW w:w="9466" w:type="dxa"/>
            <w:tcBorders>
              <w:right w:val="nil"/>
            </w:tcBorders>
          </w:tcPr>
          <w:p w:rsidR="00E504D6" w:rsidRDefault="00E504D6" w:rsidP="00FA6BE1">
            <w:pPr>
              <w:pStyle w:val="TableParagraph"/>
              <w:tabs>
                <w:tab w:val="left" w:pos="10490"/>
              </w:tabs>
              <w:rPr>
                <w:i/>
                <w:sz w:val="24"/>
              </w:rPr>
            </w:pPr>
          </w:p>
          <w:p w:rsidR="00E504D6" w:rsidRDefault="00CA2B09" w:rsidP="00FA6BE1">
            <w:pPr>
              <w:pStyle w:val="TableParagraph"/>
              <w:numPr>
                <w:ilvl w:val="0"/>
                <w:numId w:val="4"/>
              </w:numPr>
              <w:tabs>
                <w:tab w:val="left" w:pos="275"/>
                <w:tab w:val="left" w:pos="10490"/>
              </w:tabs>
              <w:spacing w:before="210"/>
              <w:ind w:left="0"/>
              <w:rPr>
                <w:i/>
              </w:rPr>
            </w:pPr>
            <w:r>
              <w:rPr>
                <w:i/>
              </w:rPr>
              <w:t>методическая литература, сборники</w:t>
            </w:r>
            <w:r>
              <w:rPr>
                <w:i/>
                <w:spacing w:val="4"/>
              </w:rPr>
              <w:t xml:space="preserve"> </w:t>
            </w:r>
            <w:r>
              <w:rPr>
                <w:i/>
              </w:rPr>
              <w:t>нот</w:t>
            </w:r>
          </w:p>
          <w:p w:rsidR="00E504D6" w:rsidRDefault="00CA2B09" w:rsidP="00FA6BE1">
            <w:pPr>
              <w:pStyle w:val="TableParagraph"/>
              <w:numPr>
                <w:ilvl w:val="0"/>
                <w:numId w:val="4"/>
              </w:numPr>
              <w:tabs>
                <w:tab w:val="left" w:pos="275"/>
                <w:tab w:val="left" w:pos="10490"/>
              </w:tabs>
              <w:spacing w:before="39"/>
              <w:ind w:left="0"/>
              <w:rPr>
                <w:i/>
              </w:rPr>
            </w:pPr>
            <w:r>
              <w:rPr>
                <w:i/>
              </w:rPr>
              <w:t>шкаф для пособий, игрушек,</w:t>
            </w:r>
            <w:r>
              <w:rPr>
                <w:i/>
                <w:spacing w:val="-5"/>
              </w:rPr>
              <w:t xml:space="preserve"> </w:t>
            </w:r>
            <w:r>
              <w:rPr>
                <w:i/>
              </w:rPr>
              <w:t>атрибутов</w:t>
            </w:r>
          </w:p>
          <w:p w:rsidR="00E504D6" w:rsidRDefault="00CA2B09" w:rsidP="00FA6BE1">
            <w:pPr>
              <w:pStyle w:val="TableParagraph"/>
              <w:numPr>
                <w:ilvl w:val="0"/>
                <w:numId w:val="4"/>
              </w:numPr>
              <w:tabs>
                <w:tab w:val="left" w:pos="275"/>
                <w:tab w:val="left" w:pos="10490"/>
              </w:tabs>
              <w:spacing w:before="39"/>
              <w:ind w:left="0"/>
              <w:rPr>
                <w:i/>
              </w:rPr>
            </w:pPr>
            <w:r>
              <w:rPr>
                <w:i/>
              </w:rPr>
              <w:t>костюмерная</w:t>
            </w:r>
          </w:p>
          <w:p w:rsidR="00E504D6" w:rsidRDefault="00CA2B09" w:rsidP="00FA6BE1">
            <w:pPr>
              <w:pStyle w:val="TableParagraph"/>
              <w:numPr>
                <w:ilvl w:val="0"/>
                <w:numId w:val="4"/>
              </w:numPr>
              <w:tabs>
                <w:tab w:val="left" w:pos="275"/>
                <w:tab w:val="left" w:pos="10490"/>
              </w:tabs>
              <w:spacing w:before="35"/>
              <w:ind w:left="0"/>
              <w:rPr>
                <w:i/>
              </w:rPr>
            </w:pPr>
            <w:r>
              <w:rPr>
                <w:i/>
              </w:rPr>
              <w:t>пианино</w:t>
            </w:r>
          </w:p>
          <w:p w:rsidR="00E504D6" w:rsidRDefault="00CA2B09" w:rsidP="00FA6BE1">
            <w:pPr>
              <w:pStyle w:val="TableParagraph"/>
              <w:numPr>
                <w:ilvl w:val="0"/>
                <w:numId w:val="4"/>
              </w:numPr>
              <w:tabs>
                <w:tab w:val="left" w:pos="275"/>
                <w:tab w:val="left" w:pos="10490"/>
              </w:tabs>
              <w:spacing w:before="39"/>
              <w:ind w:left="0"/>
              <w:rPr>
                <w:i/>
              </w:rPr>
            </w:pPr>
            <w:r>
              <w:rPr>
                <w:i/>
              </w:rPr>
              <w:t>разнообразные музыкальные</w:t>
            </w:r>
            <w:r>
              <w:rPr>
                <w:i/>
                <w:spacing w:val="-3"/>
              </w:rPr>
              <w:t xml:space="preserve"> </w:t>
            </w:r>
            <w:r>
              <w:rPr>
                <w:i/>
              </w:rPr>
              <w:t>инструменты</w:t>
            </w:r>
          </w:p>
          <w:p w:rsidR="00E504D6" w:rsidRDefault="00CA2B09" w:rsidP="00FA6BE1">
            <w:pPr>
              <w:pStyle w:val="TableParagraph"/>
              <w:numPr>
                <w:ilvl w:val="0"/>
                <w:numId w:val="4"/>
              </w:numPr>
              <w:tabs>
                <w:tab w:val="left" w:pos="275"/>
                <w:tab w:val="left" w:pos="10490"/>
              </w:tabs>
              <w:spacing w:before="39"/>
              <w:ind w:left="0"/>
              <w:rPr>
                <w:i/>
              </w:rPr>
            </w:pPr>
            <w:r>
              <w:rPr>
                <w:i/>
              </w:rPr>
              <w:t>различные виды</w:t>
            </w:r>
            <w:r>
              <w:rPr>
                <w:i/>
                <w:spacing w:val="-3"/>
              </w:rPr>
              <w:t xml:space="preserve"> </w:t>
            </w:r>
            <w:r>
              <w:rPr>
                <w:i/>
              </w:rPr>
              <w:t>театров</w:t>
            </w:r>
          </w:p>
          <w:p w:rsidR="00E504D6" w:rsidRDefault="00CA2B09" w:rsidP="00FA6BE1">
            <w:pPr>
              <w:pStyle w:val="TableParagraph"/>
              <w:numPr>
                <w:ilvl w:val="0"/>
                <w:numId w:val="4"/>
              </w:numPr>
              <w:tabs>
                <w:tab w:val="left" w:pos="275"/>
                <w:tab w:val="left" w:pos="10490"/>
              </w:tabs>
              <w:spacing w:before="35"/>
              <w:ind w:left="0"/>
              <w:rPr>
                <w:i/>
              </w:rPr>
            </w:pPr>
            <w:r>
              <w:rPr>
                <w:i/>
              </w:rPr>
              <w:t>музыкальный</w:t>
            </w:r>
            <w:r>
              <w:rPr>
                <w:i/>
                <w:spacing w:val="1"/>
              </w:rPr>
              <w:t xml:space="preserve"> </w:t>
            </w:r>
            <w:r>
              <w:rPr>
                <w:i/>
              </w:rPr>
              <w:t>центр</w:t>
            </w:r>
          </w:p>
          <w:p w:rsidR="00E504D6" w:rsidRDefault="00CA2B09" w:rsidP="00FA6BE1">
            <w:pPr>
              <w:pStyle w:val="TableParagraph"/>
              <w:numPr>
                <w:ilvl w:val="0"/>
                <w:numId w:val="4"/>
              </w:numPr>
              <w:tabs>
                <w:tab w:val="left" w:pos="275"/>
                <w:tab w:val="left" w:pos="10490"/>
              </w:tabs>
              <w:spacing w:before="39"/>
              <w:ind w:left="0"/>
              <w:rPr>
                <w:i/>
              </w:rPr>
            </w:pPr>
            <w:r>
              <w:rPr>
                <w:i/>
              </w:rPr>
              <w:t>мультимедийная</w:t>
            </w:r>
            <w:r>
              <w:rPr>
                <w:i/>
                <w:spacing w:val="-3"/>
              </w:rPr>
              <w:t xml:space="preserve"> </w:t>
            </w:r>
            <w:r>
              <w:rPr>
                <w:i/>
              </w:rPr>
              <w:t>аппаратура</w:t>
            </w:r>
          </w:p>
          <w:p w:rsidR="00E504D6" w:rsidRDefault="00CA2B09" w:rsidP="00FA6BE1">
            <w:pPr>
              <w:pStyle w:val="TableParagraph"/>
              <w:tabs>
                <w:tab w:val="left" w:pos="10490"/>
              </w:tabs>
              <w:spacing w:before="40"/>
              <w:rPr>
                <w:i/>
              </w:rPr>
            </w:pPr>
            <w:r>
              <w:rPr>
                <w:i/>
              </w:rPr>
              <w:t>*информационные стенды</w:t>
            </w:r>
          </w:p>
        </w:tc>
        <w:tc>
          <w:tcPr>
            <w:tcW w:w="80" w:type="dxa"/>
            <w:vMerge/>
            <w:tcBorders>
              <w:top w:val="nil"/>
              <w:left w:val="nil"/>
              <w:right w:val="nil"/>
            </w:tcBorders>
          </w:tcPr>
          <w:p w:rsidR="00E504D6" w:rsidRDefault="00E504D6" w:rsidP="00FA6BE1">
            <w:pPr>
              <w:tabs>
                <w:tab w:val="left" w:pos="10490"/>
              </w:tabs>
              <w:rPr>
                <w:sz w:val="2"/>
                <w:szCs w:val="2"/>
              </w:rPr>
            </w:pPr>
          </w:p>
        </w:tc>
      </w:tr>
    </w:tbl>
    <w:p w:rsidR="00E504D6" w:rsidRDefault="00FA6BE1" w:rsidP="00FA6BE1">
      <w:pPr>
        <w:tabs>
          <w:tab w:val="left" w:pos="10490"/>
        </w:tabs>
        <w:rPr>
          <w:sz w:val="2"/>
          <w:szCs w:val="2"/>
        </w:rPr>
      </w:pPr>
      <w:r>
        <w:pict>
          <v:group id="_x0000_s7017" style="position:absolute;margin-left:24pt;margin-top:24pt;width:793.85pt;height:547.45pt;z-index:-449704;mso-position-horizontal-relative:page;mso-position-vertical-relative:page" coordorigin="480,480" coordsize="15877,10949">
            <v:line id="_x0000_s7305" style="position:absolute" from="575,11112" to="575,11372" strokecolor="navy" strokeweight="1.3847mm"/>
            <v:line id="_x0000_s7304" style="position:absolute" from="536,11332" to="795,11332" strokecolor="navy" strokeweight="3.95pt"/>
            <v:line id="_x0000_s7303" style="position:absolute" from="480,11159" to="671,11159" strokecolor="#1f487c" strokeweight=".5pt"/>
            <v:line id="_x0000_s7302" style="position:absolute" from="679,11154" to="679,11428" strokecolor="#1f487c" strokeweight=".5pt"/>
            <v:line id="_x0000_s7301" style="position:absolute" from="480,11423" to="671,11423" strokecolor="#1f487c" strokeweight=".18522mm"/>
            <v:line id="_x0000_s7300" style="position:absolute" from="485,11223" to="485,11428" strokecolor="#1f487c" strokeweight=".16758mm"/>
            <v:line id="_x0000_s7299" style="position:absolute" from="480,11228" to="740,11228" strokecolor="#1f487c" strokeweight=".5pt"/>
            <v:line id="_x0000_s7298" style="position:absolute" from="735,11223" to="735,11428" strokecolor="#1f487c" strokeweight=".16758mm"/>
            <v:rect id="_x0000_s7297" style="position:absolute;left:730;top:11417;width:65;height:11" fillcolor="#1f487c" stroked="f"/>
            <v:line id="_x0000_s7296" style="position:absolute" from="800,11332" to="1121,11332" strokecolor="navy" strokeweight="3.95pt"/>
            <v:line id="_x0000_s7295" style="position:absolute" from="800,11423" to="1121,11423" strokecolor="#1f487c" strokeweight=".18522mm"/>
            <v:line id="_x0000_s7294" style="position:absolute" from="1124,11332" to="1444,11332" strokecolor="navy" strokeweight="3.95pt"/>
            <v:line id="_x0000_s7293" style="position:absolute" from="1124,11423" to="1444,11423" strokecolor="#1f487c" strokeweight=".18522mm"/>
            <v:line id="_x0000_s7292" style="position:absolute" from="1448,11332" to="1768,11332" strokecolor="navy" strokeweight="3.95pt"/>
            <v:line id="_x0000_s7291" style="position:absolute" from="1448,11423" to="1768,11423" strokecolor="#1f487c" strokeweight=".18522mm"/>
            <v:line id="_x0000_s7290" style="position:absolute" from="1773,11332" to="2093,11332" strokecolor="navy" strokeweight="3.95pt"/>
            <v:line id="_x0000_s7289" style="position:absolute" from="1773,11423" to="2093,11423" strokecolor="#1f487c" strokeweight=".18522mm"/>
            <v:line id="_x0000_s7288" style="position:absolute" from="2097,11332" to="2417,11332" strokecolor="navy" strokeweight="3.95pt"/>
            <v:line id="_x0000_s7287" style="position:absolute" from="2097,11423" to="2417,11423" strokecolor="#1f487c" strokeweight=".18522mm"/>
            <v:line id="_x0000_s7286" style="position:absolute" from="2420,11332" to="2741,11332" strokecolor="navy" strokeweight="3.95pt"/>
            <v:line id="_x0000_s7285" style="position:absolute" from="2420,11423" to="2741,11423" strokecolor="#1f487c" strokeweight=".18522mm"/>
            <v:line id="_x0000_s7284" style="position:absolute" from="2745,11332" to="3065,11332" strokecolor="navy" strokeweight="3.95pt"/>
            <v:line id="_x0000_s7283" style="position:absolute" from="2745,11423" to="3065,11423" strokecolor="#1f487c" strokeweight=".18522mm"/>
            <v:line id="_x0000_s7282" style="position:absolute" from="3069,11332" to="3389,11332" strokecolor="navy" strokeweight="3.95pt"/>
            <v:line id="_x0000_s7281" style="position:absolute" from="3069,11423" to="3389,11423" strokecolor="#1f487c" strokeweight=".18522mm"/>
            <v:line id="_x0000_s7280" style="position:absolute" from="3393,11332" to="3713,11332" strokecolor="navy" strokeweight="3.95pt"/>
            <v:line id="_x0000_s7279" style="position:absolute" from="3393,11423" to="3713,11423" strokecolor="#1f487c" strokeweight=".18522mm"/>
            <v:line id="_x0000_s7278" style="position:absolute" from="3717,11332" to="4037,11332" strokecolor="navy" strokeweight="3.95pt"/>
            <v:line id="_x0000_s7277" style="position:absolute" from="3717,11423" to="4037,11423" strokecolor="#1f487c" strokeweight=".18522mm"/>
            <v:line id="_x0000_s7276" style="position:absolute" from="4041,11332" to="4361,11332" strokecolor="navy" strokeweight="3.95pt"/>
            <v:line id="_x0000_s7275" style="position:absolute" from="4041,11423" to="4361,11423" strokecolor="#1f487c" strokeweight=".18522mm"/>
            <v:line id="_x0000_s7274" style="position:absolute" from="4365,11332" to="4686,11332" strokecolor="navy" strokeweight="3.95pt"/>
            <v:line id="_x0000_s7273" style="position:absolute" from="4365,11423" to="4686,11423" strokecolor="#1f487c" strokeweight=".18522mm"/>
            <v:line id="_x0000_s7272" style="position:absolute" from="4689,11332" to="5009,11332" strokecolor="navy" strokeweight="3.95pt"/>
            <v:line id="_x0000_s7271" style="position:absolute" from="4689,11423" to="5009,11423" strokecolor="#1f487c" strokeweight=".18522mm"/>
            <v:line id="_x0000_s7270" style="position:absolute" from="5013,11332" to="5333,11332" strokecolor="navy" strokeweight="3.95pt"/>
            <v:line id="_x0000_s7269" style="position:absolute" from="5013,11423" to="5333,11423" strokecolor="#1f487c" strokeweight=".18522mm"/>
            <v:line id="_x0000_s7268" style="position:absolute" from="5337,11332" to="5658,11332" strokecolor="navy" strokeweight="3.95pt"/>
            <v:line id="_x0000_s7267" style="position:absolute" from="5337,11423" to="5658,11423" strokecolor="#1f487c" strokeweight=".18522mm"/>
            <v:line id="_x0000_s7266" style="position:absolute" from="5662,11332" to="5982,11332" strokecolor="navy" strokeweight="3.95pt"/>
            <v:line id="_x0000_s7265" style="position:absolute" from="5662,11423" to="5982,11423" strokecolor="#1f487c" strokeweight=".18522mm"/>
            <v:line id="_x0000_s7264" style="position:absolute" from="5985,11332" to="6305,11332" strokecolor="navy" strokeweight="3.95pt"/>
            <v:line id="_x0000_s7263" style="position:absolute" from="5985,11423" to="6305,11423" strokecolor="#1f487c" strokeweight=".18522mm"/>
            <v:line id="_x0000_s7262" style="position:absolute" from="6310,11332" to="6630,11332" strokecolor="navy" strokeweight="3.95pt"/>
            <v:line id="_x0000_s7261" style="position:absolute" from="6310,11423" to="6630,11423" strokecolor="#1f487c" strokeweight=".18522mm"/>
            <v:line id="_x0000_s7260" style="position:absolute" from="6634,11332" to="6954,11332" strokecolor="navy" strokeweight="3.95pt"/>
            <v:line id="_x0000_s7259" style="position:absolute" from="6634,11423" to="6954,11423" strokecolor="#1f487c" strokeweight=".18522mm"/>
            <v:line id="_x0000_s7258" style="position:absolute" from="6958,11332" to="7278,11332" strokecolor="navy" strokeweight="3.95pt"/>
            <v:line id="_x0000_s7257" style="position:absolute" from="6958,11423" to="7278,11423" strokecolor="#1f487c" strokeweight=".18522mm"/>
            <v:line id="_x0000_s7256" style="position:absolute" from="7282,11332" to="7602,11332" strokecolor="navy" strokeweight="3.95pt"/>
            <v:line id="_x0000_s7255" style="position:absolute" from="7282,11423" to="7602,11423" strokecolor="#1f487c" strokeweight=".18522mm"/>
            <v:line id="_x0000_s7254" style="position:absolute" from="7605,11332" to="7926,11332" strokecolor="navy" strokeweight="3.95pt"/>
            <v:line id="_x0000_s7253" style="position:absolute" from="7605,11423" to="7926,11423" strokecolor="#1f487c" strokeweight=".18522mm"/>
            <v:line id="_x0000_s7252" style="position:absolute" from="7930,11332" to="8250,11332" strokecolor="navy" strokeweight="3.95pt"/>
            <v:line id="_x0000_s7251" style="position:absolute" from="7930,11423" to="8250,11423" strokecolor="#1f487c" strokeweight=".18522mm"/>
            <v:line id="_x0000_s7250" style="position:absolute" from="8254,11332" to="8574,11332" strokecolor="navy" strokeweight="3.95pt"/>
            <v:line id="_x0000_s7249" style="position:absolute" from="8254,11423" to="8574,11423" strokecolor="#1f487c" strokeweight=".18522mm"/>
            <v:line id="_x0000_s7248" style="position:absolute" from="8578,11332" to="8898,11332" strokecolor="navy" strokeweight="3.95pt"/>
            <v:line id="_x0000_s7247" style="position:absolute" from="8578,11423" to="8898,11423" strokecolor="#1f487c" strokeweight=".18522mm"/>
            <v:line id="_x0000_s7246" style="position:absolute" from="8902,11332" to="9223,11332" strokecolor="navy" strokeweight="3.95pt"/>
            <v:line id="_x0000_s7245" style="position:absolute" from="8902,11423" to="9223,11423" strokecolor="#1f487c" strokeweight=".18522mm"/>
            <v:line id="_x0000_s7244" style="position:absolute" from="9226,11332" to="9546,11332" strokecolor="navy" strokeweight="3.95pt"/>
            <v:line id="_x0000_s7243" style="position:absolute" from="9226,11423" to="9546,11423" strokecolor="#1f487c" strokeweight=".18522mm"/>
            <v:line id="_x0000_s7242" style="position:absolute" from="9550,11332" to="9871,11332" strokecolor="navy" strokeweight="3.95pt"/>
            <v:line id="_x0000_s7241" style="position:absolute" from="9550,11423" to="9871,11423" strokecolor="#1f487c" strokeweight=".18522mm"/>
            <v:line id="_x0000_s7240" style="position:absolute" from="9874,11332" to="10195,11332" strokecolor="navy" strokeweight="3.95pt"/>
            <v:line id="_x0000_s7239" style="position:absolute" from="9874,11423" to="10195,11423" strokecolor="#1f487c" strokeweight=".18522mm"/>
            <v:line id="_x0000_s7238" style="position:absolute" from="10199,11332" to="10519,11332" strokecolor="navy" strokeweight="3.95pt"/>
            <v:line id="_x0000_s7237" style="position:absolute" from="10199,11423" to="10519,11423" strokecolor="#1f487c" strokeweight=".18522mm"/>
            <v:line id="_x0000_s7236" style="position:absolute" from="10523,11332" to="10843,11332" strokecolor="navy" strokeweight="3.95pt"/>
            <v:line id="_x0000_s7235" style="position:absolute" from="10523,11423" to="10843,11423" strokecolor="#1f487c" strokeweight=".18522mm"/>
            <v:line id="_x0000_s7234" style="position:absolute" from="10847,11332" to="11167,11332" strokecolor="navy" strokeweight="3.95pt"/>
            <v:line id="_x0000_s7233" style="position:absolute" from="10847,11423" to="11167,11423" strokecolor="#1f487c" strokeweight=".18522mm"/>
            <v:line id="_x0000_s7232" style="position:absolute" from="11171,11332" to="11491,11332" strokecolor="navy" strokeweight="3.95pt"/>
            <v:line id="_x0000_s7231" style="position:absolute" from="11171,11423" to="11491,11423" strokecolor="#1f487c" strokeweight=".18522mm"/>
            <v:line id="_x0000_s7230" style="position:absolute" from="11495,11332" to="11815,11332" strokecolor="navy" strokeweight="3.95pt"/>
            <v:line id="_x0000_s7229" style="position:absolute" from="11495,11423" to="11815,11423" strokecolor="#1f487c" strokeweight=".18522mm"/>
            <v:line id="_x0000_s7228" style="position:absolute" from="11818,11332" to="12139,11332" strokecolor="navy" strokeweight="3.95pt"/>
            <v:line id="_x0000_s7227" style="position:absolute" from="11818,11423" to="12139,11423" strokecolor="#1f487c" strokeweight=".18522mm"/>
            <v:line id="_x0000_s7226" style="position:absolute" from="12143,11332" to="12463,11332" strokecolor="navy" strokeweight="3.95pt"/>
            <v:line id="_x0000_s7225" style="position:absolute" from="12143,11423" to="12463,11423" strokecolor="#1f487c" strokeweight=".18522mm"/>
            <v:line id="_x0000_s7224" style="position:absolute" from="12467,11332" to="12787,11332" strokecolor="navy" strokeweight="3.95pt"/>
            <v:line id="_x0000_s7223" style="position:absolute" from="12467,11423" to="12787,11423" strokecolor="#1f487c" strokeweight=".18522mm"/>
            <v:line id="_x0000_s7222" style="position:absolute" from="12791,11332" to="13111,11332" strokecolor="navy" strokeweight="3.95pt"/>
            <v:line id="_x0000_s7221" style="position:absolute" from="12791,11423" to="13111,11423" strokecolor="#1f487c" strokeweight=".18522mm"/>
            <v:line id="_x0000_s7220" style="position:absolute" from="13115,11332" to="13435,11332" strokecolor="navy" strokeweight="3.95pt"/>
            <v:line id="_x0000_s7219" style="position:absolute" from="13115,11423" to="13435,11423" strokecolor="#1f487c" strokeweight=".18522mm"/>
            <v:line id="_x0000_s7218" style="position:absolute" from="13439,11332" to="13760,11332" strokecolor="navy" strokeweight="3.95pt"/>
            <v:line id="_x0000_s7217" style="position:absolute" from="13439,11423" to="13760,11423" strokecolor="#1f487c" strokeweight=".18522mm"/>
            <v:line id="_x0000_s7216" style="position:absolute" from="13763,11332" to="14084,11332" strokecolor="navy" strokeweight="3.95pt"/>
            <v:line id="_x0000_s7215" style="position:absolute" from="13763,11423" to="14084,11423" strokecolor="#1f487c" strokeweight=".18522mm"/>
            <v:line id="_x0000_s7214" style="position:absolute" from="14087,11332" to="14407,11332" strokecolor="navy" strokeweight="3.95pt"/>
            <v:line id="_x0000_s7213" style="position:absolute" from="14087,11423" to="14407,11423" strokecolor="#1f487c" strokeweight=".18522mm"/>
            <v:line id="_x0000_s7212" style="position:absolute" from="14411,11332" to="14731,11332" strokecolor="navy" strokeweight="3.95pt"/>
            <v:line id="_x0000_s7211" style="position:absolute" from="14411,11423" to="14731,11423" strokecolor="#1f487c" strokeweight=".18522mm"/>
            <v:line id="_x0000_s7210" style="position:absolute" from="14736,11332" to="15056,11332" strokecolor="navy" strokeweight="3.95pt"/>
            <v:line id="_x0000_s7209" style="position:absolute" from="14736,11423" to="15056,11423" strokecolor="#1f487c" strokeweight=".18522mm"/>
            <v:line id="_x0000_s7208" style="position:absolute" from="15060,11332" to="15380,11332" strokecolor="navy" strokeweight="3.95pt"/>
            <v:line id="_x0000_s7207" style="position:absolute" from="15060,11423" to="15380,11423" strokecolor="#1f487c" strokeweight=".18522mm"/>
            <v:line id="_x0000_s7206" style="position:absolute" from="15383,11332" to="15707,11332" strokecolor="navy" strokeweight="3.95pt"/>
            <v:line id="_x0000_s7205" style="position:absolute" from="15383,11423" to="15707,11423" strokecolor="#1f487c" strokeweight=".18522mm"/>
            <v:line id="_x0000_s7204" style="position:absolute" from="15712,11332" to="16036,11332" strokecolor="navy" strokeweight="3.95pt"/>
            <v:line id="_x0000_s7203" style="position:absolute" from="15712,11423" to="16036,11423" strokecolor="#1f487c" strokeweight=".18522mm"/>
            <v:line id="_x0000_s7202" style="position:absolute" from="16040,11332" to="16300,11332" strokecolor="navy" strokeweight="3.95pt"/>
            <v:line id="_x0000_s7201" style="position:absolute" from="16260,11112" to="16260,11372" strokecolor="navy" strokeweight="3.95pt"/>
            <v:rect id="_x0000_s7200" style="position:absolute;left:16039;top:11417;width:52;height:11" fillcolor="#1f487c" stroked="f"/>
            <v:line id="_x0000_s7199" style="position:absolute" from="16087,11237" to="16087,11428" strokecolor="#1f487c" strokeweight=".5pt"/>
            <v:line id="_x0000_s7198" style="position:absolute" from="16082,11228" to="16356,11228" strokecolor="#1f487c" strokeweight=".5pt"/>
            <v:line id="_x0000_s7197" style="position:absolute" from="16351,11237" to="16351,11428" strokecolor="#1f487c" strokeweight=".18519mm"/>
            <v:line id="_x0000_s7196" style="position:absolute" from="16151,11423" to="16356,11423" strokecolor="#1f487c" strokeweight=".18522mm"/>
            <v:line id="_x0000_s7195" style="position:absolute" from="16156,11167" to="16156,11428" strokecolor="#1f487c" strokeweight=".5pt"/>
            <v:line id="_x0000_s7194" style="position:absolute" from="16151,11172" to="16356,11172" strokecolor="#1f487c" strokeweight=".16756mm"/>
            <v:line id="_x0000_s7193" style="position:absolute" from="536,575" to="795,575" strokecolor="navy" strokeweight="1.3847mm"/>
            <v:line id="_x0000_s7192" style="position:absolute" from="575,536" to="575,795" strokecolor="navy" strokeweight="1.3847mm"/>
            <v:rect id="_x0000_s7191" style="position:absolute;left:743;top:479;width:52;height:10" fillcolor="#1f487c" stroked="f"/>
            <v:line id="_x0000_s7190" style="position:absolute" from="749,480" to="749,670" strokecolor="#1f487c" strokeweight=".18522mm"/>
            <v:line id="_x0000_s7189" style="position:absolute" from="480,679" to="754,679" strokecolor="#1f487c" strokeweight=".18522mm"/>
            <v:line id="_x0000_s7188" style="position:absolute" from="485,480" to="485,670" strokecolor="#1f487c" strokeweight=".16758mm"/>
            <v:line id="_x0000_s7187" style="position:absolute" from="480,485" to="684,485" strokecolor="#1f487c" strokeweight=".16758mm"/>
            <v:line id="_x0000_s7186" style="position:absolute" from="679,480" to="679,740" strokecolor="#1f487c" strokeweight=".5pt"/>
            <v:line id="_x0000_s7185" style="position:absolute" from="480,735" to="684,735" strokecolor="#1f487c" strokeweight=".16758mm"/>
            <v:line id="_x0000_s7184" style="position:absolute" from="800,575" to="1121,575" strokecolor="navy" strokeweight="1.3847mm"/>
            <v:line id="_x0000_s7183" style="position:absolute" from="800,485" to="1121,485" strokecolor="#1f487c" strokeweight=".16758mm"/>
            <v:line id="_x0000_s7182" style="position:absolute" from="1124,575" to="1444,575" strokecolor="navy" strokeweight="1.3847mm"/>
            <v:line id="_x0000_s7181" style="position:absolute" from="1124,485" to="1444,485" strokecolor="#1f487c" strokeweight=".16758mm"/>
            <v:line id="_x0000_s7180" style="position:absolute" from="1448,575" to="1768,575" strokecolor="navy" strokeweight="1.3847mm"/>
            <v:line id="_x0000_s7179" style="position:absolute" from="1448,485" to="1768,485" strokecolor="#1f487c" strokeweight=".16758mm"/>
            <v:line id="_x0000_s7178" style="position:absolute" from="1773,575" to="2093,575" strokecolor="navy" strokeweight="1.3847mm"/>
            <v:line id="_x0000_s7177" style="position:absolute" from="1773,485" to="2093,485" strokecolor="#1f487c" strokeweight=".16758mm"/>
            <v:line id="_x0000_s7176" style="position:absolute" from="2097,575" to="2417,575" strokecolor="navy" strokeweight="1.3847mm"/>
            <v:line id="_x0000_s7175" style="position:absolute" from="2097,485" to="2417,485" strokecolor="#1f487c" strokeweight=".16758mm"/>
            <v:line id="_x0000_s7174" style="position:absolute" from="2420,575" to="2741,575" strokecolor="navy" strokeweight="1.3847mm"/>
            <v:line id="_x0000_s7173" style="position:absolute" from="2420,485" to="2741,485" strokecolor="#1f487c" strokeweight=".16758mm"/>
            <v:line id="_x0000_s7172" style="position:absolute" from="2745,575" to="3065,575" strokecolor="navy" strokeweight="1.3847mm"/>
            <v:line id="_x0000_s7171" style="position:absolute" from="2745,485" to="3065,485" strokecolor="#1f487c" strokeweight=".16758mm"/>
            <v:line id="_x0000_s7170" style="position:absolute" from="3069,575" to="3389,575" strokecolor="navy" strokeweight="1.3847mm"/>
            <v:line id="_x0000_s7169" style="position:absolute" from="3069,485" to="3389,485" strokecolor="#1f487c" strokeweight=".16758mm"/>
            <v:line id="_x0000_s7168" style="position:absolute" from="3393,575" to="3713,575" strokecolor="navy" strokeweight="1.3847mm"/>
            <v:line id="_x0000_s7167" style="position:absolute" from="3393,485" to="3713,485" strokecolor="#1f487c" strokeweight=".16758mm"/>
            <v:line id="_x0000_s7166" style="position:absolute" from="3717,575" to="4037,575" strokecolor="navy" strokeweight="1.3847mm"/>
            <v:line id="_x0000_s7165" style="position:absolute" from="3717,485" to="4037,485" strokecolor="#1f487c" strokeweight=".16758mm"/>
            <v:line id="_x0000_s7164" style="position:absolute" from="4041,575" to="4361,575" strokecolor="navy" strokeweight="1.3847mm"/>
            <v:line id="_x0000_s7163" style="position:absolute" from="4041,485" to="4361,485" strokecolor="#1f487c" strokeweight=".16758mm"/>
            <v:line id="_x0000_s7162" style="position:absolute" from="4365,575" to="4686,575" strokecolor="navy" strokeweight="1.3847mm"/>
            <v:line id="_x0000_s7161" style="position:absolute" from="4365,485" to="4686,485" strokecolor="#1f487c" strokeweight=".16758mm"/>
            <v:line id="_x0000_s7160" style="position:absolute" from="4689,575" to="5009,575" strokecolor="navy" strokeweight="1.3847mm"/>
            <v:line id="_x0000_s7159" style="position:absolute" from="4689,485" to="5009,485" strokecolor="#1f487c" strokeweight=".16758mm"/>
            <v:line id="_x0000_s7158" style="position:absolute" from="5013,575" to="5333,575" strokecolor="navy" strokeweight="1.3847mm"/>
            <v:line id="_x0000_s7157" style="position:absolute" from="5013,485" to="5333,485" strokecolor="#1f487c" strokeweight=".16758mm"/>
            <v:line id="_x0000_s7156" style="position:absolute" from="5337,575" to="5658,575" strokecolor="navy" strokeweight="1.3847mm"/>
            <v:line id="_x0000_s7155" style="position:absolute" from="5337,485" to="5658,485" strokecolor="#1f487c" strokeweight=".16758mm"/>
            <v:line id="_x0000_s7154" style="position:absolute" from="5662,575" to="5982,575" strokecolor="navy" strokeweight="1.3847mm"/>
            <v:line id="_x0000_s7153" style="position:absolute" from="5662,485" to="5982,485" strokecolor="#1f487c" strokeweight=".16758mm"/>
            <v:line id="_x0000_s7152" style="position:absolute" from="5985,575" to="6305,575" strokecolor="navy" strokeweight="1.3847mm"/>
            <v:line id="_x0000_s7151" style="position:absolute" from="5985,485" to="6305,485" strokecolor="#1f487c" strokeweight=".16758mm"/>
            <v:line id="_x0000_s7150" style="position:absolute" from="6310,575" to="6630,575" strokecolor="navy" strokeweight="1.3847mm"/>
            <v:line id="_x0000_s7149" style="position:absolute" from="6310,485" to="6630,485" strokecolor="#1f487c" strokeweight=".16758mm"/>
            <v:line id="_x0000_s7148" style="position:absolute" from="6634,575" to="6954,575" strokecolor="navy" strokeweight="1.3847mm"/>
            <v:line id="_x0000_s7147" style="position:absolute" from="6634,485" to="6954,485" strokecolor="#1f487c" strokeweight=".16758mm"/>
            <v:line id="_x0000_s7146" style="position:absolute" from="6958,575" to="7278,575" strokecolor="navy" strokeweight="1.3847mm"/>
            <v:line id="_x0000_s7145" style="position:absolute" from="6958,485" to="7278,485" strokecolor="#1f487c" strokeweight=".16758mm"/>
            <v:line id="_x0000_s7144" style="position:absolute" from="7282,575" to="7602,575" strokecolor="navy" strokeweight="1.3847mm"/>
            <v:line id="_x0000_s7143" style="position:absolute" from="7282,485" to="7602,485" strokecolor="#1f487c" strokeweight=".16758mm"/>
            <v:line id="_x0000_s7142" style="position:absolute" from="7605,575" to="7926,575" strokecolor="navy" strokeweight="1.3847mm"/>
            <v:line id="_x0000_s7141" style="position:absolute" from="7605,485" to="7926,485" strokecolor="#1f487c" strokeweight=".16758mm"/>
            <v:line id="_x0000_s7140" style="position:absolute" from="7930,575" to="8250,575" strokecolor="navy" strokeweight="1.3847mm"/>
            <v:line id="_x0000_s7139" style="position:absolute" from="7930,485" to="8250,485" strokecolor="#1f487c" strokeweight=".16758mm"/>
            <v:line id="_x0000_s7138" style="position:absolute" from="8254,575" to="8574,575" strokecolor="navy" strokeweight="1.3847mm"/>
            <v:line id="_x0000_s7137" style="position:absolute" from="8254,485" to="8574,485" strokecolor="#1f487c" strokeweight=".16758mm"/>
            <v:line id="_x0000_s7136" style="position:absolute" from="8578,575" to="8898,575" strokecolor="navy" strokeweight="1.3847mm"/>
            <v:line id="_x0000_s7135" style="position:absolute" from="8578,485" to="8898,485" strokecolor="#1f487c" strokeweight=".16758mm"/>
            <v:line id="_x0000_s7134" style="position:absolute" from="8902,575" to="9223,575" strokecolor="navy" strokeweight="1.3847mm"/>
            <v:line id="_x0000_s7133" style="position:absolute" from="8902,485" to="9223,485" strokecolor="#1f487c" strokeweight=".16758mm"/>
            <v:line id="_x0000_s7132" style="position:absolute" from="9226,575" to="9546,575" strokecolor="navy" strokeweight="1.3847mm"/>
            <v:line id="_x0000_s7131" style="position:absolute" from="9226,485" to="9546,485" strokecolor="#1f487c" strokeweight=".16758mm"/>
            <v:line id="_x0000_s7130" style="position:absolute" from="9550,575" to="9871,575" strokecolor="navy" strokeweight="1.3847mm"/>
            <v:line id="_x0000_s7129" style="position:absolute" from="9550,485" to="9871,485" strokecolor="#1f487c" strokeweight=".16758mm"/>
            <v:line id="_x0000_s7128" style="position:absolute" from="9874,575" to="10195,575" strokecolor="navy" strokeweight="1.3847mm"/>
            <v:line id="_x0000_s7127" style="position:absolute" from="9874,485" to="10195,485" strokecolor="#1f487c" strokeweight=".16758mm"/>
            <v:line id="_x0000_s7126" style="position:absolute" from="10199,575" to="10519,575" strokecolor="navy" strokeweight="1.3847mm"/>
            <v:line id="_x0000_s7125" style="position:absolute" from="10199,485" to="10519,485" strokecolor="#1f487c" strokeweight=".16758mm"/>
            <v:line id="_x0000_s7124" style="position:absolute" from="10523,575" to="10843,575" strokecolor="navy" strokeweight="1.3847mm"/>
            <v:line id="_x0000_s7123" style="position:absolute" from="10523,485" to="10843,485" strokecolor="#1f487c" strokeweight=".16758mm"/>
            <v:line id="_x0000_s7122" style="position:absolute" from="10847,575" to="11167,575" strokecolor="navy" strokeweight="1.3847mm"/>
            <v:line id="_x0000_s7121" style="position:absolute" from="10847,485" to="11167,485" strokecolor="#1f487c" strokeweight=".16758mm"/>
            <v:line id="_x0000_s7120" style="position:absolute" from="11171,575" to="11491,575" strokecolor="navy" strokeweight="1.3847mm"/>
            <v:line id="_x0000_s7119" style="position:absolute" from="11171,485" to="11491,485" strokecolor="#1f487c" strokeweight=".16758mm"/>
            <v:line id="_x0000_s7118" style="position:absolute" from="11495,575" to="11815,575" strokecolor="navy" strokeweight="1.3847mm"/>
            <v:line id="_x0000_s7117" style="position:absolute" from="11495,485" to="11815,485" strokecolor="#1f487c" strokeweight=".16758mm"/>
            <v:line id="_x0000_s7116" style="position:absolute" from="11818,575" to="12139,575" strokecolor="navy" strokeweight="1.3847mm"/>
            <v:line id="_x0000_s7115" style="position:absolute" from="11818,485" to="12139,485" strokecolor="#1f487c" strokeweight=".16758mm"/>
            <v:line id="_x0000_s7114" style="position:absolute" from="12143,575" to="12463,575" strokecolor="navy" strokeweight="1.3847mm"/>
            <v:line id="_x0000_s7113" style="position:absolute" from="12143,485" to="12463,485" strokecolor="#1f487c" strokeweight=".16758mm"/>
            <v:line id="_x0000_s7112" style="position:absolute" from="12467,575" to="12787,575" strokecolor="navy" strokeweight="1.3847mm"/>
            <v:line id="_x0000_s7111" style="position:absolute" from="12467,485" to="12787,485" strokecolor="#1f487c" strokeweight=".16758mm"/>
            <v:line id="_x0000_s7110" style="position:absolute" from="12791,575" to="13111,575" strokecolor="navy" strokeweight="1.3847mm"/>
            <v:line id="_x0000_s7109" style="position:absolute" from="12791,485" to="13111,485" strokecolor="#1f487c" strokeweight=".16758mm"/>
            <v:line id="_x0000_s7108" style="position:absolute" from="13115,575" to="13435,575" strokecolor="navy" strokeweight="1.3847mm"/>
            <v:line id="_x0000_s7107" style="position:absolute" from="13115,485" to="13435,485" strokecolor="#1f487c" strokeweight=".16758mm"/>
            <v:line id="_x0000_s7106" style="position:absolute" from="13439,575" to="13760,575" strokecolor="navy" strokeweight="1.3847mm"/>
            <v:line id="_x0000_s7105" style="position:absolute" from="13439,485" to="13760,485" strokecolor="#1f487c" strokeweight=".16758mm"/>
            <v:line id="_x0000_s7104" style="position:absolute" from="13763,575" to="14084,575" strokecolor="navy" strokeweight="1.3847mm"/>
            <v:line id="_x0000_s7103" style="position:absolute" from="13763,485" to="14084,485" strokecolor="#1f487c" strokeweight=".16758mm"/>
            <v:line id="_x0000_s7102" style="position:absolute" from="14087,575" to="14407,575" strokecolor="navy" strokeweight="1.3847mm"/>
            <v:line id="_x0000_s7101" style="position:absolute" from="14087,485" to="14407,485" strokecolor="#1f487c" strokeweight=".16758mm"/>
            <v:line id="_x0000_s7100" style="position:absolute" from="14411,575" to="14731,575" strokecolor="navy" strokeweight="1.3847mm"/>
            <v:line id="_x0000_s7099" style="position:absolute" from="14411,485" to="14731,485" strokecolor="#1f487c" strokeweight=".16758mm"/>
            <v:line id="_x0000_s7098" style="position:absolute" from="14736,575" to="15056,575" strokecolor="navy" strokeweight="1.3847mm"/>
            <v:line id="_x0000_s7097" style="position:absolute" from="14736,485" to="15056,485" strokecolor="#1f487c" strokeweight=".16758mm"/>
            <v:line id="_x0000_s7096" style="position:absolute" from="15060,575" to="15380,575" strokecolor="navy" strokeweight="1.3847mm"/>
            <v:line id="_x0000_s7095" style="position:absolute" from="15060,485" to="15380,485" strokecolor="#1f487c" strokeweight=".16758mm"/>
            <v:line id="_x0000_s7094" style="position:absolute" from="15383,575" to="15707,575" strokecolor="navy" strokeweight="1.3847mm"/>
            <v:line id="_x0000_s7093" style="position:absolute" from="15383,485" to="15707,485" strokecolor="#1f487c" strokeweight=".16758mm"/>
            <v:line id="_x0000_s7092" style="position:absolute" from="15712,575" to="16036,575" strokecolor="navy" strokeweight="1.3847mm"/>
            <v:line id="_x0000_s7091" style="position:absolute" from="15712,485" to="16036,485" strokecolor="#1f487c" strokeweight=".16758mm"/>
            <v:line id="_x0000_s7090" style="position:absolute" from="16260,536" to="16260,795" strokecolor="navy" strokeweight="3.95pt"/>
            <v:line id="_x0000_s7089" style="position:absolute" from="16040,575" to="16300,575" strokecolor="navy" strokeweight="1.3847mm"/>
            <v:line id="_x0000_s7088" style="position:absolute" from="16165,749" to="16356,749" strokecolor="#1f487c" strokeweight=".18522mm"/>
            <v:line id="_x0000_s7087" style="position:absolute" from="16156,480" to="16156,754" strokecolor="#1f487c" strokeweight=".5pt"/>
            <v:line id="_x0000_s7086" style="position:absolute" from="16165,485" to="16356,485" strokecolor="#1f487c" strokeweight=".16758mm"/>
            <v:line id="_x0000_s7085" style="position:absolute" from="16351,480" to="16351,684" strokecolor="#1f487c" strokeweight=".18519mm"/>
            <v:line id="_x0000_s7084" style="position:absolute" from="16095,679" to="16356,679" strokecolor="#1f487c" strokeweight=".18522mm"/>
            <v:line id="_x0000_s7083" style="position:absolute" from="16100,480" to="16100,684" strokecolor="#1f487c" strokeweight=".16758mm"/>
            <v:rect id="_x0000_s7082" style="position:absolute;left:16039;top:479;width:65;height:10" fillcolor="#1f487c" stroked="f"/>
            <v:line id="_x0000_s7081" style="position:absolute" from="16260,801" to="16260,1129" strokecolor="navy" strokeweight="3.95pt"/>
            <v:line id="_x0000_s7080" style="position:absolute" from="16260,1132" to="16260,1460" strokecolor="navy" strokeweight="3.95pt"/>
            <v:line id="_x0000_s7079" style="position:absolute" from="16260,1464" to="16260,1792" strokecolor="navy" strokeweight="3.95pt"/>
            <v:line id="_x0000_s7078" style="position:absolute" from="16260,1797" to="16260,2125" strokecolor="navy" strokeweight="3.95pt"/>
            <v:line id="_x0000_s7077" style="position:absolute" from="16260,2129" to="16260,2457" strokecolor="navy" strokeweight="3.95pt"/>
            <v:line id="_x0000_s7076" style="position:absolute" from="16260,2461" to="16260,2789" strokecolor="navy" strokeweight="3.95pt"/>
            <v:line id="_x0000_s7075" style="position:absolute" from="16260,2793" to="16260,3121" strokecolor="navy" strokeweight="3.95pt"/>
            <v:line id="_x0000_s7074" style="position:absolute" from="16260,3125" to="16260,3453" strokecolor="navy" strokeweight="3.95pt"/>
            <v:line id="_x0000_s7073" style="position:absolute" from="16260,3457" to="16260,3785" strokecolor="navy" strokeweight="3.95pt"/>
            <v:line id="_x0000_s7072" style="position:absolute" from="16260,3789" to="16260,4117" strokecolor="navy" strokeweight="3.95pt"/>
            <v:line id="_x0000_s7071" style="position:absolute" from="16260,4122" to="16260,4450" strokecolor="navy" strokeweight="3.95pt"/>
            <v:line id="_x0000_s7070" style="position:absolute" from="16260,4453" to="16260,4781" strokecolor="navy" strokeweight="3.95pt"/>
            <v:line id="_x0000_s7069" style="position:absolute" from="16260,4786" to="16260,5114" strokecolor="navy" strokeweight="3.95pt"/>
            <v:line id="_x0000_s7068" style="position:absolute" from="16260,5118" to="16260,5446" strokecolor="navy" strokeweight="3.95pt"/>
            <v:line id="_x0000_s7067" style="position:absolute" from="16260,5450" to="16260,5778" strokecolor="navy" strokeweight="3.95pt"/>
            <v:line id="_x0000_s7066" style="position:absolute" from="16260,5782" to="16260,6110" strokecolor="navy" strokeweight="3.95pt"/>
            <v:line id="_x0000_s7065" style="position:absolute" from="16260,6114" to="16260,6442" strokecolor="navy" strokeweight="3.95pt"/>
            <v:line id="_x0000_s7064" style="position:absolute" from="16260,6446" to="16260,6774" strokecolor="navy" strokeweight="3.95pt"/>
            <v:line id="_x0000_s7063" style="position:absolute" from="16260,6778" to="16260,7106" strokecolor="navy" strokeweight="3.95pt"/>
            <v:line id="_x0000_s7062" style="position:absolute" from="16260,7110" to="16260,7438" strokecolor="navy" strokeweight="3.95pt"/>
            <v:line id="_x0000_s7061" style="position:absolute" from="16260,7442" to="16260,7770" strokecolor="navy" strokeweight="3.95pt"/>
            <v:line id="_x0000_s7060" style="position:absolute" from="16260,7774" to="16260,8102" strokecolor="navy" strokeweight="3.95pt"/>
            <v:line id="_x0000_s7059" style="position:absolute" from="16260,8107" to="16260,8435" strokecolor="navy" strokeweight="3.95pt"/>
            <v:line id="_x0000_s7058" style="position:absolute" from="16260,8439" to="16260,8767" strokecolor="navy" strokeweight="3.95pt"/>
            <v:line id="_x0000_s7057" style="position:absolute" from="16260,8771" to="16260,9099" strokecolor="navy" strokeweight="3.95pt"/>
            <v:line id="_x0000_s7056" style="position:absolute" from="16260,9103" to="16260,9431" strokecolor="navy" strokeweight="3.95pt"/>
            <v:line id="_x0000_s7055" style="position:absolute" from="16260,9435" to="16260,9763" strokecolor="navy" strokeweight="3.95pt"/>
            <v:line id="_x0000_s7054" style="position:absolute" from="16260,9767" to="16260,10099" strokecolor="navy" strokeweight="3.95pt"/>
            <v:line id="_x0000_s7053" style="position:absolute" from="16260,10103" to="16260,10435" strokecolor="navy" strokeweight="3.95pt"/>
            <v:line id="_x0000_s7052" style="position:absolute" from="16260,10440" to="16260,10771" strokecolor="navy" strokeweight="3.95pt"/>
            <v:line id="_x0000_s7051" style="position:absolute" from="16260,10776" to="16260,11107" strokecolor="navy" strokeweight="3.95pt"/>
            <v:line id="_x0000_s7050" style="position:absolute" from="16351,743" to="16351,11177" strokecolor="#1f487c" strokeweight=".18519mm"/>
            <v:line id="_x0000_s7049" style="position:absolute" from="575,801" to="575,1129" strokecolor="navy" strokeweight="1.3847mm"/>
            <v:line id="_x0000_s7048" style="position:absolute" from="575,1132" to="575,1460" strokecolor="navy" strokeweight="1.3847mm"/>
            <v:line id="_x0000_s7047" style="position:absolute" from="575,1464" to="575,1792" strokecolor="navy" strokeweight="1.3847mm"/>
            <v:line id="_x0000_s7046" style="position:absolute" from="575,1797" to="575,2125" strokecolor="navy" strokeweight="1.3847mm"/>
            <v:line id="_x0000_s7045" style="position:absolute" from="575,2129" to="575,2457" strokecolor="navy" strokeweight="1.3847mm"/>
            <v:line id="_x0000_s7044" style="position:absolute" from="575,2461" to="575,2789" strokecolor="navy" strokeweight="1.3847mm"/>
            <v:line id="_x0000_s7043" style="position:absolute" from="575,2793" to="575,3121" strokecolor="navy" strokeweight="1.3847mm"/>
            <v:line id="_x0000_s7042" style="position:absolute" from="575,3125" to="575,3453" strokecolor="navy" strokeweight="1.3847mm"/>
            <v:line id="_x0000_s7041" style="position:absolute" from="575,3457" to="575,3785" strokecolor="navy" strokeweight="1.3847mm"/>
            <v:line id="_x0000_s7040" style="position:absolute" from="575,3789" to="575,4117" strokecolor="navy" strokeweight="1.3847mm"/>
            <v:line id="_x0000_s7039" style="position:absolute" from="575,4122" to="575,4450" strokecolor="navy" strokeweight="1.3847mm"/>
            <v:line id="_x0000_s7038" style="position:absolute" from="575,4453" to="575,4781" strokecolor="navy" strokeweight="1.3847mm"/>
            <v:line id="_x0000_s7037" style="position:absolute" from="575,4786" to="575,5114" strokecolor="navy" strokeweight="1.3847mm"/>
            <v:line id="_x0000_s7036" style="position:absolute" from="575,5118" to="575,5446" strokecolor="navy" strokeweight="1.3847mm"/>
            <v:line id="_x0000_s7035" style="position:absolute" from="575,5450" to="575,5778" strokecolor="navy" strokeweight="1.3847mm"/>
            <v:line id="_x0000_s7034" style="position:absolute" from="575,5782" to="575,6110" strokecolor="navy" strokeweight="1.3847mm"/>
            <v:line id="_x0000_s7033" style="position:absolute" from="575,6114" to="575,6442" strokecolor="navy" strokeweight="1.3847mm"/>
            <v:line id="_x0000_s7032" style="position:absolute" from="575,6446" to="575,6774" strokecolor="navy" strokeweight="1.3847mm"/>
            <v:line id="_x0000_s7031" style="position:absolute" from="575,6778" to="575,7106" strokecolor="navy" strokeweight="1.3847mm"/>
            <v:line id="_x0000_s7030" style="position:absolute" from="575,7110" to="575,7438" strokecolor="navy" strokeweight="1.3847mm"/>
            <v:line id="_x0000_s7029" style="position:absolute" from="575,7442" to="575,7770" strokecolor="navy" strokeweight="1.3847mm"/>
            <v:line id="_x0000_s7028" style="position:absolute" from="575,7774" to="575,8102" strokecolor="navy" strokeweight="1.3847mm"/>
            <v:line id="_x0000_s7027" style="position:absolute" from="575,8107" to="575,8435" strokecolor="navy" strokeweight="1.3847mm"/>
            <v:line id="_x0000_s7026" style="position:absolute" from="575,8439" to="575,8767" strokecolor="navy" strokeweight="1.3847mm"/>
            <v:line id="_x0000_s7025" style="position:absolute" from="575,8771" to="575,9099" strokecolor="navy" strokeweight="1.3847mm"/>
            <v:line id="_x0000_s7024" style="position:absolute" from="575,9103" to="575,9431" strokecolor="navy" strokeweight="1.3847mm"/>
            <v:line id="_x0000_s7023" style="position:absolute" from="575,9435" to="575,9763" strokecolor="navy" strokeweight="1.3847mm"/>
            <v:line id="_x0000_s7022" style="position:absolute" from="575,9767" to="575,10099" strokecolor="navy" strokeweight="1.3847mm"/>
            <v:line id="_x0000_s7021" style="position:absolute" from="575,10103" to="575,10435" strokecolor="navy" strokeweight="1.3847mm"/>
            <v:line id="_x0000_s7020" style="position:absolute" from="575,10440" to="575,10771" strokecolor="navy" strokeweight="1.3847mm"/>
            <v:line id="_x0000_s7019" style="position:absolute" from="575,10776" to="575,11107" strokecolor="navy" strokeweight="1.3847mm"/>
            <v:line id="_x0000_s7018"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2"/>
        <w:gridCol w:w="9466"/>
      </w:tblGrid>
      <w:tr w:rsidR="00E504D6">
        <w:trPr>
          <w:trHeight w:val="2526"/>
        </w:trPr>
        <w:tc>
          <w:tcPr>
            <w:tcW w:w="5582" w:type="dxa"/>
          </w:tcPr>
          <w:p w:rsidR="00E504D6" w:rsidRDefault="00CA2B09" w:rsidP="00FA6BE1">
            <w:pPr>
              <w:pStyle w:val="TableParagraph"/>
              <w:tabs>
                <w:tab w:val="left" w:pos="10490"/>
              </w:tabs>
              <w:spacing w:before="48" w:line="276" w:lineRule="auto"/>
              <w:ind w:firstLine="108"/>
              <w:rPr>
                <w:i/>
                <w:sz w:val="32"/>
              </w:rPr>
            </w:pPr>
            <w:r>
              <w:rPr>
                <w:i/>
                <w:sz w:val="32"/>
              </w:rPr>
              <w:lastRenderedPageBreak/>
              <w:t>ФИЗКУЛЬТУРНЫЙ ЗАЛ, КАБИНЕТ ВОСПИТАТЕЛЯ ПО ФИЗКУЛЬТУРЕ:</w:t>
            </w:r>
          </w:p>
          <w:p w:rsidR="00E504D6" w:rsidRDefault="00CA2B09" w:rsidP="00FA6BE1">
            <w:pPr>
              <w:pStyle w:val="TableParagraph"/>
              <w:numPr>
                <w:ilvl w:val="0"/>
                <w:numId w:val="3"/>
              </w:numPr>
              <w:tabs>
                <w:tab w:val="left" w:pos="276"/>
                <w:tab w:val="left" w:pos="10490"/>
              </w:tabs>
              <w:spacing w:before="207"/>
              <w:ind w:left="0" w:firstLine="0"/>
              <w:rPr>
                <w:i/>
              </w:rPr>
            </w:pPr>
            <w:r>
              <w:rPr>
                <w:i/>
              </w:rPr>
              <w:t>физкультурные</w:t>
            </w:r>
            <w:r>
              <w:rPr>
                <w:i/>
                <w:spacing w:val="-2"/>
              </w:rPr>
              <w:t xml:space="preserve"> </w:t>
            </w:r>
            <w:r>
              <w:rPr>
                <w:i/>
              </w:rPr>
              <w:t>занятия</w:t>
            </w:r>
          </w:p>
          <w:p w:rsidR="00E504D6" w:rsidRDefault="00CA2B09" w:rsidP="00FA6BE1">
            <w:pPr>
              <w:pStyle w:val="TableParagraph"/>
              <w:numPr>
                <w:ilvl w:val="0"/>
                <w:numId w:val="3"/>
              </w:numPr>
              <w:tabs>
                <w:tab w:val="left" w:pos="276"/>
                <w:tab w:val="left" w:pos="10490"/>
              </w:tabs>
              <w:spacing w:before="36" w:line="276" w:lineRule="auto"/>
              <w:ind w:left="0" w:right="990" w:firstLine="0"/>
              <w:rPr>
                <w:i/>
              </w:rPr>
            </w:pPr>
            <w:r>
              <w:rPr>
                <w:i/>
              </w:rPr>
              <w:t>спортивные досуги, праздники,</w:t>
            </w:r>
            <w:r>
              <w:rPr>
                <w:i/>
                <w:spacing w:val="-20"/>
              </w:rPr>
              <w:t xml:space="preserve"> </w:t>
            </w:r>
            <w:r>
              <w:rPr>
                <w:i/>
              </w:rPr>
              <w:t>соревнования, развлечения.</w:t>
            </w:r>
          </w:p>
        </w:tc>
        <w:tc>
          <w:tcPr>
            <w:tcW w:w="9466" w:type="dxa"/>
            <w:tcBorders>
              <w:right w:val="nil"/>
            </w:tcBorders>
          </w:tcPr>
          <w:p w:rsidR="00E504D6" w:rsidRDefault="00E504D6" w:rsidP="00FA6BE1">
            <w:pPr>
              <w:pStyle w:val="TableParagraph"/>
              <w:tabs>
                <w:tab w:val="left" w:pos="10490"/>
              </w:tabs>
              <w:rPr>
                <w:i/>
                <w:sz w:val="24"/>
              </w:rPr>
            </w:pPr>
          </w:p>
          <w:p w:rsidR="00E504D6" w:rsidRDefault="00CA2B09" w:rsidP="00FA6BE1">
            <w:pPr>
              <w:pStyle w:val="TableParagraph"/>
              <w:numPr>
                <w:ilvl w:val="0"/>
                <w:numId w:val="2"/>
              </w:numPr>
              <w:tabs>
                <w:tab w:val="left" w:pos="275"/>
                <w:tab w:val="left" w:pos="10490"/>
              </w:tabs>
              <w:spacing w:before="209"/>
              <w:ind w:left="0"/>
              <w:rPr>
                <w:i/>
              </w:rPr>
            </w:pPr>
            <w:r>
              <w:rPr>
                <w:i/>
              </w:rPr>
              <w:t>спортивное</w:t>
            </w:r>
            <w:r>
              <w:rPr>
                <w:i/>
                <w:spacing w:val="-2"/>
              </w:rPr>
              <w:t xml:space="preserve"> </w:t>
            </w:r>
            <w:r>
              <w:rPr>
                <w:i/>
              </w:rPr>
              <w:t>оборудование</w:t>
            </w:r>
          </w:p>
          <w:p w:rsidR="00E504D6" w:rsidRDefault="00CA2B09" w:rsidP="00FA6BE1">
            <w:pPr>
              <w:pStyle w:val="TableParagraph"/>
              <w:numPr>
                <w:ilvl w:val="0"/>
                <w:numId w:val="2"/>
              </w:numPr>
              <w:tabs>
                <w:tab w:val="left" w:pos="275"/>
                <w:tab w:val="left" w:pos="10490"/>
              </w:tabs>
              <w:spacing w:before="39"/>
              <w:ind w:left="0"/>
              <w:rPr>
                <w:i/>
              </w:rPr>
            </w:pPr>
            <w:r>
              <w:rPr>
                <w:i/>
              </w:rPr>
              <w:t>шкаф для методической</w:t>
            </w:r>
            <w:r>
              <w:rPr>
                <w:i/>
                <w:spacing w:val="-1"/>
              </w:rPr>
              <w:t xml:space="preserve"> </w:t>
            </w:r>
            <w:r>
              <w:rPr>
                <w:i/>
              </w:rPr>
              <w:t>литературы</w:t>
            </w:r>
          </w:p>
          <w:p w:rsidR="00E504D6" w:rsidRDefault="00CA2B09" w:rsidP="00FA6BE1">
            <w:pPr>
              <w:pStyle w:val="TableParagraph"/>
              <w:numPr>
                <w:ilvl w:val="0"/>
                <w:numId w:val="2"/>
              </w:numPr>
              <w:tabs>
                <w:tab w:val="left" w:pos="275"/>
                <w:tab w:val="left" w:pos="10490"/>
              </w:tabs>
              <w:spacing w:before="35"/>
              <w:ind w:left="0"/>
              <w:rPr>
                <w:i/>
              </w:rPr>
            </w:pPr>
            <w:proofErr w:type="spellStart"/>
            <w:r>
              <w:rPr>
                <w:i/>
              </w:rPr>
              <w:t>тренажѐры</w:t>
            </w:r>
            <w:proofErr w:type="spellEnd"/>
          </w:p>
          <w:p w:rsidR="00E504D6" w:rsidRDefault="00CA2B09" w:rsidP="00FA6BE1">
            <w:pPr>
              <w:pStyle w:val="TableParagraph"/>
              <w:numPr>
                <w:ilvl w:val="0"/>
                <w:numId w:val="2"/>
              </w:numPr>
              <w:tabs>
                <w:tab w:val="left" w:pos="275"/>
                <w:tab w:val="left" w:pos="10490"/>
              </w:tabs>
              <w:spacing w:before="40"/>
              <w:ind w:left="0"/>
              <w:rPr>
                <w:i/>
              </w:rPr>
            </w:pPr>
            <w:r>
              <w:rPr>
                <w:i/>
              </w:rPr>
              <w:t>мягкие</w:t>
            </w:r>
            <w:r>
              <w:rPr>
                <w:i/>
                <w:spacing w:val="-2"/>
              </w:rPr>
              <w:t xml:space="preserve"> </w:t>
            </w:r>
            <w:r>
              <w:rPr>
                <w:i/>
              </w:rPr>
              <w:t>модули</w:t>
            </w:r>
          </w:p>
          <w:p w:rsidR="00E504D6" w:rsidRDefault="00CA2B09" w:rsidP="00FA6BE1">
            <w:pPr>
              <w:pStyle w:val="TableParagraph"/>
              <w:numPr>
                <w:ilvl w:val="0"/>
                <w:numId w:val="2"/>
              </w:numPr>
              <w:tabs>
                <w:tab w:val="left" w:pos="275"/>
                <w:tab w:val="left" w:pos="10490"/>
              </w:tabs>
              <w:spacing w:before="39"/>
              <w:ind w:left="0"/>
              <w:rPr>
                <w:i/>
              </w:rPr>
            </w:pPr>
            <w:r>
              <w:rPr>
                <w:i/>
              </w:rPr>
              <w:t>музыкальный</w:t>
            </w:r>
            <w:r>
              <w:rPr>
                <w:i/>
                <w:spacing w:val="1"/>
              </w:rPr>
              <w:t xml:space="preserve"> </w:t>
            </w:r>
            <w:r>
              <w:rPr>
                <w:i/>
              </w:rPr>
              <w:t>центр</w:t>
            </w:r>
          </w:p>
          <w:p w:rsidR="00E504D6" w:rsidRDefault="00CA2B09" w:rsidP="00FA6BE1">
            <w:pPr>
              <w:pStyle w:val="TableParagraph"/>
              <w:numPr>
                <w:ilvl w:val="0"/>
                <w:numId w:val="2"/>
              </w:numPr>
              <w:tabs>
                <w:tab w:val="left" w:pos="275"/>
                <w:tab w:val="left" w:pos="10490"/>
              </w:tabs>
              <w:spacing w:before="39"/>
              <w:ind w:left="0"/>
              <w:rPr>
                <w:i/>
              </w:rPr>
            </w:pPr>
            <w:r>
              <w:rPr>
                <w:i/>
              </w:rPr>
              <w:t>мультимедийная</w:t>
            </w:r>
            <w:r>
              <w:rPr>
                <w:i/>
                <w:spacing w:val="-3"/>
              </w:rPr>
              <w:t xml:space="preserve"> </w:t>
            </w:r>
            <w:r>
              <w:rPr>
                <w:i/>
              </w:rPr>
              <w:t>аппаратура</w:t>
            </w:r>
          </w:p>
          <w:p w:rsidR="00E504D6" w:rsidRDefault="00CA2B09" w:rsidP="00FA6BE1">
            <w:pPr>
              <w:pStyle w:val="TableParagraph"/>
              <w:tabs>
                <w:tab w:val="left" w:pos="10490"/>
              </w:tabs>
              <w:spacing w:before="35"/>
              <w:rPr>
                <w:i/>
              </w:rPr>
            </w:pPr>
            <w:r>
              <w:rPr>
                <w:i/>
              </w:rPr>
              <w:t>*информационные стенды</w:t>
            </w:r>
          </w:p>
        </w:tc>
      </w:tr>
    </w:tbl>
    <w:p w:rsidR="00E504D6" w:rsidRDefault="00FA6BE1" w:rsidP="00FA6BE1">
      <w:pPr>
        <w:tabs>
          <w:tab w:val="left" w:pos="10490"/>
        </w:tabs>
        <w:rPr>
          <w:sz w:val="2"/>
          <w:szCs w:val="2"/>
        </w:rPr>
      </w:pPr>
      <w:r>
        <w:pict>
          <v:line id="_x0000_s7016" style="position:absolute;z-index:-449680;mso-position-horizontal-relative:page;mso-position-vertical-relative:page" from="805.6pt,56.55pt" to="806pt,56.55pt" strokeweight=".4pt">
            <w10:wrap anchorx="page" anchory="page"/>
          </v:line>
        </w:pict>
      </w:r>
      <w:r>
        <w:pict>
          <v:line id="_x0000_s7015" style="position:absolute;z-index:-449656;mso-position-horizontal-relative:page;mso-position-vertical-relative:page" from="805.6pt,73.1pt" to="806pt,73.1pt" strokeweight=".4pt">
            <w10:wrap anchorx="page" anchory="page"/>
          </v:line>
        </w:pict>
      </w:r>
      <w:r>
        <w:pict>
          <v:line id="_x0000_s7014" style="position:absolute;z-index:-449632;mso-position-horizontal-relative:page;mso-position-vertical-relative:page" from="805.6pt,89.7pt" to="806pt,89.7pt" strokeweight=".4pt">
            <w10:wrap anchorx="page" anchory="page"/>
          </v:line>
        </w:pict>
      </w:r>
      <w:r>
        <w:pict>
          <v:line id="_x0000_s7013" style="position:absolute;z-index:-449608;mso-position-horizontal-relative:page;mso-position-vertical-relative:page" from="805.6pt,106.35pt" to="806pt,106.35pt" strokeweight=".4pt">
            <w10:wrap anchorx="page" anchory="page"/>
          </v:line>
        </w:pict>
      </w:r>
      <w:r>
        <w:pict>
          <v:line id="_x0000_s7012" style="position:absolute;z-index:-449584;mso-position-horizontal-relative:page;mso-position-vertical-relative:page" from="805.6pt,122.95pt" to="806pt,122.95pt" strokeweight=".4pt">
            <w10:wrap anchorx="page" anchory="page"/>
          </v:line>
        </w:pict>
      </w:r>
      <w:r>
        <w:pict>
          <v:line id="_x0000_s7011" style="position:absolute;z-index:-449560;mso-position-horizontal-relative:page;mso-position-vertical-relative:page" from="805.6pt,139.55pt" to="806pt,139.55pt" strokeweight=".4pt">
            <w10:wrap anchorx="page" anchory="page"/>
          </v:line>
        </w:pict>
      </w:r>
      <w:r>
        <w:pict>
          <v:line id="_x0000_s7010" style="position:absolute;z-index:-449536;mso-position-horizontal-relative:page;mso-position-vertical-relative:page" from="805.6pt,156.15pt" to="806pt,156.15pt" strokeweight=".2pt">
            <w10:wrap anchorx="page" anchory="page"/>
          </v:line>
        </w:pict>
      </w:r>
      <w:r>
        <w:pict>
          <v:group id="_x0000_s6721" style="position:absolute;margin-left:24pt;margin-top:24pt;width:793.85pt;height:547.45pt;z-index:-449512;mso-position-horizontal-relative:page;mso-position-vertical-relative:page" coordorigin="480,480" coordsize="15877,10949">
            <v:line id="_x0000_s7009" style="position:absolute" from="575,11112" to="575,11372" strokecolor="navy" strokeweight="1.3847mm"/>
            <v:line id="_x0000_s7008" style="position:absolute" from="536,11332" to="795,11332" strokecolor="navy" strokeweight="3.95pt"/>
            <v:line id="_x0000_s7007" style="position:absolute" from="480,11159" to="671,11159" strokecolor="#1f487c" strokeweight=".5pt"/>
            <v:line id="_x0000_s7006" style="position:absolute" from="679,11154" to="679,11428" strokecolor="#1f487c" strokeweight=".5pt"/>
            <v:line id="_x0000_s7005" style="position:absolute" from="480,11423" to="671,11423" strokecolor="#1f487c" strokeweight=".18522mm"/>
            <v:line id="_x0000_s7004" style="position:absolute" from="485,11223" to="485,11428" strokecolor="#1f487c" strokeweight=".16758mm"/>
            <v:line id="_x0000_s7003" style="position:absolute" from="480,11228" to="740,11228" strokecolor="#1f487c" strokeweight=".5pt"/>
            <v:line id="_x0000_s7002" style="position:absolute" from="735,11223" to="735,11428" strokecolor="#1f487c" strokeweight=".16758mm"/>
            <v:rect id="_x0000_s7001" style="position:absolute;left:730;top:11417;width:65;height:11" fillcolor="#1f487c" stroked="f"/>
            <v:line id="_x0000_s7000" style="position:absolute" from="800,11332" to="1121,11332" strokecolor="navy" strokeweight="3.95pt"/>
            <v:line id="_x0000_s6999" style="position:absolute" from="800,11423" to="1121,11423" strokecolor="#1f487c" strokeweight=".18522mm"/>
            <v:line id="_x0000_s6998" style="position:absolute" from="1124,11332" to="1444,11332" strokecolor="navy" strokeweight="3.95pt"/>
            <v:line id="_x0000_s6997" style="position:absolute" from="1124,11423" to="1444,11423" strokecolor="#1f487c" strokeweight=".18522mm"/>
            <v:line id="_x0000_s6996" style="position:absolute" from="1448,11332" to="1768,11332" strokecolor="navy" strokeweight="3.95pt"/>
            <v:line id="_x0000_s6995" style="position:absolute" from="1448,11423" to="1768,11423" strokecolor="#1f487c" strokeweight=".18522mm"/>
            <v:line id="_x0000_s6994" style="position:absolute" from="1773,11332" to="2093,11332" strokecolor="navy" strokeweight="3.95pt"/>
            <v:line id="_x0000_s6993" style="position:absolute" from="1773,11423" to="2093,11423" strokecolor="#1f487c" strokeweight=".18522mm"/>
            <v:line id="_x0000_s6992" style="position:absolute" from="2097,11332" to="2417,11332" strokecolor="navy" strokeweight="3.95pt"/>
            <v:line id="_x0000_s6991" style="position:absolute" from="2097,11423" to="2417,11423" strokecolor="#1f487c" strokeweight=".18522mm"/>
            <v:line id="_x0000_s6990" style="position:absolute" from="2420,11332" to="2741,11332" strokecolor="navy" strokeweight="3.95pt"/>
            <v:line id="_x0000_s6989" style="position:absolute" from="2420,11423" to="2741,11423" strokecolor="#1f487c" strokeweight=".18522mm"/>
            <v:line id="_x0000_s6988" style="position:absolute" from="2745,11332" to="3065,11332" strokecolor="navy" strokeweight="3.95pt"/>
            <v:line id="_x0000_s6987" style="position:absolute" from="2745,11423" to="3065,11423" strokecolor="#1f487c" strokeweight=".18522mm"/>
            <v:line id="_x0000_s6986" style="position:absolute" from="3069,11332" to="3389,11332" strokecolor="navy" strokeweight="3.95pt"/>
            <v:line id="_x0000_s6985" style="position:absolute" from="3069,11423" to="3389,11423" strokecolor="#1f487c" strokeweight=".18522mm"/>
            <v:line id="_x0000_s6984" style="position:absolute" from="3393,11332" to="3713,11332" strokecolor="navy" strokeweight="3.95pt"/>
            <v:line id="_x0000_s6983" style="position:absolute" from="3393,11423" to="3713,11423" strokecolor="#1f487c" strokeweight=".18522mm"/>
            <v:line id="_x0000_s6982" style="position:absolute" from="3717,11332" to="4037,11332" strokecolor="navy" strokeweight="3.95pt"/>
            <v:line id="_x0000_s6981" style="position:absolute" from="3717,11423" to="4037,11423" strokecolor="#1f487c" strokeweight=".18522mm"/>
            <v:line id="_x0000_s6980" style="position:absolute" from="4041,11332" to="4361,11332" strokecolor="navy" strokeweight="3.95pt"/>
            <v:line id="_x0000_s6979" style="position:absolute" from="4041,11423" to="4361,11423" strokecolor="#1f487c" strokeweight=".18522mm"/>
            <v:line id="_x0000_s6978" style="position:absolute" from="4365,11332" to="4686,11332" strokecolor="navy" strokeweight="3.95pt"/>
            <v:line id="_x0000_s6977" style="position:absolute" from="4365,11423" to="4686,11423" strokecolor="#1f487c" strokeweight=".18522mm"/>
            <v:line id="_x0000_s6976" style="position:absolute" from="4689,11332" to="5009,11332" strokecolor="navy" strokeweight="3.95pt"/>
            <v:line id="_x0000_s6975" style="position:absolute" from="4689,11423" to="5009,11423" strokecolor="#1f487c" strokeweight=".18522mm"/>
            <v:line id="_x0000_s6974" style="position:absolute" from="5013,11332" to="5333,11332" strokecolor="navy" strokeweight="3.95pt"/>
            <v:line id="_x0000_s6973" style="position:absolute" from="5013,11423" to="5333,11423" strokecolor="#1f487c" strokeweight=".18522mm"/>
            <v:line id="_x0000_s6972" style="position:absolute" from="5337,11332" to="5658,11332" strokecolor="navy" strokeweight="3.95pt"/>
            <v:line id="_x0000_s6971" style="position:absolute" from="5337,11423" to="5658,11423" strokecolor="#1f487c" strokeweight=".18522mm"/>
            <v:line id="_x0000_s6970" style="position:absolute" from="5662,11332" to="5982,11332" strokecolor="navy" strokeweight="3.95pt"/>
            <v:line id="_x0000_s6969" style="position:absolute" from="5662,11423" to="5982,11423" strokecolor="#1f487c" strokeweight=".18522mm"/>
            <v:line id="_x0000_s6968" style="position:absolute" from="5985,11332" to="6305,11332" strokecolor="navy" strokeweight="3.95pt"/>
            <v:line id="_x0000_s6967" style="position:absolute" from="5985,11423" to="6305,11423" strokecolor="#1f487c" strokeweight=".18522mm"/>
            <v:line id="_x0000_s6966" style="position:absolute" from="6310,11332" to="6630,11332" strokecolor="navy" strokeweight="3.95pt"/>
            <v:line id="_x0000_s6965" style="position:absolute" from="6310,11423" to="6630,11423" strokecolor="#1f487c" strokeweight=".18522mm"/>
            <v:line id="_x0000_s6964" style="position:absolute" from="6634,11332" to="6954,11332" strokecolor="navy" strokeweight="3.95pt"/>
            <v:line id="_x0000_s6963" style="position:absolute" from="6634,11423" to="6954,11423" strokecolor="#1f487c" strokeweight=".18522mm"/>
            <v:line id="_x0000_s6962" style="position:absolute" from="6958,11332" to="7278,11332" strokecolor="navy" strokeweight="3.95pt"/>
            <v:line id="_x0000_s6961" style="position:absolute" from="6958,11423" to="7278,11423" strokecolor="#1f487c" strokeweight=".18522mm"/>
            <v:line id="_x0000_s6960" style="position:absolute" from="7282,11332" to="7602,11332" strokecolor="navy" strokeweight="3.95pt"/>
            <v:line id="_x0000_s6959" style="position:absolute" from="7282,11423" to="7602,11423" strokecolor="#1f487c" strokeweight=".18522mm"/>
            <v:line id="_x0000_s6958" style="position:absolute" from="7605,11332" to="7926,11332" strokecolor="navy" strokeweight="3.95pt"/>
            <v:line id="_x0000_s6957" style="position:absolute" from="7605,11423" to="7926,11423" strokecolor="#1f487c" strokeweight=".18522mm"/>
            <v:line id="_x0000_s6956" style="position:absolute" from="7930,11332" to="8250,11332" strokecolor="navy" strokeweight="3.95pt"/>
            <v:line id="_x0000_s6955" style="position:absolute" from="7930,11423" to="8250,11423" strokecolor="#1f487c" strokeweight=".18522mm"/>
            <v:line id="_x0000_s6954" style="position:absolute" from="8254,11332" to="8574,11332" strokecolor="navy" strokeweight="3.95pt"/>
            <v:line id="_x0000_s6953" style="position:absolute" from="8254,11423" to="8574,11423" strokecolor="#1f487c" strokeweight=".18522mm"/>
            <v:line id="_x0000_s6952" style="position:absolute" from="8578,11332" to="8898,11332" strokecolor="navy" strokeweight="3.95pt"/>
            <v:line id="_x0000_s6951" style="position:absolute" from="8578,11423" to="8898,11423" strokecolor="#1f487c" strokeweight=".18522mm"/>
            <v:line id="_x0000_s6950" style="position:absolute" from="8902,11332" to="9223,11332" strokecolor="navy" strokeweight="3.95pt"/>
            <v:line id="_x0000_s6949" style="position:absolute" from="8902,11423" to="9223,11423" strokecolor="#1f487c" strokeweight=".18522mm"/>
            <v:line id="_x0000_s6948" style="position:absolute" from="9226,11332" to="9546,11332" strokecolor="navy" strokeweight="3.95pt"/>
            <v:line id="_x0000_s6947" style="position:absolute" from="9226,11423" to="9546,11423" strokecolor="#1f487c" strokeweight=".18522mm"/>
            <v:line id="_x0000_s6946" style="position:absolute" from="9550,11332" to="9871,11332" strokecolor="navy" strokeweight="3.95pt"/>
            <v:line id="_x0000_s6945" style="position:absolute" from="9550,11423" to="9871,11423" strokecolor="#1f487c" strokeweight=".18522mm"/>
            <v:line id="_x0000_s6944" style="position:absolute" from="9874,11332" to="10195,11332" strokecolor="navy" strokeweight="3.95pt"/>
            <v:line id="_x0000_s6943" style="position:absolute" from="9874,11423" to="10195,11423" strokecolor="#1f487c" strokeweight=".18522mm"/>
            <v:line id="_x0000_s6942" style="position:absolute" from="10199,11332" to="10519,11332" strokecolor="navy" strokeweight="3.95pt"/>
            <v:line id="_x0000_s6941" style="position:absolute" from="10199,11423" to="10519,11423" strokecolor="#1f487c" strokeweight=".18522mm"/>
            <v:line id="_x0000_s6940" style="position:absolute" from="10523,11332" to="10843,11332" strokecolor="navy" strokeweight="3.95pt"/>
            <v:line id="_x0000_s6939" style="position:absolute" from="10523,11423" to="10843,11423" strokecolor="#1f487c" strokeweight=".18522mm"/>
            <v:line id="_x0000_s6938" style="position:absolute" from="10847,11332" to="11167,11332" strokecolor="navy" strokeweight="3.95pt"/>
            <v:line id="_x0000_s6937" style="position:absolute" from="10847,11423" to="11167,11423" strokecolor="#1f487c" strokeweight=".18522mm"/>
            <v:line id="_x0000_s6936" style="position:absolute" from="11171,11332" to="11491,11332" strokecolor="navy" strokeweight="3.95pt"/>
            <v:line id="_x0000_s6935" style="position:absolute" from="11171,11423" to="11491,11423" strokecolor="#1f487c" strokeweight=".18522mm"/>
            <v:line id="_x0000_s6934" style="position:absolute" from="11495,11332" to="11815,11332" strokecolor="navy" strokeweight="3.95pt"/>
            <v:line id="_x0000_s6933" style="position:absolute" from="11495,11423" to="11815,11423" strokecolor="#1f487c" strokeweight=".18522mm"/>
            <v:line id="_x0000_s6932" style="position:absolute" from="11818,11332" to="12139,11332" strokecolor="navy" strokeweight="3.95pt"/>
            <v:line id="_x0000_s6931" style="position:absolute" from="11818,11423" to="12139,11423" strokecolor="#1f487c" strokeweight=".18522mm"/>
            <v:line id="_x0000_s6930" style="position:absolute" from="12143,11332" to="12463,11332" strokecolor="navy" strokeweight="3.95pt"/>
            <v:line id="_x0000_s6929" style="position:absolute" from="12143,11423" to="12463,11423" strokecolor="#1f487c" strokeweight=".18522mm"/>
            <v:line id="_x0000_s6928" style="position:absolute" from="12467,11332" to="12787,11332" strokecolor="navy" strokeweight="3.95pt"/>
            <v:line id="_x0000_s6927" style="position:absolute" from="12467,11423" to="12787,11423" strokecolor="#1f487c" strokeweight=".18522mm"/>
            <v:line id="_x0000_s6926" style="position:absolute" from="12791,11332" to="13111,11332" strokecolor="navy" strokeweight="3.95pt"/>
            <v:line id="_x0000_s6925" style="position:absolute" from="12791,11423" to="13111,11423" strokecolor="#1f487c" strokeweight=".18522mm"/>
            <v:line id="_x0000_s6924" style="position:absolute" from="13115,11332" to="13435,11332" strokecolor="navy" strokeweight="3.95pt"/>
            <v:line id="_x0000_s6923" style="position:absolute" from="13115,11423" to="13435,11423" strokecolor="#1f487c" strokeweight=".18522mm"/>
            <v:line id="_x0000_s6922" style="position:absolute" from="13439,11332" to="13760,11332" strokecolor="navy" strokeweight="3.95pt"/>
            <v:line id="_x0000_s6921" style="position:absolute" from="13439,11423" to="13760,11423" strokecolor="#1f487c" strokeweight=".18522mm"/>
            <v:line id="_x0000_s6920" style="position:absolute" from="13763,11332" to="14084,11332" strokecolor="navy" strokeweight="3.95pt"/>
            <v:line id="_x0000_s6919" style="position:absolute" from="13763,11423" to="14084,11423" strokecolor="#1f487c" strokeweight=".18522mm"/>
            <v:line id="_x0000_s6918" style="position:absolute" from="14087,11332" to="14407,11332" strokecolor="navy" strokeweight="3.95pt"/>
            <v:line id="_x0000_s6917" style="position:absolute" from="14087,11423" to="14407,11423" strokecolor="#1f487c" strokeweight=".18522mm"/>
            <v:line id="_x0000_s6916" style="position:absolute" from="14411,11332" to="14731,11332" strokecolor="navy" strokeweight="3.95pt"/>
            <v:line id="_x0000_s6915" style="position:absolute" from="14411,11423" to="14731,11423" strokecolor="#1f487c" strokeweight=".18522mm"/>
            <v:line id="_x0000_s6914" style="position:absolute" from="14736,11332" to="15056,11332" strokecolor="navy" strokeweight="3.95pt"/>
            <v:line id="_x0000_s6913" style="position:absolute" from="14736,11423" to="15056,11423" strokecolor="#1f487c" strokeweight=".18522mm"/>
            <v:line id="_x0000_s6912" style="position:absolute" from="15060,11332" to="15380,11332" strokecolor="navy" strokeweight="3.95pt"/>
            <v:line id="_x0000_s6911" style="position:absolute" from="15060,11423" to="15380,11423" strokecolor="#1f487c" strokeweight=".18522mm"/>
            <v:line id="_x0000_s6910" style="position:absolute" from="15383,11332" to="15707,11332" strokecolor="navy" strokeweight="3.95pt"/>
            <v:line id="_x0000_s6909" style="position:absolute" from="15383,11423" to="15707,11423" strokecolor="#1f487c" strokeweight=".18522mm"/>
            <v:line id="_x0000_s6908" style="position:absolute" from="15712,11332" to="16036,11332" strokecolor="navy" strokeweight="3.95pt"/>
            <v:line id="_x0000_s6907" style="position:absolute" from="15712,11423" to="16036,11423" strokecolor="#1f487c" strokeweight=".18522mm"/>
            <v:line id="_x0000_s6906" style="position:absolute" from="16040,11332" to="16300,11332" strokecolor="navy" strokeweight="3.95pt"/>
            <v:line id="_x0000_s6905" style="position:absolute" from="16260,11112" to="16260,11372" strokecolor="navy" strokeweight="3.95pt"/>
            <v:rect id="_x0000_s6904" style="position:absolute;left:16039;top:11417;width:52;height:11" fillcolor="#1f487c" stroked="f"/>
            <v:line id="_x0000_s6903" style="position:absolute" from="16087,11237" to="16087,11428" strokecolor="#1f487c" strokeweight=".5pt"/>
            <v:line id="_x0000_s6902" style="position:absolute" from="16082,11228" to="16356,11228" strokecolor="#1f487c" strokeweight=".5pt"/>
            <v:line id="_x0000_s6901" style="position:absolute" from="16351,11237" to="16351,11428" strokecolor="#1f487c" strokeweight=".18519mm"/>
            <v:line id="_x0000_s6900" style="position:absolute" from="16151,11423" to="16356,11423" strokecolor="#1f487c" strokeweight=".18522mm"/>
            <v:line id="_x0000_s6899" style="position:absolute" from="16156,11167" to="16156,11428" strokecolor="#1f487c" strokeweight=".5pt"/>
            <v:line id="_x0000_s6898" style="position:absolute" from="16151,11172" to="16356,11172" strokecolor="#1f487c" strokeweight=".16756mm"/>
            <v:line id="_x0000_s6897" style="position:absolute" from="536,575" to="795,575" strokecolor="navy" strokeweight="1.3847mm"/>
            <v:line id="_x0000_s6896" style="position:absolute" from="575,536" to="575,795" strokecolor="navy" strokeweight="1.3847mm"/>
            <v:rect id="_x0000_s6895" style="position:absolute;left:743;top:479;width:52;height:10" fillcolor="#1f487c" stroked="f"/>
            <v:line id="_x0000_s6894" style="position:absolute" from="749,480" to="749,670" strokecolor="#1f487c" strokeweight=".18522mm"/>
            <v:line id="_x0000_s6893" style="position:absolute" from="480,679" to="754,679" strokecolor="#1f487c" strokeweight=".18522mm"/>
            <v:line id="_x0000_s6892" style="position:absolute" from="485,480" to="485,670" strokecolor="#1f487c" strokeweight=".16758mm"/>
            <v:line id="_x0000_s6891" style="position:absolute" from="480,485" to="684,485" strokecolor="#1f487c" strokeweight=".16758mm"/>
            <v:line id="_x0000_s6890" style="position:absolute" from="679,480" to="679,740" strokecolor="#1f487c" strokeweight=".5pt"/>
            <v:line id="_x0000_s6889" style="position:absolute" from="480,735" to="684,735" strokecolor="#1f487c" strokeweight=".16758mm"/>
            <v:line id="_x0000_s6888" style="position:absolute" from="800,575" to="1121,575" strokecolor="navy" strokeweight="1.3847mm"/>
            <v:line id="_x0000_s6887" style="position:absolute" from="800,485" to="1121,485" strokecolor="#1f487c" strokeweight=".16758mm"/>
            <v:line id="_x0000_s6886" style="position:absolute" from="1124,575" to="1444,575" strokecolor="navy" strokeweight="1.3847mm"/>
            <v:line id="_x0000_s6885" style="position:absolute" from="1124,485" to="1444,485" strokecolor="#1f487c" strokeweight=".16758mm"/>
            <v:line id="_x0000_s6884" style="position:absolute" from="1448,575" to="1768,575" strokecolor="navy" strokeweight="1.3847mm"/>
            <v:line id="_x0000_s6883" style="position:absolute" from="1448,485" to="1768,485" strokecolor="#1f487c" strokeweight=".16758mm"/>
            <v:line id="_x0000_s6882" style="position:absolute" from="1773,575" to="2093,575" strokecolor="navy" strokeweight="1.3847mm"/>
            <v:line id="_x0000_s6881" style="position:absolute" from="1773,485" to="2093,485" strokecolor="#1f487c" strokeweight=".16758mm"/>
            <v:line id="_x0000_s6880" style="position:absolute" from="2097,575" to="2417,575" strokecolor="navy" strokeweight="1.3847mm"/>
            <v:line id="_x0000_s6879" style="position:absolute" from="2097,485" to="2417,485" strokecolor="#1f487c" strokeweight=".16758mm"/>
            <v:line id="_x0000_s6878" style="position:absolute" from="2420,575" to="2741,575" strokecolor="navy" strokeweight="1.3847mm"/>
            <v:line id="_x0000_s6877" style="position:absolute" from="2420,485" to="2741,485" strokecolor="#1f487c" strokeweight=".16758mm"/>
            <v:line id="_x0000_s6876" style="position:absolute" from="2745,575" to="3065,575" strokecolor="navy" strokeweight="1.3847mm"/>
            <v:line id="_x0000_s6875" style="position:absolute" from="2745,485" to="3065,485" strokecolor="#1f487c" strokeweight=".16758mm"/>
            <v:line id="_x0000_s6874" style="position:absolute" from="3069,575" to="3389,575" strokecolor="navy" strokeweight="1.3847mm"/>
            <v:line id="_x0000_s6873" style="position:absolute" from="3069,485" to="3389,485" strokecolor="#1f487c" strokeweight=".16758mm"/>
            <v:line id="_x0000_s6872" style="position:absolute" from="3393,575" to="3713,575" strokecolor="navy" strokeweight="1.3847mm"/>
            <v:line id="_x0000_s6871" style="position:absolute" from="3393,485" to="3713,485" strokecolor="#1f487c" strokeweight=".16758mm"/>
            <v:line id="_x0000_s6870" style="position:absolute" from="3717,575" to="4037,575" strokecolor="navy" strokeweight="1.3847mm"/>
            <v:line id="_x0000_s6869" style="position:absolute" from="3717,485" to="4037,485" strokecolor="#1f487c" strokeweight=".16758mm"/>
            <v:line id="_x0000_s6868" style="position:absolute" from="4041,575" to="4361,575" strokecolor="navy" strokeweight="1.3847mm"/>
            <v:line id="_x0000_s6867" style="position:absolute" from="4041,485" to="4361,485" strokecolor="#1f487c" strokeweight=".16758mm"/>
            <v:line id="_x0000_s6866" style="position:absolute" from="4365,575" to="4686,575" strokecolor="navy" strokeweight="1.3847mm"/>
            <v:line id="_x0000_s6865" style="position:absolute" from="4365,485" to="4686,485" strokecolor="#1f487c" strokeweight=".16758mm"/>
            <v:line id="_x0000_s6864" style="position:absolute" from="4689,575" to="5009,575" strokecolor="navy" strokeweight="1.3847mm"/>
            <v:line id="_x0000_s6863" style="position:absolute" from="4689,485" to="5009,485" strokecolor="#1f487c" strokeweight=".16758mm"/>
            <v:line id="_x0000_s6862" style="position:absolute" from="5013,575" to="5333,575" strokecolor="navy" strokeweight="1.3847mm"/>
            <v:line id="_x0000_s6861" style="position:absolute" from="5013,485" to="5333,485" strokecolor="#1f487c" strokeweight=".16758mm"/>
            <v:line id="_x0000_s6860" style="position:absolute" from="5337,575" to="5658,575" strokecolor="navy" strokeweight="1.3847mm"/>
            <v:line id="_x0000_s6859" style="position:absolute" from="5337,485" to="5658,485" strokecolor="#1f487c" strokeweight=".16758mm"/>
            <v:line id="_x0000_s6858" style="position:absolute" from="5662,575" to="5982,575" strokecolor="navy" strokeweight="1.3847mm"/>
            <v:line id="_x0000_s6857" style="position:absolute" from="5662,485" to="5982,485" strokecolor="#1f487c" strokeweight=".16758mm"/>
            <v:line id="_x0000_s6856" style="position:absolute" from="5985,575" to="6305,575" strokecolor="navy" strokeweight="1.3847mm"/>
            <v:line id="_x0000_s6855" style="position:absolute" from="5985,485" to="6305,485" strokecolor="#1f487c" strokeweight=".16758mm"/>
            <v:line id="_x0000_s6854" style="position:absolute" from="6310,575" to="6630,575" strokecolor="navy" strokeweight="1.3847mm"/>
            <v:line id="_x0000_s6853" style="position:absolute" from="6310,485" to="6630,485" strokecolor="#1f487c" strokeweight=".16758mm"/>
            <v:line id="_x0000_s6852" style="position:absolute" from="6634,575" to="6954,575" strokecolor="navy" strokeweight="1.3847mm"/>
            <v:line id="_x0000_s6851" style="position:absolute" from="6634,485" to="6954,485" strokecolor="#1f487c" strokeweight=".16758mm"/>
            <v:line id="_x0000_s6850" style="position:absolute" from="6958,575" to="7278,575" strokecolor="navy" strokeweight="1.3847mm"/>
            <v:line id="_x0000_s6849" style="position:absolute" from="6958,485" to="7278,485" strokecolor="#1f487c" strokeweight=".16758mm"/>
            <v:line id="_x0000_s6848" style="position:absolute" from="7282,575" to="7602,575" strokecolor="navy" strokeweight="1.3847mm"/>
            <v:line id="_x0000_s6847" style="position:absolute" from="7282,485" to="7602,485" strokecolor="#1f487c" strokeweight=".16758mm"/>
            <v:line id="_x0000_s6846" style="position:absolute" from="7605,575" to="7926,575" strokecolor="navy" strokeweight="1.3847mm"/>
            <v:line id="_x0000_s6845" style="position:absolute" from="7605,485" to="7926,485" strokecolor="#1f487c" strokeweight=".16758mm"/>
            <v:line id="_x0000_s6844" style="position:absolute" from="7930,575" to="8250,575" strokecolor="navy" strokeweight="1.3847mm"/>
            <v:line id="_x0000_s6843" style="position:absolute" from="7930,485" to="8250,485" strokecolor="#1f487c" strokeweight=".16758mm"/>
            <v:line id="_x0000_s6842" style="position:absolute" from="8254,575" to="8574,575" strokecolor="navy" strokeweight="1.3847mm"/>
            <v:line id="_x0000_s6841" style="position:absolute" from="8254,485" to="8574,485" strokecolor="#1f487c" strokeweight=".16758mm"/>
            <v:line id="_x0000_s6840" style="position:absolute" from="8578,575" to="8898,575" strokecolor="navy" strokeweight="1.3847mm"/>
            <v:line id="_x0000_s6839" style="position:absolute" from="8578,485" to="8898,485" strokecolor="#1f487c" strokeweight=".16758mm"/>
            <v:line id="_x0000_s6838" style="position:absolute" from="8902,575" to="9223,575" strokecolor="navy" strokeweight="1.3847mm"/>
            <v:line id="_x0000_s6837" style="position:absolute" from="8902,485" to="9223,485" strokecolor="#1f487c" strokeweight=".16758mm"/>
            <v:line id="_x0000_s6836" style="position:absolute" from="9226,575" to="9546,575" strokecolor="navy" strokeweight="1.3847mm"/>
            <v:line id="_x0000_s6835" style="position:absolute" from="9226,485" to="9546,485" strokecolor="#1f487c" strokeweight=".16758mm"/>
            <v:line id="_x0000_s6834" style="position:absolute" from="9550,575" to="9871,575" strokecolor="navy" strokeweight="1.3847mm"/>
            <v:line id="_x0000_s6833" style="position:absolute" from="9550,485" to="9871,485" strokecolor="#1f487c" strokeweight=".16758mm"/>
            <v:line id="_x0000_s6832" style="position:absolute" from="9874,575" to="10195,575" strokecolor="navy" strokeweight="1.3847mm"/>
            <v:line id="_x0000_s6831" style="position:absolute" from="9874,485" to="10195,485" strokecolor="#1f487c" strokeweight=".16758mm"/>
            <v:line id="_x0000_s6830" style="position:absolute" from="10199,575" to="10519,575" strokecolor="navy" strokeweight="1.3847mm"/>
            <v:line id="_x0000_s6829" style="position:absolute" from="10199,485" to="10519,485" strokecolor="#1f487c" strokeweight=".16758mm"/>
            <v:line id="_x0000_s6828" style="position:absolute" from="10523,575" to="10843,575" strokecolor="navy" strokeweight="1.3847mm"/>
            <v:line id="_x0000_s6827" style="position:absolute" from="10523,485" to="10843,485" strokecolor="#1f487c" strokeweight=".16758mm"/>
            <v:line id="_x0000_s6826" style="position:absolute" from="10847,575" to="11167,575" strokecolor="navy" strokeweight="1.3847mm"/>
            <v:line id="_x0000_s6825" style="position:absolute" from="10847,485" to="11167,485" strokecolor="#1f487c" strokeweight=".16758mm"/>
            <v:line id="_x0000_s6824" style="position:absolute" from="11171,575" to="11491,575" strokecolor="navy" strokeweight="1.3847mm"/>
            <v:line id="_x0000_s6823" style="position:absolute" from="11171,485" to="11491,485" strokecolor="#1f487c" strokeweight=".16758mm"/>
            <v:line id="_x0000_s6822" style="position:absolute" from="11495,575" to="11815,575" strokecolor="navy" strokeweight="1.3847mm"/>
            <v:line id="_x0000_s6821" style="position:absolute" from="11495,485" to="11815,485" strokecolor="#1f487c" strokeweight=".16758mm"/>
            <v:line id="_x0000_s6820" style="position:absolute" from="11818,575" to="12139,575" strokecolor="navy" strokeweight="1.3847mm"/>
            <v:line id="_x0000_s6819" style="position:absolute" from="11818,485" to="12139,485" strokecolor="#1f487c" strokeweight=".16758mm"/>
            <v:line id="_x0000_s6818" style="position:absolute" from="12143,575" to="12463,575" strokecolor="navy" strokeweight="1.3847mm"/>
            <v:line id="_x0000_s6817" style="position:absolute" from="12143,485" to="12463,485" strokecolor="#1f487c" strokeweight=".16758mm"/>
            <v:line id="_x0000_s6816" style="position:absolute" from="12467,575" to="12787,575" strokecolor="navy" strokeweight="1.3847mm"/>
            <v:line id="_x0000_s6815" style="position:absolute" from="12467,485" to="12787,485" strokecolor="#1f487c" strokeweight=".16758mm"/>
            <v:line id="_x0000_s6814" style="position:absolute" from="12791,575" to="13111,575" strokecolor="navy" strokeweight="1.3847mm"/>
            <v:line id="_x0000_s6813" style="position:absolute" from="12791,485" to="13111,485" strokecolor="#1f487c" strokeweight=".16758mm"/>
            <v:line id="_x0000_s6812" style="position:absolute" from="13115,575" to="13435,575" strokecolor="navy" strokeweight="1.3847mm"/>
            <v:line id="_x0000_s6811" style="position:absolute" from="13115,485" to="13435,485" strokecolor="#1f487c" strokeweight=".16758mm"/>
            <v:line id="_x0000_s6810" style="position:absolute" from="13439,575" to="13760,575" strokecolor="navy" strokeweight="1.3847mm"/>
            <v:line id="_x0000_s6809" style="position:absolute" from="13439,485" to="13760,485" strokecolor="#1f487c" strokeweight=".16758mm"/>
            <v:line id="_x0000_s6808" style="position:absolute" from="13763,575" to="14084,575" strokecolor="navy" strokeweight="1.3847mm"/>
            <v:line id="_x0000_s6807" style="position:absolute" from="13763,485" to="14084,485" strokecolor="#1f487c" strokeweight=".16758mm"/>
            <v:line id="_x0000_s6806" style="position:absolute" from="14087,575" to="14407,575" strokecolor="navy" strokeweight="1.3847mm"/>
            <v:line id="_x0000_s6805" style="position:absolute" from="14087,485" to="14407,485" strokecolor="#1f487c" strokeweight=".16758mm"/>
            <v:line id="_x0000_s6804" style="position:absolute" from="14411,575" to="14731,575" strokecolor="navy" strokeweight="1.3847mm"/>
            <v:line id="_x0000_s6803" style="position:absolute" from="14411,485" to="14731,485" strokecolor="#1f487c" strokeweight=".16758mm"/>
            <v:line id="_x0000_s6802" style="position:absolute" from="14736,575" to="15056,575" strokecolor="navy" strokeweight="1.3847mm"/>
            <v:line id="_x0000_s6801" style="position:absolute" from="14736,485" to="15056,485" strokecolor="#1f487c" strokeweight=".16758mm"/>
            <v:line id="_x0000_s6800" style="position:absolute" from="15060,575" to="15380,575" strokecolor="navy" strokeweight="1.3847mm"/>
            <v:line id="_x0000_s6799" style="position:absolute" from="15060,485" to="15380,485" strokecolor="#1f487c" strokeweight=".16758mm"/>
            <v:line id="_x0000_s6798" style="position:absolute" from="15383,575" to="15707,575" strokecolor="navy" strokeweight="1.3847mm"/>
            <v:line id="_x0000_s6797" style="position:absolute" from="15383,485" to="15707,485" strokecolor="#1f487c" strokeweight=".16758mm"/>
            <v:line id="_x0000_s6796" style="position:absolute" from="15712,575" to="16036,575" strokecolor="navy" strokeweight="1.3847mm"/>
            <v:line id="_x0000_s6795" style="position:absolute" from="15712,485" to="16036,485" strokecolor="#1f487c" strokeweight=".16758mm"/>
            <v:line id="_x0000_s6794" style="position:absolute" from="16260,536" to="16260,795" strokecolor="navy" strokeweight="3.95pt"/>
            <v:line id="_x0000_s6793" style="position:absolute" from="16040,575" to="16300,575" strokecolor="navy" strokeweight="1.3847mm"/>
            <v:line id="_x0000_s6792" style="position:absolute" from="16165,749" to="16356,749" strokecolor="#1f487c" strokeweight=".18522mm"/>
            <v:line id="_x0000_s6791" style="position:absolute" from="16156,480" to="16156,754" strokecolor="#1f487c" strokeweight=".5pt"/>
            <v:line id="_x0000_s6790" style="position:absolute" from="16165,485" to="16356,485" strokecolor="#1f487c" strokeweight=".16758mm"/>
            <v:line id="_x0000_s6789" style="position:absolute" from="16351,480" to="16351,684" strokecolor="#1f487c" strokeweight=".18519mm"/>
            <v:line id="_x0000_s6788" style="position:absolute" from="16095,679" to="16356,679" strokecolor="#1f487c" strokeweight=".18522mm"/>
            <v:line id="_x0000_s6787" style="position:absolute" from="16100,480" to="16100,684" strokecolor="#1f487c" strokeweight=".16758mm"/>
            <v:rect id="_x0000_s6786" style="position:absolute;left:16039;top:479;width:65;height:10" fillcolor="#1f487c" stroked="f"/>
            <v:line id="_x0000_s6785" style="position:absolute" from="16260,801" to="16260,1129" strokecolor="navy" strokeweight="3.95pt"/>
            <v:line id="_x0000_s6784" style="position:absolute" from="16260,1132" to="16260,1460" strokecolor="navy" strokeweight="3.95pt"/>
            <v:line id="_x0000_s6783" style="position:absolute" from="16260,1464" to="16260,1792" strokecolor="navy" strokeweight="3.95pt"/>
            <v:line id="_x0000_s6782" style="position:absolute" from="16260,1797" to="16260,2125" strokecolor="navy" strokeweight="3.95pt"/>
            <v:line id="_x0000_s6781" style="position:absolute" from="16260,2129" to="16260,2457" strokecolor="navy" strokeweight="3.95pt"/>
            <v:line id="_x0000_s6780" style="position:absolute" from="16260,2461" to="16260,2789" strokecolor="navy" strokeweight="3.95pt"/>
            <v:line id="_x0000_s6779" style="position:absolute" from="16260,2793" to="16260,3121" strokecolor="navy" strokeweight="3.95pt"/>
            <v:line id="_x0000_s6778" style="position:absolute" from="16260,3125" to="16260,3453" strokecolor="navy" strokeweight="3.95pt"/>
            <v:line id="_x0000_s6777" style="position:absolute" from="16260,3457" to="16260,3785" strokecolor="navy" strokeweight="3.95pt"/>
            <v:line id="_x0000_s6776" style="position:absolute" from="16260,3789" to="16260,4117" strokecolor="navy" strokeweight="3.95pt"/>
            <v:line id="_x0000_s6775" style="position:absolute" from="16260,4122" to="16260,4450" strokecolor="navy" strokeweight="3.95pt"/>
            <v:line id="_x0000_s6774" style="position:absolute" from="16260,4453" to="16260,4781" strokecolor="navy" strokeweight="3.95pt"/>
            <v:line id="_x0000_s6773" style="position:absolute" from="16260,4786" to="16260,5114" strokecolor="navy" strokeweight="3.95pt"/>
            <v:line id="_x0000_s6772" style="position:absolute" from="16260,5118" to="16260,5446" strokecolor="navy" strokeweight="3.95pt"/>
            <v:line id="_x0000_s6771" style="position:absolute" from="16260,5450" to="16260,5778" strokecolor="navy" strokeweight="3.95pt"/>
            <v:line id="_x0000_s6770" style="position:absolute" from="16260,5782" to="16260,6110" strokecolor="navy" strokeweight="3.95pt"/>
            <v:line id="_x0000_s6769" style="position:absolute" from="16260,6114" to="16260,6442" strokecolor="navy" strokeweight="3.95pt"/>
            <v:line id="_x0000_s6768" style="position:absolute" from="16260,6446" to="16260,6774" strokecolor="navy" strokeweight="3.95pt"/>
            <v:line id="_x0000_s6767" style="position:absolute" from="16260,6778" to="16260,7106" strokecolor="navy" strokeweight="3.95pt"/>
            <v:line id="_x0000_s6766" style="position:absolute" from="16260,7110" to="16260,7438" strokecolor="navy" strokeweight="3.95pt"/>
            <v:line id="_x0000_s6765" style="position:absolute" from="16260,7442" to="16260,7770" strokecolor="navy" strokeweight="3.95pt"/>
            <v:line id="_x0000_s6764" style="position:absolute" from="16260,7774" to="16260,8102" strokecolor="navy" strokeweight="3.95pt"/>
            <v:line id="_x0000_s6763" style="position:absolute" from="16260,8107" to="16260,8435" strokecolor="navy" strokeweight="3.95pt"/>
            <v:line id="_x0000_s6762" style="position:absolute" from="16260,8439" to="16260,8767" strokecolor="navy" strokeweight="3.95pt"/>
            <v:line id="_x0000_s6761" style="position:absolute" from="16260,8771" to="16260,9099" strokecolor="navy" strokeweight="3.95pt"/>
            <v:line id="_x0000_s6760" style="position:absolute" from="16260,9103" to="16260,9431" strokecolor="navy" strokeweight="3.95pt"/>
            <v:line id="_x0000_s6759" style="position:absolute" from="16260,9435" to="16260,9763" strokecolor="navy" strokeweight="3.95pt"/>
            <v:line id="_x0000_s6758" style="position:absolute" from="16260,9767" to="16260,10099" strokecolor="navy" strokeweight="3.95pt"/>
            <v:line id="_x0000_s6757" style="position:absolute" from="16260,10103" to="16260,10435" strokecolor="navy" strokeweight="3.95pt"/>
            <v:line id="_x0000_s6756" style="position:absolute" from="16260,10440" to="16260,10771" strokecolor="navy" strokeweight="3.95pt"/>
            <v:line id="_x0000_s6755" style="position:absolute" from="16260,10776" to="16260,11107" strokecolor="navy" strokeweight="3.95pt"/>
            <v:line id="_x0000_s6754" style="position:absolute" from="16351,743" to="16351,11177" strokecolor="#1f487c" strokeweight=".18519mm"/>
            <v:line id="_x0000_s6753" style="position:absolute" from="575,801" to="575,1129" strokecolor="navy" strokeweight="1.3847mm"/>
            <v:line id="_x0000_s6752" style="position:absolute" from="575,1132" to="575,1460" strokecolor="navy" strokeweight="1.3847mm"/>
            <v:line id="_x0000_s6751" style="position:absolute" from="575,1464" to="575,1792" strokecolor="navy" strokeweight="1.3847mm"/>
            <v:line id="_x0000_s6750" style="position:absolute" from="575,1797" to="575,2125" strokecolor="navy" strokeweight="1.3847mm"/>
            <v:line id="_x0000_s6749" style="position:absolute" from="575,2129" to="575,2457" strokecolor="navy" strokeweight="1.3847mm"/>
            <v:line id="_x0000_s6748" style="position:absolute" from="575,2461" to="575,2789" strokecolor="navy" strokeweight="1.3847mm"/>
            <v:line id="_x0000_s6747" style="position:absolute" from="575,2793" to="575,3121" strokecolor="navy" strokeweight="1.3847mm"/>
            <v:line id="_x0000_s6746" style="position:absolute" from="575,3125" to="575,3453" strokecolor="navy" strokeweight="1.3847mm"/>
            <v:line id="_x0000_s6745" style="position:absolute" from="575,3457" to="575,3785" strokecolor="navy" strokeweight="1.3847mm"/>
            <v:line id="_x0000_s6744" style="position:absolute" from="575,3789" to="575,4117" strokecolor="navy" strokeweight="1.3847mm"/>
            <v:line id="_x0000_s6743" style="position:absolute" from="575,4122" to="575,4450" strokecolor="navy" strokeweight="1.3847mm"/>
            <v:line id="_x0000_s6742" style="position:absolute" from="575,4453" to="575,4781" strokecolor="navy" strokeweight="1.3847mm"/>
            <v:line id="_x0000_s6741" style="position:absolute" from="575,4786" to="575,5114" strokecolor="navy" strokeweight="1.3847mm"/>
            <v:line id="_x0000_s6740" style="position:absolute" from="575,5118" to="575,5446" strokecolor="navy" strokeweight="1.3847mm"/>
            <v:line id="_x0000_s6739" style="position:absolute" from="575,5450" to="575,5778" strokecolor="navy" strokeweight="1.3847mm"/>
            <v:line id="_x0000_s6738" style="position:absolute" from="575,5782" to="575,6110" strokecolor="navy" strokeweight="1.3847mm"/>
            <v:line id="_x0000_s6737" style="position:absolute" from="575,6114" to="575,6442" strokecolor="navy" strokeweight="1.3847mm"/>
            <v:line id="_x0000_s6736" style="position:absolute" from="575,6446" to="575,6774" strokecolor="navy" strokeweight="1.3847mm"/>
            <v:line id="_x0000_s6735" style="position:absolute" from="575,6778" to="575,7106" strokecolor="navy" strokeweight="1.3847mm"/>
            <v:line id="_x0000_s6734" style="position:absolute" from="575,7110" to="575,7438" strokecolor="navy" strokeweight="1.3847mm"/>
            <v:line id="_x0000_s6733" style="position:absolute" from="575,7442" to="575,7770" strokecolor="navy" strokeweight="1.3847mm"/>
            <v:line id="_x0000_s6732" style="position:absolute" from="575,7774" to="575,8102" strokecolor="navy" strokeweight="1.3847mm"/>
            <v:line id="_x0000_s6731" style="position:absolute" from="575,8107" to="575,8435" strokecolor="navy" strokeweight="1.3847mm"/>
            <v:line id="_x0000_s6730" style="position:absolute" from="575,8439" to="575,8767" strokecolor="navy" strokeweight="1.3847mm"/>
            <v:line id="_x0000_s6729" style="position:absolute" from="575,8771" to="575,9099" strokecolor="navy" strokeweight="1.3847mm"/>
            <v:line id="_x0000_s6728" style="position:absolute" from="575,9103" to="575,9431" strokecolor="navy" strokeweight="1.3847mm"/>
            <v:line id="_x0000_s6727" style="position:absolute" from="575,9435" to="575,9763" strokecolor="navy" strokeweight="1.3847mm"/>
            <v:line id="_x0000_s6726" style="position:absolute" from="575,9767" to="575,10099" strokecolor="navy" strokeweight="1.3847mm"/>
            <v:line id="_x0000_s6725" style="position:absolute" from="575,10103" to="575,10435" strokecolor="navy" strokeweight="1.3847mm"/>
            <v:line id="_x0000_s6724" style="position:absolute" from="575,10440" to="575,10771" strokecolor="navy" strokeweight="1.3847mm"/>
            <v:line id="_x0000_s6723" style="position:absolute" from="575,10776" to="575,11107" strokecolor="navy" strokeweight="1.3847mm"/>
            <v:line id="_x0000_s6722"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p w:rsidR="00E504D6" w:rsidRPr="00F2512E" w:rsidRDefault="00FA6BE1" w:rsidP="00FA6BE1">
      <w:pPr>
        <w:tabs>
          <w:tab w:val="left" w:pos="10490"/>
        </w:tabs>
        <w:spacing w:before="61"/>
        <w:rPr>
          <w:b/>
          <w:color w:val="000000" w:themeColor="text1"/>
          <w:sz w:val="32"/>
        </w:rPr>
      </w:pPr>
      <w:r w:rsidRPr="00F2512E">
        <w:rPr>
          <w:color w:val="000000" w:themeColor="text1"/>
        </w:rPr>
        <w:lastRenderedPageBreak/>
        <w:pict>
          <v:group id="_x0000_s6432" style="position:absolute;margin-left:24pt;margin-top:24pt;width:793.85pt;height:547.45pt;z-index:-449488;mso-position-horizontal-relative:page;mso-position-vertical-relative:page" coordorigin="480,480" coordsize="15877,10949">
            <v:line id="_x0000_s6720" style="position:absolute" from="575,11112" to="575,11372" strokecolor="navy" strokeweight="1.3847mm"/>
            <v:line id="_x0000_s6719" style="position:absolute" from="536,11332" to="795,11332" strokecolor="navy" strokeweight="3.95pt"/>
            <v:line id="_x0000_s6718" style="position:absolute" from="480,11159" to="671,11159" strokecolor="#1f487c" strokeweight=".5pt"/>
            <v:line id="_x0000_s6717" style="position:absolute" from="679,11154" to="679,11428" strokecolor="#1f487c" strokeweight=".5pt"/>
            <v:line id="_x0000_s6716" style="position:absolute" from="480,11423" to="671,11423" strokecolor="#1f487c" strokeweight=".18522mm"/>
            <v:line id="_x0000_s6715" style="position:absolute" from="485,11223" to="485,11428" strokecolor="#1f487c" strokeweight=".16758mm"/>
            <v:line id="_x0000_s6714" style="position:absolute" from="480,11228" to="740,11228" strokecolor="#1f487c" strokeweight=".5pt"/>
            <v:line id="_x0000_s6713" style="position:absolute" from="735,11223" to="735,11428" strokecolor="#1f487c" strokeweight=".16758mm"/>
            <v:rect id="_x0000_s6712" style="position:absolute;left:730;top:11417;width:65;height:11" fillcolor="#1f487c" stroked="f"/>
            <v:line id="_x0000_s6711" style="position:absolute" from="800,11332" to="1121,11332" strokecolor="navy" strokeweight="3.95pt"/>
            <v:line id="_x0000_s6710" style="position:absolute" from="800,11423" to="1121,11423" strokecolor="#1f487c" strokeweight=".18522mm"/>
            <v:line id="_x0000_s6709" style="position:absolute" from="1124,11332" to="1444,11332" strokecolor="navy" strokeweight="3.95pt"/>
            <v:line id="_x0000_s6708" style="position:absolute" from="1124,11423" to="1444,11423" strokecolor="#1f487c" strokeweight=".18522mm"/>
            <v:line id="_x0000_s6707" style="position:absolute" from="1448,11332" to="1768,11332" strokecolor="navy" strokeweight="3.95pt"/>
            <v:line id="_x0000_s6706" style="position:absolute" from="1448,11423" to="1768,11423" strokecolor="#1f487c" strokeweight=".18522mm"/>
            <v:line id="_x0000_s6705" style="position:absolute" from="1773,11332" to="2093,11332" strokecolor="navy" strokeweight="3.95pt"/>
            <v:line id="_x0000_s6704" style="position:absolute" from="1773,11423" to="2093,11423" strokecolor="#1f487c" strokeweight=".18522mm"/>
            <v:line id="_x0000_s6703" style="position:absolute" from="2097,11332" to="2417,11332" strokecolor="navy" strokeweight="3.95pt"/>
            <v:line id="_x0000_s6702" style="position:absolute" from="2097,11423" to="2417,11423" strokecolor="#1f487c" strokeweight=".18522mm"/>
            <v:line id="_x0000_s6701" style="position:absolute" from="2420,11332" to="2741,11332" strokecolor="navy" strokeweight="3.95pt"/>
            <v:line id="_x0000_s6700" style="position:absolute" from="2420,11423" to="2741,11423" strokecolor="#1f487c" strokeweight=".18522mm"/>
            <v:line id="_x0000_s6699" style="position:absolute" from="2745,11332" to="3065,11332" strokecolor="navy" strokeweight="3.95pt"/>
            <v:line id="_x0000_s6698" style="position:absolute" from="2745,11423" to="3065,11423" strokecolor="#1f487c" strokeweight=".18522mm"/>
            <v:line id="_x0000_s6697" style="position:absolute" from="3069,11332" to="3389,11332" strokecolor="navy" strokeweight="3.95pt"/>
            <v:line id="_x0000_s6696" style="position:absolute" from="3069,11423" to="3389,11423" strokecolor="#1f487c" strokeweight=".18522mm"/>
            <v:line id="_x0000_s6695" style="position:absolute" from="3393,11332" to="3713,11332" strokecolor="navy" strokeweight="3.95pt"/>
            <v:line id="_x0000_s6694" style="position:absolute" from="3393,11423" to="3713,11423" strokecolor="#1f487c" strokeweight=".18522mm"/>
            <v:line id="_x0000_s6693" style="position:absolute" from="3717,11332" to="4037,11332" strokecolor="navy" strokeweight="3.95pt"/>
            <v:line id="_x0000_s6692" style="position:absolute" from="3717,11423" to="4037,11423" strokecolor="#1f487c" strokeweight=".18522mm"/>
            <v:line id="_x0000_s6691" style="position:absolute" from="4041,11332" to="4361,11332" strokecolor="navy" strokeweight="3.95pt"/>
            <v:line id="_x0000_s6690" style="position:absolute" from="4041,11423" to="4361,11423" strokecolor="#1f487c" strokeweight=".18522mm"/>
            <v:line id="_x0000_s6689" style="position:absolute" from="4365,11332" to="4686,11332" strokecolor="navy" strokeweight="3.95pt"/>
            <v:line id="_x0000_s6688" style="position:absolute" from="4365,11423" to="4686,11423" strokecolor="#1f487c" strokeweight=".18522mm"/>
            <v:line id="_x0000_s6687" style="position:absolute" from="4689,11332" to="5009,11332" strokecolor="navy" strokeweight="3.95pt"/>
            <v:line id="_x0000_s6686" style="position:absolute" from="4689,11423" to="5009,11423" strokecolor="#1f487c" strokeweight=".18522mm"/>
            <v:line id="_x0000_s6685" style="position:absolute" from="5013,11332" to="5333,11332" strokecolor="navy" strokeweight="3.95pt"/>
            <v:line id="_x0000_s6684" style="position:absolute" from="5013,11423" to="5333,11423" strokecolor="#1f487c" strokeweight=".18522mm"/>
            <v:line id="_x0000_s6683" style="position:absolute" from="5337,11332" to="5658,11332" strokecolor="navy" strokeweight="3.95pt"/>
            <v:line id="_x0000_s6682" style="position:absolute" from="5337,11423" to="5658,11423" strokecolor="#1f487c" strokeweight=".18522mm"/>
            <v:line id="_x0000_s6681" style="position:absolute" from="5662,11332" to="5982,11332" strokecolor="navy" strokeweight="3.95pt"/>
            <v:line id="_x0000_s6680" style="position:absolute" from="5662,11423" to="5982,11423" strokecolor="#1f487c" strokeweight=".18522mm"/>
            <v:line id="_x0000_s6679" style="position:absolute" from="5985,11332" to="6305,11332" strokecolor="navy" strokeweight="3.95pt"/>
            <v:line id="_x0000_s6678" style="position:absolute" from="5985,11423" to="6305,11423" strokecolor="#1f487c" strokeweight=".18522mm"/>
            <v:line id="_x0000_s6677" style="position:absolute" from="6310,11332" to="6630,11332" strokecolor="navy" strokeweight="3.95pt"/>
            <v:line id="_x0000_s6676" style="position:absolute" from="6310,11423" to="6630,11423" strokecolor="#1f487c" strokeweight=".18522mm"/>
            <v:line id="_x0000_s6675" style="position:absolute" from="6634,11332" to="6954,11332" strokecolor="navy" strokeweight="3.95pt"/>
            <v:line id="_x0000_s6674" style="position:absolute" from="6634,11423" to="6954,11423" strokecolor="#1f487c" strokeweight=".18522mm"/>
            <v:line id="_x0000_s6673" style="position:absolute" from="6958,11332" to="7278,11332" strokecolor="navy" strokeweight="3.95pt"/>
            <v:line id="_x0000_s6672" style="position:absolute" from="6958,11423" to="7278,11423" strokecolor="#1f487c" strokeweight=".18522mm"/>
            <v:line id="_x0000_s6671" style="position:absolute" from="7282,11332" to="7602,11332" strokecolor="navy" strokeweight="3.95pt"/>
            <v:line id="_x0000_s6670" style="position:absolute" from="7282,11423" to="7602,11423" strokecolor="#1f487c" strokeweight=".18522mm"/>
            <v:line id="_x0000_s6669" style="position:absolute" from="7605,11332" to="7926,11332" strokecolor="navy" strokeweight="3.95pt"/>
            <v:line id="_x0000_s6668" style="position:absolute" from="7605,11423" to="7926,11423" strokecolor="#1f487c" strokeweight=".18522mm"/>
            <v:line id="_x0000_s6667" style="position:absolute" from="7930,11332" to="8250,11332" strokecolor="navy" strokeweight="3.95pt"/>
            <v:line id="_x0000_s6666" style="position:absolute" from="7930,11423" to="8250,11423" strokecolor="#1f487c" strokeweight=".18522mm"/>
            <v:line id="_x0000_s6665" style="position:absolute" from="8254,11332" to="8574,11332" strokecolor="navy" strokeweight="3.95pt"/>
            <v:line id="_x0000_s6664" style="position:absolute" from="8254,11423" to="8574,11423" strokecolor="#1f487c" strokeweight=".18522mm"/>
            <v:line id="_x0000_s6663" style="position:absolute" from="8578,11332" to="8898,11332" strokecolor="navy" strokeweight="3.95pt"/>
            <v:line id="_x0000_s6662" style="position:absolute" from="8578,11423" to="8898,11423" strokecolor="#1f487c" strokeweight=".18522mm"/>
            <v:line id="_x0000_s6661" style="position:absolute" from="8902,11332" to="9223,11332" strokecolor="navy" strokeweight="3.95pt"/>
            <v:line id="_x0000_s6660" style="position:absolute" from="8902,11423" to="9223,11423" strokecolor="#1f487c" strokeweight=".18522mm"/>
            <v:line id="_x0000_s6659" style="position:absolute" from="9226,11332" to="9546,11332" strokecolor="navy" strokeweight="3.95pt"/>
            <v:line id="_x0000_s6658" style="position:absolute" from="9226,11423" to="9546,11423" strokecolor="#1f487c" strokeweight=".18522mm"/>
            <v:line id="_x0000_s6657" style="position:absolute" from="9550,11332" to="9871,11332" strokecolor="navy" strokeweight="3.95pt"/>
            <v:line id="_x0000_s6656" style="position:absolute" from="9550,11423" to="9871,11423" strokecolor="#1f487c" strokeweight=".18522mm"/>
            <v:line id="_x0000_s6655" style="position:absolute" from="9874,11332" to="10195,11332" strokecolor="navy" strokeweight="3.95pt"/>
            <v:line id="_x0000_s6654" style="position:absolute" from="9874,11423" to="10195,11423" strokecolor="#1f487c" strokeweight=".18522mm"/>
            <v:line id="_x0000_s6653" style="position:absolute" from="10199,11332" to="10519,11332" strokecolor="navy" strokeweight="3.95pt"/>
            <v:line id="_x0000_s6652" style="position:absolute" from="10199,11423" to="10519,11423" strokecolor="#1f487c" strokeweight=".18522mm"/>
            <v:line id="_x0000_s6651" style="position:absolute" from="10523,11332" to="10843,11332" strokecolor="navy" strokeweight="3.95pt"/>
            <v:line id="_x0000_s6650" style="position:absolute" from="10523,11423" to="10843,11423" strokecolor="#1f487c" strokeweight=".18522mm"/>
            <v:line id="_x0000_s6649" style="position:absolute" from="10847,11332" to="11167,11332" strokecolor="navy" strokeweight="3.95pt"/>
            <v:line id="_x0000_s6648" style="position:absolute" from="10847,11423" to="11167,11423" strokecolor="#1f487c" strokeweight=".18522mm"/>
            <v:line id="_x0000_s6647" style="position:absolute" from="11171,11332" to="11491,11332" strokecolor="navy" strokeweight="3.95pt"/>
            <v:line id="_x0000_s6646" style="position:absolute" from="11171,11423" to="11491,11423" strokecolor="#1f487c" strokeweight=".18522mm"/>
            <v:line id="_x0000_s6645" style="position:absolute" from="11495,11332" to="11815,11332" strokecolor="navy" strokeweight="3.95pt"/>
            <v:line id="_x0000_s6644" style="position:absolute" from="11495,11423" to="11815,11423" strokecolor="#1f487c" strokeweight=".18522mm"/>
            <v:line id="_x0000_s6643" style="position:absolute" from="11818,11332" to="12139,11332" strokecolor="navy" strokeweight="3.95pt"/>
            <v:line id="_x0000_s6642" style="position:absolute" from="11818,11423" to="12139,11423" strokecolor="#1f487c" strokeweight=".18522mm"/>
            <v:line id="_x0000_s6641" style="position:absolute" from="12143,11332" to="12463,11332" strokecolor="navy" strokeweight="3.95pt"/>
            <v:line id="_x0000_s6640" style="position:absolute" from="12143,11423" to="12463,11423" strokecolor="#1f487c" strokeweight=".18522mm"/>
            <v:line id="_x0000_s6639" style="position:absolute" from="12467,11332" to="12787,11332" strokecolor="navy" strokeweight="3.95pt"/>
            <v:line id="_x0000_s6638" style="position:absolute" from="12467,11423" to="12787,11423" strokecolor="#1f487c" strokeweight=".18522mm"/>
            <v:line id="_x0000_s6637" style="position:absolute" from="12791,11332" to="13111,11332" strokecolor="navy" strokeweight="3.95pt"/>
            <v:line id="_x0000_s6636" style="position:absolute" from="12791,11423" to="13111,11423" strokecolor="#1f487c" strokeweight=".18522mm"/>
            <v:line id="_x0000_s6635" style="position:absolute" from="13115,11332" to="13435,11332" strokecolor="navy" strokeweight="3.95pt"/>
            <v:line id="_x0000_s6634" style="position:absolute" from="13115,11423" to="13435,11423" strokecolor="#1f487c" strokeweight=".18522mm"/>
            <v:line id="_x0000_s6633" style="position:absolute" from="13439,11332" to="13760,11332" strokecolor="navy" strokeweight="3.95pt"/>
            <v:line id="_x0000_s6632" style="position:absolute" from="13439,11423" to="13760,11423" strokecolor="#1f487c" strokeweight=".18522mm"/>
            <v:line id="_x0000_s6631" style="position:absolute" from="13763,11332" to="14084,11332" strokecolor="navy" strokeweight="3.95pt"/>
            <v:line id="_x0000_s6630" style="position:absolute" from="13763,11423" to="14084,11423" strokecolor="#1f487c" strokeweight=".18522mm"/>
            <v:line id="_x0000_s6629" style="position:absolute" from="14087,11332" to="14407,11332" strokecolor="navy" strokeweight="3.95pt"/>
            <v:line id="_x0000_s6628" style="position:absolute" from="14087,11423" to="14407,11423" strokecolor="#1f487c" strokeweight=".18522mm"/>
            <v:line id="_x0000_s6627" style="position:absolute" from="14411,11332" to="14731,11332" strokecolor="navy" strokeweight="3.95pt"/>
            <v:line id="_x0000_s6626" style="position:absolute" from="14411,11423" to="14731,11423" strokecolor="#1f487c" strokeweight=".18522mm"/>
            <v:line id="_x0000_s6625" style="position:absolute" from="14736,11332" to="15056,11332" strokecolor="navy" strokeweight="3.95pt"/>
            <v:line id="_x0000_s6624" style="position:absolute" from="14736,11423" to="15056,11423" strokecolor="#1f487c" strokeweight=".18522mm"/>
            <v:line id="_x0000_s6623" style="position:absolute" from="15060,11332" to="15380,11332" strokecolor="navy" strokeweight="3.95pt"/>
            <v:line id="_x0000_s6622" style="position:absolute" from="15060,11423" to="15380,11423" strokecolor="#1f487c" strokeweight=".18522mm"/>
            <v:line id="_x0000_s6621" style="position:absolute" from="15383,11332" to="15707,11332" strokecolor="navy" strokeweight="3.95pt"/>
            <v:line id="_x0000_s6620" style="position:absolute" from="15383,11423" to="15707,11423" strokecolor="#1f487c" strokeweight=".18522mm"/>
            <v:line id="_x0000_s6619" style="position:absolute" from="15712,11332" to="16036,11332" strokecolor="navy" strokeweight="3.95pt"/>
            <v:line id="_x0000_s6618" style="position:absolute" from="15712,11423" to="16036,11423" strokecolor="#1f487c" strokeweight=".18522mm"/>
            <v:line id="_x0000_s6617" style="position:absolute" from="16040,11332" to="16300,11332" strokecolor="navy" strokeweight="3.95pt"/>
            <v:line id="_x0000_s6616" style="position:absolute" from="16260,11112" to="16260,11372" strokecolor="navy" strokeweight="3.95pt"/>
            <v:rect id="_x0000_s6615" style="position:absolute;left:16039;top:11417;width:52;height:11" fillcolor="#1f487c" stroked="f"/>
            <v:line id="_x0000_s6614" style="position:absolute" from="16087,11237" to="16087,11428" strokecolor="#1f487c" strokeweight=".5pt"/>
            <v:line id="_x0000_s6613" style="position:absolute" from="16082,11228" to="16356,11228" strokecolor="#1f487c" strokeweight=".5pt"/>
            <v:line id="_x0000_s6612" style="position:absolute" from="16351,11237" to="16351,11428" strokecolor="#1f487c" strokeweight=".18519mm"/>
            <v:line id="_x0000_s6611" style="position:absolute" from="16151,11423" to="16356,11423" strokecolor="#1f487c" strokeweight=".18522mm"/>
            <v:line id="_x0000_s6610" style="position:absolute" from="16156,11167" to="16156,11428" strokecolor="#1f487c" strokeweight=".5pt"/>
            <v:line id="_x0000_s6609" style="position:absolute" from="16151,11172" to="16356,11172" strokecolor="#1f487c" strokeweight=".16756mm"/>
            <v:line id="_x0000_s6608" style="position:absolute" from="536,575" to="795,575" strokecolor="navy" strokeweight="1.3847mm"/>
            <v:line id="_x0000_s6607" style="position:absolute" from="575,536" to="575,795" strokecolor="navy" strokeweight="1.3847mm"/>
            <v:rect id="_x0000_s6606" style="position:absolute;left:743;top:479;width:52;height:10" fillcolor="#1f487c" stroked="f"/>
            <v:line id="_x0000_s6605" style="position:absolute" from="749,480" to="749,670" strokecolor="#1f487c" strokeweight=".18522mm"/>
            <v:line id="_x0000_s6604" style="position:absolute" from="480,679" to="754,679" strokecolor="#1f487c" strokeweight=".18522mm"/>
            <v:line id="_x0000_s6603" style="position:absolute" from="485,480" to="485,670" strokecolor="#1f487c" strokeweight=".16758mm"/>
            <v:line id="_x0000_s6602" style="position:absolute" from="480,485" to="684,485" strokecolor="#1f487c" strokeweight=".16758mm"/>
            <v:line id="_x0000_s6601" style="position:absolute" from="679,480" to="679,740" strokecolor="#1f487c" strokeweight=".5pt"/>
            <v:line id="_x0000_s6600" style="position:absolute" from="480,735" to="684,735" strokecolor="#1f487c" strokeweight=".16758mm"/>
            <v:line id="_x0000_s6599" style="position:absolute" from="800,575" to="1121,575" strokecolor="navy" strokeweight="1.3847mm"/>
            <v:line id="_x0000_s6598" style="position:absolute" from="800,485" to="1121,485" strokecolor="#1f487c" strokeweight=".16758mm"/>
            <v:line id="_x0000_s6597" style="position:absolute" from="1124,575" to="1444,575" strokecolor="navy" strokeweight="1.3847mm"/>
            <v:line id="_x0000_s6596" style="position:absolute" from="1124,485" to="1444,485" strokecolor="#1f487c" strokeweight=".16758mm"/>
            <v:line id="_x0000_s6595" style="position:absolute" from="1448,575" to="1768,575" strokecolor="navy" strokeweight="1.3847mm"/>
            <v:line id="_x0000_s6594" style="position:absolute" from="1448,485" to="1768,485" strokecolor="#1f487c" strokeweight=".16758mm"/>
            <v:line id="_x0000_s6593" style="position:absolute" from="1773,575" to="2093,575" strokecolor="navy" strokeweight="1.3847mm"/>
            <v:line id="_x0000_s6592" style="position:absolute" from="1773,485" to="2093,485" strokecolor="#1f487c" strokeweight=".16758mm"/>
            <v:line id="_x0000_s6591" style="position:absolute" from="2097,575" to="2417,575" strokecolor="navy" strokeweight="1.3847mm"/>
            <v:line id="_x0000_s6590" style="position:absolute" from="2097,485" to="2417,485" strokecolor="#1f487c" strokeweight=".16758mm"/>
            <v:line id="_x0000_s6589" style="position:absolute" from="2420,575" to="2741,575" strokecolor="navy" strokeweight="1.3847mm"/>
            <v:line id="_x0000_s6588" style="position:absolute" from="2420,485" to="2741,485" strokecolor="#1f487c" strokeweight=".16758mm"/>
            <v:line id="_x0000_s6587" style="position:absolute" from="2745,575" to="3065,575" strokecolor="navy" strokeweight="1.3847mm"/>
            <v:line id="_x0000_s6586" style="position:absolute" from="2745,485" to="3065,485" strokecolor="#1f487c" strokeweight=".16758mm"/>
            <v:line id="_x0000_s6585" style="position:absolute" from="3069,575" to="3389,575" strokecolor="navy" strokeweight="1.3847mm"/>
            <v:line id="_x0000_s6584" style="position:absolute" from="3069,485" to="3389,485" strokecolor="#1f487c" strokeweight=".16758mm"/>
            <v:line id="_x0000_s6583" style="position:absolute" from="3393,575" to="3713,575" strokecolor="navy" strokeweight="1.3847mm"/>
            <v:line id="_x0000_s6582" style="position:absolute" from="3393,485" to="3713,485" strokecolor="#1f487c" strokeweight=".16758mm"/>
            <v:line id="_x0000_s6581" style="position:absolute" from="3717,575" to="4037,575" strokecolor="navy" strokeweight="1.3847mm"/>
            <v:line id="_x0000_s6580" style="position:absolute" from="3717,485" to="4037,485" strokecolor="#1f487c" strokeweight=".16758mm"/>
            <v:line id="_x0000_s6579" style="position:absolute" from="4041,575" to="4361,575" strokecolor="navy" strokeweight="1.3847mm"/>
            <v:line id="_x0000_s6578" style="position:absolute" from="4041,485" to="4361,485" strokecolor="#1f487c" strokeweight=".16758mm"/>
            <v:line id="_x0000_s6577" style="position:absolute" from="4365,575" to="4686,575" strokecolor="navy" strokeweight="1.3847mm"/>
            <v:line id="_x0000_s6576" style="position:absolute" from="4365,485" to="4686,485" strokecolor="#1f487c" strokeweight=".16758mm"/>
            <v:line id="_x0000_s6575" style="position:absolute" from="4689,575" to="5009,575" strokecolor="navy" strokeweight="1.3847mm"/>
            <v:line id="_x0000_s6574" style="position:absolute" from="4689,485" to="5009,485" strokecolor="#1f487c" strokeweight=".16758mm"/>
            <v:line id="_x0000_s6573" style="position:absolute" from="5013,575" to="5333,575" strokecolor="navy" strokeweight="1.3847mm"/>
            <v:line id="_x0000_s6572" style="position:absolute" from="5013,485" to="5333,485" strokecolor="#1f487c" strokeweight=".16758mm"/>
            <v:line id="_x0000_s6571" style="position:absolute" from="5337,575" to="5658,575" strokecolor="navy" strokeweight="1.3847mm"/>
            <v:line id="_x0000_s6570" style="position:absolute" from="5337,485" to="5658,485" strokecolor="#1f487c" strokeweight=".16758mm"/>
            <v:line id="_x0000_s6569" style="position:absolute" from="5662,575" to="5982,575" strokecolor="navy" strokeweight="1.3847mm"/>
            <v:line id="_x0000_s6568" style="position:absolute" from="5662,485" to="5982,485" strokecolor="#1f487c" strokeweight=".16758mm"/>
            <v:line id="_x0000_s6567" style="position:absolute" from="5985,575" to="6305,575" strokecolor="navy" strokeweight="1.3847mm"/>
            <v:line id="_x0000_s6566" style="position:absolute" from="5985,485" to="6305,485" strokecolor="#1f487c" strokeweight=".16758mm"/>
            <v:line id="_x0000_s6565" style="position:absolute" from="6310,575" to="6630,575" strokecolor="navy" strokeweight="1.3847mm"/>
            <v:line id="_x0000_s6564" style="position:absolute" from="6310,485" to="6630,485" strokecolor="#1f487c" strokeweight=".16758mm"/>
            <v:line id="_x0000_s6563" style="position:absolute" from="6634,575" to="6954,575" strokecolor="navy" strokeweight="1.3847mm"/>
            <v:line id="_x0000_s6562" style="position:absolute" from="6634,485" to="6954,485" strokecolor="#1f487c" strokeweight=".16758mm"/>
            <v:line id="_x0000_s6561" style="position:absolute" from="6958,575" to="7278,575" strokecolor="navy" strokeweight="1.3847mm"/>
            <v:line id="_x0000_s6560" style="position:absolute" from="6958,485" to="7278,485" strokecolor="#1f487c" strokeweight=".16758mm"/>
            <v:line id="_x0000_s6559" style="position:absolute" from="7282,575" to="7602,575" strokecolor="navy" strokeweight="1.3847mm"/>
            <v:line id="_x0000_s6558" style="position:absolute" from="7282,485" to="7602,485" strokecolor="#1f487c" strokeweight=".16758mm"/>
            <v:line id="_x0000_s6557" style="position:absolute" from="7605,575" to="7926,575" strokecolor="navy" strokeweight="1.3847mm"/>
            <v:line id="_x0000_s6556" style="position:absolute" from="7605,485" to="7926,485" strokecolor="#1f487c" strokeweight=".16758mm"/>
            <v:line id="_x0000_s6555" style="position:absolute" from="7930,575" to="8250,575" strokecolor="navy" strokeweight="1.3847mm"/>
            <v:line id="_x0000_s6554" style="position:absolute" from="7930,485" to="8250,485" strokecolor="#1f487c" strokeweight=".16758mm"/>
            <v:line id="_x0000_s6553" style="position:absolute" from="8254,575" to="8574,575" strokecolor="navy" strokeweight="1.3847mm"/>
            <v:line id="_x0000_s6552" style="position:absolute" from="8254,485" to="8574,485" strokecolor="#1f487c" strokeweight=".16758mm"/>
            <v:line id="_x0000_s6551" style="position:absolute" from="8578,575" to="8898,575" strokecolor="navy" strokeweight="1.3847mm"/>
            <v:line id="_x0000_s6550" style="position:absolute" from="8578,485" to="8898,485" strokecolor="#1f487c" strokeweight=".16758mm"/>
            <v:line id="_x0000_s6549" style="position:absolute" from="8902,575" to="9223,575" strokecolor="navy" strokeweight="1.3847mm"/>
            <v:line id="_x0000_s6548" style="position:absolute" from="8902,485" to="9223,485" strokecolor="#1f487c" strokeweight=".16758mm"/>
            <v:line id="_x0000_s6547" style="position:absolute" from="9226,575" to="9546,575" strokecolor="navy" strokeweight="1.3847mm"/>
            <v:line id="_x0000_s6546" style="position:absolute" from="9226,485" to="9546,485" strokecolor="#1f487c" strokeweight=".16758mm"/>
            <v:line id="_x0000_s6545" style="position:absolute" from="9550,575" to="9871,575" strokecolor="navy" strokeweight="1.3847mm"/>
            <v:line id="_x0000_s6544" style="position:absolute" from="9550,485" to="9871,485" strokecolor="#1f487c" strokeweight=".16758mm"/>
            <v:line id="_x0000_s6543" style="position:absolute" from="9874,575" to="10195,575" strokecolor="navy" strokeweight="1.3847mm"/>
            <v:line id="_x0000_s6542" style="position:absolute" from="9874,485" to="10195,485" strokecolor="#1f487c" strokeweight=".16758mm"/>
            <v:line id="_x0000_s6541" style="position:absolute" from="10199,575" to="10519,575" strokecolor="navy" strokeweight="1.3847mm"/>
            <v:line id="_x0000_s6540" style="position:absolute" from="10199,485" to="10519,485" strokecolor="#1f487c" strokeweight=".16758mm"/>
            <v:line id="_x0000_s6539" style="position:absolute" from="10523,575" to="10843,575" strokecolor="navy" strokeweight="1.3847mm"/>
            <v:line id="_x0000_s6538" style="position:absolute" from="10523,485" to="10843,485" strokecolor="#1f487c" strokeweight=".16758mm"/>
            <v:line id="_x0000_s6537" style="position:absolute" from="10847,575" to="11167,575" strokecolor="navy" strokeweight="1.3847mm"/>
            <v:line id="_x0000_s6536" style="position:absolute" from="10847,485" to="11167,485" strokecolor="#1f487c" strokeweight=".16758mm"/>
            <v:line id="_x0000_s6535" style="position:absolute" from="11171,575" to="11491,575" strokecolor="navy" strokeweight="1.3847mm"/>
            <v:line id="_x0000_s6534" style="position:absolute" from="11171,485" to="11491,485" strokecolor="#1f487c" strokeweight=".16758mm"/>
            <v:line id="_x0000_s6533" style="position:absolute" from="11495,575" to="11815,575" strokecolor="navy" strokeweight="1.3847mm"/>
            <v:line id="_x0000_s6532" style="position:absolute" from="11495,485" to="11815,485" strokecolor="#1f487c" strokeweight=".16758mm"/>
            <v:line id="_x0000_s6531" style="position:absolute" from="11818,575" to="12139,575" strokecolor="navy" strokeweight="1.3847mm"/>
            <v:line id="_x0000_s6530" style="position:absolute" from="11818,485" to="12139,485" strokecolor="#1f487c" strokeweight=".16758mm"/>
            <v:line id="_x0000_s6529" style="position:absolute" from="12143,575" to="12463,575" strokecolor="navy" strokeweight="1.3847mm"/>
            <v:line id="_x0000_s6528" style="position:absolute" from="12143,485" to="12463,485" strokecolor="#1f487c" strokeweight=".16758mm"/>
            <v:line id="_x0000_s6527" style="position:absolute" from="12467,575" to="12787,575" strokecolor="navy" strokeweight="1.3847mm"/>
            <v:line id="_x0000_s6526" style="position:absolute" from="12467,485" to="12787,485" strokecolor="#1f487c" strokeweight=".16758mm"/>
            <v:line id="_x0000_s6525" style="position:absolute" from="12791,575" to="13111,575" strokecolor="navy" strokeweight="1.3847mm"/>
            <v:line id="_x0000_s6524" style="position:absolute" from="12791,485" to="13111,485" strokecolor="#1f487c" strokeweight=".16758mm"/>
            <v:line id="_x0000_s6523" style="position:absolute" from="13115,575" to="13435,575" strokecolor="navy" strokeweight="1.3847mm"/>
            <v:line id="_x0000_s6522" style="position:absolute" from="13115,485" to="13435,485" strokecolor="#1f487c" strokeweight=".16758mm"/>
            <v:line id="_x0000_s6521" style="position:absolute" from="13439,575" to="13760,575" strokecolor="navy" strokeweight="1.3847mm"/>
            <v:line id="_x0000_s6520" style="position:absolute" from="13439,485" to="13760,485" strokecolor="#1f487c" strokeweight=".16758mm"/>
            <v:line id="_x0000_s6519" style="position:absolute" from="13763,575" to="14084,575" strokecolor="navy" strokeweight="1.3847mm"/>
            <v:line id="_x0000_s6518" style="position:absolute" from="13763,485" to="14084,485" strokecolor="#1f487c" strokeweight=".16758mm"/>
            <v:line id="_x0000_s6517" style="position:absolute" from="14087,575" to="14407,575" strokecolor="navy" strokeweight="1.3847mm"/>
            <v:line id="_x0000_s6516" style="position:absolute" from="14087,485" to="14407,485" strokecolor="#1f487c" strokeweight=".16758mm"/>
            <v:line id="_x0000_s6515" style="position:absolute" from="14411,575" to="14731,575" strokecolor="navy" strokeweight="1.3847mm"/>
            <v:line id="_x0000_s6514" style="position:absolute" from="14411,485" to="14731,485" strokecolor="#1f487c" strokeweight=".16758mm"/>
            <v:line id="_x0000_s6513" style="position:absolute" from="14736,575" to="15056,575" strokecolor="navy" strokeweight="1.3847mm"/>
            <v:line id="_x0000_s6512" style="position:absolute" from="14736,485" to="15056,485" strokecolor="#1f487c" strokeweight=".16758mm"/>
            <v:line id="_x0000_s6511" style="position:absolute" from="15060,575" to="15380,575" strokecolor="navy" strokeweight="1.3847mm"/>
            <v:line id="_x0000_s6510" style="position:absolute" from="15060,485" to="15380,485" strokecolor="#1f487c" strokeweight=".16758mm"/>
            <v:line id="_x0000_s6509" style="position:absolute" from="15383,575" to="15707,575" strokecolor="navy" strokeweight="1.3847mm"/>
            <v:line id="_x0000_s6508" style="position:absolute" from="15383,485" to="15707,485" strokecolor="#1f487c" strokeweight=".16758mm"/>
            <v:line id="_x0000_s6507" style="position:absolute" from="15712,575" to="16036,575" strokecolor="navy" strokeweight="1.3847mm"/>
            <v:line id="_x0000_s6506" style="position:absolute" from="15712,485" to="16036,485" strokecolor="#1f487c" strokeweight=".16758mm"/>
            <v:line id="_x0000_s6505" style="position:absolute" from="16260,536" to="16260,795" strokecolor="navy" strokeweight="3.95pt"/>
            <v:line id="_x0000_s6504" style="position:absolute" from="16040,575" to="16300,575" strokecolor="navy" strokeweight="1.3847mm"/>
            <v:line id="_x0000_s6503" style="position:absolute" from="16165,749" to="16356,749" strokecolor="#1f487c" strokeweight=".18522mm"/>
            <v:line id="_x0000_s6502" style="position:absolute" from="16156,480" to="16156,754" strokecolor="#1f487c" strokeweight=".5pt"/>
            <v:line id="_x0000_s6501" style="position:absolute" from="16165,485" to="16356,485" strokecolor="#1f487c" strokeweight=".16758mm"/>
            <v:line id="_x0000_s6500" style="position:absolute" from="16351,480" to="16351,684" strokecolor="#1f487c" strokeweight=".18519mm"/>
            <v:line id="_x0000_s6499" style="position:absolute" from="16095,679" to="16356,679" strokecolor="#1f487c" strokeweight=".18522mm"/>
            <v:line id="_x0000_s6498" style="position:absolute" from="16100,480" to="16100,684" strokecolor="#1f487c" strokeweight=".16758mm"/>
            <v:rect id="_x0000_s6497" style="position:absolute;left:16039;top:479;width:65;height:10" fillcolor="#1f487c" stroked="f"/>
            <v:line id="_x0000_s6496" style="position:absolute" from="16260,801" to="16260,1129" strokecolor="navy" strokeweight="3.95pt"/>
            <v:line id="_x0000_s6495" style="position:absolute" from="16260,1132" to="16260,1460" strokecolor="navy" strokeweight="3.95pt"/>
            <v:line id="_x0000_s6494" style="position:absolute" from="16260,1464" to="16260,1792" strokecolor="navy" strokeweight="3.95pt"/>
            <v:line id="_x0000_s6493" style="position:absolute" from="16260,1797" to="16260,2125" strokecolor="navy" strokeweight="3.95pt"/>
            <v:line id="_x0000_s6492" style="position:absolute" from="16260,2129" to="16260,2457" strokecolor="navy" strokeweight="3.95pt"/>
            <v:line id="_x0000_s6491" style="position:absolute" from="16260,2461" to="16260,2789" strokecolor="navy" strokeweight="3.95pt"/>
            <v:line id="_x0000_s6490" style="position:absolute" from="16260,2793" to="16260,3121" strokecolor="navy" strokeweight="3.95pt"/>
            <v:line id="_x0000_s6489" style="position:absolute" from="16260,3125" to="16260,3453" strokecolor="navy" strokeweight="3.95pt"/>
            <v:line id="_x0000_s6488" style="position:absolute" from="16260,3457" to="16260,3785" strokecolor="navy" strokeweight="3.95pt"/>
            <v:line id="_x0000_s6487" style="position:absolute" from="16260,3789" to="16260,4117" strokecolor="navy" strokeweight="3.95pt"/>
            <v:line id="_x0000_s6486" style="position:absolute" from="16260,4122" to="16260,4450" strokecolor="navy" strokeweight="3.95pt"/>
            <v:line id="_x0000_s6485" style="position:absolute" from="16260,4453" to="16260,4781" strokecolor="navy" strokeweight="3.95pt"/>
            <v:line id="_x0000_s6484" style="position:absolute" from="16260,4786" to="16260,5114" strokecolor="navy" strokeweight="3.95pt"/>
            <v:line id="_x0000_s6483" style="position:absolute" from="16260,5118" to="16260,5446" strokecolor="navy" strokeweight="3.95pt"/>
            <v:line id="_x0000_s6482" style="position:absolute" from="16260,5450" to="16260,5778" strokecolor="navy" strokeweight="3.95pt"/>
            <v:line id="_x0000_s6481" style="position:absolute" from="16260,5782" to="16260,6110" strokecolor="navy" strokeweight="3.95pt"/>
            <v:line id="_x0000_s6480" style="position:absolute" from="16260,6114" to="16260,6442" strokecolor="navy" strokeweight="3.95pt"/>
            <v:line id="_x0000_s6479" style="position:absolute" from="16260,6446" to="16260,6774" strokecolor="navy" strokeweight="3.95pt"/>
            <v:line id="_x0000_s6478" style="position:absolute" from="16260,6778" to="16260,7106" strokecolor="navy" strokeweight="3.95pt"/>
            <v:line id="_x0000_s6477" style="position:absolute" from="16260,7110" to="16260,7438" strokecolor="navy" strokeweight="3.95pt"/>
            <v:line id="_x0000_s6476" style="position:absolute" from="16260,7442" to="16260,7770" strokecolor="navy" strokeweight="3.95pt"/>
            <v:line id="_x0000_s6475" style="position:absolute" from="16260,7774" to="16260,8102" strokecolor="navy" strokeweight="3.95pt"/>
            <v:line id="_x0000_s6474" style="position:absolute" from="16260,8107" to="16260,8435" strokecolor="navy" strokeweight="3.95pt"/>
            <v:line id="_x0000_s6473" style="position:absolute" from="16260,8439" to="16260,8767" strokecolor="navy" strokeweight="3.95pt"/>
            <v:line id="_x0000_s6472" style="position:absolute" from="16260,8771" to="16260,9099" strokecolor="navy" strokeweight="3.95pt"/>
            <v:line id="_x0000_s6471" style="position:absolute" from="16260,9103" to="16260,9431" strokecolor="navy" strokeweight="3.95pt"/>
            <v:line id="_x0000_s6470" style="position:absolute" from="16260,9435" to="16260,9763" strokecolor="navy" strokeweight="3.95pt"/>
            <v:line id="_x0000_s6469" style="position:absolute" from="16260,9767" to="16260,10099" strokecolor="navy" strokeweight="3.95pt"/>
            <v:line id="_x0000_s6468" style="position:absolute" from="16260,10103" to="16260,10435" strokecolor="navy" strokeweight="3.95pt"/>
            <v:line id="_x0000_s6467" style="position:absolute" from="16260,10440" to="16260,10771" strokecolor="navy" strokeweight="3.95pt"/>
            <v:line id="_x0000_s6466" style="position:absolute" from="16260,10776" to="16260,11107" strokecolor="navy" strokeweight="3.95pt"/>
            <v:line id="_x0000_s6465" style="position:absolute" from="16351,743" to="16351,11177" strokecolor="#1f487c" strokeweight=".18519mm"/>
            <v:line id="_x0000_s6464" style="position:absolute" from="575,801" to="575,1129" strokecolor="navy" strokeweight="1.3847mm"/>
            <v:line id="_x0000_s6463" style="position:absolute" from="575,1132" to="575,1460" strokecolor="navy" strokeweight="1.3847mm"/>
            <v:line id="_x0000_s6462" style="position:absolute" from="575,1464" to="575,1792" strokecolor="navy" strokeweight="1.3847mm"/>
            <v:line id="_x0000_s6461" style="position:absolute" from="575,1797" to="575,2125" strokecolor="navy" strokeweight="1.3847mm"/>
            <v:line id="_x0000_s6460" style="position:absolute" from="575,2129" to="575,2457" strokecolor="navy" strokeweight="1.3847mm"/>
            <v:line id="_x0000_s6459" style="position:absolute" from="575,2461" to="575,2789" strokecolor="navy" strokeweight="1.3847mm"/>
            <v:line id="_x0000_s6458" style="position:absolute" from="575,2793" to="575,3121" strokecolor="navy" strokeweight="1.3847mm"/>
            <v:line id="_x0000_s6457" style="position:absolute" from="575,3125" to="575,3453" strokecolor="navy" strokeweight="1.3847mm"/>
            <v:line id="_x0000_s6456" style="position:absolute" from="575,3457" to="575,3785" strokecolor="navy" strokeweight="1.3847mm"/>
            <v:line id="_x0000_s6455" style="position:absolute" from="575,3789" to="575,4117" strokecolor="navy" strokeweight="1.3847mm"/>
            <v:line id="_x0000_s6454" style="position:absolute" from="575,4122" to="575,4450" strokecolor="navy" strokeweight="1.3847mm"/>
            <v:line id="_x0000_s6453" style="position:absolute" from="575,4453" to="575,4781" strokecolor="navy" strokeweight="1.3847mm"/>
            <v:line id="_x0000_s6452" style="position:absolute" from="575,4786" to="575,5114" strokecolor="navy" strokeweight="1.3847mm"/>
            <v:line id="_x0000_s6451" style="position:absolute" from="575,5118" to="575,5446" strokecolor="navy" strokeweight="1.3847mm"/>
            <v:line id="_x0000_s6450" style="position:absolute" from="575,5450" to="575,5778" strokecolor="navy" strokeweight="1.3847mm"/>
            <v:line id="_x0000_s6449" style="position:absolute" from="575,5782" to="575,6110" strokecolor="navy" strokeweight="1.3847mm"/>
            <v:line id="_x0000_s6448" style="position:absolute" from="575,6114" to="575,6442" strokecolor="navy" strokeweight="1.3847mm"/>
            <v:line id="_x0000_s6447" style="position:absolute" from="575,6446" to="575,6774" strokecolor="navy" strokeweight="1.3847mm"/>
            <v:line id="_x0000_s6446" style="position:absolute" from="575,6778" to="575,7106" strokecolor="navy" strokeweight="1.3847mm"/>
            <v:line id="_x0000_s6445" style="position:absolute" from="575,7110" to="575,7438" strokecolor="navy" strokeweight="1.3847mm"/>
            <v:line id="_x0000_s6444" style="position:absolute" from="575,7442" to="575,7770" strokecolor="navy" strokeweight="1.3847mm"/>
            <v:line id="_x0000_s6443" style="position:absolute" from="575,7774" to="575,8102" strokecolor="navy" strokeweight="1.3847mm"/>
            <v:line id="_x0000_s6442" style="position:absolute" from="575,8107" to="575,8435" strokecolor="navy" strokeweight="1.3847mm"/>
            <v:line id="_x0000_s6441" style="position:absolute" from="575,8439" to="575,8767" strokecolor="navy" strokeweight="1.3847mm"/>
            <v:line id="_x0000_s6440" style="position:absolute" from="575,8771" to="575,9099" strokecolor="navy" strokeweight="1.3847mm"/>
            <v:line id="_x0000_s6439" style="position:absolute" from="575,9103" to="575,9431" strokecolor="navy" strokeweight="1.3847mm"/>
            <v:line id="_x0000_s6438" style="position:absolute" from="575,9435" to="575,9763" strokecolor="navy" strokeweight="1.3847mm"/>
            <v:line id="_x0000_s6437" style="position:absolute" from="575,9767" to="575,10099" strokecolor="navy" strokeweight="1.3847mm"/>
            <v:line id="_x0000_s6436" style="position:absolute" from="575,10103" to="575,10435" strokecolor="navy" strokeweight="1.3847mm"/>
            <v:line id="_x0000_s6435" style="position:absolute" from="575,10440" to="575,10771" strokecolor="navy" strokeweight="1.3847mm"/>
            <v:line id="_x0000_s6434" style="position:absolute" from="575,10776" to="575,11107" strokecolor="navy" strokeweight="1.3847mm"/>
            <v:line id="_x0000_s6433" style="position:absolute" from="485,730" to="485,11164" strokecolor="#1f487c" strokeweight=".16758mm"/>
            <w10:wrap anchorx="page" anchory="page"/>
          </v:group>
        </w:pict>
      </w:r>
      <w:r w:rsidR="00CA2B09" w:rsidRPr="00F2512E">
        <w:rPr>
          <w:b/>
          <w:color w:val="000000" w:themeColor="text1"/>
          <w:sz w:val="32"/>
        </w:rPr>
        <w:t>Этнокультурная предметно-пространственная развивающая среда ДОО</w:t>
      </w:r>
    </w:p>
    <w:p w:rsidR="00E504D6" w:rsidRPr="00F2512E" w:rsidRDefault="00E504D6" w:rsidP="00FA6BE1">
      <w:pPr>
        <w:pStyle w:val="a3"/>
        <w:tabs>
          <w:tab w:val="left" w:pos="10490"/>
        </w:tabs>
        <w:spacing w:before="6"/>
        <w:ind w:left="0"/>
        <w:rPr>
          <w:b/>
          <w:color w:val="000000" w:themeColor="text1"/>
          <w:sz w:val="49"/>
        </w:rPr>
      </w:pPr>
    </w:p>
    <w:p w:rsidR="00E504D6" w:rsidRPr="00F2512E" w:rsidRDefault="00CA2B09" w:rsidP="00FA6BE1">
      <w:pPr>
        <w:pStyle w:val="6"/>
        <w:tabs>
          <w:tab w:val="left" w:pos="10490"/>
        </w:tabs>
        <w:spacing w:line="362" w:lineRule="auto"/>
        <w:ind w:left="0" w:right="298"/>
        <w:rPr>
          <w:color w:val="000000" w:themeColor="text1"/>
        </w:rPr>
      </w:pPr>
      <w:r w:rsidRPr="00F2512E">
        <w:rPr>
          <w:color w:val="000000" w:themeColor="text1"/>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E504D6" w:rsidRPr="00F2512E" w:rsidRDefault="00CA2B09" w:rsidP="00FA6BE1">
      <w:pPr>
        <w:tabs>
          <w:tab w:val="left" w:pos="10490"/>
        </w:tabs>
        <w:spacing w:line="360" w:lineRule="auto"/>
        <w:ind w:right="303" w:firstLine="144"/>
        <w:jc w:val="both"/>
        <w:rPr>
          <w:color w:val="000000" w:themeColor="text1"/>
          <w:sz w:val="28"/>
        </w:rPr>
      </w:pPr>
      <w:r w:rsidRPr="00F2512E">
        <w:rPr>
          <w:color w:val="000000" w:themeColor="text1"/>
          <w:sz w:val="28"/>
        </w:rPr>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E504D6" w:rsidRPr="00F2512E" w:rsidRDefault="00CA2B09" w:rsidP="00FA6BE1">
      <w:pPr>
        <w:tabs>
          <w:tab w:val="left" w:pos="10490"/>
        </w:tabs>
        <w:spacing w:line="357" w:lineRule="auto"/>
        <w:ind w:right="310"/>
        <w:jc w:val="both"/>
        <w:rPr>
          <w:color w:val="000000" w:themeColor="text1"/>
          <w:sz w:val="28"/>
        </w:rPr>
      </w:pPr>
      <w:r w:rsidRPr="00F2512E">
        <w:rPr>
          <w:color w:val="000000" w:themeColor="text1"/>
          <w:sz w:val="28"/>
        </w:rPr>
        <w:t>Рекомендуется также организовать в каждой группе, так называемый «уголок уединения», позволяющий детям отдохнуть, отвлечься.</w:t>
      </w:r>
    </w:p>
    <w:p w:rsidR="00E504D6" w:rsidRPr="00F2512E" w:rsidRDefault="00CA2B09" w:rsidP="00FA6BE1">
      <w:pPr>
        <w:tabs>
          <w:tab w:val="left" w:pos="10490"/>
        </w:tabs>
        <w:spacing w:before="1" w:line="360" w:lineRule="auto"/>
        <w:ind w:right="297"/>
        <w:jc w:val="both"/>
        <w:rPr>
          <w:color w:val="000000" w:themeColor="text1"/>
          <w:sz w:val="28"/>
        </w:rPr>
      </w:pPr>
      <w:r w:rsidRPr="00F2512E">
        <w:rPr>
          <w:color w:val="000000" w:themeColor="text1"/>
          <w:sz w:val="28"/>
        </w:rPr>
        <w:t xml:space="preserve">Для решения задач Программы целесообразно использование в группах тематических стендов («Наш </w:t>
      </w:r>
      <w:r w:rsidRPr="00F2512E">
        <w:rPr>
          <w:color w:val="000000" w:themeColor="text1"/>
          <w:spacing w:val="-2"/>
          <w:sz w:val="28"/>
        </w:rPr>
        <w:t xml:space="preserve">день», </w:t>
      </w:r>
      <w:r w:rsidRPr="00F2512E">
        <w:rPr>
          <w:color w:val="000000" w:themeColor="text1"/>
          <w:spacing w:val="-5"/>
          <w:sz w:val="28"/>
        </w:rPr>
        <w:t xml:space="preserve">«Я </w:t>
      </w:r>
      <w:r w:rsidRPr="00F2512E">
        <w:rPr>
          <w:color w:val="000000" w:themeColor="text1"/>
          <w:sz w:val="28"/>
        </w:rPr>
        <w:t xml:space="preserve">горжусь своим папой», </w:t>
      </w:r>
      <w:r w:rsidRPr="00F2512E">
        <w:rPr>
          <w:color w:val="000000" w:themeColor="text1"/>
          <w:spacing w:val="-3"/>
          <w:sz w:val="28"/>
        </w:rPr>
        <w:t xml:space="preserve">«Моя </w:t>
      </w:r>
      <w:r w:rsidRPr="00F2512E">
        <w:rPr>
          <w:color w:val="000000" w:themeColor="text1"/>
          <w:sz w:val="28"/>
        </w:rPr>
        <w:t xml:space="preserve">семья», «Мой самый лучший друг» и т.д.), где прослеживаются и </w:t>
      </w:r>
      <w:proofErr w:type="gramStart"/>
      <w:r w:rsidRPr="00F2512E">
        <w:rPr>
          <w:color w:val="000000" w:themeColor="text1"/>
          <w:sz w:val="28"/>
        </w:rPr>
        <w:t>фиксируются  познания</w:t>
      </w:r>
      <w:proofErr w:type="gramEnd"/>
      <w:r w:rsidRPr="00F2512E">
        <w:rPr>
          <w:color w:val="000000" w:themeColor="text1"/>
          <w:sz w:val="28"/>
        </w:rPr>
        <w:t xml:space="preserve">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w:t>
      </w:r>
      <w:r w:rsidRPr="00F2512E">
        <w:rPr>
          <w:color w:val="000000" w:themeColor="text1"/>
          <w:spacing w:val="-5"/>
          <w:sz w:val="28"/>
        </w:rPr>
        <w:t xml:space="preserve"> </w:t>
      </w:r>
      <w:r w:rsidRPr="00F2512E">
        <w:rPr>
          <w:color w:val="000000" w:themeColor="text1"/>
          <w:sz w:val="28"/>
        </w:rPr>
        <w:t>взаимодействия.</w:t>
      </w:r>
    </w:p>
    <w:p w:rsidR="00E504D6" w:rsidRPr="00F2512E" w:rsidRDefault="00CA2B09" w:rsidP="00FA6BE1">
      <w:pPr>
        <w:tabs>
          <w:tab w:val="left" w:pos="10490"/>
        </w:tabs>
        <w:spacing w:before="1" w:line="360" w:lineRule="auto"/>
        <w:ind w:right="298"/>
        <w:jc w:val="both"/>
        <w:rPr>
          <w:color w:val="000000" w:themeColor="text1"/>
          <w:sz w:val="28"/>
        </w:rPr>
      </w:pPr>
      <w:r w:rsidRPr="00F2512E">
        <w:rPr>
          <w:color w:val="000000" w:themeColor="text1"/>
          <w:sz w:val="28"/>
        </w:rPr>
        <w:t xml:space="preserve">В основу организации образовательного процесса определен комплексно-тематический и </w:t>
      </w:r>
      <w:proofErr w:type="spellStart"/>
      <w:r w:rsidRPr="00F2512E">
        <w:rPr>
          <w:color w:val="000000" w:themeColor="text1"/>
          <w:sz w:val="28"/>
        </w:rPr>
        <w:t>деятельностный</w:t>
      </w:r>
      <w:proofErr w:type="spellEnd"/>
      <w:r w:rsidRPr="00F2512E">
        <w:rPr>
          <w:color w:val="000000" w:themeColor="text1"/>
          <w:sz w:val="28"/>
        </w:rPr>
        <w:t xml:space="preserve">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E504D6" w:rsidRPr="00F2512E" w:rsidRDefault="00CA2B09" w:rsidP="00FA6BE1">
      <w:pPr>
        <w:tabs>
          <w:tab w:val="left" w:pos="10490"/>
        </w:tabs>
        <w:spacing w:before="2"/>
        <w:rPr>
          <w:color w:val="000000" w:themeColor="text1"/>
          <w:sz w:val="28"/>
        </w:rPr>
      </w:pPr>
      <w:r w:rsidRPr="00F2512E">
        <w:rPr>
          <w:color w:val="000000" w:themeColor="text1"/>
          <w:sz w:val="28"/>
        </w:rPr>
        <w:t>Организация образовательного процесса предусматривает:</w:t>
      </w:r>
    </w:p>
    <w:p w:rsidR="00E504D6" w:rsidRPr="00F2512E" w:rsidRDefault="00CA2B09" w:rsidP="00FA6BE1">
      <w:pPr>
        <w:pStyle w:val="a4"/>
        <w:numPr>
          <w:ilvl w:val="0"/>
          <w:numId w:val="1"/>
        </w:numPr>
        <w:tabs>
          <w:tab w:val="left" w:pos="765"/>
          <w:tab w:val="left" w:pos="10490"/>
          <w:tab w:val="left" w:pos="12053"/>
        </w:tabs>
        <w:spacing w:before="162" w:line="357" w:lineRule="auto"/>
        <w:ind w:left="0" w:right="295" w:firstLine="0"/>
        <w:jc w:val="both"/>
        <w:rPr>
          <w:color w:val="000000" w:themeColor="text1"/>
          <w:sz w:val="28"/>
        </w:rPr>
      </w:pPr>
      <w:r w:rsidRPr="00F2512E">
        <w:rPr>
          <w:color w:val="000000" w:themeColor="text1"/>
          <w:sz w:val="28"/>
        </w:rPr>
        <w:t>игровую деятельность (сюжетно-ролевые; театрализованные и</w:t>
      </w:r>
      <w:r w:rsidRPr="00F2512E">
        <w:rPr>
          <w:color w:val="000000" w:themeColor="text1"/>
          <w:spacing w:val="-12"/>
          <w:sz w:val="28"/>
        </w:rPr>
        <w:t xml:space="preserve"> </w:t>
      </w:r>
      <w:r w:rsidRPr="00F2512E">
        <w:rPr>
          <w:color w:val="000000" w:themeColor="text1"/>
          <w:sz w:val="28"/>
        </w:rPr>
        <w:t xml:space="preserve">режиссерские      </w:t>
      </w:r>
      <w:r w:rsidRPr="00F2512E">
        <w:rPr>
          <w:color w:val="000000" w:themeColor="text1"/>
          <w:spacing w:val="33"/>
          <w:sz w:val="28"/>
        </w:rPr>
        <w:t xml:space="preserve"> </w:t>
      </w:r>
      <w:proofErr w:type="gramStart"/>
      <w:r w:rsidRPr="00F2512E">
        <w:rPr>
          <w:color w:val="000000" w:themeColor="text1"/>
          <w:sz w:val="28"/>
        </w:rPr>
        <w:t>игры)</w:t>
      </w:r>
      <w:r w:rsidRPr="00F2512E">
        <w:rPr>
          <w:color w:val="000000" w:themeColor="text1"/>
          <w:sz w:val="28"/>
        </w:rPr>
        <w:tab/>
      </w:r>
      <w:proofErr w:type="gramEnd"/>
      <w:r w:rsidRPr="00F2512E">
        <w:rPr>
          <w:color w:val="000000" w:themeColor="text1"/>
          <w:sz w:val="28"/>
        </w:rPr>
        <w:t>на темы социализации и интеграции в дагестанскую культуру, приобщение к традициям и нормам дагестанского</w:t>
      </w:r>
      <w:r w:rsidRPr="00F2512E">
        <w:rPr>
          <w:color w:val="000000" w:themeColor="text1"/>
          <w:spacing w:val="8"/>
          <w:sz w:val="28"/>
        </w:rPr>
        <w:t xml:space="preserve"> </w:t>
      </w:r>
      <w:r w:rsidRPr="00F2512E">
        <w:rPr>
          <w:color w:val="000000" w:themeColor="text1"/>
          <w:sz w:val="28"/>
        </w:rPr>
        <w:t>этикета;</w:t>
      </w:r>
    </w:p>
    <w:p w:rsidR="00E504D6" w:rsidRPr="00F2512E" w:rsidRDefault="00E504D6" w:rsidP="00FA6BE1">
      <w:pPr>
        <w:tabs>
          <w:tab w:val="left" w:pos="10490"/>
        </w:tabs>
        <w:spacing w:line="357" w:lineRule="auto"/>
        <w:jc w:val="both"/>
        <w:rPr>
          <w:color w:val="000000" w:themeColor="text1"/>
          <w:sz w:val="28"/>
        </w:rPr>
        <w:sectPr w:rsidR="00E504D6" w:rsidRPr="00F2512E" w:rsidSect="00FA6BE1">
          <w:pgSz w:w="16840" w:h="11910" w:orient="landscape"/>
          <w:pgMar w:top="780" w:right="520" w:bottom="280" w:left="851" w:header="720" w:footer="720" w:gutter="0"/>
          <w:cols w:space="720"/>
        </w:sectPr>
      </w:pPr>
    </w:p>
    <w:p w:rsidR="00E504D6" w:rsidRPr="00F2512E" w:rsidRDefault="00FA6BE1" w:rsidP="00FA6BE1">
      <w:pPr>
        <w:pStyle w:val="a4"/>
        <w:numPr>
          <w:ilvl w:val="0"/>
          <w:numId w:val="1"/>
        </w:numPr>
        <w:tabs>
          <w:tab w:val="left" w:pos="901"/>
          <w:tab w:val="left" w:pos="10490"/>
        </w:tabs>
        <w:spacing w:before="75" w:line="360" w:lineRule="auto"/>
        <w:ind w:left="0" w:right="290" w:firstLine="0"/>
        <w:jc w:val="both"/>
        <w:rPr>
          <w:color w:val="000000" w:themeColor="text1"/>
          <w:sz w:val="28"/>
        </w:rPr>
      </w:pPr>
      <w:r w:rsidRPr="00F2512E">
        <w:rPr>
          <w:color w:val="000000" w:themeColor="text1"/>
        </w:rPr>
        <w:lastRenderedPageBreak/>
        <w:pict>
          <v:group id="_x0000_s6143" style="position:absolute;left:0;text-align:left;margin-left:24pt;margin-top:24pt;width:793.85pt;height:547.45pt;z-index:-449464;mso-position-horizontal-relative:page;mso-position-vertical-relative:page" coordorigin="480,480" coordsize="15877,10949">
            <v:line id="_x0000_s6431" style="position:absolute" from="575,11112" to="575,11372" strokecolor="navy" strokeweight="1.3847mm"/>
            <v:line id="_x0000_s6430" style="position:absolute" from="536,11332" to="795,11332" strokecolor="navy" strokeweight="3.95pt"/>
            <v:line id="_x0000_s6429" style="position:absolute" from="480,11159" to="671,11159" strokecolor="#1f487c" strokeweight=".5pt"/>
            <v:line id="_x0000_s6428" style="position:absolute" from="679,11154" to="679,11428" strokecolor="#1f487c" strokeweight=".5pt"/>
            <v:line id="_x0000_s6427" style="position:absolute" from="480,11423" to="671,11423" strokecolor="#1f487c" strokeweight=".18522mm"/>
            <v:line id="_x0000_s6426" style="position:absolute" from="485,11223" to="485,11428" strokecolor="#1f487c" strokeweight=".16758mm"/>
            <v:line id="_x0000_s6425" style="position:absolute" from="480,11228" to="740,11228" strokecolor="#1f487c" strokeweight=".5pt"/>
            <v:line id="_x0000_s6424" style="position:absolute" from="735,11223" to="735,11428" strokecolor="#1f487c" strokeweight=".16758mm"/>
            <v:rect id="_x0000_s6423" style="position:absolute;left:730;top:11417;width:65;height:11" fillcolor="#1f487c" stroked="f"/>
            <v:line id="_x0000_s6422" style="position:absolute" from="800,11332" to="1121,11332" strokecolor="navy" strokeweight="3.95pt"/>
            <v:line id="_x0000_s6421" style="position:absolute" from="800,11423" to="1121,11423" strokecolor="#1f487c" strokeweight=".18522mm"/>
            <v:line id="_x0000_s6420" style="position:absolute" from="1124,11332" to="1444,11332" strokecolor="navy" strokeweight="3.95pt"/>
            <v:line id="_x0000_s6419" style="position:absolute" from="1124,11423" to="1444,11423" strokecolor="#1f487c" strokeweight=".18522mm"/>
            <v:line id="_x0000_s6418" style="position:absolute" from="1448,11332" to="1768,11332" strokecolor="navy" strokeweight="3.95pt"/>
            <v:line id="_x0000_s6417" style="position:absolute" from="1448,11423" to="1768,11423" strokecolor="#1f487c" strokeweight=".18522mm"/>
            <v:line id="_x0000_s6416" style="position:absolute" from="1773,11332" to="2093,11332" strokecolor="navy" strokeweight="3.95pt"/>
            <v:line id="_x0000_s6415" style="position:absolute" from="1773,11423" to="2093,11423" strokecolor="#1f487c" strokeweight=".18522mm"/>
            <v:line id="_x0000_s6414" style="position:absolute" from="2097,11332" to="2417,11332" strokecolor="navy" strokeweight="3.95pt"/>
            <v:line id="_x0000_s6413" style="position:absolute" from="2097,11423" to="2417,11423" strokecolor="#1f487c" strokeweight=".18522mm"/>
            <v:line id="_x0000_s6412" style="position:absolute" from="2420,11332" to="2741,11332" strokecolor="navy" strokeweight="3.95pt"/>
            <v:line id="_x0000_s6411" style="position:absolute" from="2420,11423" to="2741,11423" strokecolor="#1f487c" strokeweight=".18522mm"/>
            <v:line id="_x0000_s6410" style="position:absolute" from="2745,11332" to="3065,11332" strokecolor="navy" strokeweight="3.95pt"/>
            <v:line id="_x0000_s6409" style="position:absolute" from="2745,11423" to="3065,11423" strokecolor="#1f487c" strokeweight=".18522mm"/>
            <v:line id="_x0000_s6408" style="position:absolute" from="3069,11332" to="3389,11332" strokecolor="navy" strokeweight="3.95pt"/>
            <v:line id="_x0000_s6407" style="position:absolute" from="3069,11423" to="3389,11423" strokecolor="#1f487c" strokeweight=".18522mm"/>
            <v:line id="_x0000_s6406" style="position:absolute" from="3393,11332" to="3713,11332" strokecolor="navy" strokeweight="3.95pt"/>
            <v:line id="_x0000_s6405" style="position:absolute" from="3393,11423" to="3713,11423" strokecolor="#1f487c" strokeweight=".18522mm"/>
            <v:line id="_x0000_s6404" style="position:absolute" from="3717,11332" to="4037,11332" strokecolor="navy" strokeweight="3.95pt"/>
            <v:line id="_x0000_s6403" style="position:absolute" from="3717,11423" to="4037,11423" strokecolor="#1f487c" strokeweight=".18522mm"/>
            <v:line id="_x0000_s6402" style="position:absolute" from="4041,11332" to="4361,11332" strokecolor="navy" strokeweight="3.95pt"/>
            <v:line id="_x0000_s6401" style="position:absolute" from="4041,11423" to="4361,11423" strokecolor="#1f487c" strokeweight=".18522mm"/>
            <v:line id="_x0000_s6400" style="position:absolute" from="4365,11332" to="4686,11332" strokecolor="navy" strokeweight="3.95pt"/>
            <v:line id="_x0000_s6399" style="position:absolute" from="4365,11423" to="4686,11423" strokecolor="#1f487c" strokeweight=".18522mm"/>
            <v:line id="_x0000_s6398" style="position:absolute" from="4689,11332" to="5009,11332" strokecolor="navy" strokeweight="3.95pt"/>
            <v:line id="_x0000_s6397" style="position:absolute" from="4689,11423" to="5009,11423" strokecolor="#1f487c" strokeweight=".18522mm"/>
            <v:line id="_x0000_s6396" style="position:absolute" from="5013,11332" to="5333,11332" strokecolor="navy" strokeweight="3.95pt"/>
            <v:line id="_x0000_s6395" style="position:absolute" from="5013,11423" to="5333,11423" strokecolor="#1f487c" strokeweight=".18522mm"/>
            <v:line id="_x0000_s6394" style="position:absolute" from="5337,11332" to="5658,11332" strokecolor="navy" strokeweight="3.95pt"/>
            <v:line id="_x0000_s6393" style="position:absolute" from="5337,11423" to="5658,11423" strokecolor="#1f487c" strokeweight=".18522mm"/>
            <v:line id="_x0000_s6392" style="position:absolute" from="5662,11332" to="5982,11332" strokecolor="navy" strokeweight="3.95pt"/>
            <v:line id="_x0000_s6391" style="position:absolute" from="5662,11423" to="5982,11423" strokecolor="#1f487c" strokeweight=".18522mm"/>
            <v:line id="_x0000_s6390" style="position:absolute" from="5985,11332" to="6305,11332" strokecolor="navy" strokeweight="3.95pt"/>
            <v:line id="_x0000_s6389" style="position:absolute" from="5985,11423" to="6305,11423" strokecolor="#1f487c" strokeweight=".18522mm"/>
            <v:line id="_x0000_s6388" style="position:absolute" from="6310,11332" to="6630,11332" strokecolor="navy" strokeweight="3.95pt"/>
            <v:line id="_x0000_s6387" style="position:absolute" from="6310,11423" to="6630,11423" strokecolor="#1f487c" strokeweight=".18522mm"/>
            <v:line id="_x0000_s6386" style="position:absolute" from="6634,11332" to="6954,11332" strokecolor="navy" strokeweight="3.95pt"/>
            <v:line id="_x0000_s6385" style="position:absolute" from="6634,11423" to="6954,11423" strokecolor="#1f487c" strokeweight=".18522mm"/>
            <v:line id="_x0000_s6384" style="position:absolute" from="6958,11332" to="7278,11332" strokecolor="navy" strokeweight="3.95pt"/>
            <v:line id="_x0000_s6383" style="position:absolute" from="6958,11423" to="7278,11423" strokecolor="#1f487c" strokeweight=".18522mm"/>
            <v:line id="_x0000_s6382" style="position:absolute" from="7282,11332" to="7602,11332" strokecolor="navy" strokeweight="3.95pt"/>
            <v:line id="_x0000_s6381" style="position:absolute" from="7282,11423" to="7602,11423" strokecolor="#1f487c" strokeweight=".18522mm"/>
            <v:line id="_x0000_s6380" style="position:absolute" from="7605,11332" to="7926,11332" strokecolor="navy" strokeweight="3.95pt"/>
            <v:line id="_x0000_s6379" style="position:absolute" from="7605,11423" to="7926,11423" strokecolor="#1f487c" strokeweight=".18522mm"/>
            <v:line id="_x0000_s6378" style="position:absolute" from="7930,11332" to="8250,11332" strokecolor="navy" strokeweight="3.95pt"/>
            <v:line id="_x0000_s6377" style="position:absolute" from="7930,11423" to="8250,11423" strokecolor="#1f487c" strokeweight=".18522mm"/>
            <v:line id="_x0000_s6376" style="position:absolute" from="8254,11332" to="8574,11332" strokecolor="navy" strokeweight="3.95pt"/>
            <v:line id="_x0000_s6375" style="position:absolute" from="8254,11423" to="8574,11423" strokecolor="#1f487c" strokeweight=".18522mm"/>
            <v:line id="_x0000_s6374" style="position:absolute" from="8578,11332" to="8898,11332" strokecolor="navy" strokeweight="3.95pt"/>
            <v:line id="_x0000_s6373" style="position:absolute" from="8578,11423" to="8898,11423" strokecolor="#1f487c" strokeweight=".18522mm"/>
            <v:line id="_x0000_s6372" style="position:absolute" from="8902,11332" to="9223,11332" strokecolor="navy" strokeweight="3.95pt"/>
            <v:line id="_x0000_s6371" style="position:absolute" from="8902,11423" to="9223,11423" strokecolor="#1f487c" strokeweight=".18522mm"/>
            <v:line id="_x0000_s6370" style="position:absolute" from="9226,11332" to="9546,11332" strokecolor="navy" strokeweight="3.95pt"/>
            <v:line id="_x0000_s6369" style="position:absolute" from="9226,11423" to="9546,11423" strokecolor="#1f487c" strokeweight=".18522mm"/>
            <v:line id="_x0000_s6368" style="position:absolute" from="9550,11332" to="9871,11332" strokecolor="navy" strokeweight="3.95pt"/>
            <v:line id="_x0000_s6367" style="position:absolute" from="9550,11423" to="9871,11423" strokecolor="#1f487c" strokeweight=".18522mm"/>
            <v:line id="_x0000_s6366" style="position:absolute" from="9874,11332" to="10195,11332" strokecolor="navy" strokeweight="3.95pt"/>
            <v:line id="_x0000_s6365" style="position:absolute" from="9874,11423" to="10195,11423" strokecolor="#1f487c" strokeweight=".18522mm"/>
            <v:line id="_x0000_s6364" style="position:absolute" from="10199,11332" to="10519,11332" strokecolor="navy" strokeweight="3.95pt"/>
            <v:line id="_x0000_s6363" style="position:absolute" from="10199,11423" to="10519,11423" strokecolor="#1f487c" strokeweight=".18522mm"/>
            <v:line id="_x0000_s6362" style="position:absolute" from="10523,11332" to="10843,11332" strokecolor="navy" strokeweight="3.95pt"/>
            <v:line id="_x0000_s6361" style="position:absolute" from="10523,11423" to="10843,11423" strokecolor="#1f487c" strokeweight=".18522mm"/>
            <v:line id="_x0000_s6360" style="position:absolute" from="10847,11332" to="11167,11332" strokecolor="navy" strokeweight="3.95pt"/>
            <v:line id="_x0000_s6359" style="position:absolute" from="10847,11423" to="11167,11423" strokecolor="#1f487c" strokeweight=".18522mm"/>
            <v:line id="_x0000_s6358" style="position:absolute" from="11171,11332" to="11491,11332" strokecolor="navy" strokeweight="3.95pt"/>
            <v:line id="_x0000_s6357" style="position:absolute" from="11171,11423" to="11491,11423" strokecolor="#1f487c" strokeweight=".18522mm"/>
            <v:line id="_x0000_s6356" style="position:absolute" from="11495,11332" to="11815,11332" strokecolor="navy" strokeweight="3.95pt"/>
            <v:line id="_x0000_s6355" style="position:absolute" from="11495,11423" to="11815,11423" strokecolor="#1f487c" strokeweight=".18522mm"/>
            <v:line id="_x0000_s6354" style="position:absolute" from="11818,11332" to="12139,11332" strokecolor="navy" strokeweight="3.95pt"/>
            <v:line id="_x0000_s6353" style="position:absolute" from="11818,11423" to="12139,11423" strokecolor="#1f487c" strokeweight=".18522mm"/>
            <v:line id="_x0000_s6352" style="position:absolute" from="12143,11332" to="12463,11332" strokecolor="navy" strokeweight="3.95pt"/>
            <v:line id="_x0000_s6351" style="position:absolute" from="12143,11423" to="12463,11423" strokecolor="#1f487c" strokeweight=".18522mm"/>
            <v:line id="_x0000_s6350" style="position:absolute" from="12467,11332" to="12787,11332" strokecolor="navy" strokeweight="3.95pt"/>
            <v:line id="_x0000_s6349" style="position:absolute" from="12467,11423" to="12787,11423" strokecolor="#1f487c" strokeweight=".18522mm"/>
            <v:line id="_x0000_s6348" style="position:absolute" from="12791,11332" to="13111,11332" strokecolor="navy" strokeweight="3.95pt"/>
            <v:line id="_x0000_s6347" style="position:absolute" from="12791,11423" to="13111,11423" strokecolor="#1f487c" strokeweight=".18522mm"/>
            <v:line id="_x0000_s6346" style="position:absolute" from="13115,11332" to="13435,11332" strokecolor="navy" strokeweight="3.95pt"/>
            <v:line id="_x0000_s6345" style="position:absolute" from="13115,11423" to="13435,11423" strokecolor="#1f487c" strokeweight=".18522mm"/>
            <v:line id="_x0000_s6344" style="position:absolute" from="13439,11332" to="13760,11332" strokecolor="navy" strokeweight="3.95pt"/>
            <v:line id="_x0000_s6343" style="position:absolute" from="13439,11423" to="13760,11423" strokecolor="#1f487c" strokeweight=".18522mm"/>
            <v:line id="_x0000_s6342" style="position:absolute" from="13763,11332" to="14084,11332" strokecolor="navy" strokeweight="3.95pt"/>
            <v:line id="_x0000_s6341" style="position:absolute" from="13763,11423" to="14084,11423" strokecolor="#1f487c" strokeweight=".18522mm"/>
            <v:line id="_x0000_s6340" style="position:absolute" from="14087,11332" to="14407,11332" strokecolor="navy" strokeweight="3.95pt"/>
            <v:line id="_x0000_s6339" style="position:absolute" from="14087,11423" to="14407,11423" strokecolor="#1f487c" strokeweight=".18522mm"/>
            <v:line id="_x0000_s6338" style="position:absolute" from="14411,11332" to="14731,11332" strokecolor="navy" strokeweight="3.95pt"/>
            <v:line id="_x0000_s6337" style="position:absolute" from="14411,11423" to="14731,11423" strokecolor="#1f487c" strokeweight=".18522mm"/>
            <v:line id="_x0000_s6336" style="position:absolute" from="14736,11332" to="15056,11332" strokecolor="navy" strokeweight="3.95pt"/>
            <v:line id="_x0000_s6335" style="position:absolute" from="14736,11423" to="15056,11423" strokecolor="#1f487c" strokeweight=".18522mm"/>
            <v:line id="_x0000_s6334" style="position:absolute" from="15060,11332" to="15380,11332" strokecolor="navy" strokeweight="3.95pt"/>
            <v:line id="_x0000_s6333" style="position:absolute" from="15060,11423" to="15380,11423" strokecolor="#1f487c" strokeweight=".18522mm"/>
            <v:line id="_x0000_s6332" style="position:absolute" from="15383,11332" to="15707,11332" strokecolor="navy" strokeweight="3.95pt"/>
            <v:line id="_x0000_s6331" style="position:absolute" from="15383,11423" to="15707,11423" strokecolor="#1f487c" strokeweight=".18522mm"/>
            <v:line id="_x0000_s6330" style="position:absolute" from="15712,11332" to="16036,11332" strokecolor="navy" strokeweight="3.95pt"/>
            <v:line id="_x0000_s6329" style="position:absolute" from="15712,11423" to="16036,11423" strokecolor="#1f487c" strokeweight=".18522mm"/>
            <v:line id="_x0000_s6328" style="position:absolute" from="16040,11332" to="16300,11332" strokecolor="navy" strokeweight="3.95pt"/>
            <v:line id="_x0000_s6327" style="position:absolute" from="16260,11112" to="16260,11372" strokecolor="navy" strokeweight="3.95pt"/>
            <v:rect id="_x0000_s6326" style="position:absolute;left:16039;top:11417;width:52;height:11" fillcolor="#1f487c" stroked="f"/>
            <v:line id="_x0000_s6325" style="position:absolute" from="16087,11237" to="16087,11428" strokecolor="#1f487c" strokeweight=".5pt"/>
            <v:line id="_x0000_s6324" style="position:absolute" from="16082,11228" to="16356,11228" strokecolor="#1f487c" strokeweight=".5pt"/>
            <v:line id="_x0000_s6323" style="position:absolute" from="16351,11237" to="16351,11428" strokecolor="#1f487c" strokeweight=".18519mm"/>
            <v:line id="_x0000_s6322" style="position:absolute" from="16151,11423" to="16356,11423" strokecolor="#1f487c" strokeweight=".18522mm"/>
            <v:line id="_x0000_s6321" style="position:absolute" from="16156,11167" to="16156,11428" strokecolor="#1f487c" strokeweight=".5pt"/>
            <v:line id="_x0000_s6320" style="position:absolute" from="16151,11172" to="16356,11172" strokecolor="#1f487c" strokeweight=".16756mm"/>
            <v:line id="_x0000_s6319" style="position:absolute" from="536,575" to="795,575" strokecolor="navy" strokeweight="1.3847mm"/>
            <v:line id="_x0000_s6318" style="position:absolute" from="575,536" to="575,795" strokecolor="navy" strokeweight="1.3847mm"/>
            <v:rect id="_x0000_s6317" style="position:absolute;left:743;top:479;width:52;height:10" fillcolor="#1f487c" stroked="f"/>
            <v:line id="_x0000_s6316" style="position:absolute" from="749,480" to="749,670" strokecolor="#1f487c" strokeweight=".18522mm"/>
            <v:line id="_x0000_s6315" style="position:absolute" from="480,679" to="754,679" strokecolor="#1f487c" strokeweight=".18522mm"/>
            <v:line id="_x0000_s6314" style="position:absolute" from="485,480" to="485,670" strokecolor="#1f487c" strokeweight=".16758mm"/>
            <v:line id="_x0000_s6313" style="position:absolute" from="480,485" to="684,485" strokecolor="#1f487c" strokeweight=".16758mm"/>
            <v:line id="_x0000_s6312" style="position:absolute" from="679,480" to="679,740" strokecolor="#1f487c" strokeweight=".5pt"/>
            <v:line id="_x0000_s6311" style="position:absolute" from="480,735" to="684,735" strokecolor="#1f487c" strokeweight=".16758mm"/>
            <v:line id="_x0000_s6310" style="position:absolute" from="800,575" to="1121,575" strokecolor="navy" strokeweight="1.3847mm"/>
            <v:line id="_x0000_s6309" style="position:absolute" from="800,485" to="1121,485" strokecolor="#1f487c" strokeweight=".16758mm"/>
            <v:line id="_x0000_s6308" style="position:absolute" from="1124,575" to="1444,575" strokecolor="navy" strokeweight="1.3847mm"/>
            <v:line id="_x0000_s6307" style="position:absolute" from="1124,485" to="1444,485" strokecolor="#1f487c" strokeweight=".16758mm"/>
            <v:line id="_x0000_s6306" style="position:absolute" from="1448,575" to="1768,575" strokecolor="navy" strokeweight="1.3847mm"/>
            <v:line id="_x0000_s6305" style="position:absolute" from="1448,485" to="1768,485" strokecolor="#1f487c" strokeweight=".16758mm"/>
            <v:line id="_x0000_s6304" style="position:absolute" from="1773,575" to="2093,575" strokecolor="navy" strokeweight="1.3847mm"/>
            <v:line id="_x0000_s6303" style="position:absolute" from="1773,485" to="2093,485" strokecolor="#1f487c" strokeweight=".16758mm"/>
            <v:line id="_x0000_s6302" style="position:absolute" from="2097,575" to="2417,575" strokecolor="navy" strokeweight="1.3847mm"/>
            <v:line id="_x0000_s6301" style="position:absolute" from="2097,485" to="2417,485" strokecolor="#1f487c" strokeweight=".16758mm"/>
            <v:line id="_x0000_s6300" style="position:absolute" from="2420,575" to="2741,575" strokecolor="navy" strokeweight="1.3847mm"/>
            <v:line id="_x0000_s6299" style="position:absolute" from="2420,485" to="2741,485" strokecolor="#1f487c" strokeweight=".16758mm"/>
            <v:line id="_x0000_s6298" style="position:absolute" from="2745,575" to="3065,575" strokecolor="navy" strokeweight="1.3847mm"/>
            <v:line id="_x0000_s6297" style="position:absolute" from="2745,485" to="3065,485" strokecolor="#1f487c" strokeweight=".16758mm"/>
            <v:line id="_x0000_s6296" style="position:absolute" from="3069,575" to="3389,575" strokecolor="navy" strokeweight="1.3847mm"/>
            <v:line id="_x0000_s6295" style="position:absolute" from="3069,485" to="3389,485" strokecolor="#1f487c" strokeweight=".16758mm"/>
            <v:line id="_x0000_s6294" style="position:absolute" from="3393,575" to="3713,575" strokecolor="navy" strokeweight="1.3847mm"/>
            <v:line id="_x0000_s6293" style="position:absolute" from="3393,485" to="3713,485" strokecolor="#1f487c" strokeweight=".16758mm"/>
            <v:line id="_x0000_s6292" style="position:absolute" from="3717,575" to="4037,575" strokecolor="navy" strokeweight="1.3847mm"/>
            <v:line id="_x0000_s6291" style="position:absolute" from="3717,485" to="4037,485" strokecolor="#1f487c" strokeweight=".16758mm"/>
            <v:line id="_x0000_s6290" style="position:absolute" from="4041,575" to="4361,575" strokecolor="navy" strokeweight="1.3847mm"/>
            <v:line id="_x0000_s6289" style="position:absolute" from="4041,485" to="4361,485" strokecolor="#1f487c" strokeweight=".16758mm"/>
            <v:line id="_x0000_s6288" style="position:absolute" from="4365,575" to="4686,575" strokecolor="navy" strokeweight="1.3847mm"/>
            <v:line id="_x0000_s6287" style="position:absolute" from="4365,485" to="4686,485" strokecolor="#1f487c" strokeweight=".16758mm"/>
            <v:line id="_x0000_s6286" style="position:absolute" from="4689,575" to="5009,575" strokecolor="navy" strokeweight="1.3847mm"/>
            <v:line id="_x0000_s6285" style="position:absolute" from="4689,485" to="5009,485" strokecolor="#1f487c" strokeweight=".16758mm"/>
            <v:line id="_x0000_s6284" style="position:absolute" from="5013,575" to="5333,575" strokecolor="navy" strokeweight="1.3847mm"/>
            <v:line id="_x0000_s6283" style="position:absolute" from="5013,485" to="5333,485" strokecolor="#1f487c" strokeweight=".16758mm"/>
            <v:line id="_x0000_s6282" style="position:absolute" from="5337,575" to="5658,575" strokecolor="navy" strokeweight="1.3847mm"/>
            <v:line id="_x0000_s6281" style="position:absolute" from="5337,485" to="5658,485" strokecolor="#1f487c" strokeweight=".16758mm"/>
            <v:line id="_x0000_s6280" style="position:absolute" from="5662,575" to="5982,575" strokecolor="navy" strokeweight="1.3847mm"/>
            <v:line id="_x0000_s6279" style="position:absolute" from="5662,485" to="5982,485" strokecolor="#1f487c" strokeweight=".16758mm"/>
            <v:line id="_x0000_s6278" style="position:absolute" from="5985,575" to="6305,575" strokecolor="navy" strokeweight="1.3847mm"/>
            <v:line id="_x0000_s6277" style="position:absolute" from="5985,485" to="6305,485" strokecolor="#1f487c" strokeweight=".16758mm"/>
            <v:line id="_x0000_s6276" style="position:absolute" from="6310,575" to="6630,575" strokecolor="navy" strokeweight="1.3847mm"/>
            <v:line id="_x0000_s6275" style="position:absolute" from="6310,485" to="6630,485" strokecolor="#1f487c" strokeweight=".16758mm"/>
            <v:line id="_x0000_s6274" style="position:absolute" from="6634,575" to="6954,575" strokecolor="navy" strokeweight="1.3847mm"/>
            <v:line id="_x0000_s6273" style="position:absolute" from="6634,485" to="6954,485" strokecolor="#1f487c" strokeweight=".16758mm"/>
            <v:line id="_x0000_s6272" style="position:absolute" from="6958,575" to="7278,575" strokecolor="navy" strokeweight="1.3847mm"/>
            <v:line id="_x0000_s6271" style="position:absolute" from="6958,485" to="7278,485" strokecolor="#1f487c" strokeweight=".16758mm"/>
            <v:line id="_x0000_s6270" style="position:absolute" from="7282,575" to="7602,575" strokecolor="navy" strokeweight="1.3847mm"/>
            <v:line id="_x0000_s6269" style="position:absolute" from="7282,485" to="7602,485" strokecolor="#1f487c" strokeweight=".16758mm"/>
            <v:line id="_x0000_s6268" style="position:absolute" from="7605,575" to="7926,575" strokecolor="navy" strokeweight="1.3847mm"/>
            <v:line id="_x0000_s6267" style="position:absolute" from="7605,485" to="7926,485" strokecolor="#1f487c" strokeweight=".16758mm"/>
            <v:line id="_x0000_s6266" style="position:absolute" from="7930,575" to="8250,575" strokecolor="navy" strokeweight="1.3847mm"/>
            <v:line id="_x0000_s6265" style="position:absolute" from="7930,485" to="8250,485" strokecolor="#1f487c" strokeweight=".16758mm"/>
            <v:line id="_x0000_s6264" style="position:absolute" from="8254,575" to="8574,575" strokecolor="navy" strokeweight="1.3847mm"/>
            <v:line id="_x0000_s6263" style="position:absolute" from="8254,485" to="8574,485" strokecolor="#1f487c" strokeweight=".16758mm"/>
            <v:line id="_x0000_s6262" style="position:absolute" from="8578,575" to="8898,575" strokecolor="navy" strokeweight="1.3847mm"/>
            <v:line id="_x0000_s6261" style="position:absolute" from="8578,485" to="8898,485" strokecolor="#1f487c" strokeweight=".16758mm"/>
            <v:line id="_x0000_s6260" style="position:absolute" from="8902,575" to="9223,575" strokecolor="navy" strokeweight="1.3847mm"/>
            <v:line id="_x0000_s6259" style="position:absolute" from="8902,485" to="9223,485" strokecolor="#1f487c" strokeweight=".16758mm"/>
            <v:line id="_x0000_s6258" style="position:absolute" from="9226,575" to="9546,575" strokecolor="navy" strokeweight="1.3847mm"/>
            <v:line id="_x0000_s6257" style="position:absolute" from="9226,485" to="9546,485" strokecolor="#1f487c" strokeweight=".16758mm"/>
            <v:line id="_x0000_s6256" style="position:absolute" from="9550,575" to="9871,575" strokecolor="navy" strokeweight="1.3847mm"/>
            <v:line id="_x0000_s6255" style="position:absolute" from="9550,485" to="9871,485" strokecolor="#1f487c" strokeweight=".16758mm"/>
            <v:line id="_x0000_s6254" style="position:absolute" from="9874,575" to="10195,575" strokecolor="navy" strokeweight="1.3847mm"/>
            <v:line id="_x0000_s6253" style="position:absolute" from="9874,485" to="10195,485" strokecolor="#1f487c" strokeweight=".16758mm"/>
            <v:line id="_x0000_s6252" style="position:absolute" from="10199,575" to="10519,575" strokecolor="navy" strokeweight="1.3847mm"/>
            <v:line id="_x0000_s6251" style="position:absolute" from="10199,485" to="10519,485" strokecolor="#1f487c" strokeweight=".16758mm"/>
            <v:line id="_x0000_s6250" style="position:absolute" from="10523,575" to="10843,575" strokecolor="navy" strokeweight="1.3847mm"/>
            <v:line id="_x0000_s6249" style="position:absolute" from="10523,485" to="10843,485" strokecolor="#1f487c" strokeweight=".16758mm"/>
            <v:line id="_x0000_s6248" style="position:absolute" from="10847,575" to="11167,575" strokecolor="navy" strokeweight="1.3847mm"/>
            <v:line id="_x0000_s6247" style="position:absolute" from="10847,485" to="11167,485" strokecolor="#1f487c" strokeweight=".16758mm"/>
            <v:line id="_x0000_s6246" style="position:absolute" from="11171,575" to="11491,575" strokecolor="navy" strokeweight="1.3847mm"/>
            <v:line id="_x0000_s6245" style="position:absolute" from="11171,485" to="11491,485" strokecolor="#1f487c" strokeweight=".16758mm"/>
            <v:line id="_x0000_s6244" style="position:absolute" from="11495,575" to="11815,575" strokecolor="navy" strokeweight="1.3847mm"/>
            <v:line id="_x0000_s6243" style="position:absolute" from="11495,485" to="11815,485" strokecolor="#1f487c" strokeweight=".16758mm"/>
            <v:line id="_x0000_s6242" style="position:absolute" from="11818,575" to="12139,575" strokecolor="navy" strokeweight="1.3847mm"/>
            <v:line id="_x0000_s6241" style="position:absolute" from="11818,485" to="12139,485" strokecolor="#1f487c" strokeweight=".16758mm"/>
            <v:line id="_x0000_s6240" style="position:absolute" from="12143,575" to="12463,575" strokecolor="navy" strokeweight="1.3847mm"/>
            <v:line id="_x0000_s6239" style="position:absolute" from="12143,485" to="12463,485" strokecolor="#1f487c" strokeweight=".16758mm"/>
            <v:line id="_x0000_s6238" style="position:absolute" from="12467,575" to="12787,575" strokecolor="navy" strokeweight="1.3847mm"/>
            <v:line id="_x0000_s6237" style="position:absolute" from="12467,485" to="12787,485" strokecolor="#1f487c" strokeweight=".16758mm"/>
            <v:line id="_x0000_s6236" style="position:absolute" from="12791,575" to="13111,575" strokecolor="navy" strokeweight="1.3847mm"/>
            <v:line id="_x0000_s6235" style="position:absolute" from="12791,485" to="13111,485" strokecolor="#1f487c" strokeweight=".16758mm"/>
            <v:line id="_x0000_s6234" style="position:absolute" from="13115,575" to="13435,575" strokecolor="navy" strokeweight="1.3847mm"/>
            <v:line id="_x0000_s6233" style="position:absolute" from="13115,485" to="13435,485" strokecolor="#1f487c" strokeweight=".16758mm"/>
            <v:line id="_x0000_s6232" style="position:absolute" from="13439,575" to="13760,575" strokecolor="navy" strokeweight="1.3847mm"/>
            <v:line id="_x0000_s6231" style="position:absolute" from="13439,485" to="13760,485" strokecolor="#1f487c" strokeweight=".16758mm"/>
            <v:line id="_x0000_s6230" style="position:absolute" from="13763,575" to="14084,575" strokecolor="navy" strokeweight="1.3847mm"/>
            <v:line id="_x0000_s6229" style="position:absolute" from="13763,485" to="14084,485" strokecolor="#1f487c" strokeweight=".16758mm"/>
            <v:line id="_x0000_s6228" style="position:absolute" from="14087,575" to="14407,575" strokecolor="navy" strokeweight="1.3847mm"/>
            <v:line id="_x0000_s6227" style="position:absolute" from="14087,485" to="14407,485" strokecolor="#1f487c" strokeweight=".16758mm"/>
            <v:line id="_x0000_s6226" style="position:absolute" from="14411,575" to="14731,575" strokecolor="navy" strokeweight="1.3847mm"/>
            <v:line id="_x0000_s6225" style="position:absolute" from="14411,485" to="14731,485" strokecolor="#1f487c" strokeweight=".16758mm"/>
            <v:line id="_x0000_s6224" style="position:absolute" from="14736,575" to="15056,575" strokecolor="navy" strokeweight="1.3847mm"/>
            <v:line id="_x0000_s6223" style="position:absolute" from="14736,485" to="15056,485" strokecolor="#1f487c" strokeweight=".16758mm"/>
            <v:line id="_x0000_s6222" style="position:absolute" from="15060,575" to="15380,575" strokecolor="navy" strokeweight="1.3847mm"/>
            <v:line id="_x0000_s6221" style="position:absolute" from="15060,485" to="15380,485" strokecolor="#1f487c" strokeweight=".16758mm"/>
            <v:line id="_x0000_s6220" style="position:absolute" from="15383,575" to="15707,575" strokecolor="navy" strokeweight="1.3847mm"/>
            <v:line id="_x0000_s6219" style="position:absolute" from="15383,485" to="15707,485" strokecolor="#1f487c" strokeweight=".16758mm"/>
            <v:line id="_x0000_s6218" style="position:absolute" from="15712,575" to="16036,575" strokecolor="navy" strokeweight="1.3847mm"/>
            <v:line id="_x0000_s6217" style="position:absolute" from="15712,485" to="16036,485" strokecolor="#1f487c" strokeweight=".16758mm"/>
            <v:line id="_x0000_s6216" style="position:absolute" from="16260,536" to="16260,795" strokecolor="navy" strokeweight="3.95pt"/>
            <v:line id="_x0000_s6215" style="position:absolute" from="16040,575" to="16300,575" strokecolor="navy" strokeweight="1.3847mm"/>
            <v:line id="_x0000_s6214" style="position:absolute" from="16165,749" to="16356,749" strokecolor="#1f487c" strokeweight=".18522mm"/>
            <v:line id="_x0000_s6213" style="position:absolute" from="16156,480" to="16156,754" strokecolor="#1f487c" strokeweight=".5pt"/>
            <v:line id="_x0000_s6212" style="position:absolute" from="16165,485" to="16356,485" strokecolor="#1f487c" strokeweight=".16758mm"/>
            <v:line id="_x0000_s6211" style="position:absolute" from="16351,480" to="16351,684" strokecolor="#1f487c" strokeweight=".18519mm"/>
            <v:line id="_x0000_s6210" style="position:absolute" from="16095,679" to="16356,679" strokecolor="#1f487c" strokeweight=".18522mm"/>
            <v:line id="_x0000_s6209" style="position:absolute" from="16100,480" to="16100,684" strokecolor="#1f487c" strokeweight=".16758mm"/>
            <v:rect id="_x0000_s6208" style="position:absolute;left:16039;top:479;width:65;height:10" fillcolor="#1f487c" stroked="f"/>
            <v:line id="_x0000_s6207" style="position:absolute" from="16260,801" to="16260,1129" strokecolor="navy" strokeweight="3.95pt"/>
            <v:line id="_x0000_s6206" style="position:absolute" from="16260,1132" to="16260,1460" strokecolor="navy" strokeweight="3.95pt"/>
            <v:line id="_x0000_s6205" style="position:absolute" from="16260,1464" to="16260,1792" strokecolor="navy" strokeweight="3.95pt"/>
            <v:line id="_x0000_s6204" style="position:absolute" from="16260,1797" to="16260,2125" strokecolor="navy" strokeweight="3.95pt"/>
            <v:line id="_x0000_s6203" style="position:absolute" from="16260,2129" to="16260,2457" strokecolor="navy" strokeweight="3.95pt"/>
            <v:line id="_x0000_s6202" style="position:absolute" from="16260,2461" to="16260,2789" strokecolor="navy" strokeweight="3.95pt"/>
            <v:line id="_x0000_s6201" style="position:absolute" from="16260,2793" to="16260,3121" strokecolor="navy" strokeweight="3.95pt"/>
            <v:line id="_x0000_s6200" style="position:absolute" from="16260,3125" to="16260,3453" strokecolor="navy" strokeweight="3.95pt"/>
            <v:line id="_x0000_s6199" style="position:absolute" from="16260,3457" to="16260,3785" strokecolor="navy" strokeweight="3.95pt"/>
            <v:line id="_x0000_s6198" style="position:absolute" from="16260,3789" to="16260,4117" strokecolor="navy" strokeweight="3.95pt"/>
            <v:line id="_x0000_s6197" style="position:absolute" from="16260,4122" to="16260,4450" strokecolor="navy" strokeweight="3.95pt"/>
            <v:line id="_x0000_s6196" style="position:absolute" from="16260,4453" to="16260,4781" strokecolor="navy" strokeweight="3.95pt"/>
            <v:line id="_x0000_s6195" style="position:absolute" from="16260,4786" to="16260,5114" strokecolor="navy" strokeweight="3.95pt"/>
            <v:line id="_x0000_s6194" style="position:absolute" from="16260,5118" to="16260,5446" strokecolor="navy" strokeweight="3.95pt"/>
            <v:line id="_x0000_s6193" style="position:absolute" from="16260,5450" to="16260,5778" strokecolor="navy" strokeweight="3.95pt"/>
            <v:line id="_x0000_s6192" style="position:absolute" from="16260,5782" to="16260,6110" strokecolor="navy" strokeweight="3.95pt"/>
            <v:line id="_x0000_s6191" style="position:absolute" from="16260,6114" to="16260,6442" strokecolor="navy" strokeweight="3.95pt"/>
            <v:line id="_x0000_s6190" style="position:absolute" from="16260,6446" to="16260,6774" strokecolor="navy" strokeweight="3.95pt"/>
            <v:line id="_x0000_s6189" style="position:absolute" from="16260,6778" to="16260,7106" strokecolor="navy" strokeweight="3.95pt"/>
            <v:line id="_x0000_s6188" style="position:absolute" from="16260,7110" to="16260,7438" strokecolor="navy" strokeweight="3.95pt"/>
            <v:line id="_x0000_s6187" style="position:absolute" from="16260,7442" to="16260,7770" strokecolor="navy" strokeweight="3.95pt"/>
            <v:line id="_x0000_s6186" style="position:absolute" from="16260,7774" to="16260,8102" strokecolor="navy" strokeweight="3.95pt"/>
            <v:line id="_x0000_s6185" style="position:absolute" from="16260,8107" to="16260,8435" strokecolor="navy" strokeweight="3.95pt"/>
            <v:line id="_x0000_s6184" style="position:absolute" from="16260,8439" to="16260,8767" strokecolor="navy" strokeweight="3.95pt"/>
            <v:line id="_x0000_s6183" style="position:absolute" from="16260,8771" to="16260,9099" strokecolor="navy" strokeweight="3.95pt"/>
            <v:line id="_x0000_s6182" style="position:absolute" from="16260,9103" to="16260,9431" strokecolor="navy" strokeweight="3.95pt"/>
            <v:line id="_x0000_s6181" style="position:absolute" from="16260,9435" to="16260,9763" strokecolor="navy" strokeweight="3.95pt"/>
            <v:line id="_x0000_s6180" style="position:absolute" from="16260,9767" to="16260,10099" strokecolor="navy" strokeweight="3.95pt"/>
            <v:line id="_x0000_s6179" style="position:absolute" from="16260,10103" to="16260,10435" strokecolor="navy" strokeweight="3.95pt"/>
            <v:line id="_x0000_s6178" style="position:absolute" from="16260,10440" to="16260,10771" strokecolor="navy" strokeweight="3.95pt"/>
            <v:line id="_x0000_s6177" style="position:absolute" from="16260,10776" to="16260,11107" strokecolor="navy" strokeweight="3.95pt"/>
            <v:line id="_x0000_s6176" style="position:absolute" from="16351,743" to="16351,11177" strokecolor="#1f487c" strokeweight=".18519mm"/>
            <v:line id="_x0000_s6175" style="position:absolute" from="575,801" to="575,1129" strokecolor="navy" strokeweight="1.3847mm"/>
            <v:line id="_x0000_s6174" style="position:absolute" from="575,1132" to="575,1460" strokecolor="navy" strokeweight="1.3847mm"/>
            <v:line id="_x0000_s6173" style="position:absolute" from="575,1464" to="575,1792" strokecolor="navy" strokeweight="1.3847mm"/>
            <v:line id="_x0000_s6172" style="position:absolute" from="575,1797" to="575,2125" strokecolor="navy" strokeweight="1.3847mm"/>
            <v:line id="_x0000_s6171" style="position:absolute" from="575,2129" to="575,2457" strokecolor="navy" strokeweight="1.3847mm"/>
            <v:line id="_x0000_s6170" style="position:absolute" from="575,2461" to="575,2789" strokecolor="navy" strokeweight="1.3847mm"/>
            <v:line id="_x0000_s6169" style="position:absolute" from="575,2793" to="575,3121" strokecolor="navy" strokeweight="1.3847mm"/>
            <v:line id="_x0000_s6168" style="position:absolute" from="575,3125" to="575,3453" strokecolor="navy" strokeweight="1.3847mm"/>
            <v:line id="_x0000_s6167" style="position:absolute" from="575,3457" to="575,3785" strokecolor="navy" strokeweight="1.3847mm"/>
            <v:line id="_x0000_s6166" style="position:absolute" from="575,3789" to="575,4117" strokecolor="navy" strokeweight="1.3847mm"/>
            <v:line id="_x0000_s6165" style="position:absolute" from="575,4122" to="575,4450" strokecolor="navy" strokeweight="1.3847mm"/>
            <v:line id="_x0000_s6164" style="position:absolute" from="575,4453" to="575,4781" strokecolor="navy" strokeweight="1.3847mm"/>
            <v:line id="_x0000_s6163" style="position:absolute" from="575,4786" to="575,5114" strokecolor="navy" strokeweight="1.3847mm"/>
            <v:line id="_x0000_s6162" style="position:absolute" from="575,5118" to="575,5446" strokecolor="navy" strokeweight="1.3847mm"/>
            <v:line id="_x0000_s6161" style="position:absolute" from="575,5450" to="575,5778" strokecolor="navy" strokeweight="1.3847mm"/>
            <v:line id="_x0000_s6160" style="position:absolute" from="575,5782" to="575,6110" strokecolor="navy" strokeweight="1.3847mm"/>
            <v:line id="_x0000_s6159" style="position:absolute" from="575,6114" to="575,6442" strokecolor="navy" strokeweight="1.3847mm"/>
            <v:line id="_x0000_s6158" style="position:absolute" from="575,6446" to="575,6774" strokecolor="navy" strokeweight="1.3847mm"/>
            <v:line id="_x0000_s6157" style="position:absolute" from="575,6778" to="575,7106" strokecolor="navy" strokeweight="1.3847mm"/>
            <v:line id="_x0000_s6156" style="position:absolute" from="575,7110" to="575,7438" strokecolor="navy" strokeweight="1.3847mm"/>
            <v:line id="_x0000_s6155" style="position:absolute" from="575,7442" to="575,7770" strokecolor="navy" strokeweight="1.3847mm"/>
            <v:line id="_x0000_s6154" style="position:absolute" from="575,7774" to="575,8102" strokecolor="navy" strokeweight="1.3847mm"/>
            <v:line id="_x0000_s6153" style="position:absolute" from="575,8107" to="575,8435" strokecolor="navy" strokeweight="1.3847mm"/>
            <v:line id="_x0000_s6152" style="position:absolute" from="575,8439" to="575,8767" strokecolor="navy" strokeweight="1.3847mm"/>
            <v:line id="_x0000_s6151" style="position:absolute" from="575,8771" to="575,9099" strokecolor="navy" strokeweight="1.3847mm"/>
            <v:line id="_x0000_s6150" style="position:absolute" from="575,9103" to="575,9431" strokecolor="navy" strokeweight="1.3847mm"/>
            <v:line id="_x0000_s6149" style="position:absolute" from="575,9435" to="575,9763" strokecolor="navy" strokeweight="1.3847mm"/>
            <v:line id="_x0000_s6148" style="position:absolute" from="575,9767" to="575,10099" strokecolor="navy" strokeweight="1.3847mm"/>
            <v:line id="_x0000_s6147" style="position:absolute" from="575,10103" to="575,10435" strokecolor="navy" strokeweight="1.3847mm"/>
            <v:line id="_x0000_s6146" style="position:absolute" from="575,10440" to="575,10771" strokecolor="navy" strokeweight="1.3847mm"/>
            <v:line id="_x0000_s6145" style="position:absolute" from="575,10776" to="575,11107" strokecolor="navy" strokeweight="1.3847mm"/>
            <v:line id="_x0000_s6144" style="position:absolute" from="485,730" to="485,11164" strokecolor="#1f487c" strokeweight=".16758mm"/>
            <w10:wrap anchorx="page" anchory="page"/>
          </v:group>
        </w:pict>
      </w:r>
      <w:r w:rsidR="00CA2B09" w:rsidRPr="00F2512E">
        <w:rPr>
          <w:color w:val="000000" w:themeColor="text1"/>
          <w:sz w:val="28"/>
        </w:rPr>
        <w:t>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w:t>
      </w:r>
      <w:r w:rsidR="00CA2B09" w:rsidRPr="00F2512E">
        <w:rPr>
          <w:color w:val="000000" w:themeColor="text1"/>
          <w:spacing w:val="-5"/>
          <w:sz w:val="28"/>
        </w:rPr>
        <w:t xml:space="preserve"> </w:t>
      </w:r>
      <w:r w:rsidR="00CA2B09" w:rsidRPr="00F2512E">
        <w:rPr>
          <w:color w:val="000000" w:themeColor="text1"/>
          <w:sz w:val="28"/>
        </w:rPr>
        <w:t>авторов;</w:t>
      </w:r>
    </w:p>
    <w:p w:rsidR="00E504D6" w:rsidRPr="00F2512E" w:rsidRDefault="00CA2B09" w:rsidP="00FA6BE1">
      <w:pPr>
        <w:pStyle w:val="a4"/>
        <w:numPr>
          <w:ilvl w:val="0"/>
          <w:numId w:val="1"/>
        </w:numPr>
        <w:tabs>
          <w:tab w:val="left" w:pos="1021"/>
          <w:tab w:val="left" w:pos="10490"/>
        </w:tabs>
        <w:spacing w:line="360" w:lineRule="auto"/>
        <w:ind w:left="0" w:right="309" w:firstLine="0"/>
        <w:jc w:val="both"/>
        <w:rPr>
          <w:color w:val="000000" w:themeColor="text1"/>
          <w:sz w:val="28"/>
        </w:rPr>
      </w:pPr>
      <w:r w:rsidRPr="00F2512E">
        <w:rPr>
          <w:color w:val="000000" w:themeColor="text1"/>
          <w:sz w:val="28"/>
        </w:rPr>
        <w:t>экскурсии (Дагестанский музей изобразительного искусства, Дагестанский краеведческий музей, Музей города Махачкалы, (родного села) Центр народного</w:t>
      </w:r>
      <w:r w:rsidRPr="00F2512E">
        <w:rPr>
          <w:color w:val="000000" w:themeColor="text1"/>
          <w:spacing w:val="-2"/>
          <w:sz w:val="28"/>
        </w:rPr>
        <w:t xml:space="preserve"> </w:t>
      </w:r>
      <w:r w:rsidRPr="00F2512E">
        <w:rPr>
          <w:color w:val="000000" w:themeColor="text1"/>
          <w:sz w:val="28"/>
        </w:rPr>
        <w:t>творчества);</w:t>
      </w:r>
    </w:p>
    <w:p w:rsidR="00E504D6" w:rsidRPr="00F2512E" w:rsidRDefault="00CA2B09" w:rsidP="00FA6BE1">
      <w:pPr>
        <w:pStyle w:val="a4"/>
        <w:numPr>
          <w:ilvl w:val="0"/>
          <w:numId w:val="1"/>
        </w:numPr>
        <w:tabs>
          <w:tab w:val="left" w:pos="773"/>
          <w:tab w:val="left" w:pos="10490"/>
        </w:tabs>
        <w:spacing w:line="360" w:lineRule="auto"/>
        <w:ind w:left="0" w:right="298" w:firstLine="0"/>
        <w:jc w:val="both"/>
        <w:rPr>
          <w:color w:val="000000" w:themeColor="text1"/>
          <w:sz w:val="28"/>
        </w:rPr>
      </w:pPr>
      <w:r w:rsidRPr="00F2512E">
        <w:rPr>
          <w:color w:val="000000" w:themeColor="text1"/>
          <w:sz w:val="28"/>
        </w:rPr>
        <w:t xml:space="preserve">развлечения (организация </w:t>
      </w:r>
      <w:proofErr w:type="gramStart"/>
      <w:r w:rsidRPr="00F2512E">
        <w:rPr>
          <w:color w:val="000000" w:themeColor="text1"/>
          <w:sz w:val="28"/>
        </w:rPr>
        <w:t>постановок</w:t>
      </w:r>
      <w:proofErr w:type="gramEnd"/>
      <w:r w:rsidRPr="00F2512E">
        <w:rPr>
          <w:color w:val="000000" w:themeColor="text1"/>
          <w:sz w:val="28"/>
        </w:rPr>
        <w:t xml:space="preserve"> отображающих народные праздники, бытовые сценки жизни дагестанской семьи – встреча гостей, проводы отца в дальнюю</w:t>
      </w:r>
      <w:r w:rsidRPr="00F2512E">
        <w:rPr>
          <w:color w:val="000000" w:themeColor="text1"/>
          <w:spacing w:val="1"/>
          <w:sz w:val="28"/>
        </w:rPr>
        <w:t xml:space="preserve"> </w:t>
      </w:r>
      <w:r w:rsidRPr="00F2512E">
        <w:rPr>
          <w:color w:val="000000" w:themeColor="text1"/>
          <w:sz w:val="28"/>
        </w:rPr>
        <w:t>дорогу);</w:t>
      </w:r>
    </w:p>
    <w:p w:rsidR="00E504D6" w:rsidRPr="00F2512E" w:rsidRDefault="00CA2B09" w:rsidP="00FA6BE1">
      <w:pPr>
        <w:pStyle w:val="a4"/>
        <w:numPr>
          <w:ilvl w:val="0"/>
          <w:numId w:val="1"/>
        </w:numPr>
        <w:tabs>
          <w:tab w:val="left" w:pos="765"/>
          <w:tab w:val="left" w:pos="3456"/>
          <w:tab w:val="left" w:pos="10490"/>
        </w:tabs>
        <w:spacing w:line="360" w:lineRule="auto"/>
        <w:ind w:left="0" w:right="303" w:firstLine="0"/>
        <w:jc w:val="both"/>
        <w:rPr>
          <w:color w:val="000000" w:themeColor="text1"/>
          <w:sz w:val="28"/>
        </w:rPr>
      </w:pPr>
      <w:r w:rsidRPr="00F2512E">
        <w:rPr>
          <w:color w:val="000000" w:themeColor="text1"/>
          <w:sz w:val="28"/>
        </w:rPr>
        <w:t>проектирование</w:t>
      </w:r>
      <w:r w:rsidRPr="00F2512E">
        <w:rPr>
          <w:color w:val="000000" w:themeColor="text1"/>
          <w:sz w:val="28"/>
        </w:rPr>
        <w:tab/>
        <w:t>решения проблемы (по смысловому содержанию дагестанских пословиц, поговорок, народных песен, проектирование ситуаций из народных</w:t>
      </w:r>
      <w:r w:rsidRPr="00F2512E">
        <w:rPr>
          <w:color w:val="000000" w:themeColor="text1"/>
          <w:spacing w:val="44"/>
          <w:sz w:val="28"/>
        </w:rPr>
        <w:t xml:space="preserve"> </w:t>
      </w:r>
      <w:r w:rsidRPr="00F2512E">
        <w:rPr>
          <w:color w:val="000000" w:themeColor="text1"/>
          <w:sz w:val="28"/>
        </w:rPr>
        <w:t>сказаний);</w:t>
      </w:r>
    </w:p>
    <w:p w:rsidR="00E504D6" w:rsidRPr="00F2512E" w:rsidRDefault="00CA2B09" w:rsidP="00FA6BE1">
      <w:pPr>
        <w:pStyle w:val="a4"/>
        <w:numPr>
          <w:ilvl w:val="0"/>
          <w:numId w:val="1"/>
        </w:numPr>
        <w:tabs>
          <w:tab w:val="left" w:pos="785"/>
          <w:tab w:val="left" w:pos="10490"/>
        </w:tabs>
        <w:spacing w:line="360" w:lineRule="auto"/>
        <w:ind w:left="0" w:right="296" w:firstLine="0"/>
        <w:jc w:val="both"/>
        <w:rPr>
          <w:color w:val="000000" w:themeColor="text1"/>
          <w:sz w:val="28"/>
        </w:rPr>
      </w:pPr>
      <w:r w:rsidRPr="00F2512E">
        <w:rPr>
          <w:color w:val="000000" w:themeColor="text1"/>
          <w:sz w:val="28"/>
        </w:rPr>
        <w:t>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 по произведениям фольклора дагестанских авторов);</w:t>
      </w:r>
    </w:p>
    <w:p w:rsidR="00E504D6" w:rsidRPr="00F2512E" w:rsidRDefault="00CA2B09" w:rsidP="00FA6BE1">
      <w:pPr>
        <w:pStyle w:val="a4"/>
        <w:numPr>
          <w:ilvl w:val="0"/>
          <w:numId w:val="1"/>
        </w:numPr>
        <w:tabs>
          <w:tab w:val="left" w:pos="765"/>
          <w:tab w:val="left" w:pos="9830"/>
          <w:tab w:val="left" w:pos="10490"/>
        </w:tabs>
        <w:spacing w:before="2"/>
        <w:ind w:left="0" w:firstLine="0"/>
        <w:rPr>
          <w:color w:val="000000" w:themeColor="text1"/>
          <w:sz w:val="28"/>
        </w:rPr>
      </w:pPr>
      <w:r w:rsidRPr="00F2512E">
        <w:rPr>
          <w:color w:val="000000" w:themeColor="text1"/>
          <w:sz w:val="28"/>
        </w:rPr>
        <w:t>посещение гостей (соседнюю группу, школьный класс,</w:t>
      </w:r>
      <w:r w:rsidRPr="00F2512E">
        <w:rPr>
          <w:color w:val="000000" w:themeColor="text1"/>
          <w:spacing w:val="-18"/>
          <w:sz w:val="28"/>
        </w:rPr>
        <w:t xml:space="preserve"> </w:t>
      </w:r>
      <w:r w:rsidRPr="00F2512E">
        <w:rPr>
          <w:color w:val="000000" w:themeColor="text1"/>
          <w:sz w:val="28"/>
        </w:rPr>
        <w:t>малое</w:t>
      </w:r>
      <w:r w:rsidRPr="00F2512E">
        <w:rPr>
          <w:color w:val="000000" w:themeColor="text1"/>
          <w:spacing w:val="-6"/>
          <w:sz w:val="28"/>
        </w:rPr>
        <w:t xml:space="preserve"> </w:t>
      </w:r>
      <w:r w:rsidRPr="00F2512E">
        <w:rPr>
          <w:color w:val="000000" w:themeColor="text1"/>
          <w:sz w:val="28"/>
        </w:rPr>
        <w:t>семейное</w:t>
      </w:r>
      <w:r w:rsidRPr="00F2512E">
        <w:rPr>
          <w:color w:val="000000" w:themeColor="text1"/>
          <w:sz w:val="28"/>
        </w:rPr>
        <w:tab/>
        <w:t>предприятие);</w:t>
      </w:r>
    </w:p>
    <w:p w:rsidR="00E504D6" w:rsidRPr="00F2512E" w:rsidRDefault="00CA2B09" w:rsidP="00FA6BE1">
      <w:pPr>
        <w:pStyle w:val="a4"/>
        <w:numPr>
          <w:ilvl w:val="0"/>
          <w:numId w:val="1"/>
        </w:numPr>
        <w:tabs>
          <w:tab w:val="left" w:pos="829"/>
          <w:tab w:val="left" w:pos="10490"/>
        </w:tabs>
        <w:spacing w:before="158" w:line="360" w:lineRule="auto"/>
        <w:ind w:left="0" w:right="303" w:firstLine="0"/>
        <w:jc w:val="both"/>
        <w:rPr>
          <w:color w:val="000000" w:themeColor="text1"/>
          <w:sz w:val="28"/>
        </w:rPr>
      </w:pPr>
      <w:r w:rsidRPr="00F2512E">
        <w:rPr>
          <w:color w:val="000000" w:themeColor="text1"/>
          <w:sz w:val="28"/>
        </w:rPr>
        <w:t xml:space="preserve">чтение произведений дагестанских авторов, </w:t>
      </w:r>
      <w:proofErr w:type="spellStart"/>
      <w:r w:rsidRPr="00F2512E">
        <w:rPr>
          <w:color w:val="000000" w:themeColor="text1"/>
          <w:sz w:val="28"/>
        </w:rPr>
        <w:t>пересказывание</w:t>
      </w:r>
      <w:proofErr w:type="spellEnd"/>
      <w:r w:rsidRPr="00F2512E">
        <w:rPr>
          <w:color w:val="000000" w:themeColor="text1"/>
          <w:sz w:val="28"/>
        </w:rPr>
        <w:t xml:space="preserve">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rsidR="00E504D6" w:rsidRPr="00F2512E" w:rsidRDefault="00CA2B09" w:rsidP="00FA6BE1">
      <w:pPr>
        <w:pStyle w:val="a4"/>
        <w:numPr>
          <w:ilvl w:val="0"/>
          <w:numId w:val="1"/>
        </w:numPr>
        <w:tabs>
          <w:tab w:val="left" w:pos="765"/>
          <w:tab w:val="left" w:pos="2748"/>
          <w:tab w:val="left" w:pos="4800"/>
          <w:tab w:val="left" w:pos="10490"/>
          <w:tab w:val="left" w:pos="12563"/>
          <w:tab w:val="left" w:pos="12662"/>
          <w:tab w:val="left" w:pos="13330"/>
          <w:tab w:val="left" w:pos="13370"/>
        </w:tabs>
        <w:spacing w:before="4" w:line="360" w:lineRule="auto"/>
        <w:ind w:left="0" w:right="301" w:firstLine="0"/>
        <w:rPr>
          <w:color w:val="000000" w:themeColor="text1"/>
          <w:sz w:val="28"/>
        </w:rPr>
      </w:pPr>
      <w:r w:rsidRPr="00F2512E">
        <w:rPr>
          <w:color w:val="000000" w:themeColor="text1"/>
          <w:sz w:val="28"/>
        </w:rPr>
        <w:t>использование</w:t>
      </w:r>
      <w:r w:rsidRPr="00F2512E">
        <w:rPr>
          <w:color w:val="000000" w:themeColor="text1"/>
          <w:sz w:val="28"/>
        </w:rPr>
        <w:tab/>
      </w:r>
      <w:proofErr w:type="spellStart"/>
      <w:r w:rsidRPr="00F2512E">
        <w:rPr>
          <w:color w:val="000000" w:themeColor="text1"/>
          <w:sz w:val="28"/>
        </w:rPr>
        <w:t>сказкотерапии</w:t>
      </w:r>
      <w:proofErr w:type="spellEnd"/>
      <w:r w:rsidRPr="00F2512E">
        <w:rPr>
          <w:color w:val="000000" w:themeColor="text1"/>
          <w:sz w:val="28"/>
        </w:rPr>
        <w:t>, как техники диагностики и коррекции</w:t>
      </w:r>
      <w:r w:rsidRPr="00F2512E">
        <w:rPr>
          <w:color w:val="000000" w:themeColor="text1"/>
          <w:spacing w:val="49"/>
          <w:sz w:val="28"/>
        </w:rPr>
        <w:t xml:space="preserve"> </w:t>
      </w:r>
      <w:r w:rsidRPr="00F2512E">
        <w:rPr>
          <w:color w:val="000000" w:themeColor="text1"/>
          <w:sz w:val="28"/>
        </w:rPr>
        <w:t>нарушений</w:t>
      </w:r>
      <w:r w:rsidRPr="00F2512E">
        <w:rPr>
          <w:color w:val="000000" w:themeColor="text1"/>
          <w:spacing w:val="-4"/>
          <w:sz w:val="28"/>
        </w:rPr>
        <w:t xml:space="preserve"> </w:t>
      </w:r>
      <w:r w:rsidRPr="00F2512E">
        <w:rPr>
          <w:color w:val="000000" w:themeColor="text1"/>
          <w:sz w:val="28"/>
        </w:rPr>
        <w:t>социализации</w:t>
      </w:r>
      <w:r w:rsidRPr="00F2512E">
        <w:rPr>
          <w:color w:val="000000" w:themeColor="text1"/>
          <w:sz w:val="28"/>
        </w:rPr>
        <w:tab/>
      </w:r>
      <w:r w:rsidRPr="00F2512E">
        <w:rPr>
          <w:color w:val="000000" w:themeColor="text1"/>
          <w:sz w:val="28"/>
        </w:rPr>
        <w:tab/>
        <w:t>и коммуникации дошкольников.</w:t>
      </w:r>
      <w:r w:rsidRPr="00F2512E">
        <w:rPr>
          <w:color w:val="000000" w:themeColor="text1"/>
          <w:sz w:val="28"/>
        </w:rPr>
        <w:tab/>
      </w:r>
      <w:r w:rsidRPr="00F2512E">
        <w:rPr>
          <w:color w:val="000000" w:themeColor="text1"/>
          <w:sz w:val="28"/>
        </w:rPr>
        <w:tab/>
        <w:t xml:space="preserve">Применение педагогом разнообразных организационных форм предполагает реализацию </w:t>
      </w:r>
      <w:proofErr w:type="gramStart"/>
      <w:r w:rsidRPr="00F2512E">
        <w:rPr>
          <w:color w:val="000000" w:themeColor="text1"/>
          <w:sz w:val="28"/>
        </w:rPr>
        <w:t>методов,  максимально</w:t>
      </w:r>
      <w:proofErr w:type="gramEnd"/>
      <w:r w:rsidRPr="00F2512E">
        <w:rPr>
          <w:color w:val="000000" w:themeColor="text1"/>
          <w:sz w:val="28"/>
        </w:rPr>
        <w:t xml:space="preserve"> активизирующих  возможности детей в  овладении креативным  </w:t>
      </w:r>
      <w:r w:rsidRPr="00F2512E">
        <w:rPr>
          <w:color w:val="000000" w:themeColor="text1"/>
          <w:spacing w:val="10"/>
          <w:sz w:val="28"/>
        </w:rPr>
        <w:t xml:space="preserve"> </w:t>
      </w:r>
      <w:r w:rsidRPr="00F2512E">
        <w:rPr>
          <w:color w:val="000000" w:themeColor="text1"/>
          <w:sz w:val="28"/>
        </w:rPr>
        <w:t>потенциалом</w:t>
      </w:r>
      <w:r w:rsidRPr="00F2512E">
        <w:rPr>
          <w:color w:val="000000" w:themeColor="text1"/>
          <w:spacing w:val="45"/>
          <w:sz w:val="28"/>
        </w:rPr>
        <w:t xml:space="preserve"> </w:t>
      </w:r>
      <w:r w:rsidRPr="00F2512E">
        <w:rPr>
          <w:color w:val="000000" w:themeColor="text1"/>
          <w:sz w:val="28"/>
        </w:rPr>
        <w:t>и</w:t>
      </w:r>
      <w:r w:rsidRPr="00F2512E">
        <w:rPr>
          <w:color w:val="000000" w:themeColor="text1"/>
          <w:sz w:val="28"/>
        </w:rPr>
        <w:tab/>
        <w:t xml:space="preserve">конструированием </w:t>
      </w:r>
      <w:proofErr w:type="spellStart"/>
      <w:r w:rsidRPr="00F2512E">
        <w:rPr>
          <w:color w:val="000000" w:themeColor="text1"/>
          <w:sz w:val="28"/>
        </w:rPr>
        <w:t>диалогово</w:t>
      </w:r>
      <w:proofErr w:type="spellEnd"/>
      <w:r w:rsidRPr="00F2512E">
        <w:rPr>
          <w:color w:val="000000" w:themeColor="text1"/>
          <w:sz w:val="28"/>
        </w:rPr>
        <w:t xml:space="preserve">-дискуссионной формы организации совместной деятельности </w:t>
      </w:r>
      <w:r w:rsidRPr="00F2512E">
        <w:rPr>
          <w:color w:val="000000" w:themeColor="text1"/>
          <w:spacing w:val="3"/>
          <w:sz w:val="28"/>
        </w:rPr>
        <w:t>во</w:t>
      </w:r>
      <w:r w:rsidRPr="00F2512E">
        <w:rPr>
          <w:color w:val="000000" w:themeColor="text1"/>
          <w:spacing w:val="-27"/>
          <w:sz w:val="28"/>
        </w:rPr>
        <w:t xml:space="preserve"> </w:t>
      </w:r>
      <w:r w:rsidRPr="00F2512E">
        <w:rPr>
          <w:color w:val="000000" w:themeColor="text1"/>
          <w:sz w:val="28"/>
        </w:rPr>
        <w:t>взаимодействии</w:t>
      </w:r>
      <w:r w:rsidRPr="00F2512E">
        <w:rPr>
          <w:color w:val="000000" w:themeColor="text1"/>
          <w:spacing w:val="-6"/>
          <w:sz w:val="28"/>
        </w:rPr>
        <w:t xml:space="preserve"> </w:t>
      </w:r>
      <w:r w:rsidRPr="00F2512E">
        <w:rPr>
          <w:color w:val="000000" w:themeColor="text1"/>
          <w:sz w:val="28"/>
        </w:rPr>
        <w:t>детей</w:t>
      </w:r>
      <w:r w:rsidRPr="00F2512E">
        <w:rPr>
          <w:color w:val="000000" w:themeColor="text1"/>
          <w:sz w:val="28"/>
        </w:rPr>
        <w:tab/>
        <w:t>со</w:t>
      </w:r>
      <w:r w:rsidRPr="00F2512E">
        <w:rPr>
          <w:color w:val="000000" w:themeColor="text1"/>
          <w:sz w:val="28"/>
        </w:rPr>
        <w:tab/>
      </w:r>
      <w:r w:rsidRPr="00F2512E">
        <w:rPr>
          <w:color w:val="000000" w:themeColor="text1"/>
          <w:sz w:val="28"/>
        </w:rPr>
        <w:tab/>
        <w:t>взрослыми</w:t>
      </w:r>
    </w:p>
    <w:p w:rsidR="00E504D6" w:rsidRPr="00F2512E" w:rsidRDefault="00CA2B09" w:rsidP="00FA6BE1">
      <w:pPr>
        <w:tabs>
          <w:tab w:val="left" w:pos="10490"/>
        </w:tabs>
        <w:spacing w:before="1"/>
        <w:jc w:val="both"/>
        <w:rPr>
          <w:color w:val="000000" w:themeColor="text1"/>
          <w:sz w:val="28"/>
        </w:rPr>
      </w:pPr>
      <w:r w:rsidRPr="00F2512E">
        <w:rPr>
          <w:color w:val="000000" w:themeColor="text1"/>
          <w:sz w:val="28"/>
        </w:rPr>
        <w:t>и сверстниками. При этом педагог максимально использует краеведческий материал.</w:t>
      </w:r>
    </w:p>
    <w:p w:rsidR="00E504D6" w:rsidRPr="00F2512E" w:rsidRDefault="00E504D6" w:rsidP="00FA6BE1">
      <w:pPr>
        <w:tabs>
          <w:tab w:val="left" w:pos="10490"/>
        </w:tabs>
        <w:jc w:val="both"/>
        <w:rPr>
          <w:color w:val="000000" w:themeColor="text1"/>
          <w:sz w:val="28"/>
        </w:rPr>
        <w:sectPr w:rsidR="00E504D6" w:rsidRPr="00F2512E" w:rsidSect="00FA6BE1">
          <w:pgSz w:w="16840" w:h="11910" w:orient="landscape"/>
          <w:pgMar w:top="760" w:right="520" w:bottom="280" w:left="851" w:header="720" w:footer="720" w:gutter="0"/>
          <w:cols w:space="720"/>
        </w:sectPr>
      </w:pPr>
    </w:p>
    <w:p w:rsidR="00E504D6" w:rsidRPr="00F2512E" w:rsidRDefault="00FA6BE1" w:rsidP="00FA6BE1">
      <w:pPr>
        <w:tabs>
          <w:tab w:val="left" w:pos="4872"/>
          <w:tab w:val="left" w:pos="10490"/>
        </w:tabs>
        <w:spacing w:before="75"/>
        <w:rPr>
          <w:color w:val="000000" w:themeColor="text1"/>
          <w:sz w:val="28"/>
        </w:rPr>
      </w:pPr>
      <w:r w:rsidRPr="00F2512E">
        <w:rPr>
          <w:color w:val="000000" w:themeColor="text1"/>
        </w:rPr>
        <w:lastRenderedPageBreak/>
        <w:pict>
          <v:group id="_x0000_s5854" style="position:absolute;margin-left:24pt;margin-top:24pt;width:793.85pt;height:547.45pt;z-index:-449440;mso-position-horizontal-relative:page;mso-position-vertical-relative:page" coordorigin="480,480" coordsize="15877,10949">
            <v:line id="_x0000_s6142" style="position:absolute" from="575,11112" to="575,11372" strokecolor="navy" strokeweight="1.3847mm"/>
            <v:line id="_x0000_s6141" style="position:absolute" from="536,11332" to="795,11332" strokecolor="navy" strokeweight="3.95pt"/>
            <v:line id="_x0000_s6140" style="position:absolute" from="480,11159" to="671,11159" strokecolor="#1f487c" strokeweight=".5pt"/>
            <v:line id="_x0000_s6139" style="position:absolute" from="679,11154" to="679,11428" strokecolor="#1f487c" strokeweight=".5pt"/>
            <v:line id="_x0000_s6138" style="position:absolute" from="480,11423" to="671,11423" strokecolor="#1f487c" strokeweight=".18522mm"/>
            <v:line id="_x0000_s6137" style="position:absolute" from="485,11223" to="485,11428" strokecolor="#1f487c" strokeweight=".16758mm"/>
            <v:line id="_x0000_s6136" style="position:absolute" from="480,11228" to="740,11228" strokecolor="#1f487c" strokeweight=".5pt"/>
            <v:line id="_x0000_s6135" style="position:absolute" from="735,11223" to="735,11428" strokecolor="#1f487c" strokeweight=".16758mm"/>
            <v:rect id="_x0000_s6134" style="position:absolute;left:730;top:11417;width:65;height:11" fillcolor="#1f487c" stroked="f"/>
            <v:line id="_x0000_s6133" style="position:absolute" from="800,11332" to="1121,11332" strokecolor="navy" strokeweight="3.95pt"/>
            <v:line id="_x0000_s6132" style="position:absolute" from="800,11423" to="1121,11423" strokecolor="#1f487c" strokeweight=".18522mm"/>
            <v:line id="_x0000_s6131" style="position:absolute" from="1124,11332" to="1444,11332" strokecolor="navy" strokeweight="3.95pt"/>
            <v:line id="_x0000_s6130" style="position:absolute" from="1124,11423" to="1444,11423" strokecolor="#1f487c" strokeweight=".18522mm"/>
            <v:line id="_x0000_s6129" style="position:absolute" from="1448,11332" to="1768,11332" strokecolor="navy" strokeweight="3.95pt"/>
            <v:line id="_x0000_s6128" style="position:absolute" from="1448,11423" to="1768,11423" strokecolor="#1f487c" strokeweight=".18522mm"/>
            <v:line id="_x0000_s6127" style="position:absolute" from="1773,11332" to="2093,11332" strokecolor="navy" strokeweight="3.95pt"/>
            <v:line id="_x0000_s6126" style="position:absolute" from="1773,11423" to="2093,11423" strokecolor="#1f487c" strokeweight=".18522mm"/>
            <v:line id="_x0000_s6125" style="position:absolute" from="2097,11332" to="2417,11332" strokecolor="navy" strokeweight="3.95pt"/>
            <v:line id="_x0000_s6124" style="position:absolute" from="2097,11423" to="2417,11423" strokecolor="#1f487c" strokeweight=".18522mm"/>
            <v:line id="_x0000_s6123" style="position:absolute" from="2420,11332" to="2741,11332" strokecolor="navy" strokeweight="3.95pt"/>
            <v:line id="_x0000_s6122" style="position:absolute" from="2420,11423" to="2741,11423" strokecolor="#1f487c" strokeweight=".18522mm"/>
            <v:line id="_x0000_s6121" style="position:absolute" from="2745,11332" to="3065,11332" strokecolor="navy" strokeweight="3.95pt"/>
            <v:line id="_x0000_s6120" style="position:absolute" from="2745,11423" to="3065,11423" strokecolor="#1f487c" strokeweight=".18522mm"/>
            <v:line id="_x0000_s6119" style="position:absolute" from="3069,11332" to="3389,11332" strokecolor="navy" strokeweight="3.95pt"/>
            <v:line id="_x0000_s6118" style="position:absolute" from="3069,11423" to="3389,11423" strokecolor="#1f487c" strokeweight=".18522mm"/>
            <v:line id="_x0000_s6117" style="position:absolute" from="3393,11332" to="3713,11332" strokecolor="navy" strokeweight="3.95pt"/>
            <v:line id="_x0000_s6116" style="position:absolute" from="3393,11423" to="3713,11423" strokecolor="#1f487c" strokeweight=".18522mm"/>
            <v:line id="_x0000_s6115" style="position:absolute" from="3717,11332" to="4037,11332" strokecolor="navy" strokeweight="3.95pt"/>
            <v:line id="_x0000_s6114" style="position:absolute" from="3717,11423" to="4037,11423" strokecolor="#1f487c" strokeweight=".18522mm"/>
            <v:line id="_x0000_s6113" style="position:absolute" from="4041,11332" to="4361,11332" strokecolor="navy" strokeweight="3.95pt"/>
            <v:line id="_x0000_s6112" style="position:absolute" from="4041,11423" to="4361,11423" strokecolor="#1f487c" strokeweight=".18522mm"/>
            <v:line id="_x0000_s6111" style="position:absolute" from="4365,11332" to="4686,11332" strokecolor="navy" strokeweight="3.95pt"/>
            <v:line id="_x0000_s6110" style="position:absolute" from="4365,11423" to="4686,11423" strokecolor="#1f487c" strokeweight=".18522mm"/>
            <v:line id="_x0000_s6109" style="position:absolute" from="4689,11332" to="5009,11332" strokecolor="navy" strokeweight="3.95pt"/>
            <v:line id="_x0000_s6108" style="position:absolute" from="4689,11423" to="5009,11423" strokecolor="#1f487c" strokeweight=".18522mm"/>
            <v:line id="_x0000_s6107" style="position:absolute" from="5013,11332" to="5333,11332" strokecolor="navy" strokeweight="3.95pt"/>
            <v:line id="_x0000_s6106" style="position:absolute" from="5013,11423" to="5333,11423" strokecolor="#1f487c" strokeweight=".18522mm"/>
            <v:line id="_x0000_s6105" style="position:absolute" from="5337,11332" to="5658,11332" strokecolor="navy" strokeweight="3.95pt"/>
            <v:line id="_x0000_s6104" style="position:absolute" from="5337,11423" to="5658,11423" strokecolor="#1f487c" strokeweight=".18522mm"/>
            <v:line id="_x0000_s6103" style="position:absolute" from="5662,11332" to="5982,11332" strokecolor="navy" strokeweight="3.95pt"/>
            <v:line id="_x0000_s6102" style="position:absolute" from="5662,11423" to="5982,11423" strokecolor="#1f487c" strokeweight=".18522mm"/>
            <v:line id="_x0000_s6101" style="position:absolute" from="5985,11332" to="6305,11332" strokecolor="navy" strokeweight="3.95pt"/>
            <v:line id="_x0000_s6100" style="position:absolute" from="5985,11423" to="6305,11423" strokecolor="#1f487c" strokeweight=".18522mm"/>
            <v:line id="_x0000_s6099" style="position:absolute" from="6310,11332" to="6630,11332" strokecolor="navy" strokeweight="3.95pt"/>
            <v:line id="_x0000_s6098" style="position:absolute" from="6310,11423" to="6630,11423" strokecolor="#1f487c" strokeweight=".18522mm"/>
            <v:line id="_x0000_s6097" style="position:absolute" from="6634,11332" to="6954,11332" strokecolor="navy" strokeweight="3.95pt"/>
            <v:line id="_x0000_s6096" style="position:absolute" from="6634,11423" to="6954,11423" strokecolor="#1f487c" strokeweight=".18522mm"/>
            <v:line id="_x0000_s6095" style="position:absolute" from="6958,11332" to="7278,11332" strokecolor="navy" strokeweight="3.95pt"/>
            <v:line id="_x0000_s6094" style="position:absolute" from="6958,11423" to="7278,11423" strokecolor="#1f487c" strokeweight=".18522mm"/>
            <v:line id="_x0000_s6093" style="position:absolute" from="7282,11332" to="7602,11332" strokecolor="navy" strokeweight="3.95pt"/>
            <v:line id="_x0000_s6092" style="position:absolute" from="7282,11423" to="7602,11423" strokecolor="#1f487c" strokeweight=".18522mm"/>
            <v:line id="_x0000_s6091" style="position:absolute" from="7605,11332" to="7926,11332" strokecolor="navy" strokeweight="3.95pt"/>
            <v:line id="_x0000_s6090" style="position:absolute" from="7605,11423" to="7926,11423" strokecolor="#1f487c" strokeweight=".18522mm"/>
            <v:line id="_x0000_s6089" style="position:absolute" from="7930,11332" to="8250,11332" strokecolor="navy" strokeweight="3.95pt"/>
            <v:line id="_x0000_s6088" style="position:absolute" from="7930,11423" to="8250,11423" strokecolor="#1f487c" strokeweight=".18522mm"/>
            <v:line id="_x0000_s6087" style="position:absolute" from="8254,11332" to="8574,11332" strokecolor="navy" strokeweight="3.95pt"/>
            <v:line id="_x0000_s6086" style="position:absolute" from="8254,11423" to="8574,11423" strokecolor="#1f487c" strokeweight=".18522mm"/>
            <v:line id="_x0000_s6085" style="position:absolute" from="8578,11332" to="8898,11332" strokecolor="navy" strokeweight="3.95pt"/>
            <v:line id="_x0000_s6084" style="position:absolute" from="8578,11423" to="8898,11423" strokecolor="#1f487c" strokeweight=".18522mm"/>
            <v:line id="_x0000_s6083" style="position:absolute" from="8902,11332" to="9223,11332" strokecolor="navy" strokeweight="3.95pt"/>
            <v:line id="_x0000_s6082" style="position:absolute" from="8902,11423" to="9223,11423" strokecolor="#1f487c" strokeweight=".18522mm"/>
            <v:line id="_x0000_s6081" style="position:absolute" from="9226,11332" to="9546,11332" strokecolor="navy" strokeweight="3.95pt"/>
            <v:line id="_x0000_s6080" style="position:absolute" from="9226,11423" to="9546,11423" strokecolor="#1f487c" strokeweight=".18522mm"/>
            <v:line id="_x0000_s6079" style="position:absolute" from="9550,11332" to="9871,11332" strokecolor="navy" strokeweight="3.95pt"/>
            <v:line id="_x0000_s6078" style="position:absolute" from="9550,11423" to="9871,11423" strokecolor="#1f487c" strokeweight=".18522mm"/>
            <v:line id="_x0000_s6077" style="position:absolute" from="9874,11332" to="10195,11332" strokecolor="navy" strokeweight="3.95pt"/>
            <v:line id="_x0000_s6076" style="position:absolute" from="9874,11423" to="10195,11423" strokecolor="#1f487c" strokeweight=".18522mm"/>
            <v:line id="_x0000_s6075" style="position:absolute" from="10199,11332" to="10519,11332" strokecolor="navy" strokeweight="3.95pt"/>
            <v:line id="_x0000_s6074" style="position:absolute" from="10199,11423" to="10519,11423" strokecolor="#1f487c" strokeweight=".18522mm"/>
            <v:line id="_x0000_s6073" style="position:absolute" from="10523,11332" to="10843,11332" strokecolor="navy" strokeweight="3.95pt"/>
            <v:line id="_x0000_s6072" style="position:absolute" from="10523,11423" to="10843,11423" strokecolor="#1f487c" strokeweight=".18522mm"/>
            <v:line id="_x0000_s6071" style="position:absolute" from="10847,11332" to="11167,11332" strokecolor="navy" strokeweight="3.95pt"/>
            <v:line id="_x0000_s6070" style="position:absolute" from="10847,11423" to="11167,11423" strokecolor="#1f487c" strokeweight=".18522mm"/>
            <v:line id="_x0000_s6069" style="position:absolute" from="11171,11332" to="11491,11332" strokecolor="navy" strokeweight="3.95pt"/>
            <v:line id="_x0000_s6068" style="position:absolute" from="11171,11423" to="11491,11423" strokecolor="#1f487c" strokeweight=".18522mm"/>
            <v:line id="_x0000_s6067" style="position:absolute" from="11495,11332" to="11815,11332" strokecolor="navy" strokeweight="3.95pt"/>
            <v:line id="_x0000_s6066" style="position:absolute" from="11495,11423" to="11815,11423" strokecolor="#1f487c" strokeweight=".18522mm"/>
            <v:line id="_x0000_s6065" style="position:absolute" from="11818,11332" to="12139,11332" strokecolor="navy" strokeweight="3.95pt"/>
            <v:line id="_x0000_s6064" style="position:absolute" from="11818,11423" to="12139,11423" strokecolor="#1f487c" strokeweight=".18522mm"/>
            <v:line id="_x0000_s6063" style="position:absolute" from="12143,11332" to="12463,11332" strokecolor="navy" strokeweight="3.95pt"/>
            <v:line id="_x0000_s6062" style="position:absolute" from="12143,11423" to="12463,11423" strokecolor="#1f487c" strokeweight=".18522mm"/>
            <v:line id="_x0000_s6061" style="position:absolute" from="12467,11332" to="12787,11332" strokecolor="navy" strokeweight="3.95pt"/>
            <v:line id="_x0000_s6060" style="position:absolute" from="12467,11423" to="12787,11423" strokecolor="#1f487c" strokeweight=".18522mm"/>
            <v:line id="_x0000_s6059" style="position:absolute" from="12791,11332" to="13111,11332" strokecolor="navy" strokeweight="3.95pt"/>
            <v:line id="_x0000_s6058" style="position:absolute" from="12791,11423" to="13111,11423" strokecolor="#1f487c" strokeweight=".18522mm"/>
            <v:line id="_x0000_s6057" style="position:absolute" from="13115,11332" to="13435,11332" strokecolor="navy" strokeweight="3.95pt"/>
            <v:line id="_x0000_s6056" style="position:absolute" from="13115,11423" to="13435,11423" strokecolor="#1f487c" strokeweight=".18522mm"/>
            <v:line id="_x0000_s6055" style="position:absolute" from="13439,11332" to="13760,11332" strokecolor="navy" strokeweight="3.95pt"/>
            <v:line id="_x0000_s6054" style="position:absolute" from="13439,11423" to="13760,11423" strokecolor="#1f487c" strokeweight=".18522mm"/>
            <v:line id="_x0000_s6053" style="position:absolute" from="13763,11332" to="14084,11332" strokecolor="navy" strokeweight="3.95pt"/>
            <v:line id="_x0000_s6052" style="position:absolute" from="13763,11423" to="14084,11423" strokecolor="#1f487c" strokeweight=".18522mm"/>
            <v:line id="_x0000_s6051" style="position:absolute" from="14087,11332" to="14407,11332" strokecolor="navy" strokeweight="3.95pt"/>
            <v:line id="_x0000_s6050" style="position:absolute" from="14087,11423" to="14407,11423" strokecolor="#1f487c" strokeweight=".18522mm"/>
            <v:line id="_x0000_s6049" style="position:absolute" from="14411,11332" to="14731,11332" strokecolor="navy" strokeweight="3.95pt"/>
            <v:line id="_x0000_s6048" style="position:absolute" from="14411,11423" to="14731,11423" strokecolor="#1f487c" strokeweight=".18522mm"/>
            <v:line id="_x0000_s6047" style="position:absolute" from="14736,11332" to="15056,11332" strokecolor="navy" strokeweight="3.95pt"/>
            <v:line id="_x0000_s6046" style="position:absolute" from="14736,11423" to="15056,11423" strokecolor="#1f487c" strokeweight=".18522mm"/>
            <v:line id="_x0000_s6045" style="position:absolute" from="15060,11332" to="15380,11332" strokecolor="navy" strokeweight="3.95pt"/>
            <v:line id="_x0000_s6044" style="position:absolute" from="15060,11423" to="15380,11423" strokecolor="#1f487c" strokeweight=".18522mm"/>
            <v:line id="_x0000_s6043" style="position:absolute" from="15383,11332" to="15707,11332" strokecolor="navy" strokeweight="3.95pt"/>
            <v:line id="_x0000_s6042" style="position:absolute" from="15383,11423" to="15707,11423" strokecolor="#1f487c" strokeweight=".18522mm"/>
            <v:line id="_x0000_s6041" style="position:absolute" from="15712,11332" to="16036,11332" strokecolor="navy" strokeweight="3.95pt"/>
            <v:line id="_x0000_s6040" style="position:absolute" from="15712,11423" to="16036,11423" strokecolor="#1f487c" strokeweight=".18522mm"/>
            <v:line id="_x0000_s6039" style="position:absolute" from="16040,11332" to="16300,11332" strokecolor="navy" strokeweight="3.95pt"/>
            <v:line id="_x0000_s6038" style="position:absolute" from="16260,11112" to="16260,11372" strokecolor="navy" strokeweight="3.95pt"/>
            <v:rect id="_x0000_s6037" style="position:absolute;left:16039;top:11417;width:52;height:11" fillcolor="#1f487c" stroked="f"/>
            <v:line id="_x0000_s6036" style="position:absolute" from="16087,11237" to="16087,11428" strokecolor="#1f487c" strokeweight=".5pt"/>
            <v:line id="_x0000_s6035" style="position:absolute" from="16082,11228" to="16356,11228" strokecolor="#1f487c" strokeweight=".5pt"/>
            <v:line id="_x0000_s6034" style="position:absolute" from="16351,11237" to="16351,11428" strokecolor="#1f487c" strokeweight=".18519mm"/>
            <v:line id="_x0000_s6033" style="position:absolute" from="16151,11423" to="16356,11423" strokecolor="#1f487c" strokeweight=".18522mm"/>
            <v:line id="_x0000_s6032" style="position:absolute" from="16156,11167" to="16156,11428" strokecolor="#1f487c" strokeweight=".5pt"/>
            <v:line id="_x0000_s6031" style="position:absolute" from="16151,11172" to="16356,11172" strokecolor="#1f487c" strokeweight=".16756mm"/>
            <v:line id="_x0000_s6030" style="position:absolute" from="536,575" to="795,575" strokecolor="navy" strokeweight="1.3847mm"/>
            <v:line id="_x0000_s6029" style="position:absolute" from="575,536" to="575,795" strokecolor="navy" strokeweight="1.3847mm"/>
            <v:rect id="_x0000_s6028" style="position:absolute;left:743;top:479;width:52;height:10" fillcolor="#1f487c" stroked="f"/>
            <v:line id="_x0000_s6027" style="position:absolute" from="749,480" to="749,670" strokecolor="#1f487c" strokeweight=".18522mm"/>
            <v:line id="_x0000_s6026" style="position:absolute" from="480,679" to="754,679" strokecolor="#1f487c" strokeweight=".18522mm"/>
            <v:line id="_x0000_s6025" style="position:absolute" from="485,480" to="485,670" strokecolor="#1f487c" strokeweight=".16758mm"/>
            <v:line id="_x0000_s6024" style="position:absolute" from="480,485" to="684,485" strokecolor="#1f487c" strokeweight=".16758mm"/>
            <v:line id="_x0000_s6023" style="position:absolute" from="679,480" to="679,740" strokecolor="#1f487c" strokeweight=".5pt"/>
            <v:line id="_x0000_s6022" style="position:absolute" from="480,735" to="684,735" strokecolor="#1f487c" strokeweight=".16758mm"/>
            <v:line id="_x0000_s6021" style="position:absolute" from="800,575" to="1121,575" strokecolor="navy" strokeweight="1.3847mm"/>
            <v:line id="_x0000_s6020" style="position:absolute" from="800,485" to="1121,485" strokecolor="#1f487c" strokeweight=".16758mm"/>
            <v:line id="_x0000_s6019" style="position:absolute" from="1124,575" to="1444,575" strokecolor="navy" strokeweight="1.3847mm"/>
            <v:line id="_x0000_s6018" style="position:absolute" from="1124,485" to="1444,485" strokecolor="#1f487c" strokeweight=".16758mm"/>
            <v:line id="_x0000_s6017" style="position:absolute" from="1448,575" to="1768,575" strokecolor="navy" strokeweight="1.3847mm"/>
            <v:line id="_x0000_s6016" style="position:absolute" from="1448,485" to="1768,485" strokecolor="#1f487c" strokeweight=".16758mm"/>
            <v:line id="_x0000_s6015" style="position:absolute" from="1773,575" to="2093,575" strokecolor="navy" strokeweight="1.3847mm"/>
            <v:line id="_x0000_s6014" style="position:absolute" from="1773,485" to="2093,485" strokecolor="#1f487c" strokeweight=".16758mm"/>
            <v:line id="_x0000_s6013" style="position:absolute" from="2097,575" to="2417,575" strokecolor="navy" strokeweight="1.3847mm"/>
            <v:line id="_x0000_s6012" style="position:absolute" from="2097,485" to="2417,485" strokecolor="#1f487c" strokeweight=".16758mm"/>
            <v:line id="_x0000_s6011" style="position:absolute" from="2420,575" to="2741,575" strokecolor="navy" strokeweight="1.3847mm"/>
            <v:line id="_x0000_s6010" style="position:absolute" from="2420,485" to="2741,485" strokecolor="#1f487c" strokeweight=".16758mm"/>
            <v:line id="_x0000_s6009" style="position:absolute" from="2745,575" to="3065,575" strokecolor="navy" strokeweight="1.3847mm"/>
            <v:line id="_x0000_s6008" style="position:absolute" from="2745,485" to="3065,485" strokecolor="#1f487c" strokeweight=".16758mm"/>
            <v:line id="_x0000_s6007" style="position:absolute" from="3069,575" to="3389,575" strokecolor="navy" strokeweight="1.3847mm"/>
            <v:line id="_x0000_s6006" style="position:absolute" from="3069,485" to="3389,485" strokecolor="#1f487c" strokeweight=".16758mm"/>
            <v:line id="_x0000_s6005" style="position:absolute" from="3393,575" to="3713,575" strokecolor="navy" strokeweight="1.3847mm"/>
            <v:line id="_x0000_s6004" style="position:absolute" from="3393,485" to="3713,485" strokecolor="#1f487c" strokeweight=".16758mm"/>
            <v:line id="_x0000_s6003" style="position:absolute" from="3717,575" to="4037,575" strokecolor="navy" strokeweight="1.3847mm"/>
            <v:line id="_x0000_s6002" style="position:absolute" from="3717,485" to="4037,485" strokecolor="#1f487c" strokeweight=".16758mm"/>
            <v:line id="_x0000_s6001" style="position:absolute" from="4041,575" to="4361,575" strokecolor="navy" strokeweight="1.3847mm"/>
            <v:line id="_x0000_s6000" style="position:absolute" from="4041,485" to="4361,485" strokecolor="#1f487c" strokeweight=".16758mm"/>
            <v:line id="_x0000_s5999" style="position:absolute" from="4365,575" to="4686,575" strokecolor="navy" strokeweight="1.3847mm"/>
            <v:line id="_x0000_s5998" style="position:absolute" from="4365,485" to="4686,485" strokecolor="#1f487c" strokeweight=".16758mm"/>
            <v:line id="_x0000_s5997" style="position:absolute" from="4689,575" to="5009,575" strokecolor="navy" strokeweight="1.3847mm"/>
            <v:line id="_x0000_s5996" style="position:absolute" from="4689,485" to="5009,485" strokecolor="#1f487c" strokeweight=".16758mm"/>
            <v:line id="_x0000_s5995" style="position:absolute" from="5013,575" to="5333,575" strokecolor="navy" strokeweight="1.3847mm"/>
            <v:line id="_x0000_s5994" style="position:absolute" from="5013,485" to="5333,485" strokecolor="#1f487c" strokeweight=".16758mm"/>
            <v:line id="_x0000_s5993" style="position:absolute" from="5337,575" to="5658,575" strokecolor="navy" strokeweight="1.3847mm"/>
            <v:line id="_x0000_s5992" style="position:absolute" from="5337,485" to="5658,485" strokecolor="#1f487c" strokeweight=".16758mm"/>
            <v:line id="_x0000_s5991" style="position:absolute" from="5662,575" to="5982,575" strokecolor="navy" strokeweight="1.3847mm"/>
            <v:line id="_x0000_s5990" style="position:absolute" from="5662,485" to="5982,485" strokecolor="#1f487c" strokeweight=".16758mm"/>
            <v:line id="_x0000_s5989" style="position:absolute" from="5985,575" to="6305,575" strokecolor="navy" strokeweight="1.3847mm"/>
            <v:line id="_x0000_s5988" style="position:absolute" from="5985,485" to="6305,485" strokecolor="#1f487c" strokeweight=".16758mm"/>
            <v:line id="_x0000_s5987" style="position:absolute" from="6310,575" to="6630,575" strokecolor="navy" strokeweight="1.3847mm"/>
            <v:line id="_x0000_s5986" style="position:absolute" from="6310,485" to="6630,485" strokecolor="#1f487c" strokeweight=".16758mm"/>
            <v:line id="_x0000_s5985" style="position:absolute" from="6634,575" to="6954,575" strokecolor="navy" strokeweight="1.3847mm"/>
            <v:line id="_x0000_s5984" style="position:absolute" from="6634,485" to="6954,485" strokecolor="#1f487c" strokeweight=".16758mm"/>
            <v:line id="_x0000_s5983" style="position:absolute" from="6958,575" to="7278,575" strokecolor="navy" strokeweight="1.3847mm"/>
            <v:line id="_x0000_s5982" style="position:absolute" from="6958,485" to="7278,485" strokecolor="#1f487c" strokeweight=".16758mm"/>
            <v:line id="_x0000_s5981" style="position:absolute" from="7282,575" to="7602,575" strokecolor="navy" strokeweight="1.3847mm"/>
            <v:line id="_x0000_s5980" style="position:absolute" from="7282,485" to="7602,485" strokecolor="#1f487c" strokeweight=".16758mm"/>
            <v:line id="_x0000_s5979" style="position:absolute" from="7605,575" to="7926,575" strokecolor="navy" strokeweight="1.3847mm"/>
            <v:line id="_x0000_s5978" style="position:absolute" from="7605,485" to="7926,485" strokecolor="#1f487c" strokeweight=".16758mm"/>
            <v:line id="_x0000_s5977" style="position:absolute" from="7930,575" to="8250,575" strokecolor="navy" strokeweight="1.3847mm"/>
            <v:line id="_x0000_s5976" style="position:absolute" from="7930,485" to="8250,485" strokecolor="#1f487c" strokeweight=".16758mm"/>
            <v:line id="_x0000_s5975" style="position:absolute" from="8254,575" to="8574,575" strokecolor="navy" strokeweight="1.3847mm"/>
            <v:line id="_x0000_s5974" style="position:absolute" from="8254,485" to="8574,485" strokecolor="#1f487c" strokeweight=".16758mm"/>
            <v:line id="_x0000_s5973" style="position:absolute" from="8578,575" to="8898,575" strokecolor="navy" strokeweight="1.3847mm"/>
            <v:line id="_x0000_s5972" style="position:absolute" from="8578,485" to="8898,485" strokecolor="#1f487c" strokeweight=".16758mm"/>
            <v:line id="_x0000_s5971" style="position:absolute" from="8902,575" to="9223,575" strokecolor="navy" strokeweight="1.3847mm"/>
            <v:line id="_x0000_s5970" style="position:absolute" from="8902,485" to="9223,485" strokecolor="#1f487c" strokeweight=".16758mm"/>
            <v:line id="_x0000_s5969" style="position:absolute" from="9226,575" to="9546,575" strokecolor="navy" strokeweight="1.3847mm"/>
            <v:line id="_x0000_s5968" style="position:absolute" from="9226,485" to="9546,485" strokecolor="#1f487c" strokeweight=".16758mm"/>
            <v:line id="_x0000_s5967" style="position:absolute" from="9550,575" to="9871,575" strokecolor="navy" strokeweight="1.3847mm"/>
            <v:line id="_x0000_s5966" style="position:absolute" from="9550,485" to="9871,485" strokecolor="#1f487c" strokeweight=".16758mm"/>
            <v:line id="_x0000_s5965" style="position:absolute" from="9874,575" to="10195,575" strokecolor="navy" strokeweight="1.3847mm"/>
            <v:line id="_x0000_s5964" style="position:absolute" from="9874,485" to="10195,485" strokecolor="#1f487c" strokeweight=".16758mm"/>
            <v:line id="_x0000_s5963" style="position:absolute" from="10199,575" to="10519,575" strokecolor="navy" strokeweight="1.3847mm"/>
            <v:line id="_x0000_s5962" style="position:absolute" from="10199,485" to="10519,485" strokecolor="#1f487c" strokeweight=".16758mm"/>
            <v:line id="_x0000_s5961" style="position:absolute" from="10523,575" to="10843,575" strokecolor="navy" strokeweight="1.3847mm"/>
            <v:line id="_x0000_s5960" style="position:absolute" from="10523,485" to="10843,485" strokecolor="#1f487c" strokeweight=".16758mm"/>
            <v:line id="_x0000_s5959" style="position:absolute" from="10847,575" to="11167,575" strokecolor="navy" strokeweight="1.3847mm"/>
            <v:line id="_x0000_s5958" style="position:absolute" from="10847,485" to="11167,485" strokecolor="#1f487c" strokeweight=".16758mm"/>
            <v:line id="_x0000_s5957" style="position:absolute" from="11171,575" to="11491,575" strokecolor="navy" strokeweight="1.3847mm"/>
            <v:line id="_x0000_s5956" style="position:absolute" from="11171,485" to="11491,485" strokecolor="#1f487c" strokeweight=".16758mm"/>
            <v:line id="_x0000_s5955" style="position:absolute" from="11495,575" to="11815,575" strokecolor="navy" strokeweight="1.3847mm"/>
            <v:line id="_x0000_s5954" style="position:absolute" from="11495,485" to="11815,485" strokecolor="#1f487c" strokeweight=".16758mm"/>
            <v:line id="_x0000_s5953" style="position:absolute" from="11818,575" to="12139,575" strokecolor="navy" strokeweight="1.3847mm"/>
            <v:line id="_x0000_s5952" style="position:absolute" from="11818,485" to="12139,485" strokecolor="#1f487c" strokeweight=".16758mm"/>
            <v:line id="_x0000_s5951" style="position:absolute" from="12143,575" to="12463,575" strokecolor="navy" strokeweight="1.3847mm"/>
            <v:line id="_x0000_s5950" style="position:absolute" from="12143,485" to="12463,485" strokecolor="#1f487c" strokeweight=".16758mm"/>
            <v:line id="_x0000_s5949" style="position:absolute" from="12467,575" to="12787,575" strokecolor="navy" strokeweight="1.3847mm"/>
            <v:line id="_x0000_s5948" style="position:absolute" from="12467,485" to="12787,485" strokecolor="#1f487c" strokeweight=".16758mm"/>
            <v:line id="_x0000_s5947" style="position:absolute" from="12791,575" to="13111,575" strokecolor="navy" strokeweight="1.3847mm"/>
            <v:line id="_x0000_s5946" style="position:absolute" from="12791,485" to="13111,485" strokecolor="#1f487c" strokeweight=".16758mm"/>
            <v:line id="_x0000_s5945" style="position:absolute" from="13115,575" to="13435,575" strokecolor="navy" strokeweight="1.3847mm"/>
            <v:line id="_x0000_s5944" style="position:absolute" from="13115,485" to="13435,485" strokecolor="#1f487c" strokeweight=".16758mm"/>
            <v:line id="_x0000_s5943" style="position:absolute" from="13439,575" to="13760,575" strokecolor="navy" strokeweight="1.3847mm"/>
            <v:line id="_x0000_s5942" style="position:absolute" from="13439,485" to="13760,485" strokecolor="#1f487c" strokeweight=".16758mm"/>
            <v:line id="_x0000_s5941" style="position:absolute" from="13763,575" to="14084,575" strokecolor="navy" strokeweight="1.3847mm"/>
            <v:line id="_x0000_s5940" style="position:absolute" from="13763,485" to="14084,485" strokecolor="#1f487c" strokeweight=".16758mm"/>
            <v:line id="_x0000_s5939" style="position:absolute" from="14087,575" to="14407,575" strokecolor="navy" strokeweight="1.3847mm"/>
            <v:line id="_x0000_s5938" style="position:absolute" from="14087,485" to="14407,485" strokecolor="#1f487c" strokeweight=".16758mm"/>
            <v:line id="_x0000_s5937" style="position:absolute" from="14411,575" to="14731,575" strokecolor="navy" strokeweight="1.3847mm"/>
            <v:line id="_x0000_s5936" style="position:absolute" from="14411,485" to="14731,485" strokecolor="#1f487c" strokeweight=".16758mm"/>
            <v:line id="_x0000_s5935" style="position:absolute" from="14736,575" to="15056,575" strokecolor="navy" strokeweight="1.3847mm"/>
            <v:line id="_x0000_s5934" style="position:absolute" from="14736,485" to="15056,485" strokecolor="#1f487c" strokeweight=".16758mm"/>
            <v:line id="_x0000_s5933" style="position:absolute" from="15060,575" to="15380,575" strokecolor="navy" strokeweight="1.3847mm"/>
            <v:line id="_x0000_s5932" style="position:absolute" from="15060,485" to="15380,485" strokecolor="#1f487c" strokeweight=".16758mm"/>
            <v:line id="_x0000_s5931" style="position:absolute" from="15383,575" to="15707,575" strokecolor="navy" strokeweight="1.3847mm"/>
            <v:line id="_x0000_s5930" style="position:absolute" from="15383,485" to="15707,485" strokecolor="#1f487c" strokeweight=".16758mm"/>
            <v:line id="_x0000_s5929" style="position:absolute" from="15712,575" to="16036,575" strokecolor="navy" strokeweight="1.3847mm"/>
            <v:line id="_x0000_s5928" style="position:absolute" from="15712,485" to="16036,485" strokecolor="#1f487c" strokeweight=".16758mm"/>
            <v:line id="_x0000_s5927" style="position:absolute" from="16260,536" to="16260,795" strokecolor="navy" strokeweight="3.95pt"/>
            <v:line id="_x0000_s5926" style="position:absolute" from="16040,575" to="16300,575" strokecolor="navy" strokeweight="1.3847mm"/>
            <v:line id="_x0000_s5925" style="position:absolute" from="16165,749" to="16356,749" strokecolor="#1f487c" strokeweight=".18522mm"/>
            <v:line id="_x0000_s5924" style="position:absolute" from="16156,480" to="16156,754" strokecolor="#1f487c" strokeweight=".5pt"/>
            <v:line id="_x0000_s5923" style="position:absolute" from="16165,485" to="16356,485" strokecolor="#1f487c" strokeweight=".16758mm"/>
            <v:line id="_x0000_s5922" style="position:absolute" from="16351,480" to="16351,684" strokecolor="#1f487c" strokeweight=".18519mm"/>
            <v:line id="_x0000_s5921" style="position:absolute" from="16095,679" to="16356,679" strokecolor="#1f487c" strokeweight=".18522mm"/>
            <v:line id="_x0000_s5920" style="position:absolute" from="16100,480" to="16100,684" strokecolor="#1f487c" strokeweight=".16758mm"/>
            <v:rect id="_x0000_s5919" style="position:absolute;left:16039;top:479;width:65;height:10" fillcolor="#1f487c" stroked="f"/>
            <v:line id="_x0000_s5918" style="position:absolute" from="16260,801" to="16260,1129" strokecolor="navy" strokeweight="3.95pt"/>
            <v:line id="_x0000_s5917" style="position:absolute" from="16260,1132" to="16260,1460" strokecolor="navy" strokeweight="3.95pt"/>
            <v:line id="_x0000_s5916" style="position:absolute" from="16260,1464" to="16260,1792" strokecolor="navy" strokeweight="3.95pt"/>
            <v:line id="_x0000_s5915" style="position:absolute" from="16260,1797" to="16260,2125" strokecolor="navy" strokeweight="3.95pt"/>
            <v:line id="_x0000_s5914" style="position:absolute" from="16260,2129" to="16260,2457" strokecolor="navy" strokeweight="3.95pt"/>
            <v:line id="_x0000_s5913" style="position:absolute" from="16260,2461" to="16260,2789" strokecolor="navy" strokeweight="3.95pt"/>
            <v:line id="_x0000_s5912" style="position:absolute" from="16260,2793" to="16260,3121" strokecolor="navy" strokeweight="3.95pt"/>
            <v:line id="_x0000_s5911" style="position:absolute" from="16260,3125" to="16260,3453" strokecolor="navy" strokeweight="3.95pt"/>
            <v:line id="_x0000_s5910" style="position:absolute" from="16260,3457" to="16260,3785" strokecolor="navy" strokeweight="3.95pt"/>
            <v:line id="_x0000_s5909" style="position:absolute" from="16260,3789" to="16260,4117" strokecolor="navy" strokeweight="3.95pt"/>
            <v:line id="_x0000_s5908" style="position:absolute" from="16260,4122" to="16260,4450" strokecolor="navy" strokeweight="3.95pt"/>
            <v:line id="_x0000_s5907" style="position:absolute" from="16260,4453" to="16260,4781" strokecolor="navy" strokeweight="3.95pt"/>
            <v:line id="_x0000_s5906" style="position:absolute" from="16260,4786" to="16260,5114" strokecolor="navy" strokeweight="3.95pt"/>
            <v:line id="_x0000_s5905" style="position:absolute" from="16260,5118" to="16260,5446" strokecolor="navy" strokeweight="3.95pt"/>
            <v:line id="_x0000_s5904" style="position:absolute" from="16260,5450" to="16260,5778" strokecolor="navy" strokeweight="3.95pt"/>
            <v:line id="_x0000_s5903" style="position:absolute" from="16260,5782" to="16260,6110" strokecolor="navy" strokeweight="3.95pt"/>
            <v:line id="_x0000_s5902" style="position:absolute" from="16260,6114" to="16260,6442" strokecolor="navy" strokeweight="3.95pt"/>
            <v:line id="_x0000_s5901" style="position:absolute" from="16260,6446" to="16260,6774" strokecolor="navy" strokeweight="3.95pt"/>
            <v:line id="_x0000_s5900" style="position:absolute" from="16260,6778" to="16260,7106" strokecolor="navy" strokeweight="3.95pt"/>
            <v:line id="_x0000_s5899" style="position:absolute" from="16260,7110" to="16260,7438" strokecolor="navy" strokeweight="3.95pt"/>
            <v:line id="_x0000_s5898" style="position:absolute" from="16260,7442" to="16260,7770" strokecolor="navy" strokeweight="3.95pt"/>
            <v:line id="_x0000_s5897" style="position:absolute" from="16260,7774" to="16260,8102" strokecolor="navy" strokeweight="3.95pt"/>
            <v:line id="_x0000_s5896" style="position:absolute" from="16260,8107" to="16260,8435" strokecolor="navy" strokeweight="3.95pt"/>
            <v:line id="_x0000_s5895" style="position:absolute" from="16260,8439" to="16260,8767" strokecolor="navy" strokeweight="3.95pt"/>
            <v:line id="_x0000_s5894" style="position:absolute" from="16260,8771" to="16260,9099" strokecolor="navy" strokeweight="3.95pt"/>
            <v:line id="_x0000_s5893" style="position:absolute" from="16260,9103" to="16260,9431" strokecolor="navy" strokeweight="3.95pt"/>
            <v:line id="_x0000_s5892" style="position:absolute" from="16260,9435" to="16260,9763" strokecolor="navy" strokeweight="3.95pt"/>
            <v:line id="_x0000_s5891" style="position:absolute" from="16260,9767" to="16260,10099" strokecolor="navy" strokeweight="3.95pt"/>
            <v:line id="_x0000_s5890" style="position:absolute" from="16260,10103" to="16260,10435" strokecolor="navy" strokeweight="3.95pt"/>
            <v:line id="_x0000_s5889" style="position:absolute" from="16260,10440" to="16260,10771" strokecolor="navy" strokeweight="3.95pt"/>
            <v:line id="_x0000_s5888" style="position:absolute" from="16260,10776" to="16260,11107" strokecolor="navy" strokeweight="3.95pt"/>
            <v:line id="_x0000_s5887" style="position:absolute" from="16351,743" to="16351,11177" strokecolor="#1f487c" strokeweight=".18519mm"/>
            <v:line id="_x0000_s5886" style="position:absolute" from="575,801" to="575,1129" strokecolor="navy" strokeweight="1.3847mm"/>
            <v:line id="_x0000_s5885" style="position:absolute" from="575,1132" to="575,1460" strokecolor="navy" strokeweight="1.3847mm"/>
            <v:line id="_x0000_s5884" style="position:absolute" from="575,1464" to="575,1792" strokecolor="navy" strokeweight="1.3847mm"/>
            <v:line id="_x0000_s5883" style="position:absolute" from="575,1797" to="575,2125" strokecolor="navy" strokeweight="1.3847mm"/>
            <v:line id="_x0000_s5882" style="position:absolute" from="575,2129" to="575,2457" strokecolor="navy" strokeweight="1.3847mm"/>
            <v:line id="_x0000_s5881" style="position:absolute" from="575,2461" to="575,2789" strokecolor="navy" strokeweight="1.3847mm"/>
            <v:line id="_x0000_s5880" style="position:absolute" from="575,2793" to="575,3121" strokecolor="navy" strokeweight="1.3847mm"/>
            <v:line id="_x0000_s5879" style="position:absolute" from="575,3125" to="575,3453" strokecolor="navy" strokeweight="1.3847mm"/>
            <v:line id="_x0000_s5878" style="position:absolute" from="575,3457" to="575,3785" strokecolor="navy" strokeweight="1.3847mm"/>
            <v:line id="_x0000_s5877" style="position:absolute" from="575,3789" to="575,4117" strokecolor="navy" strokeweight="1.3847mm"/>
            <v:line id="_x0000_s5876" style="position:absolute" from="575,4122" to="575,4450" strokecolor="navy" strokeweight="1.3847mm"/>
            <v:line id="_x0000_s5875" style="position:absolute" from="575,4453" to="575,4781" strokecolor="navy" strokeweight="1.3847mm"/>
            <v:line id="_x0000_s5874" style="position:absolute" from="575,4786" to="575,5114" strokecolor="navy" strokeweight="1.3847mm"/>
            <v:line id="_x0000_s5873" style="position:absolute" from="575,5118" to="575,5446" strokecolor="navy" strokeweight="1.3847mm"/>
            <v:line id="_x0000_s5872" style="position:absolute" from="575,5450" to="575,5778" strokecolor="navy" strokeweight="1.3847mm"/>
            <v:line id="_x0000_s5871" style="position:absolute" from="575,5782" to="575,6110" strokecolor="navy" strokeweight="1.3847mm"/>
            <v:line id="_x0000_s5870" style="position:absolute" from="575,6114" to="575,6442" strokecolor="navy" strokeweight="1.3847mm"/>
            <v:line id="_x0000_s5869" style="position:absolute" from="575,6446" to="575,6774" strokecolor="navy" strokeweight="1.3847mm"/>
            <v:line id="_x0000_s5868" style="position:absolute" from="575,6778" to="575,7106" strokecolor="navy" strokeweight="1.3847mm"/>
            <v:line id="_x0000_s5867" style="position:absolute" from="575,7110" to="575,7438" strokecolor="navy" strokeweight="1.3847mm"/>
            <v:line id="_x0000_s5866" style="position:absolute" from="575,7442" to="575,7770" strokecolor="navy" strokeweight="1.3847mm"/>
            <v:line id="_x0000_s5865" style="position:absolute" from="575,7774" to="575,8102" strokecolor="navy" strokeweight="1.3847mm"/>
            <v:line id="_x0000_s5864" style="position:absolute" from="575,8107" to="575,8435" strokecolor="navy" strokeweight="1.3847mm"/>
            <v:line id="_x0000_s5863" style="position:absolute" from="575,8439" to="575,8767" strokecolor="navy" strokeweight="1.3847mm"/>
            <v:line id="_x0000_s5862" style="position:absolute" from="575,8771" to="575,9099" strokecolor="navy" strokeweight="1.3847mm"/>
            <v:line id="_x0000_s5861" style="position:absolute" from="575,9103" to="575,9431" strokecolor="navy" strokeweight="1.3847mm"/>
            <v:line id="_x0000_s5860" style="position:absolute" from="575,9435" to="575,9763" strokecolor="navy" strokeweight="1.3847mm"/>
            <v:line id="_x0000_s5859" style="position:absolute" from="575,9767" to="575,10099" strokecolor="navy" strokeweight="1.3847mm"/>
            <v:line id="_x0000_s5858" style="position:absolute" from="575,10103" to="575,10435" strokecolor="navy" strokeweight="1.3847mm"/>
            <v:line id="_x0000_s5857" style="position:absolute" from="575,10440" to="575,10771" strokecolor="navy" strokeweight="1.3847mm"/>
            <v:line id="_x0000_s5856" style="position:absolute" from="575,10776" to="575,11107" strokecolor="navy" strokeweight="1.3847mm"/>
            <v:line id="_x0000_s5855" style="position:absolute" from="485,730" to="485,11164" strokecolor="#1f487c" strokeweight=".16758mm"/>
            <w10:wrap anchorx="page" anchory="page"/>
          </v:group>
        </w:pict>
      </w:r>
      <w:r w:rsidR="00CA2B09" w:rsidRPr="00F2512E">
        <w:rPr>
          <w:color w:val="000000" w:themeColor="text1"/>
          <w:sz w:val="28"/>
        </w:rPr>
        <w:t>Решение</w:t>
      </w:r>
      <w:r w:rsidR="00CA2B09" w:rsidRPr="00F2512E">
        <w:rPr>
          <w:color w:val="000000" w:themeColor="text1"/>
          <w:spacing w:val="-5"/>
          <w:sz w:val="28"/>
        </w:rPr>
        <w:t xml:space="preserve"> </w:t>
      </w:r>
      <w:proofErr w:type="gramStart"/>
      <w:r w:rsidR="00CA2B09" w:rsidRPr="00F2512E">
        <w:rPr>
          <w:color w:val="000000" w:themeColor="text1"/>
          <w:sz w:val="28"/>
        </w:rPr>
        <w:t xml:space="preserve">поставленных </w:t>
      </w:r>
      <w:r w:rsidR="00CA2B09" w:rsidRPr="00F2512E">
        <w:rPr>
          <w:color w:val="000000" w:themeColor="text1"/>
          <w:spacing w:val="35"/>
          <w:sz w:val="28"/>
        </w:rPr>
        <w:t xml:space="preserve"> </w:t>
      </w:r>
      <w:r w:rsidR="00CA2B09" w:rsidRPr="00F2512E">
        <w:rPr>
          <w:color w:val="000000" w:themeColor="text1"/>
          <w:sz w:val="28"/>
        </w:rPr>
        <w:t>задач</w:t>
      </w:r>
      <w:proofErr w:type="gramEnd"/>
      <w:r w:rsidR="00CA2B09" w:rsidRPr="00F2512E">
        <w:rPr>
          <w:color w:val="000000" w:themeColor="text1"/>
          <w:sz w:val="28"/>
        </w:rPr>
        <w:tab/>
        <w:t>предусматривает:</w:t>
      </w:r>
    </w:p>
    <w:p w:rsidR="00E504D6" w:rsidRPr="00F2512E" w:rsidRDefault="00CA2B09" w:rsidP="00FA6BE1">
      <w:pPr>
        <w:tabs>
          <w:tab w:val="left" w:pos="2748"/>
          <w:tab w:val="left" w:pos="4164"/>
          <w:tab w:val="left" w:pos="6289"/>
          <w:tab w:val="left" w:pos="8413"/>
          <w:tab w:val="left" w:pos="10490"/>
        </w:tabs>
        <w:spacing w:before="158"/>
        <w:rPr>
          <w:color w:val="000000" w:themeColor="text1"/>
          <w:sz w:val="28"/>
        </w:rPr>
      </w:pPr>
      <w:r w:rsidRPr="00F2512E">
        <w:rPr>
          <w:color w:val="000000" w:themeColor="text1"/>
          <w:sz w:val="28"/>
        </w:rPr>
        <w:t>–использование</w:t>
      </w:r>
      <w:r w:rsidRPr="00F2512E">
        <w:rPr>
          <w:color w:val="000000" w:themeColor="text1"/>
          <w:sz w:val="28"/>
        </w:rPr>
        <w:tab/>
        <w:t>игровых</w:t>
      </w:r>
      <w:r w:rsidRPr="00F2512E">
        <w:rPr>
          <w:color w:val="000000" w:themeColor="text1"/>
          <w:sz w:val="28"/>
        </w:rPr>
        <w:tab/>
        <w:t>мотиваций</w:t>
      </w:r>
      <w:r w:rsidRPr="00F2512E">
        <w:rPr>
          <w:color w:val="000000" w:themeColor="text1"/>
          <w:spacing w:val="66"/>
          <w:sz w:val="28"/>
        </w:rPr>
        <w:t xml:space="preserve"> </w:t>
      </w:r>
      <w:r w:rsidRPr="00F2512E">
        <w:rPr>
          <w:color w:val="000000" w:themeColor="text1"/>
          <w:sz w:val="28"/>
        </w:rPr>
        <w:t>и</w:t>
      </w:r>
      <w:r w:rsidRPr="00F2512E">
        <w:rPr>
          <w:color w:val="000000" w:themeColor="text1"/>
          <w:sz w:val="28"/>
        </w:rPr>
        <w:tab/>
        <w:t>сюрпризных</w:t>
      </w:r>
      <w:r w:rsidRPr="00F2512E">
        <w:rPr>
          <w:color w:val="000000" w:themeColor="text1"/>
          <w:sz w:val="28"/>
        </w:rPr>
        <w:tab/>
        <w:t>моментов;</w:t>
      </w:r>
    </w:p>
    <w:p w:rsidR="00E504D6" w:rsidRPr="00F2512E" w:rsidRDefault="00CA2B09" w:rsidP="00FA6BE1">
      <w:pPr>
        <w:pStyle w:val="a4"/>
        <w:numPr>
          <w:ilvl w:val="0"/>
          <w:numId w:val="1"/>
        </w:numPr>
        <w:tabs>
          <w:tab w:val="left" w:pos="765"/>
          <w:tab w:val="left" w:pos="2748"/>
          <w:tab w:val="left" w:pos="10490"/>
        </w:tabs>
        <w:spacing w:before="162"/>
        <w:ind w:left="0" w:firstLine="0"/>
        <w:rPr>
          <w:color w:val="000000" w:themeColor="text1"/>
          <w:sz w:val="28"/>
        </w:rPr>
      </w:pPr>
      <w:r w:rsidRPr="00F2512E">
        <w:rPr>
          <w:color w:val="000000" w:themeColor="text1"/>
          <w:sz w:val="28"/>
        </w:rPr>
        <w:t>включение</w:t>
      </w:r>
      <w:r w:rsidRPr="00F2512E">
        <w:rPr>
          <w:color w:val="000000" w:themeColor="text1"/>
          <w:sz w:val="28"/>
        </w:rPr>
        <w:tab/>
        <w:t>сказочных персонажей дагестанского фольклора и произведений дагестанских</w:t>
      </w:r>
      <w:r w:rsidRPr="00F2512E">
        <w:rPr>
          <w:color w:val="000000" w:themeColor="text1"/>
          <w:spacing w:val="18"/>
          <w:sz w:val="28"/>
        </w:rPr>
        <w:t xml:space="preserve"> </w:t>
      </w:r>
      <w:r w:rsidRPr="00F2512E">
        <w:rPr>
          <w:color w:val="000000" w:themeColor="text1"/>
          <w:sz w:val="28"/>
        </w:rPr>
        <w:t>авторов;</w:t>
      </w:r>
    </w:p>
    <w:p w:rsidR="00E504D6" w:rsidRPr="00F2512E" w:rsidRDefault="00CA2B09" w:rsidP="00FA6BE1">
      <w:pPr>
        <w:pStyle w:val="a4"/>
        <w:numPr>
          <w:ilvl w:val="0"/>
          <w:numId w:val="1"/>
        </w:numPr>
        <w:tabs>
          <w:tab w:val="left" w:pos="901"/>
          <w:tab w:val="left" w:pos="10490"/>
        </w:tabs>
        <w:spacing w:before="162" w:line="360" w:lineRule="auto"/>
        <w:ind w:left="0" w:right="303" w:firstLine="0"/>
        <w:jc w:val="both"/>
        <w:rPr>
          <w:color w:val="000000" w:themeColor="text1"/>
          <w:sz w:val="28"/>
        </w:rPr>
      </w:pPr>
      <w:r w:rsidRPr="00F2512E">
        <w:rPr>
          <w:color w:val="000000" w:themeColor="text1"/>
          <w:sz w:val="28"/>
        </w:rPr>
        <w:t>использование произведений дагестанских композиторов, народной музыки соответствующих характеру и содержанию осуществляемой деятельности, дизайн – проектов на тему быта и традиций, культуры дагестанского народа, как средства, обеспечивающего «эмоциональное погружение» в тему, в содержание изучаемого</w:t>
      </w:r>
      <w:r w:rsidRPr="00F2512E">
        <w:rPr>
          <w:color w:val="000000" w:themeColor="text1"/>
          <w:spacing w:val="-11"/>
          <w:sz w:val="28"/>
        </w:rPr>
        <w:t xml:space="preserve"> </w:t>
      </w:r>
      <w:r w:rsidRPr="00F2512E">
        <w:rPr>
          <w:color w:val="000000" w:themeColor="text1"/>
          <w:sz w:val="28"/>
        </w:rPr>
        <w:t>явления;</w:t>
      </w:r>
    </w:p>
    <w:p w:rsidR="00E504D6" w:rsidRPr="00F2512E" w:rsidRDefault="00CA2B09" w:rsidP="00FA6BE1">
      <w:pPr>
        <w:pStyle w:val="a4"/>
        <w:numPr>
          <w:ilvl w:val="0"/>
          <w:numId w:val="1"/>
        </w:numPr>
        <w:tabs>
          <w:tab w:val="left" w:pos="941"/>
          <w:tab w:val="left" w:pos="10490"/>
        </w:tabs>
        <w:spacing w:line="360" w:lineRule="auto"/>
        <w:ind w:left="0" w:right="304" w:firstLine="72"/>
        <w:jc w:val="both"/>
        <w:rPr>
          <w:color w:val="000000" w:themeColor="text1"/>
          <w:sz w:val="28"/>
        </w:rPr>
      </w:pPr>
      <w:r w:rsidRPr="00F2512E">
        <w:rPr>
          <w:color w:val="000000" w:themeColor="text1"/>
          <w:sz w:val="28"/>
        </w:rPr>
        <w:t>использование 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w:t>
      </w:r>
      <w:r w:rsidRPr="00F2512E">
        <w:rPr>
          <w:color w:val="000000" w:themeColor="text1"/>
          <w:spacing w:val="-8"/>
          <w:sz w:val="28"/>
        </w:rPr>
        <w:t xml:space="preserve"> </w:t>
      </w:r>
      <w:r w:rsidRPr="00F2512E">
        <w:rPr>
          <w:color w:val="000000" w:themeColor="text1"/>
          <w:sz w:val="28"/>
        </w:rPr>
        <w:t>традиции);</w:t>
      </w:r>
    </w:p>
    <w:p w:rsidR="00E504D6" w:rsidRPr="00F2512E" w:rsidRDefault="00CA2B09" w:rsidP="00FA6BE1">
      <w:pPr>
        <w:pStyle w:val="a4"/>
        <w:numPr>
          <w:ilvl w:val="0"/>
          <w:numId w:val="1"/>
        </w:numPr>
        <w:tabs>
          <w:tab w:val="left" w:pos="829"/>
          <w:tab w:val="left" w:pos="10490"/>
        </w:tabs>
        <w:spacing w:line="360" w:lineRule="auto"/>
        <w:ind w:left="0" w:right="295" w:firstLine="0"/>
        <w:jc w:val="both"/>
        <w:rPr>
          <w:color w:val="000000" w:themeColor="text1"/>
          <w:sz w:val="28"/>
        </w:rPr>
      </w:pPr>
      <w:r w:rsidRPr="00F2512E">
        <w:rPr>
          <w:color w:val="000000" w:themeColor="text1"/>
          <w:sz w:val="28"/>
        </w:rPr>
        <w:t xml:space="preserve">обсуждение ситуаций взаимодействия в ходе игры и творческой деятельности; групповые дела, предусматривающие участие родителей и детей   других    групп, где идет понимание принадлежности к   своей   семье, своему </w:t>
      </w:r>
      <w:proofErr w:type="spellStart"/>
      <w:r w:rsidRPr="00F2512E">
        <w:rPr>
          <w:color w:val="000000" w:themeColor="text1"/>
          <w:sz w:val="28"/>
        </w:rPr>
        <w:t>тухуму</w:t>
      </w:r>
      <w:proofErr w:type="spellEnd"/>
      <w:r w:rsidRPr="00F2512E">
        <w:rPr>
          <w:color w:val="000000" w:themeColor="text1"/>
          <w:sz w:val="28"/>
        </w:rPr>
        <w:t>, роду, селу, городу,</w:t>
      </w:r>
      <w:r w:rsidRPr="00F2512E">
        <w:rPr>
          <w:color w:val="000000" w:themeColor="text1"/>
          <w:spacing w:val="-22"/>
          <w:sz w:val="28"/>
        </w:rPr>
        <w:t xml:space="preserve"> </w:t>
      </w:r>
      <w:r w:rsidRPr="00F2512E">
        <w:rPr>
          <w:color w:val="000000" w:themeColor="text1"/>
          <w:sz w:val="28"/>
        </w:rPr>
        <w:t>республике;</w:t>
      </w:r>
    </w:p>
    <w:p w:rsidR="00E504D6" w:rsidRPr="00F2512E" w:rsidRDefault="00CA2B09" w:rsidP="00FA6BE1">
      <w:pPr>
        <w:pStyle w:val="a4"/>
        <w:numPr>
          <w:ilvl w:val="0"/>
          <w:numId w:val="1"/>
        </w:numPr>
        <w:tabs>
          <w:tab w:val="left" w:pos="897"/>
          <w:tab w:val="left" w:pos="10490"/>
        </w:tabs>
        <w:spacing w:before="3" w:line="357" w:lineRule="auto"/>
        <w:ind w:left="0" w:right="300" w:firstLine="0"/>
        <w:jc w:val="both"/>
        <w:rPr>
          <w:color w:val="000000" w:themeColor="text1"/>
          <w:sz w:val="28"/>
        </w:rPr>
      </w:pPr>
      <w:r w:rsidRPr="00F2512E">
        <w:rPr>
          <w:color w:val="000000" w:themeColor="text1"/>
          <w:sz w:val="28"/>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w:t>
      </w:r>
      <w:r w:rsidRPr="00F2512E">
        <w:rPr>
          <w:color w:val="000000" w:themeColor="text1"/>
          <w:spacing w:val="57"/>
          <w:sz w:val="28"/>
        </w:rPr>
        <w:t xml:space="preserve"> </w:t>
      </w:r>
      <w:r w:rsidRPr="00F2512E">
        <w:rPr>
          <w:color w:val="000000" w:themeColor="text1"/>
          <w:sz w:val="28"/>
        </w:rPr>
        <w:t>коммуникациях;</w:t>
      </w:r>
    </w:p>
    <w:p w:rsidR="00E504D6" w:rsidRPr="00F2512E" w:rsidRDefault="00CA2B09" w:rsidP="00FA6BE1">
      <w:pPr>
        <w:pStyle w:val="a4"/>
        <w:numPr>
          <w:ilvl w:val="0"/>
          <w:numId w:val="1"/>
        </w:numPr>
        <w:tabs>
          <w:tab w:val="left" w:pos="837"/>
          <w:tab w:val="left" w:pos="10490"/>
        </w:tabs>
        <w:spacing w:before="5" w:line="278" w:lineRule="auto"/>
        <w:ind w:left="0" w:right="1152" w:firstLine="0"/>
        <w:rPr>
          <w:color w:val="000000" w:themeColor="text1"/>
          <w:sz w:val="28"/>
        </w:rPr>
      </w:pPr>
      <w:r w:rsidRPr="00F2512E">
        <w:rPr>
          <w:color w:val="000000" w:themeColor="text1"/>
          <w:sz w:val="28"/>
        </w:rPr>
        <w:t>поощрение детей за внимательность к младшим, уважительное отношение к старшим, гостям,</w:t>
      </w:r>
      <w:r w:rsidRPr="00F2512E">
        <w:rPr>
          <w:color w:val="000000" w:themeColor="text1"/>
          <w:spacing w:val="-49"/>
          <w:sz w:val="28"/>
        </w:rPr>
        <w:t xml:space="preserve"> </w:t>
      </w:r>
      <w:r w:rsidRPr="00F2512E">
        <w:rPr>
          <w:color w:val="000000" w:themeColor="text1"/>
          <w:sz w:val="28"/>
        </w:rPr>
        <w:t>доброжелательность, сотрудничество.</w:t>
      </w:r>
    </w:p>
    <w:p w:rsidR="00E504D6" w:rsidRPr="00F2512E" w:rsidRDefault="00E504D6" w:rsidP="00FA6BE1">
      <w:pPr>
        <w:tabs>
          <w:tab w:val="left" w:pos="10490"/>
        </w:tabs>
        <w:spacing w:line="278" w:lineRule="auto"/>
        <w:rPr>
          <w:color w:val="000000" w:themeColor="text1"/>
          <w:sz w:val="28"/>
        </w:rPr>
        <w:sectPr w:rsidR="00E504D6" w:rsidRPr="00F2512E" w:rsidSect="00FA6BE1">
          <w:pgSz w:w="16840" w:h="11910" w:orient="landscape"/>
          <w:pgMar w:top="760" w:right="520" w:bottom="280" w:left="851" w:header="720" w:footer="720" w:gutter="0"/>
          <w:cols w:space="720"/>
        </w:sect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11827"/>
      </w:tblGrid>
      <w:tr w:rsidR="00E504D6">
        <w:trPr>
          <w:trHeight w:val="1069"/>
        </w:trPr>
        <w:tc>
          <w:tcPr>
            <w:tcW w:w="3241" w:type="dxa"/>
          </w:tcPr>
          <w:p w:rsidR="00E504D6" w:rsidRDefault="00CA2B09" w:rsidP="00FA6BE1">
            <w:pPr>
              <w:pStyle w:val="TableParagraph"/>
              <w:tabs>
                <w:tab w:val="left" w:pos="10490"/>
              </w:tabs>
              <w:spacing w:line="276" w:lineRule="auto"/>
              <w:ind w:right="528" w:hanging="4"/>
              <w:jc w:val="center"/>
            </w:pPr>
            <w:r>
              <w:lastRenderedPageBreak/>
              <w:t>НАЗВАНИЕ ОБРАЗОВАТЕЛЬНОЙ ОБЛАСТИ</w:t>
            </w:r>
          </w:p>
        </w:tc>
        <w:tc>
          <w:tcPr>
            <w:tcW w:w="11827" w:type="dxa"/>
          </w:tcPr>
          <w:p w:rsidR="00E504D6" w:rsidRDefault="00E504D6" w:rsidP="00FA6BE1">
            <w:pPr>
              <w:pStyle w:val="TableParagraph"/>
              <w:tabs>
                <w:tab w:val="left" w:pos="10490"/>
              </w:tabs>
              <w:spacing w:before="9"/>
              <w:rPr>
                <w:sz w:val="24"/>
              </w:rPr>
            </w:pPr>
          </w:p>
          <w:p w:rsidR="00E504D6" w:rsidRDefault="00CA2B09" w:rsidP="00FA6BE1">
            <w:pPr>
              <w:pStyle w:val="TableParagraph"/>
              <w:tabs>
                <w:tab w:val="left" w:pos="10490"/>
              </w:tabs>
              <w:ind w:right="3986"/>
              <w:jc w:val="center"/>
            </w:pPr>
            <w:r>
              <w:t xml:space="preserve">ПЕРЕЧЕНЬ </w:t>
            </w:r>
            <w:proofErr w:type="gramStart"/>
            <w:r>
              <w:t>ПРОГРАММ  И</w:t>
            </w:r>
            <w:proofErr w:type="gramEnd"/>
            <w:r>
              <w:t xml:space="preserve"> ПОСОБИЙ</w:t>
            </w:r>
          </w:p>
        </w:tc>
      </w:tr>
      <w:tr w:rsidR="00E504D6">
        <w:trPr>
          <w:trHeight w:val="5387"/>
        </w:trPr>
        <w:tc>
          <w:tcPr>
            <w:tcW w:w="3241" w:type="dxa"/>
          </w:tcPr>
          <w:p w:rsidR="00E504D6" w:rsidRDefault="00E504D6" w:rsidP="00FA6BE1">
            <w:pPr>
              <w:pStyle w:val="TableParagraph"/>
              <w:tabs>
                <w:tab w:val="left" w:pos="10490"/>
              </w:tabs>
              <w:rPr>
                <w:sz w:val="26"/>
              </w:rPr>
            </w:pPr>
          </w:p>
        </w:tc>
        <w:tc>
          <w:tcPr>
            <w:tcW w:w="11827" w:type="dxa"/>
          </w:tcPr>
          <w:p w:rsidR="00E504D6" w:rsidRDefault="00E504D6" w:rsidP="00FA6BE1">
            <w:pPr>
              <w:pStyle w:val="TableParagraph"/>
              <w:tabs>
                <w:tab w:val="left" w:pos="10490"/>
              </w:tabs>
              <w:rPr>
                <w:sz w:val="30"/>
              </w:rPr>
            </w:pPr>
          </w:p>
          <w:p w:rsidR="00E504D6" w:rsidRDefault="00CA2B09" w:rsidP="00FA6BE1">
            <w:pPr>
              <w:pStyle w:val="TableParagraph"/>
              <w:tabs>
                <w:tab w:val="left" w:pos="10490"/>
              </w:tabs>
              <w:spacing w:before="221" w:line="273" w:lineRule="auto"/>
              <w:ind w:right="36" w:firstLine="76"/>
              <w:rPr>
                <w:sz w:val="28"/>
              </w:rPr>
            </w:pPr>
            <w:r>
              <w:rPr>
                <w:sz w:val="28"/>
              </w:rPr>
              <w:t xml:space="preserve">«Методические рекомендации к «Программе воспитания и обучения в детском саду». / под редакцией </w:t>
            </w:r>
            <w:proofErr w:type="spellStart"/>
            <w:r>
              <w:rPr>
                <w:sz w:val="28"/>
              </w:rPr>
              <w:t>М.А.Васильевой</w:t>
            </w:r>
            <w:proofErr w:type="spellEnd"/>
            <w:r>
              <w:rPr>
                <w:sz w:val="28"/>
              </w:rPr>
              <w:t xml:space="preserve">, Н.Е </w:t>
            </w:r>
            <w:proofErr w:type="spellStart"/>
            <w:r>
              <w:rPr>
                <w:sz w:val="28"/>
              </w:rPr>
              <w:t>Вераксы</w:t>
            </w:r>
            <w:proofErr w:type="spellEnd"/>
            <w:r>
              <w:rPr>
                <w:sz w:val="28"/>
              </w:rPr>
              <w:t>, Т.С. Комаровой. – М.: Мозаика-Синтез, 2016.</w:t>
            </w:r>
          </w:p>
          <w:p w:rsidR="00E504D6" w:rsidRDefault="00CA2B09" w:rsidP="00FA6BE1">
            <w:pPr>
              <w:pStyle w:val="TableParagraph"/>
              <w:tabs>
                <w:tab w:val="left" w:pos="10490"/>
              </w:tabs>
              <w:spacing w:before="206" w:line="276" w:lineRule="auto"/>
              <w:ind w:right="36"/>
              <w:rPr>
                <w:sz w:val="28"/>
              </w:rPr>
            </w:pPr>
            <w:r>
              <w:rPr>
                <w:sz w:val="28"/>
              </w:rPr>
              <w:t>Примерная общеобразовательная программа дошкольного образования «От рождения до школы</w:t>
            </w:r>
            <w:proofErr w:type="gramStart"/>
            <w:r>
              <w:rPr>
                <w:sz w:val="28"/>
              </w:rPr>
              <w:t>»./</w:t>
            </w:r>
            <w:proofErr w:type="gramEnd"/>
            <w:r>
              <w:rPr>
                <w:sz w:val="28"/>
              </w:rPr>
              <w:t xml:space="preserve"> под редакцией Н.Е. </w:t>
            </w:r>
            <w:proofErr w:type="spellStart"/>
            <w:r>
              <w:rPr>
                <w:sz w:val="28"/>
              </w:rPr>
              <w:t>Вераксы</w:t>
            </w:r>
            <w:proofErr w:type="spellEnd"/>
            <w:r>
              <w:rPr>
                <w:sz w:val="28"/>
              </w:rPr>
              <w:t>, Т.С. Комаровой, М.А. Васильевой. – М.: Мозаика- Синтез, 2016 г.</w:t>
            </w:r>
          </w:p>
          <w:p w:rsidR="00E504D6" w:rsidRDefault="00E504D6" w:rsidP="00FA6BE1">
            <w:pPr>
              <w:pStyle w:val="TableParagraph"/>
              <w:tabs>
                <w:tab w:val="left" w:pos="10490"/>
              </w:tabs>
              <w:spacing w:before="1"/>
              <w:rPr>
                <w:sz w:val="24"/>
              </w:rPr>
            </w:pPr>
          </w:p>
          <w:p w:rsidR="00E504D6" w:rsidRDefault="00CA2B09" w:rsidP="00FA6BE1">
            <w:pPr>
              <w:pStyle w:val="TableParagraph"/>
              <w:tabs>
                <w:tab w:val="left" w:pos="10490"/>
              </w:tabs>
              <w:rPr>
                <w:sz w:val="28"/>
              </w:rPr>
            </w:pPr>
            <w:r>
              <w:rPr>
                <w:sz w:val="28"/>
              </w:rPr>
              <w:t xml:space="preserve">Программа развития речи детей дошкольного возраста в детском саду </w:t>
            </w:r>
            <w:proofErr w:type="spellStart"/>
            <w:r>
              <w:rPr>
                <w:sz w:val="28"/>
              </w:rPr>
              <w:t>О.С.Ушакова</w:t>
            </w:r>
            <w:proofErr w:type="spellEnd"/>
            <w:r>
              <w:rPr>
                <w:sz w:val="28"/>
              </w:rPr>
              <w:t>.</w:t>
            </w:r>
          </w:p>
          <w:p w:rsidR="00E504D6" w:rsidRDefault="00E504D6" w:rsidP="00FA6BE1">
            <w:pPr>
              <w:pStyle w:val="TableParagraph"/>
              <w:tabs>
                <w:tab w:val="left" w:pos="10490"/>
              </w:tabs>
              <w:spacing w:before="7"/>
              <w:rPr>
                <w:sz w:val="24"/>
              </w:rPr>
            </w:pPr>
          </w:p>
          <w:p w:rsidR="00E504D6" w:rsidRDefault="00CA2B09" w:rsidP="00FA6BE1">
            <w:pPr>
              <w:pStyle w:val="TableParagraph"/>
              <w:tabs>
                <w:tab w:val="left" w:pos="10490"/>
              </w:tabs>
              <w:spacing w:line="273" w:lineRule="auto"/>
              <w:ind w:right="36"/>
              <w:rPr>
                <w:sz w:val="28"/>
              </w:rPr>
            </w:pPr>
            <w:r>
              <w:rPr>
                <w:sz w:val="28"/>
              </w:rPr>
              <w:t>Региональная Программа развития и воспитания дошкольников Дагестана "Дети гор" Москва 2001.</w:t>
            </w:r>
          </w:p>
          <w:p w:rsidR="00E504D6" w:rsidRDefault="00CA2B09" w:rsidP="00FA6BE1">
            <w:pPr>
              <w:pStyle w:val="TableParagraph"/>
              <w:tabs>
                <w:tab w:val="left" w:pos="10490"/>
              </w:tabs>
              <w:spacing w:before="206" w:line="278" w:lineRule="auto"/>
              <w:ind w:right="36"/>
              <w:rPr>
                <w:sz w:val="28"/>
              </w:rPr>
            </w:pPr>
            <w:r>
              <w:rPr>
                <w:sz w:val="28"/>
              </w:rPr>
              <w:t xml:space="preserve">Региональная образовательная программа дошкольного образования Республики Дагестан </w:t>
            </w:r>
            <w:proofErr w:type="spellStart"/>
            <w:r>
              <w:rPr>
                <w:sz w:val="28"/>
              </w:rPr>
              <w:t>ММ.Байрамбекова</w:t>
            </w:r>
            <w:proofErr w:type="spellEnd"/>
            <w:r>
              <w:rPr>
                <w:sz w:val="28"/>
              </w:rPr>
              <w:t xml:space="preserve">, У.А </w:t>
            </w:r>
            <w:proofErr w:type="spellStart"/>
            <w:r>
              <w:rPr>
                <w:sz w:val="28"/>
              </w:rPr>
              <w:t>Исмаилова</w:t>
            </w:r>
            <w:proofErr w:type="spellEnd"/>
            <w:r>
              <w:rPr>
                <w:sz w:val="28"/>
              </w:rPr>
              <w:t>, А.В Гришина.</w:t>
            </w:r>
          </w:p>
        </w:tc>
      </w:tr>
      <w:tr w:rsidR="00E504D6">
        <w:trPr>
          <w:trHeight w:val="698"/>
        </w:trPr>
        <w:tc>
          <w:tcPr>
            <w:tcW w:w="3241" w:type="dxa"/>
          </w:tcPr>
          <w:p w:rsidR="00E504D6" w:rsidRDefault="00CA2B09" w:rsidP="00FA6BE1">
            <w:pPr>
              <w:pStyle w:val="TableParagraph"/>
              <w:tabs>
                <w:tab w:val="left" w:pos="10490"/>
              </w:tabs>
              <w:spacing w:before="101"/>
              <w:ind w:right="271"/>
              <w:jc w:val="center"/>
            </w:pPr>
            <w:r>
              <w:t>ФИЗИЧЕСКОЕ РАЗВИТИЕ</w:t>
            </w:r>
          </w:p>
        </w:tc>
        <w:tc>
          <w:tcPr>
            <w:tcW w:w="11827" w:type="dxa"/>
          </w:tcPr>
          <w:p w:rsidR="00E504D6" w:rsidRDefault="00E504D6" w:rsidP="00FA6BE1">
            <w:pPr>
              <w:pStyle w:val="TableParagraph"/>
              <w:tabs>
                <w:tab w:val="left" w:pos="10490"/>
              </w:tabs>
              <w:rPr>
                <w:sz w:val="26"/>
              </w:rPr>
            </w:pPr>
          </w:p>
        </w:tc>
      </w:tr>
      <w:tr w:rsidR="00E504D6">
        <w:trPr>
          <w:trHeight w:val="1074"/>
        </w:trPr>
        <w:tc>
          <w:tcPr>
            <w:tcW w:w="3241" w:type="dxa"/>
          </w:tcPr>
          <w:p w:rsidR="00E504D6" w:rsidRDefault="00CA2B09" w:rsidP="00FA6BE1">
            <w:pPr>
              <w:pStyle w:val="TableParagraph"/>
              <w:tabs>
                <w:tab w:val="left" w:pos="10490"/>
              </w:tabs>
              <w:spacing w:line="276" w:lineRule="auto"/>
              <w:ind w:right="429" w:firstLine="3"/>
              <w:jc w:val="center"/>
            </w:pPr>
            <w:r>
              <w:t>«СОЦИАЛЬНО _ КОММУНИКАТИВНОЕ РАЗВИТИЕ»</w:t>
            </w:r>
          </w:p>
        </w:tc>
        <w:tc>
          <w:tcPr>
            <w:tcW w:w="11827" w:type="dxa"/>
          </w:tcPr>
          <w:p w:rsidR="00E504D6" w:rsidRDefault="00E504D6" w:rsidP="00FA6BE1">
            <w:pPr>
              <w:pStyle w:val="TableParagraph"/>
              <w:tabs>
                <w:tab w:val="left" w:pos="10490"/>
              </w:tabs>
              <w:rPr>
                <w:sz w:val="26"/>
              </w:rPr>
            </w:pPr>
          </w:p>
        </w:tc>
      </w:tr>
      <w:tr w:rsidR="00E504D6">
        <w:trPr>
          <w:trHeight w:val="1262"/>
        </w:trPr>
        <w:tc>
          <w:tcPr>
            <w:tcW w:w="3241" w:type="dxa"/>
          </w:tcPr>
          <w:p w:rsidR="00E504D6" w:rsidRDefault="00E504D6" w:rsidP="00FA6BE1">
            <w:pPr>
              <w:pStyle w:val="TableParagraph"/>
              <w:tabs>
                <w:tab w:val="left" w:pos="10490"/>
              </w:tabs>
              <w:spacing w:before="3"/>
              <w:rPr>
                <w:sz w:val="20"/>
              </w:rPr>
            </w:pPr>
          </w:p>
          <w:p w:rsidR="00E504D6" w:rsidRDefault="00CA2B09" w:rsidP="00FA6BE1">
            <w:pPr>
              <w:pStyle w:val="TableParagraph"/>
              <w:tabs>
                <w:tab w:val="left" w:pos="10490"/>
              </w:tabs>
              <w:spacing w:line="276" w:lineRule="auto"/>
              <w:ind w:right="514" w:hanging="460"/>
            </w:pPr>
            <w:r>
              <w:t>«ПОЗНОВАТЕЛЬНОЕ РАЗВИТИЕ»</w:t>
            </w:r>
          </w:p>
        </w:tc>
        <w:tc>
          <w:tcPr>
            <w:tcW w:w="11827" w:type="dxa"/>
          </w:tcPr>
          <w:p w:rsidR="00E504D6" w:rsidRDefault="00E504D6" w:rsidP="00FA6BE1">
            <w:pPr>
              <w:pStyle w:val="TableParagraph"/>
              <w:tabs>
                <w:tab w:val="left" w:pos="10490"/>
              </w:tabs>
              <w:rPr>
                <w:sz w:val="26"/>
              </w:rPr>
            </w:pPr>
          </w:p>
        </w:tc>
      </w:tr>
      <w:tr w:rsidR="00E504D6">
        <w:trPr>
          <w:trHeight w:val="565"/>
        </w:trPr>
        <w:tc>
          <w:tcPr>
            <w:tcW w:w="3241" w:type="dxa"/>
          </w:tcPr>
          <w:p w:rsidR="00E504D6" w:rsidRDefault="00CA2B09" w:rsidP="00FA6BE1">
            <w:pPr>
              <w:pStyle w:val="TableParagraph"/>
              <w:tabs>
                <w:tab w:val="left" w:pos="10490"/>
              </w:tabs>
              <w:spacing w:before="33"/>
              <w:ind w:right="271"/>
              <w:jc w:val="center"/>
            </w:pPr>
            <w:r>
              <w:t>«РЕЧЕВОЕ РАЗВИТИЕ»</w:t>
            </w:r>
          </w:p>
        </w:tc>
        <w:tc>
          <w:tcPr>
            <w:tcW w:w="11827" w:type="dxa"/>
          </w:tcPr>
          <w:p w:rsidR="00E504D6" w:rsidRDefault="00E504D6" w:rsidP="00FA6BE1">
            <w:pPr>
              <w:pStyle w:val="TableParagraph"/>
              <w:tabs>
                <w:tab w:val="left" w:pos="10490"/>
              </w:tabs>
              <w:rPr>
                <w:sz w:val="26"/>
              </w:rPr>
            </w:pPr>
          </w:p>
        </w:tc>
      </w:tr>
    </w:tbl>
    <w:p w:rsidR="00E504D6" w:rsidRDefault="00FA6BE1" w:rsidP="00FA6BE1">
      <w:pPr>
        <w:tabs>
          <w:tab w:val="left" w:pos="10490"/>
        </w:tabs>
        <w:rPr>
          <w:sz w:val="2"/>
          <w:szCs w:val="2"/>
        </w:rPr>
      </w:pPr>
      <w:r>
        <w:pict>
          <v:group id="_x0000_s5565" style="position:absolute;margin-left:24pt;margin-top:24pt;width:793.85pt;height:547.45pt;z-index:-449416;mso-position-horizontal-relative:page;mso-position-vertical-relative:page" coordorigin="480,480" coordsize="15877,10949">
            <v:line id="_x0000_s5853" style="position:absolute" from="575,11112" to="575,11372" strokecolor="navy" strokeweight="1.3847mm"/>
            <v:line id="_x0000_s5852" style="position:absolute" from="536,11332" to="795,11332" strokecolor="navy" strokeweight="3.95pt"/>
            <v:line id="_x0000_s5851" style="position:absolute" from="480,11159" to="671,11159" strokecolor="#1f487c" strokeweight=".5pt"/>
            <v:line id="_x0000_s5850" style="position:absolute" from="679,11154" to="679,11428" strokecolor="#1f487c" strokeweight=".5pt"/>
            <v:line id="_x0000_s5849" style="position:absolute" from="480,11423" to="671,11423" strokecolor="#1f487c" strokeweight=".18522mm"/>
            <v:line id="_x0000_s5848" style="position:absolute" from="485,11223" to="485,11428" strokecolor="#1f487c" strokeweight=".16758mm"/>
            <v:line id="_x0000_s5847" style="position:absolute" from="480,11228" to="740,11228" strokecolor="#1f487c" strokeweight=".5pt"/>
            <v:line id="_x0000_s5846" style="position:absolute" from="735,11223" to="735,11428" strokecolor="#1f487c" strokeweight=".16758mm"/>
            <v:rect id="_x0000_s5845" style="position:absolute;left:730;top:11417;width:65;height:11" fillcolor="#1f487c" stroked="f"/>
            <v:line id="_x0000_s5844" style="position:absolute" from="800,11332" to="1121,11332" strokecolor="navy" strokeweight="3.95pt"/>
            <v:line id="_x0000_s5843" style="position:absolute" from="800,11423" to="1121,11423" strokecolor="#1f487c" strokeweight=".18522mm"/>
            <v:line id="_x0000_s5842" style="position:absolute" from="1124,11332" to="1444,11332" strokecolor="navy" strokeweight="3.95pt"/>
            <v:line id="_x0000_s5841" style="position:absolute" from="1124,11423" to="1444,11423" strokecolor="#1f487c" strokeweight=".18522mm"/>
            <v:line id="_x0000_s5840" style="position:absolute" from="1448,11332" to="1768,11332" strokecolor="navy" strokeweight="3.95pt"/>
            <v:line id="_x0000_s5839" style="position:absolute" from="1448,11423" to="1768,11423" strokecolor="#1f487c" strokeweight=".18522mm"/>
            <v:line id="_x0000_s5838" style="position:absolute" from="1773,11332" to="2093,11332" strokecolor="navy" strokeweight="3.95pt"/>
            <v:line id="_x0000_s5837" style="position:absolute" from="1773,11423" to="2093,11423" strokecolor="#1f487c" strokeweight=".18522mm"/>
            <v:line id="_x0000_s5836" style="position:absolute" from="2097,11332" to="2417,11332" strokecolor="navy" strokeweight="3.95pt"/>
            <v:line id="_x0000_s5835" style="position:absolute" from="2097,11423" to="2417,11423" strokecolor="#1f487c" strokeweight=".18522mm"/>
            <v:line id="_x0000_s5834" style="position:absolute" from="2420,11332" to="2741,11332" strokecolor="navy" strokeweight="3.95pt"/>
            <v:line id="_x0000_s5833" style="position:absolute" from="2420,11423" to="2741,11423" strokecolor="#1f487c" strokeweight=".18522mm"/>
            <v:line id="_x0000_s5832" style="position:absolute" from="2745,11332" to="3065,11332" strokecolor="navy" strokeweight="3.95pt"/>
            <v:line id="_x0000_s5831" style="position:absolute" from="2745,11423" to="3065,11423" strokecolor="#1f487c" strokeweight=".18522mm"/>
            <v:line id="_x0000_s5830" style="position:absolute" from="3069,11332" to="3389,11332" strokecolor="navy" strokeweight="3.95pt"/>
            <v:line id="_x0000_s5829" style="position:absolute" from="3069,11423" to="3389,11423" strokecolor="#1f487c" strokeweight=".18522mm"/>
            <v:line id="_x0000_s5828" style="position:absolute" from="3393,11332" to="3713,11332" strokecolor="navy" strokeweight="3.95pt"/>
            <v:line id="_x0000_s5827" style="position:absolute" from="3393,11423" to="3713,11423" strokecolor="#1f487c" strokeweight=".18522mm"/>
            <v:line id="_x0000_s5826" style="position:absolute" from="3717,11332" to="4037,11332" strokecolor="navy" strokeweight="3.95pt"/>
            <v:line id="_x0000_s5825" style="position:absolute" from="3717,11423" to="4037,11423" strokecolor="#1f487c" strokeweight=".18522mm"/>
            <v:line id="_x0000_s5824" style="position:absolute" from="4041,11332" to="4361,11332" strokecolor="navy" strokeweight="3.95pt"/>
            <v:line id="_x0000_s5823" style="position:absolute" from="4041,11423" to="4361,11423" strokecolor="#1f487c" strokeweight=".18522mm"/>
            <v:line id="_x0000_s5822" style="position:absolute" from="4365,11332" to="4686,11332" strokecolor="navy" strokeweight="3.95pt"/>
            <v:line id="_x0000_s5821" style="position:absolute" from="4365,11423" to="4686,11423" strokecolor="#1f487c" strokeweight=".18522mm"/>
            <v:line id="_x0000_s5820" style="position:absolute" from="4689,11332" to="5009,11332" strokecolor="navy" strokeweight="3.95pt"/>
            <v:line id="_x0000_s5819" style="position:absolute" from="4689,11423" to="5009,11423" strokecolor="#1f487c" strokeweight=".18522mm"/>
            <v:line id="_x0000_s5818" style="position:absolute" from="5013,11332" to="5333,11332" strokecolor="navy" strokeweight="3.95pt"/>
            <v:line id="_x0000_s5817" style="position:absolute" from="5013,11423" to="5333,11423" strokecolor="#1f487c" strokeweight=".18522mm"/>
            <v:line id="_x0000_s5816" style="position:absolute" from="5337,11332" to="5658,11332" strokecolor="navy" strokeweight="3.95pt"/>
            <v:line id="_x0000_s5815" style="position:absolute" from="5337,11423" to="5658,11423" strokecolor="#1f487c" strokeweight=".18522mm"/>
            <v:line id="_x0000_s5814" style="position:absolute" from="5662,11332" to="5982,11332" strokecolor="navy" strokeweight="3.95pt"/>
            <v:line id="_x0000_s5813" style="position:absolute" from="5662,11423" to="5982,11423" strokecolor="#1f487c" strokeweight=".18522mm"/>
            <v:line id="_x0000_s5812" style="position:absolute" from="5985,11332" to="6305,11332" strokecolor="navy" strokeweight="3.95pt"/>
            <v:line id="_x0000_s5811" style="position:absolute" from="5985,11423" to="6305,11423" strokecolor="#1f487c" strokeweight=".18522mm"/>
            <v:line id="_x0000_s5810" style="position:absolute" from="6310,11332" to="6630,11332" strokecolor="navy" strokeweight="3.95pt"/>
            <v:line id="_x0000_s5809" style="position:absolute" from="6310,11423" to="6630,11423" strokecolor="#1f487c" strokeweight=".18522mm"/>
            <v:line id="_x0000_s5808" style="position:absolute" from="6634,11332" to="6954,11332" strokecolor="navy" strokeweight="3.95pt"/>
            <v:line id="_x0000_s5807" style="position:absolute" from="6634,11423" to="6954,11423" strokecolor="#1f487c" strokeweight=".18522mm"/>
            <v:line id="_x0000_s5806" style="position:absolute" from="6958,11332" to="7278,11332" strokecolor="navy" strokeweight="3.95pt"/>
            <v:line id="_x0000_s5805" style="position:absolute" from="6958,11423" to="7278,11423" strokecolor="#1f487c" strokeweight=".18522mm"/>
            <v:line id="_x0000_s5804" style="position:absolute" from="7282,11332" to="7602,11332" strokecolor="navy" strokeweight="3.95pt"/>
            <v:line id="_x0000_s5803" style="position:absolute" from="7282,11423" to="7602,11423" strokecolor="#1f487c" strokeweight=".18522mm"/>
            <v:line id="_x0000_s5802" style="position:absolute" from="7605,11332" to="7926,11332" strokecolor="navy" strokeweight="3.95pt"/>
            <v:line id="_x0000_s5801" style="position:absolute" from="7605,11423" to="7926,11423" strokecolor="#1f487c" strokeweight=".18522mm"/>
            <v:line id="_x0000_s5800" style="position:absolute" from="7930,11332" to="8250,11332" strokecolor="navy" strokeweight="3.95pt"/>
            <v:line id="_x0000_s5799" style="position:absolute" from="7930,11423" to="8250,11423" strokecolor="#1f487c" strokeweight=".18522mm"/>
            <v:line id="_x0000_s5798" style="position:absolute" from="8254,11332" to="8574,11332" strokecolor="navy" strokeweight="3.95pt"/>
            <v:line id="_x0000_s5797" style="position:absolute" from="8254,11423" to="8574,11423" strokecolor="#1f487c" strokeweight=".18522mm"/>
            <v:line id="_x0000_s5796" style="position:absolute" from="8578,11332" to="8898,11332" strokecolor="navy" strokeweight="3.95pt"/>
            <v:line id="_x0000_s5795" style="position:absolute" from="8578,11423" to="8898,11423" strokecolor="#1f487c" strokeweight=".18522mm"/>
            <v:line id="_x0000_s5794" style="position:absolute" from="8902,11332" to="9223,11332" strokecolor="navy" strokeweight="3.95pt"/>
            <v:line id="_x0000_s5793" style="position:absolute" from="8902,11423" to="9223,11423" strokecolor="#1f487c" strokeweight=".18522mm"/>
            <v:line id="_x0000_s5792" style="position:absolute" from="9226,11332" to="9546,11332" strokecolor="navy" strokeweight="3.95pt"/>
            <v:line id="_x0000_s5791" style="position:absolute" from="9226,11423" to="9546,11423" strokecolor="#1f487c" strokeweight=".18522mm"/>
            <v:line id="_x0000_s5790" style="position:absolute" from="9550,11332" to="9871,11332" strokecolor="navy" strokeweight="3.95pt"/>
            <v:line id="_x0000_s5789" style="position:absolute" from="9550,11423" to="9871,11423" strokecolor="#1f487c" strokeweight=".18522mm"/>
            <v:line id="_x0000_s5788" style="position:absolute" from="9874,11332" to="10195,11332" strokecolor="navy" strokeweight="3.95pt"/>
            <v:line id="_x0000_s5787" style="position:absolute" from="9874,11423" to="10195,11423" strokecolor="#1f487c" strokeweight=".18522mm"/>
            <v:line id="_x0000_s5786" style="position:absolute" from="10199,11332" to="10519,11332" strokecolor="navy" strokeweight="3.95pt"/>
            <v:line id="_x0000_s5785" style="position:absolute" from="10199,11423" to="10519,11423" strokecolor="#1f487c" strokeweight=".18522mm"/>
            <v:line id="_x0000_s5784" style="position:absolute" from="10523,11332" to="10843,11332" strokecolor="navy" strokeweight="3.95pt"/>
            <v:line id="_x0000_s5783" style="position:absolute" from="10523,11423" to="10843,11423" strokecolor="#1f487c" strokeweight=".18522mm"/>
            <v:line id="_x0000_s5782" style="position:absolute" from="10847,11332" to="11167,11332" strokecolor="navy" strokeweight="3.95pt"/>
            <v:line id="_x0000_s5781" style="position:absolute" from="10847,11423" to="11167,11423" strokecolor="#1f487c" strokeweight=".18522mm"/>
            <v:line id="_x0000_s5780" style="position:absolute" from="11171,11332" to="11491,11332" strokecolor="navy" strokeweight="3.95pt"/>
            <v:line id="_x0000_s5779" style="position:absolute" from="11171,11423" to="11491,11423" strokecolor="#1f487c" strokeweight=".18522mm"/>
            <v:line id="_x0000_s5778" style="position:absolute" from="11495,11332" to="11815,11332" strokecolor="navy" strokeweight="3.95pt"/>
            <v:line id="_x0000_s5777" style="position:absolute" from="11495,11423" to="11815,11423" strokecolor="#1f487c" strokeweight=".18522mm"/>
            <v:line id="_x0000_s5776" style="position:absolute" from="11818,11332" to="12139,11332" strokecolor="navy" strokeweight="3.95pt"/>
            <v:line id="_x0000_s5775" style="position:absolute" from="11818,11423" to="12139,11423" strokecolor="#1f487c" strokeweight=".18522mm"/>
            <v:line id="_x0000_s5774" style="position:absolute" from="12143,11332" to="12463,11332" strokecolor="navy" strokeweight="3.95pt"/>
            <v:line id="_x0000_s5773" style="position:absolute" from="12143,11423" to="12463,11423" strokecolor="#1f487c" strokeweight=".18522mm"/>
            <v:line id="_x0000_s5772" style="position:absolute" from="12467,11332" to="12787,11332" strokecolor="navy" strokeweight="3.95pt"/>
            <v:line id="_x0000_s5771" style="position:absolute" from="12467,11423" to="12787,11423" strokecolor="#1f487c" strokeweight=".18522mm"/>
            <v:line id="_x0000_s5770" style="position:absolute" from="12791,11332" to="13111,11332" strokecolor="navy" strokeweight="3.95pt"/>
            <v:line id="_x0000_s5769" style="position:absolute" from="12791,11423" to="13111,11423" strokecolor="#1f487c" strokeweight=".18522mm"/>
            <v:line id="_x0000_s5768" style="position:absolute" from="13115,11332" to="13435,11332" strokecolor="navy" strokeweight="3.95pt"/>
            <v:line id="_x0000_s5767" style="position:absolute" from="13115,11423" to="13435,11423" strokecolor="#1f487c" strokeweight=".18522mm"/>
            <v:line id="_x0000_s5766" style="position:absolute" from="13439,11332" to="13760,11332" strokecolor="navy" strokeweight="3.95pt"/>
            <v:line id="_x0000_s5765" style="position:absolute" from="13439,11423" to="13760,11423" strokecolor="#1f487c" strokeweight=".18522mm"/>
            <v:line id="_x0000_s5764" style="position:absolute" from="13763,11332" to="14084,11332" strokecolor="navy" strokeweight="3.95pt"/>
            <v:line id="_x0000_s5763" style="position:absolute" from="13763,11423" to="14084,11423" strokecolor="#1f487c" strokeweight=".18522mm"/>
            <v:line id="_x0000_s5762" style="position:absolute" from="14087,11332" to="14407,11332" strokecolor="navy" strokeweight="3.95pt"/>
            <v:line id="_x0000_s5761" style="position:absolute" from="14087,11423" to="14407,11423" strokecolor="#1f487c" strokeweight=".18522mm"/>
            <v:line id="_x0000_s5760" style="position:absolute" from="14411,11332" to="14731,11332" strokecolor="navy" strokeweight="3.95pt"/>
            <v:line id="_x0000_s5759" style="position:absolute" from="14411,11423" to="14731,11423" strokecolor="#1f487c" strokeweight=".18522mm"/>
            <v:line id="_x0000_s5758" style="position:absolute" from="14736,11332" to="15056,11332" strokecolor="navy" strokeweight="3.95pt"/>
            <v:line id="_x0000_s5757" style="position:absolute" from="14736,11423" to="15056,11423" strokecolor="#1f487c" strokeweight=".18522mm"/>
            <v:line id="_x0000_s5756" style="position:absolute" from="15060,11332" to="15380,11332" strokecolor="navy" strokeweight="3.95pt"/>
            <v:line id="_x0000_s5755" style="position:absolute" from="15060,11423" to="15380,11423" strokecolor="#1f487c" strokeweight=".18522mm"/>
            <v:line id="_x0000_s5754" style="position:absolute" from="15383,11332" to="15707,11332" strokecolor="navy" strokeweight="3.95pt"/>
            <v:line id="_x0000_s5753" style="position:absolute" from="15383,11423" to="15707,11423" strokecolor="#1f487c" strokeweight=".18522mm"/>
            <v:line id="_x0000_s5752" style="position:absolute" from="15712,11332" to="16036,11332" strokecolor="navy" strokeweight="3.95pt"/>
            <v:line id="_x0000_s5751" style="position:absolute" from="15712,11423" to="16036,11423" strokecolor="#1f487c" strokeweight=".18522mm"/>
            <v:line id="_x0000_s5750" style="position:absolute" from="16040,11332" to="16300,11332" strokecolor="navy" strokeweight="3.95pt"/>
            <v:line id="_x0000_s5749" style="position:absolute" from="16260,11112" to="16260,11372" strokecolor="navy" strokeweight="3.95pt"/>
            <v:rect id="_x0000_s5748" style="position:absolute;left:16039;top:11417;width:52;height:11" fillcolor="#1f487c" stroked="f"/>
            <v:line id="_x0000_s5747" style="position:absolute" from="16087,11237" to="16087,11428" strokecolor="#1f487c" strokeweight=".5pt"/>
            <v:line id="_x0000_s5746" style="position:absolute" from="16082,11228" to="16356,11228" strokecolor="#1f487c" strokeweight=".5pt"/>
            <v:line id="_x0000_s5745" style="position:absolute" from="16351,11237" to="16351,11428" strokecolor="#1f487c" strokeweight=".18519mm"/>
            <v:line id="_x0000_s5744" style="position:absolute" from="16151,11423" to="16356,11423" strokecolor="#1f487c" strokeweight=".18522mm"/>
            <v:line id="_x0000_s5743" style="position:absolute" from="16156,11167" to="16156,11428" strokecolor="#1f487c" strokeweight=".5pt"/>
            <v:line id="_x0000_s5742" style="position:absolute" from="16151,11172" to="16356,11172" strokecolor="#1f487c" strokeweight=".16756mm"/>
            <v:line id="_x0000_s5741" style="position:absolute" from="536,575" to="795,575" strokecolor="navy" strokeweight="1.3847mm"/>
            <v:line id="_x0000_s5740" style="position:absolute" from="575,536" to="575,795" strokecolor="navy" strokeweight="1.3847mm"/>
            <v:rect id="_x0000_s5739" style="position:absolute;left:743;top:479;width:52;height:10" fillcolor="#1f487c" stroked="f"/>
            <v:line id="_x0000_s5738" style="position:absolute" from="749,480" to="749,670" strokecolor="#1f487c" strokeweight=".18522mm"/>
            <v:line id="_x0000_s5737" style="position:absolute" from="480,679" to="754,679" strokecolor="#1f487c" strokeweight=".18522mm"/>
            <v:line id="_x0000_s5736" style="position:absolute" from="485,480" to="485,670" strokecolor="#1f487c" strokeweight=".16758mm"/>
            <v:line id="_x0000_s5735" style="position:absolute" from="480,485" to="684,485" strokecolor="#1f487c" strokeweight=".16758mm"/>
            <v:line id="_x0000_s5734" style="position:absolute" from="679,480" to="679,740" strokecolor="#1f487c" strokeweight=".5pt"/>
            <v:line id="_x0000_s5733" style="position:absolute" from="480,735" to="684,735" strokecolor="#1f487c" strokeweight=".16758mm"/>
            <v:line id="_x0000_s5732" style="position:absolute" from="800,575" to="1121,575" strokecolor="navy" strokeweight="1.3847mm"/>
            <v:line id="_x0000_s5731" style="position:absolute" from="800,485" to="1121,485" strokecolor="#1f487c" strokeweight=".16758mm"/>
            <v:line id="_x0000_s5730" style="position:absolute" from="1124,575" to="1444,575" strokecolor="navy" strokeweight="1.3847mm"/>
            <v:line id="_x0000_s5729" style="position:absolute" from="1124,485" to="1444,485" strokecolor="#1f487c" strokeweight=".16758mm"/>
            <v:line id="_x0000_s5728" style="position:absolute" from="1448,575" to="1768,575" strokecolor="navy" strokeweight="1.3847mm"/>
            <v:line id="_x0000_s5727" style="position:absolute" from="1448,485" to="1768,485" strokecolor="#1f487c" strokeweight=".16758mm"/>
            <v:line id="_x0000_s5726" style="position:absolute" from="1773,575" to="2093,575" strokecolor="navy" strokeweight="1.3847mm"/>
            <v:line id="_x0000_s5725" style="position:absolute" from="1773,485" to="2093,485" strokecolor="#1f487c" strokeweight=".16758mm"/>
            <v:line id="_x0000_s5724" style="position:absolute" from="2097,575" to="2417,575" strokecolor="navy" strokeweight="1.3847mm"/>
            <v:line id="_x0000_s5723" style="position:absolute" from="2097,485" to="2417,485" strokecolor="#1f487c" strokeweight=".16758mm"/>
            <v:line id="_x0000_s5722" style="position:absolute" from="2420,575" to="2741,575" strokecolor="navy" strokeweight="1.3847mm"/>
            <v:line id="_x0000_s5721" style="position:absolute" from="2420,485" to="2741,485" strokecolor="#1f487c" strokeweight=".16758mm"/>
            <v:line id="_x0000_s5720" style="position:absolute" from="2745,575" to="3065,575" strokecolor="navy" strokeweight="1.3847mm"/>
            <v:line id="_x0000_s5719" style="position:absolute" from="2745,485" to="3065,485" strokecolor="#1f487c" strokeweight=".16758mm"/>
            <v:line id="_x0000_s5718" style="position:absolute" from="3069,575" to="3389,575" strokecolor="navy" strokeweight="1.3847mm"/>
            <v:line id="_x0000_s5717" style="position:absolute" from="3069,485" to="3389,485" strokecolor="#1f487c" strokeweight=".16758mm"/>
            <v:line id="_x0000_s5716" style="position:absolute" from="3393,575" to="3713,575" strokecolor="navy" strokeweight="1.3847mm"/>
            <v:line id="_x0000_s5715" style="position:absolute" from="3393,485" to="3713,485" strokecolor="#1f487c" strokeweight=".16758mm"/>
            <v:line id="_x0000_s5714" style="position:absolute" from="3717,575" to="4037,575" strokecolor="navy" strokeweight="1.3847mm"/>
            <v:line id="_x0000_s5713" style="position:absolute" from="3717,485" to="4037,485" strokecolor="#1f487c" strokeweight=".16758mm"/>
            <v:line id="_x0000_s5712" style="position:absolute" from="4041,575" to="4361,575" strokecolor="navy" strokeweight="1.3847mm"/>
            <v:line id="_x0000_s5711" style="position:absolute" from="4041,485" to="4361,485" strokecolor="#1f487c" strokeweight=".16758mm"/>
            <v:line id="_x0000_s5710" style="position:absolute" from="4365,575" to="4686,575" strokecolor="navy" strokeweight="1.3847mm"/>
            <v:line id="_x0000_s5709" style="position:absolute" from="4365,485" to="4686,485" strokecolor="#1f487c" strokeweight=".16758mm"/>
            <v:line id="_x0000_s5708" style="position:absolute" from="4689,575" to="5009,575" strokecolor="navy" strokeweight="1.3847mm"/>
            <v:line id="_x0000_s5707" style="position:absolute" from="4689,485" to="5009,485" strokecolor="#1f487c" strokeweight=".16758mm"/>
            <v:line id="_x0000_s5706" style="position:absolute" from="5013,575" to="5333,575" strokecolor="navy" strokeweight="1.3847mm"/>
            <v:line id="_x0000_s5705" style="position:absolute" from="5013,485" to="5333,485" strokecolor="#1f487c" strokeweight=".16758mm"/>
            <v:line id="_x0000_s5704" style="position:absolute" from="5337,575" to="5658,575" strokecolor="navy" strokeweight="1.3847mm"/>
            <v:line id="_x0000_s5703" style="position:absolute" from="5337,485" to="5658,485" strokecolor="#1f487c" strokeweight=".16758mm"/>
            <v:line id="_x0000_s5702" style="position:absolute" from="5662,575" to="5982,575" strokecolor="navy" strokeweight="1.3847mm"/>
            <v:line id="_x0000_s5701" style="position:absolute" from="5662,485" to="5982,485" strokecolor="#1f487c" strokeweight=".16758mm"/>
            <v:line id="_x0000_s5700" style="position:absolute" from="5985,575" to="6305,575" strokecolor="navy" strokeweight="1.3847mm"/>
            <v:line id="_x0000_s5699" style="position:absolute" from="5985,485" to="6305,485" strokecolor="#1f487c" strokeweight=".16758mm"/>
            <v:line id="_x0000_s5698" style="position:absolute" from="6310,575" to="6630,575" strokecolor="navy" strokeweight="1.3847mm"/>
            <v:line id="_x0000_s5697" style="position:absolute" from="6310,485" to="6630,485" strokecolor="#1f487c" strokeweight=".16758mm"/>
            <v:line id="_x0000_s5696" style="position:absolute" from="6634,575" to="6954,575" strokecolor="navy" strokeweight="1.3847mm"/>
            <v:line id="_x0000_s5695" style="position:absolute" from="6634,485" to="6954,485" strokecolor="#1f487c" strokeweight=".16758mm"/>
            <v:line id="_x0000_s5694" style="position:absolute" from="6958,575" to="7278,575" strokecolor="navy" strokeweight="1.3847mm"/>
            <v:line id="_x0000_s5693" style="position:absolute" from="6958,485" to="7278,485" strokecolor="#1f487c" strokeweight=".16758mm"/>
            <v:line id="_x0000_s5692" style="position:absolute" from="7282,575" to="7602,575" strokecolor="navy" strokeweight="1.3847mm"/>
            <v:line id="_x0000_s5691" style="position:absolute" from="7282,485" to="7602,485" strokecolor="#1f487c" strokeweight=".16758mm"/>
            <v:line id="_x0000_s5690" style="position:absolute" from="7605,575" to="7926,575" strokecolor="navy" strokeweight="1.3847mm"/>
            <v:line id="_x0000_s5689" style="position:absolute" from="7605,485" to="7926,485" strokecolor="#1f487c" strokeweight=".16758mm"/>
            <v:line id="_x0000_s5688" style="position:absolute" from="7930,575" to="8250,575" strokecolor="navy" strokeweight="1.3847mm"/>
            <v:line id="_x0000_s5687" style="position:absolute" from="7930,485" to="8250,485" strokecolor="#1f487c" strokeweight=".16758mm"/>
            <v:line id="_x0000_s5686" style="position:absolute" from="8254,575" to="8574,575" strokecolor="navy" strokeweight="1.3847mm"/>
            <v:line id="_x0000_s5685" style="position:absolute" from="8254,485" to="8574,485" strokecolor="#1f487c" strokeweight=".16758mm"/>
            <v:line id="_x0000_s5684" style="position:absolute" from="8578,575" to="8898,575" strokecolor="navy" strokeweight="1.3847mm"/>
            <v:line id="_x0000_s5683" style="position:absolute" from="8578,485" to="8898,485" strokecolor="#1f487c" strokeweight=".16758mm"/>
            <v:line id="_x0000_s5682" style="position:absolute" from="8902,575" to="9223,575" strokecolor="navy" strokeweight="1.3847mm"/>
            <v:line id="_x0000_s5681" style="position:absolute" from="8902,485" to="9223,485" strokecolor="#1f487c" strokeweight=".16758mm"/>
            <v:line id="_x0000_s5680" style="position:absolute" from="9226,575" to="9546,575" strokecolor="navy" strokeweight="1.3847mm"/>
            <v:line id="_x0000_s5679" style="position:absolute" from="9226,485" to="9546,485" strokecolor="#1f487c" strokeweight=".16758mm"/>
            <v:line id="_x0000_s5678" style="position:absolute" from="9550,575" to="9871,575" strokecolor="navy" strokeweight="1.3847mm"/>
            <v:line id="_x0000_s5677" style="position:absolute" from="9550,485" to="9871,485" strokecolor="#1f487c" strokeweight=".16758mm"/>
            <v:line id="_x0000_s5676" style="position:absolute" from="9874,575" to="10195,575" strokecolor="navy" strokeweight="1.3847mm"/>
            <v:line id="_x0000_s5675" style="position:absolute" from="9874,485" to="10195,485" strokecolor="#1f487c" strokeweight=".16758mm"/>
            <v:line id="_x0000_s5674" style="position:absolute" from="10199,575" to="10519,575" strokecolor="navy" strokeweight="1.3847mm"/>
            <v:line id="_x0000_s5673" style="position:absolute" from="10199,485" to="10519,485" strokecolor="#1f487c" strokeweight=".16758mm"/>
            <v:line id="_x0000_s5672" style="position:absolute" from="10523,575" to="10843,575" strokecolor="navy" strokeweight="1.3847mm"/>
            <v:line id="_x0000_s5671" style="position:absolute" from="10523,485" to="10843,485" strokecolor="#1f487c" strokeweight=".16758mm"/>
            <v:line id="_x0000_s5670" style="position:absolute" from="10847,575" to="11167,575" strokecolor="navy" strokeweight="1.3847mm"/>
            <v:line id="_x0000_s5669" style="position:absolute" from="10847,485" to="11167,485" strokecolor="#1f487c" strokeweight=".16758mm"/>
            <v:line id="_x0000_s5668" style="position:absolute" from="11171,575" to="11491,575" strokecolor="navy" strokeweight="1.3847mm"/>
            <v:line id="_x0000_s5667" style="position:absolute" from="11171,485" to="11491,485" strokecolor="#1f487c" strokeweight=".16758mm"/>
            <v:line id="_x0000_s5666" style="position:absolute" from="11495,575" to="11815,575" strokecolor="navy" strokeweight="1.3847mm"/>
            <v:line id="_x0000_s5665" style="position:absolute" from="11495,485" to="11815,485" strokecolor="#1f487c" strokeweight=".16758mm"/>
            <v:line id="_x0000_s5664" style="position:absolute" from="11818,575" to="12139,575" strokecolor="navy" strokeweight="1.3847mm"/>
            <v:line id="_x0000_s5663" style="position:absolute" from="11818,485" to="12139,485" strokecolor="#1f487c" strokeweight=".16758mm"/>
            <v:line id="_x0000_s5662" style="position:absolute" from="12143,575" to="12463,575" strokecolor="navy" strokeweight="1.3847mm"/>
            <v:line id="_x0000_s5661" style="position:absolute" from="12143,485" to="12463,485" strokecolor="#1f487c" strokeweight=".16758mm"/>
            <v:line id="_x0000_s5660" style="position:absolute" from="12467,575" to="12787,575" strokecolor="navy" strokeweight="1.3847mm"/>
            <v:line id="_x0000_s5659" style="position:absolute" from="12467,485" to="12787,485" strokecolor="#1f487c" strokeweight=".16758mm"/>
            <v:line id="_x0000_s5658" style="position:absolute" from="12791,575" to="13111,575" strokecolor="navy" strokeweight="1.3847mm"/>
            <v:line id="_x0000_s5657" style="position:absolute" from="12791,485" to="13111,485" strokecolor="#1f487c" strokeweight=".16758mm"/>
            <v:line id="_x0000_s5656" style="position:absolute" from="13115,575" to="13435,575" strokecolor="navy" strokeweight="1.3847mm"/>
            <v:line id="_x0000_s5655" style="position:absolute" from="13115,485" to="13435,485" strokecolor="#1f487c" strokeweight=".16758mm"/>
            <v:line id="_x0000_s5654" style="position:absolute" from="13439,575" to="13760,575" strokecolor="navy" strokeweight="1.3847mm"/>
            <v:line id="_x0000_s5653" style="position:absolute" from="13439,485" to="13760,485" strokecolor="#1f487c" strokeweight=".16758mm"/>
            <v:line id="_x0000_s5652" style="position:absolute" from="13763,575" to="14084,575" strokecolor="navy" strokeweight="1.3847mm"/>
            <v:line id="_x0000_s5651" style="position:absolute" from="13763,485" to="14084,485" strokecolor="#1f487c" strokeweight=".16758mm"/>
            <v:line id="_x0000_s5650" style="position:absolute" from="14087,575" to="14407,575" strokecolor="navy" strokeweight="1.3847mm"/>
            <v:line id="_x0000_s5649" style="position:absolute" from="14087,485" to="14407,485" strokecolor="#1f487c" strokeweight=".16758mm"/>
            <v:line id="_x0000_s5648" style="position:absolute" from="14411,575" to="14731,575" strokecolor="navy" strokeweight="1.3847mm"/>
            <v:line id="_x0000_s5647" style="position:absolute" from="14411,485" to="14731,485" strokecolor="#1f487c" strokeweight=".16758mm"/>
            <v:line id="_x0000_s5646" style="position:absolute" from="14736,575" to="15056,575" strokecolor="navy" strokeweight="1.3847mm"/>
            <v:line id="_x0000_s5645" style="position:absolute" from="14736,485" to="15056,485" strokecolor="#1f487c" strokeweight=".16758mm"/>
            <v:line id="_x0000_s5644" style="position:absolute" from="15060,575" to="15380,575" strokecolor="navy" strokeweight="1.3847mm"/>
            <v:line id="_x0000_s5643" style="position:absolute" from="15060,485" to="15380,485" strokecolor="#1f487c" strokeweight=".16758mm"/>
            <v:line id="_x0000_s5642" style="position:absolute" from="15383,575" to="15707,575" strokecolor="navy" strokeweight="1.3847mm"/>
            <v:line id="_x0000_s5641" style="position:absolute" from="15383,485" to="15707,485" strokecolor="#1f487c" strokeweight=".16758mm"/>
            <v:line id="_x0000_s5640" style="position:absolute" from="15712,575" to="16036,575" strokecolor="navy" strokeweight="1.3847mm"/>
            <v:line id="_x0000_s5639" style="position:absolute" from="15712,485" to="16036,485" strokecolor="#1f487c" strokeweight=".16758mm"/>
            <v:line id="_x0000_s5638" style="position:absolute" from="16260,536" to="16260,795" strokecolor="navy" strokeweight="3.95pt"/>
            <v:line id="_x0000_s5637" style="position:absolute" from="16040,575" to="16300,575" strokecolor="navy" strokeweight="1.3847mm"/>
            <v:line id="_x0000_s5636" style="position:absolute" from="16165,749" to="16356,749" strokecolor="#1f487c" strokeweight=".18522mm"/>
            <v:line id="_x0000_s5635" style="position:absolute" from="16156,480" to="16156,754" strokecolor="#1f487c" strokeweight=".5pt"/>
            <v:line id="_x0000_s5634" style="position:absolute" from="16165,485" to="16356,485" strokecolor="#1f487c" strokeweight=".16758mm"/>
            <v:line id="_x0000_s5633" style="position:absolute" from="16351,480" to="16351,684" strokecolor="#1f487c" strokeweight=".18519mm"/>
            <v:line id="_x0000_s5632" style="position:absolute" from="16095,679" to="16356,679" strokecolor="#1f487c" strokeweight=".18522mm"/>
            <v:line id="_x0000_s5631" style="position:absolute" from="16100,480" to="16100,684" strokecolor="#1f487c" strokeweight=".16758mm"/>
            <v:rect id="_x0000_s5630" style="position:absolute;left:16039;top:479;width:65;height:10" fillcolor="#1f487c" stroked="f"/>
            <v:line id="_x0000_s5629" style="position:absolute" from="16260,801" to="16260,1129" strokecolor="navy" strokeweight="3.95pt"/>
            <v:line id="_x0000_s5628" style="position:absolute" from="16260,1132" to="16260,1460" strokecolor="navy" strokeweight="3.95pt"/>
            <v:line id="_x0000_s5627" style="position:absolute" from="16260,1464" to="16260,1792" strokecolor="navy" strokeweight="3.95pt"/>
            <v:line id="_x0000_s5626" style="position:absolute" from="16260,1797" to="16260,2125" strokecolor="navy" strokeweight="3.95pt"/>
            <v:line id="_x0000_s5625" style="position:absolute" from="16260,2129" to="16260,2457" strokecolor="navy" strokeweight="3.95pt"/>
            <v:line id="_x0000_s5624" style="position:absolute" from="16260,2461" to="16260,2789" strokecolor="navy" strokeweight="3.95pt"/>
            <v:line id="_x0000_s5623" style="position:absolute" from="16260,2793" to="16260,3121" strokecolor="navy" strokeweight="3.95pt"/>
            <v:line id="_x0000_s5622" style="position:absolute" from="16260,3125" to="16260,3453" strokecolor="navy" strokeweight="3.95pt"/>
            <v:line id="_x0000_s5621" style="position:absolute" from="16260,3457" to="16260,3785" strokecolor="navy" strokeweight="3.95pt"/>
            <v:line id="_x0000_s5620" style="position:absolute" from="16260,3789" to="16260,4117" strokecolor="navy" strokeweight="3.95pt"/>
            <v:line id="_x0000_s5619" style="position:absolute" from="16260,4122" to="16260,4450" strokecolor="navy" strokeweight="3.95pt"/>
            <v:line id="_x0000_s5618" style="position:absolute" from="16260,4453" to="16260,4781" strokecolor="navy" strokeweight="3.95pt"/>
            <v:line id="_x0000_s5617" style="position:absolute" from="16260,4786" to="16260,5114" strokecolor="navy" strokeweight="3.95pt"/>
            <v:line id="_x0000_s5616" style="position:absolute" from="16260,5118" to="16260,5446" strokecolor="navy" strokeweight="3.95pt"/>
            <v:line id="_x0000_s5615" style="position:absolute" from="16260,5450" to="16260,5778" strokecolor="navy" strokeweight="3.95pt"/>
            <v:line id="_x0000_s5614" style="position:absolute" from="16260,5782" to="16260,6110" strokecolor="navy" strokeweight="3.95pt"/>
            <v:line id="_x0000_s5613" style="position:absolute" from="16260,6114" to="16260,6442" strokecolor="navy" strokeweight="3.95pt"/>
            <v:line id="_x0000_s5612" style="position:absolute" from="16260,6446" to="16260,6774" strokecolor="navy" strokeweight="3.95pt"/>
            <v:line id="_x0000_s5611" style="position:absolute" from="16260,6778" to="16260,7106" strokecolor="navy" strokeweight="3.95pt"/>
            <v:line id="_x0000_s5610" style="position:absolute" from="16260,7110" to="16260,7438" strokecolor="navy" strokeweight="3.95pt"/>
            <v:line id="_x0000_s5609" style="position:absolute" from="16260,7442" to="16260,7770" strokecolor="navy" strokeweight="3.95pt"/>
            <v:line id="_x0000_s5608" style="position:absolute" from="16260,7774" to="16260,8102" strokecolor="navy" strokeweight="3.95pt"/>
            <v:line id="_x0000_s5607" style="position:absolute" from="16260,8107" to="16260,8435" strokecolor="navy" strokeweight="3.95pt"/>
            <v:line id="_x0000_s5606" style="position:absolute" from="16260,8439" to="16260,8767" strokecolor="navy" strokeweight="3.95pt"/>
            <v:line id="_x0000_s5605" style="position:absolute" from="16260,8771" to="16260,9099" strokecolor="navy" strokeweight="3.95pt"/>
            <v:line id="_x0000_s5604" style="position:absolute" from="16260,9103" to="16260,9431" strokecolor="navy" strokeweight="3.95pt"/>
            <v:line id="_x0000_s5603" style="position:absolute" from="16260,9435" to="16260,9763" strokecolor="navy" strokeweight="3.95pt"/>
            <v:line id="_x0000_s5602" style="position:absolute" from="16260,9767" to="16260,10099" strokecolor="navy" strokeweight="3.95pt"/>
            <v:line id="_x0000_s5601" style="position:absolute" from="16260,10103" to="16260,10435" strokecolor="navy" strokeweight="3.95pt"/>
            <v:line id="_x0000_s5600" style="position:absolute" from="16260,10440" to="16260,10771" strokecolor="navy" strokeweight="3.95pt"/>
            <v:line id="_x0000_s5599" style="position:absolute" from="16260,10776" to="16260,11107" strokecolor="navy" strokeweight="3.95pt"/>
            <v:line id="_x0000_s5598" style="position:absolute" from="16351,743" to="16351,11177" strokecolor="#1f487c" strokeweight=".18519mm"/>
            <v:line id="_x0000_s5597" style="position:absolute" from="575,801" to="575,1129" strokecolor="navy" strokeweight="1.3847mm"/>
            <v:line id="_x0000_s5596" style="position:absolute" from="575,1132" to="575,1460" strokecolor="navy" strokeweight="1.3847mm"/>
            <v:line id="_x0000_s5595" style="position:absolute" from="575,1464" to="575,1792" strokecolor="navy" strokeweight="1.3847mm"/>
            <v:line id="_x0000_s5594" style="position:absolute" from="575,1797" to="575,2125" strokecolor="navy" strokeweight="1.3847mm"/>
            <v:line id="_x0000_s5593" style="position:absolute" from="575,2129" to="575,2457" strokecolor="navy" strokeweight="1.3847mm"/>
            <v:line id="_x0000_s5592" style="position:absolute" from="575,2461" to="575,2789" strokecolor="navy" strokeweight="1.3847mm"/>
            <v:line id="_x0000_s5591" style="position:absolute" from="575,2793" to="575,3121" strokecolor="navy" strokeweight="1.3847mm"/>
            <v:line id="_x0000_s5590" style="position:absolute" from="575,3125" to="575,3453" strokecolor="navy" strokeweight="1.3847mm"/>
            <v:line id="_x0000_s5589" style="position:absolute" from="575,3457" to="575,3785" strokecolor="navy" strokeweight="1.3847mm"/>
            <v:line id="_x0000_s5588" style="position:absolute" from="575,3789" to="575,4117" strokecolor="navy" strokeweight="1.3847mm"/>
            <v:line id="_x0000_s5587" style="position:absolute" from="575,4122" to="575,4450" strokecolor="navy" strokeweight="1.3847mm"/>
            <v:line id="_x0000_s5586" style="position:absolute" from="575,4453" to="575,4781" strokecolor="navy" strokeweight="1.3847mm"/>
            <v:line id="_x0000_s5585" style="position:absolute" from="575,4786" to="575,5114" strokecolor="navy" strokeweight="1.3847mm"/>
            <v:line id="_x0000_s5584" style="position:absolute" from="575,5118" to="575,5446" strokecolor="navy" strokeweight="1.3847mm"/>
            <v:line id="_x0000_s5583" style="position:absolute" from="575,5450" to="575,5778" strokecolor="navy" strokeweight="1.3847mm"/>
            <v:line id="_x0000_s5582" style="position:absolute" from="575,5782" to="575,6110" strokecolor="navy" strokeweight="1.3847mm"/>
            <v:line id="_x0000_s5581" style="position:absolute" from="575,6114" to="575,6442" strokecolor="navy" strokeweight="1.3847mm"/>
            <v:line id="_x0000_s5580" style="position:absolute" from="575,6446" to="575,6774" strokecolor="navy" strokeweight="1.3847mm"/>
            <v:line id="_x0000_s5579" style="position:absolute" from="575,6778" to="575,7106" strokecolor="navy" strokeweight="1.3847mm"/>
            <v:line id="_x0000_s5578" style="position:absolute" from="575,7110" to="575,7438" strokecolor="navy" strokeweight="1.3847mm"/>
            <v:line id="_x0000_s5577" style="position:absolute" from="575,7442" to="575,7770" strokecolor="navy" strokeweight="1.3847mm"/>
            <v:line id="_x0000_s5576" style="position:absolute" from="575,7774" to="575,8102" strokecolor="navy" strokeweight="1.3847mm"/>
            <v:line id="_x0000_s5575" style="position:absolute" from="575,8107" to="575,8435" strokecolor="navy" strokeweight="1.3847mm"/>
            <v:line id="_x0000_s5574" style="position:absolute" from="575,8439" to="575,8767" strokecolor="navy" strokeweight="1.3847mm"/>
            <v:line id="_x0000_s5573" style="position:absolute" from="575,8771" to="575,9099" strokecolor="navy" strokeweight="1.3847mm"/>
            <v:line id="_x0000_s5572" style="position:absolute" from="575,9103" to="575,9431" strokecolor="navy" strokeweight="1.3847mm"/>
            <v:line id="_x0000_s5571" style="position:absolute" from="575,9435" to="575,9763" strokecolor="navy" strokeweight="1.3847mm"/>
            <v:line id="_x0000_s5570" style="position:absolute" from="575,9767" to="575,10099" strokecolor="navy" strokeweight="1.3847mm"/>
            <v:line id="_x0000_s5569" style="position:absolute" from="575,10103" to="575,10435" strokecolor="navy" strokeweight="1.3847mm"/>
            <v:line id="_x0000_s5568" style="position:absolute" from="575,10440" to="575,10771" strokecolor="navy" strokeweight="1.3847mm"/>
            <v:line id="_x0000_s5567" style="position:absolute" from="575,10776" to="575,11107" strokecolor="navy" strokeweight="1.3847mm"/>
            <v:line id="_x0000_s5566"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p w:rsidR="00E504D6" w:rsidRDefault="00FA6BE1" w:rsidP="00FA6BE1">
      <w:pPr>
        <w:pStyle w:val="a3"/>
        <w:tabs>
          <w:tab w:val="left" w:pos="10490"/>
        </w:tabs>
        <w:ind w:left="0"/>
        <w:rPr>
          <w:sz w:val="20"/>
        </w:rPr>
      </w:pPr>
      <w:r>
        <w:lastRenderedPageBreak/>
        <w:pict>
          <v:group id="_x0000_s5276" style="position:absolute;margin-left:24pt;margin-top:24pt;width:793.85pt;height:547.45pt;z-index:-449344;mso-position-horizontal-relative:page;mso-position-vertical-relative:page" coordorigin="480,480" coordsize="15877,10949">
            <v:line id="_x0000_s5564" style="position:absolute" from="575,11112" to="575,11372" strokecolor="navy" strokeweight="1.3847mm"/>
            <v:line id="_x0000_s5563" style="position:absolute" from="536,11332" to="795,11332" strokecolor="navy" strokeweight="3.95pt"/>
            <v:line id="_x0000_s5562" style="position:absolute" from="480,11159" to="671,11159" strokecolor="#1f487c" strokeweight=".5pt"/>
            <v:line id="_x0000_s5561" style="position:absolute" from="679,11154" to="679,11428" strokecolor="#1f487c" strokeweight=".5pt"/>
            <v:line id="_x0000_s5560" style="position:absolute" from="480,11423" to="671,11423" strokecolor="#1f487c" strokeweight=".18522mm"/>
            <v:line id="_x0000_s5559" style="position:absolute" from="485,11223" to="485,11428" strokecolor="#1f487c" strokeweight=".16758mm"/>
            <v:line id="_x0000_s5558" style="position:absolute" from="480,11228" to="740,11228" strokecolor="#1f487c" strokeweight=".5pt"/>
            <v:line id="_x0000_s5557" style="position:absolute" from="735,11223" to="735,11428" strokecolor="#1f487c" strokeweight=".16758mm"/>
            <v:rect id="_x0000_s5556" style="position:absolute;left:730;top:11417;width:65;height:11" fillcolor="#1f487c" stroked="f"/>
            <v:line id="_x0000_s5555" style="position:absolute" from="800,11332" to="1121,11332" strokecolor="navy" strokeweight="3.95pt"/>
            <v:line id="_x0000_s5554" style="position:absolute" from="800,11423" to="1121,11423" strokecolor="#1f487c" strokeweight=".18522mm"/>
            <v:line id="_x0000_s5553" style="position:absolute" from="1124,11332" to="1444,11332" strokecolor="navy" strokeweight="3.95pt"/>
            <v:line id="_x0000_s5552" style="position:absolute" from="1124,11423" to="1444,11423" strokecolor="#1f487c" strokeweight=".18522mm"/>
            <v:line id="_x0000_s5551" style="position:absolute" from="1448,11332" to="1768,11332" strokecolor="navy" strokeweight="3.95pt"/>
            <v:line id="_x0000_s5550" style="position:absolute" from="1448,11423" to="1768,11423" strokecolor="#1f487c" strokeweight=".18522mm"/>
            <v:line id="_x0000_s5549" style="position:absolute" from="1773,11332" to="2093,11332" strokecolor="navy" strokeweight="3.95pt"/>
            <v:line id="_x0000_s5548" style="position:absolute" from="1773,11423" to="2093,11423" strokecolor="#1f487c" strokeweight=".18522mm"/>
            <v:line id="_x0000_s5547" style="position:absolute" from="2097,11332" to="2417,11332" strokecolor="navy" strokeweight="3.95pt"/>
            <v:line id="_x0000_s5546" style="position:absolute" from="2097,11423" to="2417,11423" strokecolor="#1f487c" strokeweight=".18522mm"/>
            <v:line id="_x0000_s5545" style="position:absolute" from="2420,11332" to="2741,11332" strokecolor="navy" strokeweight="3.95pt"/>
            <v:line id="_x0000_s5544" style="position:absolute" from="2420,11423" to="2741,11423" strokecolor="#1f487c" strokeweight=".18522mm"/>
            <v:line id="_x0000_s5543" style="position:absolute" from="2745,11332" to="3065,11332" strokecolor="navy" strokeweight="3.95pt"/>
            <v:line id="_x0000_s5542" style="position:absolute" from="2745,11423" to="3065,11423" strokecolor="#1f487c" strokeweight=".18522mm"/>
            <v:line id="_x0000_s5541" style="position:absolute" from="3069,11332" to="3389,11332" strokecolor="navy" strokeweight="3.95pt"/>
            <v:line id="_x0000_s5540" style="position:absolute" from="3069,11423" to="3389,11423" strokecolor="#1f487c" strokeweight=".18522mm"/>
            <v:line id="_x0000_s5539" style="position:absolute" from="3393,11332" to="3713,11332" strokecolor="navy" strokeweight="3.95pt"/>
            <v:line id="_x0000_s5538" style="position:absolute" from="3393,11423" to="3713,11423" strokecolor="#1f487c" strokeweight=".18522mm"/>
            <v:line id="_x0000_s5537" style="position:absolute" from="3717,11332" to="4037,11332" strokecolor="navy" strokeweight="3.95pt"/>
            <v:line id="_x0000_s5536" style="position:absolute" from="3717,11423" to="4037,11423" strokecolor="#1f487c" strokeweight=".18522mm"/>
            <v:line id="_x0000_s5535" style="position:absolute" from="4041,11332" to="4361,11332" strokecolor="navy" strokeweight="3.95pt"/>
            <v:line id="_x0000_s5534" style="position:absolute" from="4041,11423" to="4361,11423" strokecolor="#1f487c" strokeweight=".18522mm"/>
            <v:line id="_x0000_s5533" style="position:absolute" from="4365,11332" to="4686,11332" strokecolor="navy" strokeweight="3.95pt"/>
            <v:line id="_x0000_s5532" style="position:absolute" from="4365,11423" to="4686,11423" strokecolor="#1f487c" strokeweight=".18522mm"/>
            <v:line id="_x0000_s5531" style="position:absolute" from="4689,11332" to="5009,11332" strokecolor="navy" strokeweight="3.95pt"/>
            <v:line id="_x0000_s5530" style="position:absolute" from="4689,11423" to="5009,11423" strokecolor="#1f487c" strokeweight=".18522mm"/>
            <v:line id="_x0000_s5529" style="position:absolute" from="5013,11332" to="5333,11332" strokecolor="navy" strokeweight="3.95pt"/>
            <v:line id="_x0000_s5528" style="position:absolute" from="5013,11423" to="5333,11423" strokecolor="#1f487c" strokeweight=".18522mm"/>
            <v:line id="_x0000_s5527" style="position:absolute" from="5337,11332" to="5658,11332" strokecolor="navy" strokeweight="3.95pt"/>
            <v:line id="_x0000_s5526" style="position:absolute" from="5337,11423" to="5658,11423" strokecolor="#1f487c" strokeweight=".18522mm"/>
            <v:line id="_x0000_s5525" style="position:absolute" from="5662,11332" to="5982,11332" strokecolor="navy" strokeweight="3.95pt"/>
            <v:line id="_x0000_s5524" style="position:absolute" from="5662,11423" to="5982,11423" strokecolor="#1f487c" strokeweight=".18522mm"/>
            <v:line id="_x0000_s5523" style="position:absolute" from="5985,11332" to="6305,11332" strokecolor="navy" strokeweight="3.95pt"/>
            <v:line id="_x0000_s5522" style="position:absolute" from="5985,11423" to="6305,11423" strokecolor="#1f487c" strokeweight=".18522mm"/>
            <v:line id="_x0000_s5521" style="position:absolute" from="6310,11332" to="6630,11332" strokecolor="navy" strokeweight="3.95pt"/>
            <v:line id="_x0000_s5520" style="position:absolute" from="6310,11423" to="6630,11423" strokecolor="#1f487c" strokeweight=".18522mm"/>
            <v:line id="_x0000_s5519" style="position:absolute" from="6634,11332" to="6954,11332" strokecolor="navy" strokeweight="3.95pt"/>
            <v:line id="_x0000_s5518" style="position:absolute" from="6634,11423" to="6954,11423" strokecolor="#1f487c" strokeweight=".18522mm"/>
            <v:line id="_x0000_s5517" style="position:absolute" from="6958,11332" to="7278,11332" strokecolor="navy" strokeweight="3.95pt"/>
            <v:line id="_x0000_s5516" style="position:absolute" from="6958,11423" to="7278,11423" strokecolor="#1f487c" strokeweight=".18522mm"/>
            <v:line id="_x0000_s5515" style="position:absolute" from="7282,11332" to="7602,11332" strokecolor="navy" strokeweight="3.95pt"/>
            <v:line id="_x0000_s5514" style="position:absolute" from="7282,11423" to="7602,11423" strokecolor="#1f487c" strokeweight=".18522mm"/>
            <v:line id="_x0000_s5513" style="position:absolute" from="7605,11332" to="7926,11332" strokecolor="navy" strokeweight="3.95pt"/>
            <v:line id="_x0000_s5512" style="position:absolute" from="7605,11423" to="7926,11423" strokecolor="#1f487c" strokeweight=".18522mm"/>
            <v:line id="_x0000_s5511" style="position:absolute" from="7930,11332" to="8250,11332" strokecolor="navy" strokeweight="3.95pt"/>
            <v:line id="_x0000_s5510" style="position:absolute" from="7930,11423" to="8250,11423" strokecolor="#1f487c" strokeweight=".18522mm"/>
            <v:line id="_x0000_s5509" style="position:absolute" from="8254,11332" to="8574,11332" strokecolor="navy" strokeweight="3.95pt"/>
            <v:line id="_x0000_s5508" style="position:absolute" from="8254,11423" to="8574,11423" strokecolor="#1f487c" strokeweight=".18522mm"/>
            <v:line id="_x0000_s5507" style="position:absolute" from="8578,11332" to="8898,11332" strokecolor="navy" strokeweight="3.95pt"/>
            <v:line id="_x0000_s5506" style="position:absolute" from="8578,11423" to="8898,11423" strokecolor="#1f487c" strokeweight=".18522mm"/>
            <v:line id="_x0000_s5505" style="position:absolute" from="8902,11332" to="9223,11332" strokecolor="navy" strokeweight="3.95pt"/>
            <v:line id="_x0000_s5504" style="position:absolute" from="8902,11423" to="9223,11423" strokecolor="#1f487c" strokeweight=".18522mm"/>
            <v:line id="_x0000_s5503" style="position:absolute" from="9226,11332" to="9546,11332" strokecolor="navy" strokeweight="3.95pt"/>
            <v:line id="_x0000_s5502" style="position:absolute" from="9226,11423" to="9546,11423" strokecolor="#1f487c" strokeweight=".18522mm"/>
            <v:line id="_x0000_s5501" style="position:absolute" from="9550,11332" to="9871,11332" strokecolor="navy" strokeweight="3.95pt"/>
            <v:line id="_x0000_s5500" style="position:absolute" from="9550,11423" to="9871,11423" strokecolor="#1f487c" strokeweight=".18522mm"/>
            <v:line id="_x0000_s5499" style="position:absolute" from="9874,11332" to="10195,11332" strokecolor="navy" strokeweight="3.95pt"/>
            <v:line id="_x0000_s5498" style="position:absolute" from="9874,11423" to="10195,11423" strokecolor="#1f487c" strokeweight=".18522mm"/>
            <v:line id="_x0000_s5497" style="position:absolute" from="10199,11332" to="10519,11332" strokecolor="navy" strokeweight="3.95pt"/>
            <v:line id="_x0000_s5496" style="position:absolute" from="10199,11423" to="10519,11423" strokecolor="#1f487c" strokeweight=".18522mm"/>
            <v:line id="_x0000_s5495" style="position:absolute" from="10523,11332" to="10843,11332" strokecolor="navy" strokeweight="3.95pt"/>
            <v:line id="_x0000_s5494" style="position:absolute" from="10523,11423" to="10843,11423" strokecolor="#1f487c" strokeweight=".18522mm"/>
            <v:line id="_x0000_s5493" style="position:absolute" from="10847,11332" to="11167,11332" strokecolor="navy" strokeweight="3.95pt"/>
            <v:line id="_x0000_s5492" style="position:absolute" from="10847,11423" to="11167,11423" strokecolor="#1f487c" strokeweight=".18522mm"/>
            <v:line id="_x0000_s5491" style="position:absolute" from="11171,11332" to="11491,11332" strokecolor="navy" strokeweight="3.95pt"/>
            <v:line id="_x0000_s5490" style="position:absolute" from="11171,11423" to="11491,11423" strokecolor="#1f487c" strokeweight=".18522mm"/>
            <v:line id="_x0000_s5489" style="position:absolute" from="11495,11332" to="11815,11332" strokecolor="navy" strokeweight="3.95pt"/>
            <v:line id="_x0000_s5488" style="position:absolute" from="11495,11423" to="11815,11423" strokecolor="#1f487c" strokeweight=".18522mm"/>
            <v:line id="_x0000_s5487" style="position:absolute" from="11818,11332" to="12139,11332" strokecolor="navy" strokeweight="3.95pt"/>
            <v:line id="_x0000_s5486" style="position:absolute" from="11818,11423" to="12139,11423" strokecolor="#1f487c" strokeweight=".18522mm"/>
            <v:line id="_x0000_s5485" style="position:absolute" from="12143,11332" to="12463,11332" strokecolor="navy" strokeweight="3.95pt"/>
            <v:line id="_x0000_s5484" style="position:absolute" from="12143,11423" to="12463,11423" strokecolor="#1f487c" strokeweight=".18522mm"/>
            <v:line id="_x0000_s5483" style="position:absolute" from="12467,11332" to="12787,11332" strokecolor="navy" strokeweight="3.95pt"/>
            <v:line id="_x0000_s5482" style="position:absolute" from="12467,11423" to="12787,11423" strokecolor="#1f487c" strokeweight=".18522mm"/>
            <v:line id="_x0000_s5481" style="position:absolute" from="12791,11332" to="13111,11332" strokecolor="navy" strokeweight="3.95pt"/>
            <v:line id="_x0000_s5480" style="position:absolute" from="12791,11423" to="13111,11423" strokecolor="#1f487c" strokeweight=".18522mm"/>
            <v:line id="_x0000_s5479" style="position:absolute" from="13115,11332" to="13435,11332" strokecolor="navy" strokeweight="3.95pt"/>
            <v:line id="_x0000_s5478" style="position:absolute" from="13115,11423" to="13435,11423" strokecolor="#1f487c" strokeweight=".18522mm"/>
            <v:line id="_x0000_s5477" style="position:absolute" from="13439,11332" to="13760,11332" strokecolor="navy" strokeweight="3.95pt"/>
            <v:line id="_x0000_s5476" style="position:absolute" from="13439,11423" to="13760,11423" strokecolor="#1f487c" strokeweight=".18522mm"/>
            <v:line id="_x0000_s5475" style="position:absolute" from="13763,11332" to="14084,11332" strokecolor="navy" strokeweight="3.95pt"/>
            <v:line id="_x0000_s5474" style="position:absolute" from="13763,11423" to="14084,11423" strokecolor="#1f487c" strokeweight=".18522mm"/>
            <v:line id="_x0000_s5473" style="position:absolute" from="14087,11332" to="14407,11332" strokecolor="navy" strokeweight="3.95pt"/>
            <v:line id="_x0000_s5472" style="position:absolute" from="14087,11423" to="14407,11423" strokecolor="#1f487c" strokeweight=".18522mm"/>
            <v:line id="_x0000_s5471" style="position:absolute" from="14411,11332" to="14731,11332" strokecolor="navy" strokeweight="3.95pt"/>
            <v:line id="_x0000_s5470" style="position:absolute" from="14411,11423" to="14731,11423" strokecolor="#1f487c" strokeweight=".18522mm"/>
            <v:line id="_x0000_s5469" style="position:absolute" from="14736,11332" to="15056,11332" strokecolor="navy" strokeweight="3.95pt"/>
            <v:line id="_x0000_s5468" style="position:absolute" from="14736,11423" to="15056,11423" strokecolor="#1f487c" strokeweight=".18522mm"/>
            <v:line id="_x0000_s5467" style="position:absolute" from="15060,11332" to="15380,11332" strokecolor="navy" strokeweight="3.95pt"/>
            <v:line id="_x0000_s5466" style="position:absolute" from="15060,11423" to="15380,11423" strokecolor="#1f487c" strokeweight=".18522mm"/>
            <v:line id="_x0000_s5465" style="position:absolute" from="15383,11332" to="15707,11332" strokecolor="navy" strokeweight="3.95pt"/>
            <v:line id="_x0000_s5464" style="position:absolute" from="15383,11423" to="15707,11423" strokecolor="#1f487c" strokeweight=".18522mm"/>
            <v:line id="_x0000_s5463" style="position:absolute" from="15712,11332" to="16036,11332" strokecolor="navy" strokeweight="3.95pt"/>
            <v:line id="_x0000_s5462" style="position:absolute" from="15712,11423" to="16036,11423" strokecolor="#1f487c" strokeweight=".18522mm"/>
            <v:line id="_x0000_s5461" style="position:absolute" from="16040,11332" to="16300,11332" strokecolor="navy" strokeweight="3.95pt"/>
            <v:line id="_x0000_s5460" style="position:absolute" from="16260,11112" to="16260,11372" strokecolor="navy" strokeweight="3.95pt"/>
            <v:rect id="_x0000_s5459" style="position:absolute;left:16039;top:11417;width:52;height:11" fillcolor="#1f487c" stroked="f"/>
            <v:line id="_x0000_s5458" style="position:absolute" from="16087,11237" to="16087,11428" strokecolor="#1f487c" strokeweight=".5pt"/>
            <v:line id="_x0000_s5457" style="position:absolute" from="16082,11228" to="16356,11228" strokecolor="#1f487c" strokeweight=".5pt"/>
            <v:line id="_x0000_s5456" style="position:absolute" from="16351,11237" to="16351,11428" strokecolor="#1f487c" strokeweight=".18519mm"/>
            <v:line id="_x0000_s5455" style="position:absolute" from="16151,11423" to="16356,11423" strokecolor="#1f487c" strokeweight=".18522mm"/>
            <v:line id="_x0000_s5454" style="position:absolute" from="16156,11167" to="16156,11428" strokecolor="#1f487c" strokeweight=".5pt"/>
            <v:line id="_x0000_s5453" style="position:absolute" from="16151,11172" to="16356,11172" strokecolor="#1f487c" strokeweight=".16756mm"/>
            <v:line id="_x0000_s5452" style="position:absolute" from="536,575" to="795,575" strokecolor="navy" strokeweight="1.3847mm"/>
            <v:line id="_x0000_s5451" style="position:absolute" from="575,536" to="575,795" strokecolor="navy" strokeweight="1.3847mm"/>
            <v:rect id="_x0000_s5450" style="position:absolute;left:743;top:479;width:52;height:10" fillcolor="#1f487c" stroked="f"/>
            <v:line id="_x0000_s5449" style="position:absolute" from="749,480" to="749,670" strokecolor="#1f487c" strokeweight=".18522mm"/>
            <v:line id="_x0000_s5448" style="position:absolute" from="480,679" to="754,679" strokecolor="#1f487c" strokeweight=".18522mm"/>
            <v:line id="_x0000_s5447" style="position:absolute" from="485,480" to="485,670" strokecolor="#1f487c" strokeweight=".16758mm"/>
            <v:line id="_x0000_s5446" style="position:absolute" from="480,485" to="684,485" strokecolor="#1f487c" strokeweight=".16758mm"/>
            <v:line id="_x0000_s5445" style="position:absolute" from="679,480" to="679,740" strokecolor="#1f487c" strokeweight=".5pt"/>
            <v:line id="_x0000_s5444" style="position:absolute" from="480,735" to="684,735" strokecolor="#1f487c" strokeweight=".16758mm"/>
            <v:line id="_x0000_s5443" style="position:absolute" from="800,575" to="1121,575" strokecolor="navy" strokeweight="1.3847mm"/>
            <v:line id="_x0000_s5442" style="position:absolute" from="800,485" to="1121,485" strokecolor="#1f487c" strokeweight=".16758mm"/>
            <v:line id="_x0000_s5441" style="position:absolute" from="1124,575" to="1444,575" strokecolor="navy" strokeweight="1.3847mm"/>
            <v:line id="_x0000_s5440" style="position:absolute" from="1124,485" to="1444,485" strokecolor="#1f487c" strokeweight=".16758mm"/>
            <v:line id="_x0000_s5439" style="position:absolute" from="1448,575" to="1768,575" strokecolor="navy" strokeweight="1.3847mm"/>
            <v:line id="_x0000_s5438" style="position:absolute" from="1448,485" to="1768,485" strokecolor="#1f487c" strokeweight=".16758mm"/>
            <v:line id="_x0000_s5437" style="position:absolute" from="1773,575" to="2093,575" strokecolor="navy" strokeweight="1.3847mm"/>
            <v:line id="_x0000_s5436" style="position:absolute" from="1773,485" to="2093,485" strokecolor="#1f487c" strokeweight=".16758mm"/>
            <v:line id="_x0000_s5435" style="position:absolute" from="2097,575" to="2417,575" strokecolor="navy" strokeweight="1.3847mm"/>
            <v:line id="_x0000_s5434" style="position:absolute" from="2097,485" to="2417,485" strokecolor="#1f487c" strokeweight=".16758mm"/>
            <v:line id="_x0000_s5433" style="position:absolute" from="2420,575" to="2741,575" strokecolor="navy" strokeweight="1.3847mm"/>
            <v:line id="_x0000_s5432" style="position:absolute" from="2420,485" to="2741,485" strokecolor="#1f487c" strokeweight=".16758mm"/>
            <v:line id="_x0000_s5431" style="position:absolute" from="2745,575" to="3065,575" strokecolor="navy" strokeweight="1.3847mm"/>
            <v:line id="_x0000_s5430" style="position:absolute" from="2745,485" to="3065,485" strokecolor="#1f487c" strokeweight=".16758mm"/>
            <v:line id="_x0000_s5429" style="position:absolute" from="3069,575" to="3389,575" strokecolor="navy" strokeweight="1.3847mm"/>
            <v:line id="_x0000_s5428" style="position:absolute" from="3069,485" to="3389,485" strokecolor="#1f487c" strokeweight=".16758mm"/>
            <v:line id="_x0000_s5427" style="position:absolute" from="3393,575" to="3713,575" strokecolor="navy" strokeweight="1.3847mm"/>
            <v:line id="_x0000_s5426" style="position:absolute" from="3393,485" to="3713,485" strokecolor="#1f487c" strokeweight=".16758mm"/>
            <v:line id="_x0000_s5425" style="position:absolute" from="3717,575" to="4037,575" strokecolor="navy" strokeweight="1.3847mm"/>
            <v:line id="_x0000_s5424" style="position:absolute" from="3717,485" to="4037,485" strokecolor="#1f487c" strokeweight=".16758mm"/>
            <v:line id="_x0000_s5423" style="position:absolute" from="4041,575" to="4361,575" strokecolor="navy" strokeweight="1.3847mm"/>
            <v:line id="_x0000_s5422" style="position:absolute" from="4041,485" to="4361,485" strokecolor="#1f487c" strokeweight=".16758mm"/>
            <v:line id="_x0000_s5421" style="position:absolute" from="4365,575" to="4686,575" strokecolor="navy" strokeweight="1.3847mm"/>
            <v:line id="_x0000_s5420" style="position:absolute" from="4365,485" to="4686,485" strokecolor="#1f487c" strokeweight=".16758mm"/>
            <v:line id="_x0000_s5419" style="position:absolute" from="4689,575" to="5009,575" strokecolor="navy" strokeweight="1.3847mm"/>
            <v:line id="_x0000_s5418" style="position:absolute" from="4689,485" to="5009,485" strokecolor="#1f487c" strokeweight=".16758mm"/>
            <v:line id="_x0000_s5417" style="position:absolute" from="5013,575" to="5333,575" strokecolor="navy" strokeweight="1.3847mm"/>
            <v:line id="_x0000_s5416" style="position:absolute" from="5013,485" to="5333,485" strokecolor="#1f487c" strokeweight=".16758mm"/>
            <v:line id="_x0000_s5415" style="position:absolute" from="5337,575" to="5658,575" strokecolor="navy" strokeweight="1.3847mm"/>
            <v:line id="_x0000_s5414" style="position:absolute" from="5337,485" to="5658,485" strokecolor="#1f487c" strokeweight=".16758mm"/>
            <v:line id="_x0000_s5413" style="position:absolute" from="5662,575" to="5982,575" strokecolor="navy" strokeweight="1.3847mm"/>
            <v:line id="_x0000_s5412" style="position:absolute" from="5662,485" to="5982,485" strokecolor="#1f487c" strokeweight=".16758mm"/>
            <v:line id="_x0000_s5411" style="position:absolute" from="5985,575" to="6305,575" strokecolor="navy" strokeweight="1.3847mm"/>
            <v:line id="_x0000_s5410" style="position:absolute" from="5985,485" to="6305,485" strokecolor="#1f487c" strokeweight=".16758mm"/>
            <v:line id="_x0000_s5409" style="position:absolute" from="6310,575" to="6630,575" strokecolor="navy" strokeweight="1.3847mm"/>
            <v:line id="_x0000_s5408" style="position:absolute" from="6310,485" to="6630,485" strokecolor="#1f487c" strokeweight=".16758mm"/>
            <v:line id="_x0000_s5407" style="position:absolute" from="6634,575" to="6954,575" strokecolor="navy" strokeweight="1.3847mm"/>
            <v:line id="_x0000_s5406" style="position:absolute" from="6634,485" to="6954,485" strokecolor="#1f487c" strokeweight=".16758mm"/>
            <v:line id="_x0000_s5405" style="position:absolute" from="6958,575" to="7278,575" strokecolor="navy" strokeweight="1.3847mm"/>
            <v:line id="_x0000_s5404" style="position:absolute" from="6958,485" to="7278,485" strokecolor="#1f487c" strokeweight=".16758mm"/>
            <v:line id="_x0000_s5403" style="position:absolute" from="7282,575" to="7602,575" strokecolor="navy" strokeweight="1.3847mm"/>
            <v:line id="_x0000_s5402" style="position:absolute" from="7282,485" to="7602,485" strokecolor="#1f487c" strokeweight=".16758mm"/>
            <v:line id="_x0000_s5401" style="position:absolute" from="7605,575" to="7926,575" strokecolor="navy" strokeweight="1.3847mm"/>
            <v:line id="_x0000_s5400" style="position:absolute" from="7605,485" to="7926,485" strokecolor="#1f487c" strokeweight=".16758mm"/>
            <v:line id="_x0000_s5399" style="position:absolute" from="7930,575" to="8250,575" strokecolor="navy" strokeweight="1.3847mm"/>
            <v:line id="_x0000_s5398" style="position:absolute" from="7930,485" to="8250,485" strokecolor="#1f487c" strokeweight=".16758mm"/>
            <v:line id="_x0000_s5397" style="position:absolute" from="8254,575" to="8574,575" strokecolor="navy" strokeweight="1.3847mm"/>
            <v:line id="_x0000_s5396" style="position:absolute" from="8254,485" to="8574,485" strokecolor="#1f487c" strokeweight=".16758mm"/>
            <v:line id="_x0000_s5395" style="position:absolute" from="8578,575" to="8898,575" strokecolor="navy" strokeweight="1.3847mm"/>
            <v:line id="_x0000_s5394" style="position:absolute" from="8578,485" to="8898,485" strokecolor="#1f487c" strokeweight=".16758mm"/>
            <v:line id="_x0000_s5393" style="position:absolute" from="8902,575" to="9223,575" strokecolor="navy" strokeweight="1.3847mm"/>
            <v:line id="_x0000_s5392" style="position:absolute" from="8902,485" to="9223,485" strokecolor="#1f487c" strokeweight=".16758mm"/>
            <v:line id="_x0000_s5391" style="position:absolute" from="9226,575" to="9546,575" strokecolor="navy" strokeweight="1.3847mm"/>
            <v:line id="_x0000_s5390" style="position:absolute" from="9226,485" to="9546,485" strokecolor="#1f487c" strokeweight=".16758mm"/>
            <v:line id="_x0000_s5389" style="position:absolute" from="9550,575" to="9871,575" strokecolor="navy" strokeweight="1.3847mm"/>
            <v:line id="_x0000_s5388" style="position:absolute" from="9550,485" to="9871,485" strokecolor="#1f487c" strokeweight=".16758mm"/>
            <v:line id="_x0000_s5387" style="position:absolute" from="9874,575" to="10195,575" strokecolor="navy" strokeweight="1.3847mm"/>
            <v:line id="_x0000_s5386" style="position:absolute" from="9874,485" to="10195,485" strokecolor="#1f487c" strokeweight=".16758mm"/>
            <v:line id="_x0000_s5385" style="position:absolute" from="10199,575" to="10519,575" strokecolor="navy" strokeweight="1.3847mm"/>
            <v:line id="_x0000_s5384" style="position:absolute" from="10199,485" to="10519,485" strokecolor="#1f487c" strokeweight=".16758mm"/>
            <v:line id="_x0000_s5383" style="position:absolute" from="10523,575" to="10843,575" strokecolor="navy" strokeweight="1.3847mm"/>
            <v:line id="_x0000_s5382" style="position:absolute" from="10523,485" to="10843,485" strokecolor="#1f487c" strokeweight=".16758mm"/>
            <v:line id="_x0000_s5381" style="position:absolute" from="10847,575" to="11167,575" strokecolor="navy" strokeweight="1.3847mm"/>
            <v:line id="_x0000_s5380" style="position:absolute" from="10847,485" to="11167,485" strokecolor="#1f487c" strokeweight=".16758mm"/>
            <v:line id="_x0000_s5379" style="position:absolute" from="11171,575" to="11491,575" strokecolor="navy" strokeweight="1.3847mm"/>
            <v:line id="_x0000_s5378" style="position:absolute" from="11171,485" to="11491,485" strokecolor="#1f487c" strokeweight=".16758mm"/>
            <v:line id="_x0000_s5377" style="position:absolute" from="11495,575" to="11815,575" strokecolor="navy" strokeweight="1.3847mm"/>
            <v:line id="_x0000_s5376" style="position:absolute" from="11495,485" to="11815,485" strokecolor="#1f487c" strokeweight=".16758mm"/>
            <v:line id="_x0000_s5375" style="position:absolute" from="11818,575" to="12139,575" strokecolor="navy" strokeweight="1.3847mm"/>
            <v:line id="_x0000_s5374" style="position:absolute" from="11818,485" to="12139,485" strokecolor="#1f487c" strokeweight=".16758mm"/>
            <v:line id="_x0000_s5373" style="position:absolute" from="12143,575" to="12463,575" strokecolor="navy" strokeweight="1.3847mm"/>
            <v:line id="_x0000_s5372" style="position:absolute" from="12143,485" to="12463,485" strokecolor="#1f487c" strokeweight=".16758mm"/>
            <v:line id="_x0000_s5371" style="position:absolute" from="12467,575" to="12787,575" strokecolor="navy" strokeweight="1.3847mm"/>
            <v:line id="_x0000_s5370" style="position:absolute" from="12467,485" to="12787,485" strokecolor="#1f487c" strokeweight=".16758mm"/>
            <v:line id="_x0000_s5369" style="position:absolute" from="12791,575" to="13111,575" strokecolor="navy" strokeweight="1.3847mm"/>
            <v:line id="_x0000_s5368" style="position:absolute" from="12791,485" to="13111,485" strokecolor="#1f487c" strokeweight=".16758mm"/>
            <v:line id="_x0000_s5367" style="position:absolute" from="13115,575" to="13435,575" strokecolor="navy" strokeweight="1.3847mm"/>
            <v:line id="_x0000_s5366" style="position:absolute" from="13115,485" to="13435,485" strokecolor="#1f487c" strokeweight=".16758mm"/>
            <v:line id="_x0000_s5365" style="position:absolute" from="13439,575" to="13760,575" strokecolor="navy" strokeweight="1.3847mm"/>
            <v:line id="_x0000_s5364" style="position:absolute" from="13439,485" to="13760,485" strokecolor="#1f487c" strokeweight=".16758mm"/>
            <v:line id="_x0000_s5363" style="position:absolute" from="13763,575" to="14084,575" strokecolor="navy" strokeweight="1.3847mm"/>
            <v:line id="_x0000_s5362" style="position:absolute" from="13763,485" to="14084,485" strokecolor="#1f487c" strokeweight=".16758mm"/>
            <v:line id="_x0000_s5361" style="position:absolute" from="14087,575" to="14407,575" strokecolor="navy" strokeweight="1.3847mm"/>
            <v:line id="_x0000_s5360" style="position:absolute" from="14087,485" to="14407,485" strokecolor="#1f487c" strokeweight=".16758mm"/>
            <v:line id="_x0000_s5359" style="position:absolute" from="14411,575" to="14731,575" strokecolor="navy" strokeweight="1.3847mm"/>
            <v:line id="_x0000_s5358" style="position:absolute" from="14411,485" to="14731,485" strokecolor="#1f487c" strokeweight=".16758mm"/>
            <v:line id="_x0000_s5357" style="position:absolute" from="14736,575" to="15056,575" strokecolor="navy" strokeweight="1.3847mm"/>
            <v:line id="_x0000_s5356" style="position:absolute" from="14736,485" to="15056,485" strokecolor="#1f487c" strokeweight=".16758mm"/>
            <v:line id="_x0000_s5355" style="position:absolute" from="15060,575" to="15380,575" strokecolor="navy" strokeweight="1.3847mm"/>
            <v:line id="_x0000_s5354" style="position:absolute" from="15060,485" to="15380,485" strokecolor="#1f487c" strokeweight=".16758mm"/>
            <v:line id="_x0000_s5353" style="position:absolute" from="15383,575" to="15707,575" strokecolor="navy" strokeweight="1.3847mm"/>
            <v:line id="_x0000_s5352" style="position:absolute" from="15383,485" to="15707,485" strokecolor="#1f487c" strokeweight=".16758mm"/>
            <v:line id="_x0000_s5351" style="position:absolute" from="15712,575" to="16036,575" strokecolor="navy" strokeweight="1.3847mm"/>
            <v:line id="_x0000_s5350" style="position:absolute" from="15712,485" to="16036,485" strokecolor="#1f487c" strokeweight=".16758mm"/>
            <v:line id="_x0000_s5349" style="position:absolute" from="16260,536" to="16260,795" strokecolor="navy" strokeweight="3.95pt"/>
            <v:line id="_x0000_s5348" style="position:absolute" from="16040,575" to="16300,575" strokecolor="navy" strokeweight="1.3847mm"/>
            <v:line id="_x0000_s5347" style="position:absolute" from="16165,749" to="16356,749" strokecolor="#1f487c" strokeweight=".18522mm"/>
            <v:line id="_x0000_s5346" style="position:absolute" from="16156,480" to="16156,754" strokecolor="#1f487c" strokeweight=".5pt"/>
            <v:line id="_x0000_s5345" style="position:absolute" from="16165,485" to="16356,485" strokecolor="#1f487c" strokeweight=".16758mm"/>
            <v:line id="_x0000_s5344" style="position:absolute" from="16351,480" to="16351,684" strokecolor="#1f487c" strokeweight=".18519mm"/>
            <v:line id="_x0000_s5343" style="position:absolute" from="16095,679" to="16356,679" strokecolor="#1f487c" strokeweight=".18522mm"/>
            <v:line id="_x0000_s5342" style="position:absolute" from="16100,480" to="16100,684" strokecolor="#1f487c" strokeweight=".16758mm"/>
            <v:rect id="_x0000_s5341" style="position:absolute;left:16039;top:479;width:65;height:10" fillcolor="#1f487c" stroked="f"/>
            <v:line id="_x0000_s5340" style="position:absolute" from="16260,801" to="16260,1129" strokecolor="navy" strokeweight="3.95pt"/>
            <v:line id="_x0000_s5339" style="position:absolute" from="16260,1132" to="16260,1460" strokecolor="navy" strokeweight="3.95pt"/>
            <v:line id="_x0000_s5338" style="position:absolute" from="16260,1464" to="16260,1792" strokecolor="navy" strokeweight="3.95pt"/>
            <v:line id="_x0000_s5337" style="position:absolute" from="16260,1797" to="16260,2125" strokecolor="navy" strokeweight="3.95pt"/>
            <v:line id="_x0000_s5336" style="position:absolute" from="16260,2129" to="16260,2457" strokecolor="navy" strokeweight="3.95pt"/>
            <v:line id="_x0000_s5335" style="position:absolute" from="16260,2461" to="16260,2789" strokecolor="navy" strokeweight="3.95pt"/>
            <v:line id="_x0000_s5334" style="position:absolute" from="16260,2793" to="16260,3121" strokecolor="navy" strokeweight="3.95pt"/>
            <v:line id="_x0000_s5333" style="position:absolute" from="16260,3125" to="16260,3453" strokecolor="navy" strokeweight="3.95pt"/>
            <v:line id="_x0000_s5332" style="position:absolute" from="16260,3457" to="16260,3785" strokecolor="navy" strokeweight="3.95pt"/>
            <v:line id="_x0000_s5331" style="position:absolute" from="16260,3789" to="16260,4117" strokecolor="navy" strokeweight="3.95pt"/>
            <v:line id="_x0000_s5330" style="position:absolute" from="16260,4122" to="16260,4450" strokecolor="navy" strokeweight="3.95pt"/>
            <v:line id="_x0000_s5329" style="position:absolute" from="16260,4453" to="16260,4781" strokecolor="navy" strokeweight="3.95pt"/>
            <v:line id="_x0000_s5328" style="position:absolute" from="16260,4786" to="16260,5114" strokecolor="navy" strokeweight="3.95pt"/>
            <v:line id="_x0000_s5327" style="position:absolute" from="16260,5118" to="16260,5446" strokecolor="navy" strokeweight="3.95pt"/>
            <v:line id="_x0000_s5326" style="position:absolute" from="16260,5450" to="16260,5778" strokecolor="navy" strokeweight="3.95pt"/>
            <v:line id="_x0000_s5325" style="position:absolute" from="16260,5782" to="16260,6110" strokecolor="navy" strokeweight="3.95pt"/>
            <v:line id="_x0000_s5324" style="position:absolute" from="16260,6114" to="16260,6442" strokecolor="navy" strokeweight="3.95pt"/>
            <v:line id="_x0000_s5323" style="position:absolute" from="16260,6446" to="16260,6774" strokecolor="navy" strokeweight="3.95pt"/>
            <v:line id="_x0000_s5322" style="position:absolute" from="16260,6778" to="16260,7106" strokecolor="navy" strokeweight="3.95pt"/>
            <v:line id="_x0000_s5321" style="position:absolute" from="16260,7110" to="16260,7438" strokecolor="navy" strokeweight="3.95pt"/>
            <v:line id="_x0000_s5320" style="position:absolute" from="16260,7442" to="16260,7770" strokecolor="navy" strokeweight="3.95pt"/>
            <v:line id="_x0000_s5319" style="position:absolute" from="16260,7774" to="16260,8102" strokecolor="navy" strokeweight="3.95pt"/>
            <v:line id="_x0000_s5318" style="position:absolute" from="16260,8107" to="16260,8435" strokecolor="navy" strokeweight="3.95pt"/>
            <v:line id="_x0000_s5317" style="position:absolute" from="16260,8439" to="16260,8767" strokecolor="navy" strokeweight="3.95pt"/>
            <v:line id="_x0000_s5316" style="position:absolute" from="16260,8771" to="16260,9099" strokecolor="navy" strokeweight="3.95pt"/>
            <v:line id="_x0000_s5315" style="position:absolute" from="16260,9103" to="16260,9431" strokecolor="navy" strokeweight="3.95pt"/>
            <v:line id="_x0000_s5314" style="position:absolute" from="16260,9435" to="16260,9763" strokecolor="navy" strokeweight="3.95pt"/>
            <v:line id="_x0000_s5313" style="position:absolute" from="16260,9767" to="16260,10099" strokecolor="navy" strokeweight="3.95pt"/>
            <v:line id="_x0000_s5312" style="position:absolute" from="16260,10103" to="16260,10435" strokecolor="navy" strokeweight="3.95pt"/>
            <v:line id="_x0000_s5311" style="position:absolute" from="16260,10440" to="16260,10771" strokecolor="navy" strokeweight="3.95pt"/>
            <v:line id="_x0000_s5310" style="position:absolute" from="16260,10776" to="16260,11107" strokecolor="navy" strokeweight="3.95pt"/>
            <v:line id="_x0000_s5309" style="position:absolute" from="16351,743" to="16351,11177" strokecolor="#1f487c" strokeweight=".18519mm"/>
            <v:line id="_x0000_s5308" style="position:absolute" from="575,801" to="575,1129" strokecolor="navy" strokeweight="1.3847mm"/>
            <v:line id="_x0000_s5307" style="position:absolute" from="575,1132" to="575,1460" strokecolor="navy" strokeweight="1.3847mm"/>
            <v:line id="_x0000_s5306" style="position:absolute" from="575,1464" to="575,1792" strokecolor="navy" strokeweight="1.3847mm"/>
            <v:line id="_x0000_s5305" style="position:absolute" from="575,1797" to="575,2125" strokecolor="navy" strokeweight="1.3847mm"/>
            <v:line id="_x0000_s5304" style="position:absolute" from="575,2129" to="575,2457" strokecolor="navy" strokeweight="1.3847mm"/>
            <v:line id="_x0000_s5303" style="position:absolute" from="575,2461" to="575,2789" strokecolor="navy" strokeweight="1.3847mm"/>
            <v:line id="_x0000_s5302" style="position:absolute" from="575,2793" to="575,3121" strokecolor="navy" strokeweight="1.3847mm"/>
            <v:line id="_x0000_s5301" style="position:absolute" from="575,3125" to="575,3453" strokecolor="navy" strokeweight="1.3847mm"/>
            <v:line id="_x0000_s5300" style="position:absolute" from="575,3457" to="575,3785" strokecolor="navy" strokeweight="1.3847mm"/>
            <v:line id="_x0000_s5299" style="position:absolute" from="575,3789" to="575,4117" strokecolor="navy" strokeweight="1.3847mm"/>
            <v:line id="_x0000_s5298" style="position:absolute" from="575,4122" to="575,4450" strokecolor="navy" strokeweight="1.3847mm"/>
            <v:line id="_x0000_s5297" style="position:absolute" from="575,4453" to="575,4781" strokecolor="navy" strokeweight="1.3847mm"/>
            <v:line id="_x0000_s5296" style="position:absolute" from="575,4786" to="575,5114" strokecolor="navy" strokeweight="1.3847mm"/>
            <v:line id="_x0000_s5295" style="position:absolute" from="575,5118" to="575,5446" strokecolor="navy" strokeweight="1.3847mm"/>
            <v:line id="_x0000_s5294" style="position:absolute" from="575,5450" to="575,5778" strokecolor="navy" strokeweight="1.3847mm"/>
            <v:line id="_x0000_s5293" style="position:absolute" from="575,5782" to="575,6110" strokecolor="navy" strokeweight="1.3847mm"/>
            <v:line id="_x0000_s5292" style="position:absolute" from="575,6114" to="575,6442" strokecolor="navy" strokeweight="1.3847mm"/>
            <v:line id="_x0000_s5291" style="position:absolute" from="575,6446" to="575,6774" strokecolor="navy" strokeweight="1.3847mm"/>
            <v:line id="_x0000_s5290" style="position:absolute" from="575,6778" to="575,7106" strokecolor="navy" strokeweight="1.3847mm"/>
            <v:line id="_x0000_s5289" style="position:absolute" from="575,7110" to="575,7438" strokecolor="navy" strokeweight="1.3847mm"/>
            <v:line id="_x0000_s5288" style="position:absolute" from="575,7442" to="575,7770" strokecolor="navy" strokeweight="1.3847mm"/>
            <v:line id="_x0000_s5287" style="position:absolute" from="575,7774" to="575,8102" strokecolor="navy" strokeweight="1.3847mm"/>
            <v:line id="_x0000_s5286" style="position:absolute" from="575,8107" to="575,8435" strokecolor="navy" strokeweight="1.3847mm"/>
            <v:line id="_x0000_s5285" style="position:absolute" from="575,8439" to="575,8767" strokecolor="navy" strokeweight="1.3847mm"/>
            <v:line id="_x0000_s5284" style="position:absolute" from="575,8771" to="575,9099" strokecolor="navy" strokeweight="1.3847mm"/>
            <v:line id="_x0000_s5283" style="position:absolute" from="575,9103" to="575,9431" strokecolor="navy" strokeweight="1.3847mm"/>
            <v:line id="_x0000_s5282" style="position:absolute" from="575,9435" to="575,9763" strokecolor="navy" strokeweight="1.3847mm"/>
            <v:line id="_x0000_s5281" style="position:absolute" from="575,9767" to="575,10099" strokecolor="navy" strokeweight="1.3847mm"/>
            <v:line id="_x0000_s5280" style="position:absolute" from="575,10103" to="575,10435" strokecolor="navy" strokeweight="1.3847mm"/>
            <v:line id="_x0000_s5279" style="position:absolute" from="575,10440" to="575,10771" strokecolor="navy" strokeweight="1.3847mm"/>
            <v:line id="_x0000_s5278" style="position:absolute" from="575,10776" to="575,11107" strokecolor="navy" strokeweight="1.3847mm"/>
            <v:line id="_x0000_s5277" style="position:absolute" from="485,730" to="485,11164" strokecolor="#1f487c" strokeweight=".16758mm"/>
            <w10:wrap anchorx="page" anchory="page"/>
          </v:group>
        </w:pict>
      </w:r>
      <w:r>
        <w:rPr>
          <w:sz w:val="20"/>
        </w:rPr>
      </w:r>
      <w:r>
        <w:rPr>
          <w:sz w:val="20"/>
        </w:rPr>
        <w:pict>
          <v:group id="_x0000_s5268" style="width:753.8pt;height:63.8pt;mso-position-horizontal-relative:char;mso-position-vertical-relative:line" coordsize="15076,1276">
            <v:line id="_x0000_s5275" style="position:absolute" from="8,4" to="3241,4" strokeweight=".4pt"/>
            <v:line id="_x0000_s5274" style="position:absolute" from="3249,4" to="15068,4" strokeweight=".4pt"/>
            <v:line id="_x0000_s5273" style="position:absolute" from="8,1272" to="3241,1272" strokeweight=".4pt"/>
            <v:line id="_x0000_s5272" style="position:absolute" from="3245,0" to="3245,1276" strokeweight=".4pt"/>
            <v:line id="_x0000_s5271" style="position:absolute" from="3249,1272" to="15068,1272" strokeweight=".4pt"/>
            <v:line id="_x0000_s5270" style="position:absolute" from="15072,0" to="15072,1276" strokeweight=".14108mm"/>
            <v:shape id="_x0000_s5269" type="#_x0000_t202" style="position:absolute;left:4;top:4;width:3241;height:1268" filled="f" strokeweight=".4pt">
              <v:textbox style="mso-next-textbox:#_x0000_s5269" inset="0,0,0,0">
                <w:txbxContent>
                  <w:p w:rsidR="00FA6BE1" w:rsidRDefault="00FA6BE1">
                    <w:pPr>
                      <w:spacing w:before="134" w:line="465" w:lineRule="auto"/>
                      <w:ind w:left="848" w:right="486" w:hanging="352"/>
                    </w:pPr>
                    <w:r>
                      <w:t>«ХУДОЖЕСТВЕННОЕ ТВОРЧЕСТВО»</w:t>
                    </w:r>
                  </w:p>
                </w:txbxContent>
              </v:textbox>
            </v:shape>
            <w10:anchorlock/>
          </v:group>
        </w:pict>
      </w:r>
    </w:p>
    <w:p w:rsidR="00E504D6" w:rsidRDefault="00E504D6" w:rsidP="00FA6BE1">
      <w:pPr>
        <w:pStyle w:val="a3"/>
        <w:tabs>
          <w:tab w:val="left" w:pos="10490"/>
        </w:tabs>
        <w:ind w:left="0"/>
        <w:rPr>
          <w:sz w:val="20"/>
        </w:rPr>
      </w:pPr>
    </w:p>
    <w:p w:rsidR="00E504D6" w:rsidRDefault="00E504D6" w:rsidP="00FA6BE1">
      <w:pPr>
        <w:pStyle w:val="a3"/>
        <w:tabs>
          <w:tab w:val="left" w:pos="10490"/>
        </w:tabs>
        <w:ind w:left="0"/>
        <w:rPr>
          <w:sz w:val="20"/>
        </w:rPr>
      </w:pPr>
    </w:p>
    <w:p w:rsidR="00E504D6" w:rsidRDefault="00E504D6" w:rsidP="00FA6BE1">
      <w:pPr>
        <w:pStyle w:val="a3"/>
        <w:tabs>
          <w:tab w:val="left" w:pos="10490"/>
        </w:tabs>
        <w:ind w:left="0"/>
        <w:rPr>
          <w:sz w:val="20"/>
        </w:rPr>
      </w:pPr>
    </w:p>
    <w:p w:rsidR="00E504D6" w:rsidRDefault="00E504D6" w:rsidP="00FA6BE1">
      <w:pPr>
        <w:pStyle w:val="a3"/>
        <w:tabs>
          <w:tab w:val="left" w:pos="10490"/>
        </w:tabs>
        <w:ind w:left="0"/>
        <w:rPr>
          <w:sz w:val="20"/>
        </w:rPr>
      </w:pPr>
    </w:p>
    <w:p w:rsidR="00E504D6" w:rsidRDefault="00CA2B09" w:rsidP="00FA6BE1">
      <w:pPr>
        <w:tabs>
          <w:tab w:val="left" w:pos="10490"/>
        </w:tabs>
        <w:spacing w:before="210"/>
        <w:rPr>
          <w:b/>
          <w:sz w:val="28"/>
        </w:rPr>
      </w:pPr>
      <w:r>
        <w:rPr>
          <w:b/>
          <w:sz w:val="28"/>
        </w:rPr>
        <w:t>Список использованной литературы</w:t>
      </w:r>
    </w:p>
    <w:p w:rsidR="00E504D6" w:rsidRDefault="00E504D6" w:rsidP="00FA6BE1">
      <w:pPr>
        <w:pStyle w:val="a3"/>
        <w:tabs>
          <w:tab w:val="left" w:pos="10490"/>
        </w:tabs>
        <w:spacing w:before="8"/>
        <w:ind w:left="0"/>
        <w:rPr>
          <w:b/>
          <w:sz w:val="35"/>
        </w:rPr>
      </w:pPr>
    </w:p>
    <w:p w:rsidR="00E504D6" w:rsidRDefault="00CA2B09" w:rsidP="00FA6BE1">
      <w:pPr>
        <w:pStyle w:val="a4"/>
        <w:numPr>
          <w:ilvl w:val="1"/>
          <w:numId w:val="39"/>
        </w:numPr>
        <w:tabs>
          <w:tab w:val="left" w:pos="1993"/>
          <w:tab w:val="left" w:pos="10490"/>
        </w:tabs>
        <w:spacing w:line="273" w:lineRule="auto"/>
        <w:ind w:left="0" w:right="841" w:hanging="432"/>
        <w:rPr>
          <w:sz w:val="28"/>
        </w:rPr>
      </w:pPr>
      <w:r>
        <w:rPr>
          <w:sz w:val="28"/>
        </w:rPr>
        <w:t>Федеральный государственный образовательный стандарт дошкольного образования. – М: УЦ Перспектива, 2014. -32 с.</w:t>
      </w:r>
    </w:p>
    <w:p w:rsidR="00E504D6" w:rsidRDefault="00CA2B09" w:rsidP="00FA6BE1">
      <w:pPr>
        <w:pStyle w:val="a4"/>
        <w:numPr>
          <w:ilvl w:val="1"/>
          <w:numId w:val="39"/>
        </w:numPr>
        <w:tabs>
          <w:tab w:val="left" w:pos="1993"/>
          <w:tab w:val="left" w:pos="10490"/>
        </w:tabs>
        <w:spacing w:before="6" w:line="278" w:lineRule="auto"/>
        <w:ind w:left="0" w:right="580"/>
        <w:rPr>
          <w:sz w:val="28"/>
        </w:rPr>
      </w:pPr>
      <w:r>
        <w:rPr>
          <w:sz w:val="28"/>
        </w:rPr>
        <w:t xml:space="preserve">От рождения до школы. Примерная основная общеобразовательная программа дошкольного образования/ Под ред. Н.Е. </w:t>
      </w:r>
      <w:proofErr w:type="spellStart"/>
      <w:r>
        <w:rPr>
          <w:sz w:val="28"/>
        </w:rPr>
        <w:t>Вераксы</w:t>
      </w:r>
      <w:proofErr w:type="spellEnd"/>
      <w:r>
        <w:rPr>
          <w:sz w:val="28"/>
        </w:rPr>
        <w:t>, Т.С. Комаровой, М.А. Васильевой. – 3-е изд. – М.: Мозаика-Синтез, 2016. – 365</w:t>
      </w:r>
      <w:r>
        <w:rPr>
          <w:spacing w:val="-4"/>
          <w:sz w:val="28"/>
        </w:rPr>
        <w:t xml:space="preserve"> </w:t>
      </w:r>
      <w:r>
        <w:rPr>
          <w:sz w:val="28"/>
        </w:rPr>
        <w:t>с..</w:t>
      </w:r>
    </w:p>
    <w:p w:rsidR="00E504D6" w:rsidRDefault="00CA2B09" w:rsidP="00FA6BE1">
      <w:pPr>
        <w:pStyle w:val="a4"/>
        <w:numPr>
          <w:ilvl w:val="1"/>
          <w:numId w:val="39"/>
        </w:numPr>
        <w:tabs>
          <w:tab w:val="left" w:pos="1993"/>
          <w:tab w:val="left" w:pos="10490"/>
        </w:tabs>
        <w:spacing w:line="316" w:lineRule="exact"/>
        <w:ind w:left="0" w:hanging="432"/>
        <w:rPr>
          <w:sz w:val="28"/>
        </w:rPr>
      </w:pPr>
      <w:r>
        <w:rPr>
          <w:sz w:val="28"/>
        </w:rPr>
        <w:t>Региональная образовательная программа дошкольного образования республики Дагестан / Махачкала</w:t>
      </w:r>
      <w:r>
        <w:rPr>
          <w:spacing w:val="-15"/>
          <w:sz w:val="28"/>
        </w:rPr>
        <w:t xml:space="preserve"> </w:t>
      </w:r>
      <w:r>
        <w:rPr>
          <w:sz w:val="28"/>
        </w:rPr>
        <w:t>ООО</w:t>
      </w:r>
    </w:p>
    <w:p w:rsidR="00E504D6" w:rsidRDefault="00CA2B09" w:rsidP="00FA6BE1">
      <w:pPr>
        <w:tabs>
          <w:tab w:val="left" w:pos="10490"/>
        </w:tabs>
        <w:spacing w:before="50"/>
        <w:rPr>
          <w:sz w:val="28"/>
        </w:rPr>
      </w:pPr>
      <w:r>
        <w:rPr>
          <w:sz w:val="28"/>
        </w:rPr>
        <w:t>«Издательство НИИ педагогики» 2015. -295 с.</w:t>
      </w:r>
    </w:p>
    <w:p w:rsidR="00E504D6" w:rsidRDefault="00CA2B09" w:rsidP="00FA6BE1">
      <w:pPr>
        <w:pStyle w:val="a4"/>
        <w:numPr>
          <w:ilvl w:val="1"/>
          <w:numId w:val="39"/>
        </w:numPr>
        <w:tabs>
          <w:tab w:val="left" w:pos="2068"/>
          <w:tab w:val="left" w:pos="2069"/>
          <w:tab w:val="left" w:pos="10490"/>
        </w:tabs>
        <w:spacing w:before="246"/>
        <w:ind w:left="0" w:right="791"/>
        <w:rPr>
          <w:sz w:val="28"/>
        </w:rPr>
      </w:pPr>
      <w:r>
        <w:rPr>
          <w:sz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(в ред. Постановлений Главного государственного санитарного врача РФ от 20.07.2015 </w:t>
      </w:r>
      <w:hyperlink r:id="rId6">
        <w:r>
          <w:rPr>
            <w:color w:val="0000FF"/>
            <w:sz w:val="28"/>
          </w:rPr>
          <w:t>№ 28</w:t>
        </w:r>
      </w:hyperlink>
      <w:r>
        <w:rPr>
          <w:sz w:val="28"/>
        </w:rPr>
        <w:t xml:space="preserve">, от 27.08.2015 </w:t>
      </w:r>
      <w:hyperlink r:id="rId7">
        <w:r>
          <w:rPr>
            <w:color w:val="0000FF"/>
            <w:sz w:val="28"/>
          </w:rPr>
          <w:t>№ 41</w:t>
        </w:r>
      </w:hyperlink>
      <w:r>
        <w:rPr>
          <w:sz w:val="28"/>
        </w:rPr>
        <w:t xml:space="preserve">, с изм., внесенными </w:t>
      </w:r>
      <w:hyperlink r:id="rId8">
        <w:r>
          <w:rPr>
            <w:color w:val="0000FF"/>
            <w:sz w:val="28"/>
          </w:rPr>
          <w:t xml:space="preserve">Решением </w:t>
        </w:r>
      </w:hyperlink>
      <w:r>
        <w:rPr>
          <w:sz w:val="28"/>
        </w:rPr>
        <w:t>Верховного Суда</w:t>
      </w:r>
      <w:r>
        <w:rPr>
          <w:spacing w:val="-19"/>
          <w:sz w:val="28"/>
        </w:rPr>
        <w:t xml:space="preserve"> </w:t>
      </w:r>
      <w:r>
        <w:rPr>
          <w:sz w:val="28"/>
        </w:rPr>
        <w:t>РФ</w:t>
      </w:r>
    </w:p>
    <w:p w:rsidR="00E504D6" w:rsidRDefault="00CA2B09" w:rsidP="00FA6BE1">
      <w:pPr>
        <w:tabs>
          <w:tab w:val="left" w:pos="10490"/>
        </w:tabs>
        <w:spacing w:before="2"/>
        <w:rPr>
          <w:sz w:val="28"/>
        </w:rPr>
      </w:pPr>
      <w:r>
        <w:rPr>
          <w:sz w:val="28"/>
        </w:rPr>
        <w:t>от 04.04.2014 № АКПИ14-281)</w:t>
      </w:r>
    </w:p>
    <w:p w:rsidR="00E504D6" w:rsidRDefault="00E504D6" w:rsidP="00FA6BE1">
      <w:pPr>
        <w:tabs>
          <w:tab w:val="left" w:pos="10490"/>
        </w:tabs>
        <w:rPr>
          <w:sz w:val="28"/>
        </w:rPr>
        <w:sectPr w:rsidR="00E504D6" w:rsidSect="00FA6BE1">
          <w:pgSz w:w="16840" w:h="11910" w:orient="landscape"/>
          <w:pgMar w:top="840" w:right="520" w:bottom="280" w:left="851" w:header="720" w:footer="720" w:gutter="0"/>
          <w:cols w:space="720"/>
        </w:sectPr>
      </w:pPr>
    </w:p>
    <w:p w:rsidR="00E504D6" w:rsidRDefault="00FA6BE1" w:rsidP="00FA6BE1">
      <w:pPr>
        <w:tabs>
          <w:tab w:val="left" w:pos="10490"/>
        </w:tabs>
        <w:spacing w:before="75"/>
        <w:ind w:right="291"/>
        <w:jc w:val="right"/>
        <w:rPr>
          <w:i/>
          <w:sz w:val="28"/>
        </w:rPr>
      </w:pPr>
      <w:r>
        <w:lastRenderedPageBreak/>
        <w:pict>
          <v:line id="_x0000_s5267" style="position:absolute;left:0;text-align:left;z-index:-449200;mso-position-horizontal-relative:page;mso-position-vertical-relative:page" from="806.15pt,305.6pt" to="806.55pt,305.6pt" strokeweight=".4pt">
            <w10:wrap anchorx="page" anchory="page"/>
          </v:line>
        </w:pict>
      </w:r>
      <w:r>
        <w:pict>
          <v:group id="_x0000_s4975" style="position:absolute;left:0;text-align:left;margin-left:24pt;margin-top:24pt;width:793.85pt;height:547.45pt;z-index:-449176;mso-position-horizontal-relative:page;mso-position-vertical-relative:page" coordorigin="480,480" coordsize="15877,10949">
            <v:line id="_x0000_s5266" style="position:absolute" from="16123,6444" to="16131,6444" strokeweight=".06881mm"/>
            <v:line id="_x0000_s5265" style="position:absolute" from="16127,6754" to="16127,6778" strokeweight=".4pt"/>
            <v:line id="_x0000_s5264" style="position:absolute" from="536,575" to="795,575" strokecolor="navy" strokeweight="1.3847mm"/>
            <v:line id="_x0000_s5263" style="position:absolute" from="575,536" to="575,795" strokecolor="navy" strokeweight="1.3847mm"/>
            <v:rect id="_x0000_s5262" style="position:absolute;left:743;top:479;width:52;height:10" fillcolor="#1f487c" stroked="f"/>
            <v:line id="_x0000_s5261" style="position:absolute" from="749,480" to="749,670" strokecolor="#1f487c" strokeweight=".18522mm"/>
            <v:line id="_x0000_s5260" style="position:absolute" from="480,679" to="754,679" strokecolor="#1f487c" strokeweight=".18522mm"/>
            <v:line id="_x0000_s5259" style="position:absolute" from="485,480" to="485,670" strokecolor="#1f487c" strokeweight=".16758mm"/>
            <v:line id="_x0000_s5258" style="position:absolute" from="480,485" to="684,485" strokecolor="#1f487c" strokeweight=".16758mm"/>
            <v:line id="_x0000_s5257" style="position:absolute" from="679,480" to="679,740" strokecolor="#1f487c" strokeweight=".5pt"/>
            <v:line id="_x0000_s5256" style="position:absolute" from="480,735" to="684,735" strokecolor="#1f487c" strokeweight=".16758mm"/>
            <v:line id="_x0000_s5255" style="position:absolute" from="800,575" to="1121,575" strokecolor="navy" strokeweight="1.3847mm"/>
            <v:line id="_x0000_s5254" style="position:absolute" from="800,485" to="1121,485" strokecolor="#1f487c" strokeweight=".16758mm"/>
            <v:line id="_x0000_s5253" style="position:absolute" from="1124,575" to="1444,575" strokecolor="navy" strokeweight="1.3847mm"/>
            <v:line id="_x0000_s5252" style="position:absolute" from="1124,485" to="1444,485" strokecolor="#1f487c" strokeweight=".16758mm"/>
            <v:line id="_x0000_s5251" style="position:absolute" from="1448,575" to="1768,575" strokecolor="navy" strokeweight="1.3847mm"/>
            <v:line id="_x0000_s5250" style="position:absolute" from="1448,485" to="1768,485" strokecolor="#1f487c" strokeweight=".16758mm"/>
            <v:line id="_x0000_s5249" style="position:absolute" from="1773,575" to="2093,575" strokecolor="navy" strokeweight="1.3847mm"/>
            <v:line id="_x0000_s5248" style="position:absolute" from="1773,485" to="2093,485" strokecolor="#1f487c" strokeweight=".16758mm"/>
            <v:line id="_x0000_s5247" style="position:absolute" from="2097,575" to="2417,575" strokecolor="navy" strokeweight="1.3847mm"/>
            <v:line id="_x0000_s5246" style="position:absolute" from="2097,485" to="2417,485" strokecolor="#1f487c" strokeweight=".16758mm"/>
            <v:line id="_x0000_s5245" style="position:absolute" from="2420,575" to="2741,575" strokecolor="navy" strokeweight="1.3847mm"/>
            <v:line id="_x0000_s5244" style="position:absolute" from="2420,485" to="2741,485" strokecolor="#1f487c" strokeweight=".16758mm"/>
            <v:line id="_x0000_s5243" style="position:absolute" from="2745,575" to="3065,575" strokecolor="navy" strokeweight="1.3847mm"/>
            <v:line id="_x0000_s5242" style="position:absolute" from="2745,485" to="3065,485" strokecolor="#1f487c" strokeweight=".16758mm"/>
            <v:line id="_x0000_s5241" style="position:absolute" from="3069,575" to="3389,575" strokecolor="navy" strokeweight="1.3847mm"/>
            <v:line id="_x0000_s5240" style="position:absolute" from="3069,485" to="3389,485" strokecolor="#1f487c" strokeweight=".16758mm"/>
            <v:line id="_x0000_s5239" style="position:absolute" from="3393,575" to="3713,575" strokecolor="navy" strokeweight="1.3847mm"/>
            <v:line id="_x0000_s5238" style="position:absolute" from="3393,485" to="3713,485" strokecolor="#1f487c" strokeweight=".16758mm"/>
            <v:line id="_x0000_s5237" style="position:absolute" from="3717,575" to="4037,575" strokecolor="navy" strokeweight="1.3847mm"/>
            <v:line id="_x0000_s5236" style="position:absolute" from="3717,485" to="4037,485" strokecolor="#1f487c" strokeweight=".16758mm"/>
            <v:line id="_x0000_s5235" style="position:absolute" from="4041,575" to="4361,575" strokecolor="navy" strokeweight="1.3847mm"/>
            <v:line id="_x0000_s5234" style="position:absolute" from="4041,485" to="4361,485" strokecolor="#1f487c" strokeweight=".16758mm"/>
            <v:line id="_x0000_s5233" style="position:absolute" from="4365,575" to="4686,575" strokecolor="navy" strokeweight="1.3847mm"/>
            <v:line id="_x0000_s5232" style="position:absolute" from="4365,485" to="4686,485" strokecolor="#1f487c" strokeweight=".16758mm"/>
            <v:line id="_x0000_s5231" style="position:absolute" from="4689,575" to="5009,575" strokecolor="navy" strokeweight="1.3847mm"/>
            <v:line id="_x0000_s5230" style="position:absolute" from="4689,485" to="5009,485" strokecolor="#1f487c" strokeweight=".16758mm"/>
            <v:line id="_x0000_s5229" style="position:absolute" from="5013,575" to="5333,575" strokecolor="navy" strokeweight="1.3847mm"/>
            <v:line id="_x0000_s5228" style="position:absolute" from="5013,485" to="5333,485" strokecolor="#1f487c" strokeweight=".16758mm"/>
            <v:line id="_x0000_s5227" style="position:absolute" from="5337,575" to="5658,575" strokecolor="navy" strokeweight="1.3847mm"/>
            <v:line id="_x0000_s5226" style="position:absolute" from="5337,485" to="5658,485" strokecolor="#1f487c" strokeweight=".16758mm"/>
            <v:line id="_x0000_s5225" style="position:absolute" from="5662,575" to="5982,575" strokecolor="navy" strokeweight="1.3847mm"/>
            <v:line id="_x0000_s5224" style="position:absolute" from="5662,485" to="5982,485" strokecolor="#1f487c" strokeweight=".16758mm"/>
            <v:line id="_x0000_s5223" style="position:absolute" from="5985,575" to="6305,575" strokecolor="navy" strokeweight="1.3847mm"/>
            <v:line id="_x0000_s5222" style="position:absolute" from="5985,485" to="6305,485" strokecolor="#1f487c" strokeweight=".16758mm"/>
            <v:line id="_x0000_s5221" style="position:absolute" from="6310,575" to="6630,575" strokecolor="navy" strokeweight="1.3847mm"/>
            <v:line id="_x0000_s5220" style="position:absolute" from="6310,485" to="6630,485" strokecolor="#1f487c" strokeweight=".16758mm"/>
            <v:line id="_x0000_s5219" style="position:absolute" from="6634,575" to="6954,575" strokecolor="navy" strokeweight="1.3847mm"/>
            <v:line id="_x0000_s5218" style="position:absolute" from="6634,485" to="6954,485" strokecolor="#1f487c" strokeweight=".16758mm"/>
            <v:line id="_x0000_s5217" style="position:absolute" from="6958,575" to="7278,575" strokecolor="navy" strokeweight="1.3847mm"/>
            <v:line id="_x0000_s5216" style="position:absolute" from="6958,485" to="7278,485" strokecolor="#1f487c" strokeweight=".16758mm"/>
            <v:line id="_x0000_s5215" style="position:absolute" from="7282,575" to="7602,575" strokecolor="navy" strokeweight="1.3847mm"/>
            <v:line id="_x0000_s5214" style="position:absolute" from="7282,485" to="7602,485" strokecolor="#1f487c" strokeweight=".16758mm"/>
            <v:line id="_x0000_s5213" style="position:absolute" from="7605,575" to="7926,575" strokecolor="navy" strokeweight="1.3847mm"/>
            <v:line id="_x0000_s5212" style="position:absolute" from="7605,485" to="7926,485" strokecolor="#1f487c" strokeweight=".16758mm"/>
            <v:line id="_x0000_s5211" style="position:absolute" from="7930,575" to="8250,575" strokecolor="navy" strokeweight="1.3847mm"/>
            <v:line id="_x0000_s5210" style="position:absolute" from="7930,485" to="8250,485" strokecolor="#1f487c" strokeweight=".16758mm"/>
            <v:line id="_x0000_s5209" style="position:absolute" from="8254,575" to="8574,575" strokecolor="navy" strokeweight="1.3847mm"/>
            <v:line id="_x0000_s5208" style="position:absolute" from="8254,485" to="8574,485" strokecolor="#1f487c" strokeweight=".16758mm"/>
            <v:line id="_x0000_s5207" style="position:absolute" from="8578,575" to="8898,575" strokecolor="navy" strokeweight="1.3847mm"/>
            <v:line id="_x0000_s5206" style="position:absolute" from="8578,485" to="8898,485" strokecolor="#1f487c" strokeweight=".16758mm"/>
            <v:line id="_x0000_s5205" style="position:absolute" from="8902,575" to="9223,575" strokecolor="navy" strokeweight="1.3847mm"/>
            <v:line id="_x0000_s5204" style="position:absolute" from="8902,485" to="9223,485" strokecolor="#1f487c" strokeweight=".16758mm"/>
            <v:line id="_x0000_s5203" style="position:absolute" from="9226,575" to="9546,575" strokecolor="navy" strokeweight="1.3847mm"/>
            <v:line id="_x0000_s5202" style="position:absolute" from="9226,485" to="9546,485" strokecolor="#1f487c" strokeweight=".16758mm"/>
            <v:line id="_x0000_s5201" style="position:absolute" from="9550,575" to="9871,575" strokecolor="navy" strokeweight="1.3847mm"/>
            <v:line id="_x0000_s5200" style="position:absolute" from="9550,485" to="9871,485" strokecolor="#1f487c" strokeweight=".16758mm"/>
            <v:line id="_x0000_s5199" style="position:absolute" from="9874,575" to="10195,575" strokecolor="navy" strokeweight="1.3847mm"/>
            <v:line id="_x0000_s5198" style="position:absolute" from="9874,485" to="10195,485" strokecolor="#1f487c" strokeweight=".16758mm"/>
            <v:line id="_x0000_s5197" style="position:absolute" from="10199,575" to="10519,575" strokecolor="navy" strokeweight="1.3847mm"/>
            <v:line id="_x0000_s5196" style="position:absolute" from="10199,485" to="10519,485" strokecolor="#1f487c" strokeweight=".16758mm"/>
            <v:line id="_x0000_s5195" style="position:absolute" from="10523,575" to="10843,575" strokecolor="navy" strokeweight="1.3847mm"/>
            <v:line id="_x0000_s5194" style="position:absolute" from="10523,485" to="10843,485" strokecolor="#1f487c" strokeweight=".16758mm"/>
            <v:line id="_x0000_s5193" style="position:absolute" from="10847,575" to="11167,575" strokecolor="navy" strokeweight="1.3847mm"/>
            <v:line id="_x0000_s5192" style="position:absolute" from="10847,485" to="11167,485" strokecolor="#1f487c" strokeweight=".16758mm"/>
            <v:line id="_x0000_s5191" style="position:absolute" from="11171,575" to="11491,575" strokecolor="navy" strokeweight="1.3847mm"/>
            <v:line id="_x0000_s5190" style="position:absolute" from="11171,485" to="11491,485" strokecolor="#1f487c" strokeweight=".16758mm"/>
            <v:line id="_x0000_s5189" style="position:absolute" from="11495,575" to="11815,575" strokecolor="navy" strokeweight="1.3847mm"/>
            <v:line id="_x0000_s5188" style="position:absolute" from="11495,485" to="11815,485" strokecolor="#1f487c" strokeweight=".16758mm"/>
            <v:line id="_x0000_s5187" style="position:absolute" from="11818,575" to="12139,575" strokecolor="navy" strokeweight="1.3847mm"/>
            <v:line id="_x0000_s5186" style="position:absolute" from="11818,485" to="12139,485" strokecolor="#1f487c" strokeweight=".16758mm"/>
            <v:line id="_x0000_s5185" style="position:absolute" from="12143,575" to="12463,575" strokecolor="navy" strokeweight="1.3847mm"/>
            <v:line id="_x0000_s5184" style="position:absolute" from="12143,485" to="12463,485" strokecolor="#1f487c" strokeweight=".16758mm"/>
            <v:line id="_x0000_s5183" style="position:absolute" from="12467,575" to="12787,575" strokecolor="navy" strokeweight="1.3847mm"/>
            <v:line id="_x0000_s5182" style="position:absolute" from="12467,485" to="12787,485" strokecolor="#1f487c" strokeweight=".16758mm"/>
            <v:line id="_x0000_s5181" style="position:absolute" from="12791,575" to="13111,575" strokecolor="navy" strokeweight="1.3847mm"/>
            <v:line id="_x0000_s5180" style="position:absolute" from="12791,485" to="13111,485" strokecolor="#1f487c" strokeweight=".16758mm"/>
            <v:line id="_x0000_s5179" style="position:absolute" from="13115,575" to="13435,575" strokecolor="navy" strokeweight="1.3847mm"/>
            <v:line id="_x0000_s5178" style="position:absolute" from="13115,485" to="13435,485" strokecolor="#1f487c" strokeweight=".16758mm"/>
            <v:line id="_x0000_s5177" style="position:absolute" from="13439,575" to="13760,575" strokecolor="navy" strokeweight="1.3847mm"/>
            <v:line id="_x0000_s5176" style="position:absolute" from="13439,485" to="13760,485" strokecolor="#1f487c" strokeweight=".16758mm"/>
            <v:line id="_x0000_s5175" style="position:absolute" from="13763,575" to="14084,575" strokecolor="navy" strokeweight="1.3847mm"/>
            <v:line id="_x0000_s5174" style="position:absolute" from="13763,485" to="14084,485" strokecolor="#1f487c" strokeweight=".16758mm"/>
            <v:line id="_x0000_s5173" style="position:absolute" from="14087,575" to="14407,575" strokecolor="navy" strokeweight="1.3847mm"/>
            <v:line id="_x0000_s5172" style="position:absolute" from="14087,485" to="14407,485" strokecolor="#1f487c" strokeweight=".16758mm"/>
            <v:line id="_x0000_s5171" style="position:absolute" from="14411,575" to="14731,575" strokecolor="navy" strokeweight="1.3847mm"/>
            <v:line id="_x0000_s5170" style="position:absolute" from="14411,485" to="14731,485" strokecolor="#1f487c" strokeweight=".16758mm"/>
            <v:line id="_x0000_s5169" style="position:absolute" from="14736,575" to="15056,575" strokecolor="navy" strokeweight="1.3847mm"/>
            <v:line id="_x0000_s5168" style="position:absolute" from="14736,485" to="15056,485" strokecolor="#1f487c" strokeweight=".16758mm"/>
            <v:line id="_x0000_s5167" style="position:absolute" from="15060,575" to="15380,575" strokecolor="navy" strokeweight="1.3847mm"/>
            <v:line id="_x0000_s5166" style="position:absolute" from="15060,485" to="15380,485" strokecolor="#1f487c" strokeweight=".16758mm"/>
            <v:line id="_x0000_s5165" style="position:absolute" from="15383,575" to="15707,575" strokecolor="navy" strokeweight="1.3847mm"/>
            <v:line id="_x0000_s5164" style="position:absolute" from="15383,485" to="15707,485" strokecolor="#1f487c" strokeweight=".16758mm"/>
            <v:line id="_x0000_s5163" style="position:absolute" from="15712,575" to="16036,575" strokecolor="navy" strokeweight="1.3847mm"/>
            <v:line id="_x0000_s5162" style="position:absolute" from="15712,485" to="16036,485" strokecolor="#1f487c" strokeweight=".16758mm"/>
            <v:line id="_x0000_s5161" style="position:absolute" from="16260,536" to="16260,795" strokecolor="navy" strokeweight="3.95pt"/>
            <v:line id="_x0000_s5160" style="position:absolute" from="16040,575" to="16300,575" strokecolor="navy" strokeweight="1.3847mm"/>
            <v:line id="_x0000_s5159" style="position:absolute" from="16165,749" to="16356,749" strokecolor="#1f487c" strokeweight=".18522mm"/>
            <v:line id="_x0000_s5158" style="position:absolute" from="16156,480" to="16156,754" strokecolor="#1f487c" strokeweight=".5pt"/>
            <v:line id="_x0000_s5157" style="position:absolute" from="16165,485" to="16356,485" strokecolor="#1f487c" strokeweight=".16758mm"/>
            <v:line id="_x0000_s5156" style="position:absolute" from="16351,480" to="16351,684" strokecolor="#1f487c" strokeweight=".18519mm"/>
            <v:line id="_x0000_s5155" style="position:absolute" from="16095,679" to="16356,679" strokecolor="#1f487c" strokeweight=".18522mm"/>
            <v:line id="_x0000_s5154" style="position:absolute" from="16100,480" to="16100,684" strokecolor="#1f487c" strokeweight=".16758mm"/>
            <v:rect id="_x0000_s5153" style="position:absolute;left:16039;top:479;width:65;height:10" fillcolor="#1f487c" stroked="f"/>
            <v:line id="_x0000_s5152" style="position:absolute" from="16260,801" to="16260,1129" strokecolor="navy" strokeweight="3.95pt"/>
            <v:line id="_x0000_s5151" style="position:absolute" from="16260,1132" to="16260,1460" strokecolor="navy" strokeweight="3.95pt"/>
            <v:line id="_x0000_s5150" style="position:absolute" from="16260,1464" to="16260,1792" strokecolor="navy" strokeweight="3.95pt"/>
            <v:line id="_x0000_s5149" style="position:absolute" from="16260,1797" to="16260,2125" strokecolor="navy" strokeweight="3.95pt"/>
            <v:line id="_x0000_s5148" style="position:absolute" from="16260,2129" to="16260,2457" strokecolor="navy" strokeweight="3.95pt"/>
            <v:line id="_x0000_s5147" style="position:absolute" from="16260,2461" to="16260,2789" strokecolor="navy" strokeweight="3.95pt"/>
            <v:line id="_x0000_s5146" style="position:absolute" from="16260,2793" to="16260,3121" strokecolor="navy" strokeweight="3.95pt"/>
            <v:line id="_x0000_s5145" style="position:absolute" from="16260,3125" to="16260,3453" strokecolor="navy" strokeweight="3.95pt"/>
            <v:line id="_x0000_s5144" style="position:absolute" from="16260,3457" to="16260,3785" strokecolor="navy" strokeweight="3.95pt"/>
            <v:line id="_x0000_s5143" style="position:absolute" from="16260,3789" to="16260,4117" strokecolor="navy" strokeweight="3.95pt"/>
            <v:line id="_x0000_s5142" style="position:absolute" from="16260,4122" to="16260,4450" strokecolor="navy" strokeweight="3.95pt"/>
            <v:line id="_x0000_s5141" style="position:absolute" from="16260,4453" to="16260,4781" strokecolor="navy" strokeweight="3.95pt"/>
            <v:line id="_x0000_s5140" style="position:absolute" from="16260,4786" to="16260,5114" strokecolor="navy" strokeweight="3.95pt"/>
            <v:line id="_x0000_s5139" style="position:absolute" from="16260,5118" to="16260,5446" strokecolor="navy" strokeweight="3.95pt"/>
            <v:line id="_x0000_s5138" style="position:absolute" from="16260,5450" to="16260,5778" strokecolor="navy" strokeweight="3.95pt"/>
            <v:line id="_x0000_s5137" style="position:absolute" from="16260,5782" to="16260,6110" strokecolor="navy" strokeweight="3.95pt"/>
            <v:line id="_x0000_s5136" style="position:absolute" from="16260,6114" to="16260,6442" strokecolor="navy" strokeweight="3.95pt"/>
            <v:rect id="_x0000_s5135" style="position:absolute;left:16039;top:6445;width:317;height:329" stroked="f"/>
            <v:line id="_x0000_s5134" style="position:absolute" from="16260,6446" to="16260,6774" strokecolor="navy" strokeweight="3.95pt"/>
            <v:line id="_x0000_s5133" style="position:absolute" from="16260,6778" to="16260,7106" strokecolor="navy" strokeweight="3.95pt"/>
            <v:line id="_x0000_s5132" style="position:absolute" from="16260,7110" to="16260,7438" strokecolor="navy" strokeweight="3.95pt"/>
            <v:line id="_x0000_s5131" style="position:absolute" from="16260,7442" to="16260,7770" strokecolor="navy" strokeweight="3.95pt"/>
            <v:line id="_x0000_s5130" style="position:absolute" from="16260,7774" to="16260,8102" strokecolor="navy" strokeweight="3.95pt"/>
            <v:line id="_x0000_s5129" style="position:absolute" from="16260,8107" to="16260,8435" strokecolor="navy" strokeweight="3.95pt"/>
            <v:line id="_x0000_s5128" style="position:absolute" from="16260,8439" to="16260,8767" strokecolor="navy" strokeweight="3.95pt"/>
            <v:line id="_x0000_s5127" style="position:absolute" from="16260,8771" to="16260,9099" strokecolor="navy" strokeweight="3.95pt"/>
            <v:line id="_x0000_s5126" style="position:absolute" from="16260,9103" to="16260,9431" strokecolor="navy" strokeweight="3.95pt"/>
            <v:line id="_x0000_s5125" style="position:absolute" from="16260,9435" to="16260,9763" strokecolor="navy" strokeweight="3.95pt"/>
            <v:line id="_x0000_s5124" style="position:absolute" from="16260,9767" to="16260,10099" strokecolor="navy" strokeweight="3.95pt"/>
            <v:line id="_x0000_s5123" style="position:absolute" from="16260,10103" to="16260,10435" strokecolor="navy" strokeweight="3.95pt"/>
            <v:line id="_x0000_s5122" style="position:absolute" from="16260,10440" to="16260,10771" strokecolor="navy" strokeweight="3.95pt"/>
            <v:line id="_x0000_s5121" style="position:absolute" from="575,11112" to="575,11372" strokecolor="navy" strokeweight="1.3847mm"/>
            <v:line id="_x0000_s5120" style="position:absolute" from="536,11332" to="795,11332" strokecolor="navy" strokeweight="3.95pt"/>
            <v:line id="_x0000_s5119" style="position:absolute" from="480,11159" to="671,11159" strokecolor="#1f487c" strokeweight=".5pt"/>
            <v:line id="_x0000_s5118" style="position:absolute" from="679,11154" to="679,11428" strokecolor="#1f487c" strokeweight=".5pt"/>
            <v:line id="_x0000_s5117" style="position:absolute" from="480,11423" to="671,11423" strokecolor="#1f487c" strokeweight=".18522mm"/>
            <v:line id="_x0000_s5116" style="position:absolute" from="485,11223" to="485,11428" strokecolor="#1f487c" strokeweight=".16758mm"/>
            <v:line id="_x0000_s5115" style="position:absolute" from="480,11228" to="740,11228" strokecolor="#1f487c" strokeweight=".5pt"/>
            <v:line id="_x0000_s5114" style="position:absolute" from="735,11223" to="735,11428" strokecolor="#1f487c" strokeweight=".16758mm"/>
            <v:rect id="_x0000_s5113" style="position:absolute;left:730;top:11417;width:65;height:11" fillcolor="#1f487c" stroked="f"/>
            <v:line id="_x0000_s5112" style="position:absolute" from="800,11332" to="1121,11332" strokecolor="navy" strokeweight="3.95pt"/>
            <v:line id="_x0000_s5111" style="position:absolute" from="800,11423" to="1121,11423" strokecolor="#1f487c" strokeweight=".18522mm"/>
            <v:line id="_x0000_s5110" style="position:absolute" from="1124,11332" to="1444,11332" strokecolor="navy" strokeweight="3.95pt"/>
            <v:line id="_x0000_s5109" style="position:absolute" from="1124,11423" to="1444,11423" strokecolor="#1f487c" strokeweight=".18522mm"/>
            <v:line id="_x0000_s5108" style="position:absolute" from="1448,11332" to="1768,11332" strokecolor="navy" strokeweight="3.95pt"/>
            <v:line id="_x0000_s5107" style="position:absolute" from="1448,11423" to="1768,11423" strokecolor="#1f487c" strokeweight=".18522mm"/>
            <v:line id="_x0000_s5106" style="position:absolute" from="1773,11332" to="2093,11332" strokecolor="navy" strokeweight="3.95pt"/>
            <v:line id="_x0000_s5105" style="position:absolute" from="1773,11423" to="2093,11423" strokecolor="#1f487c" strokeweight=".18522mm"/>
            <v:line id="_x0000_s5104" style="position:absolute" from="2097,11332" to="2417,11332" strokecolor="navy" strokeweight="3.95pt"/>
            <v:line id="_x0000_s5103" style="position:absolute" from="2097,11423" to="2417,11423" strokecolor="#1f487c" strokeweight=".18522mm"/>
            <v:line id="_x0000_s5102" style="position:absolute" from="2420,11332" to="2741,11332" strokecolor="navy" strokeweight="3.95pt"/>
            <v:line id="_x0000_s5101" style="position:absolute" from="2420,11423" to="2741,11423" strokecolor="#1f487c" strokeweight=".18522mm"/>
            <v:line id="_x0000_s5100" style="position:absolute" from="2745,11332" to="3065,11332" strokecolor="navy" strokeweight="3.95pt"/>
            <v:line id="_x0000_s5099" style="position:absolute" from="2745,11423" to="3065,11423" strokecolor="#1f487c" strokeweight=".18522mm"/>
            <v:line id="_x0000_s5098" style="position:absolute" from="3069,11332" to="3389,11332" strokecolor="navy" strokeweight="3.95pt"/>
            <v:line id="_x0000_s5097" style="position:absolute" from="3069,11423" to="3389,11423" strokecolor="#1f487c" strokeweight=".18522mm"/>
            <v:line id="_x0000_s5096" style="position:absolute" from="3393,11332" to="3713,11332" strokecolor="navy" strokeweight="3.95pt"/>
            <v:line id="_x0000_s5095" style="position:absolute" from="3393,11423" to="3713,11423" strokecolor="#1f487c" strokeweight=".18522mm"/>
            <v:line id="_x0000_s5094" style="position:absolute" from="3717,11332" to="4037,11332" strokecolor="navy" strokeweight="3.95pt"/>
            <v:line id="_x0000_s5093" style="position:absolute" from="3717,11423" to="4037,11423" strokecolor="#1f487c" strokeweight=".18522mm"/>
            <v:line id="_x0000_s5092" style="position:absolute" from="4041,11332" to="4361,11332" strokecolor="navy" strokeweight="3.95pt"/>
            <v:line id="_x0000_s5091" style="position:absolute" from="4041,11423" to="4361,11423" strokecolor="#1f487c" strokeweight=".18522mm"/>
            <v:line id="_x0000_s5090" style="position:absolute" from="4365,11332" to="4686,11332" strokecolor="navy" strokeweight="3.95pt"/>
            <v:line id="_x0000_s5089" style="position:absolute" from="4365,11423" to="4686,11423" strokecolor="#1f487c" strokeweight=".18522mm"/>
            <v:line id="_x0000_s5088" style="position:absolute" from="4689,11332" to="5009,11332" strokecolor="navy" strokeweight="3.95pt"/>
            <v:line id="_x0000_s5087" style="position:absolute" from="4689,11423" to="5009,11423" strokecolor="#1f487c" strokeweight=".18522mm"/>
            <v:line id="_x0000_s5086" style="position:absolute" from="5013,11332" to="5333,11332" strokecolor="navy" strokeweight="3.95pt"/>
            <v:line id="_x0000_s5085" style="position:absolute" from="5013,11423" to="5333,11423" strokecolor="#1f487c" strokeweight=".18522mm"/>
            <v:line id="_x0000_s5084" style="position:absolute" from="5337,11332" to="5658,11332" strokecolor="navy" strokeweight="3.95pt"/>
            <v:line id="_x0000_s5083" style="position:absolute" from="5337,11423" to="5658,11423" strokecolor="#1f487c" strokeweight=".18522mm"/>
            <v:line id="_x0000_s5082" style="position:absolute" from="5662,11332" to="5982,11332" strokecolor="navy" strokeweight="3.95pt"/>
            <v:line id="_x0000_s5081" style="position:absolute" from="5662,11423" to="5982,11423" strokecolor="#1f487c" strokeweight=".18522mm"/>
            <v:line id="_x0000_s5080" style="position:absolute" from="5985,11332" to="6305,11332" strokecolor="navy" strokeweight="3.95pt"/>
            <v:line id="_x0000_s5079" style="position:absolute" from="5985,11423" to="6305,11423" strokecolor="#1f487c" strokeweight=".18522mm"/>
            <v:line id="_x0000_s5078" style="position:absolute" from="6310,11332" to="6630,11332" strokecolor="navy" strokeweight="3.95pt"/>
            <v:line id="_x0000_s5077" style="position:absolute" from="6310,11423" to="6630,11423" strokecolor="#1f487c" strokeweight=".18522mm"/>
            <v:line id="_x0000_s5076" style="position:absolute" from="6634,11332" to="6954,11332" strokecolor="navy" strokeweight="3.95pt"/>
            <v:line id="_x0000_s5075" style="position:absolute" from="6634,11423" to="6954,11423" strokecolor="#1f487c" strokeweight=".18522mm"/>
            <v:line id="_x0000_s5074" style="position:absolute" from="6958,11332" to="7278,11332" strokecolor="navy" strokeweight="3.95pt"/>
            <v:line id="_x0000_s5073" style="position:absolute" from="6958,11423" to="7278,11423" strokecolor="#1f487c" strokeweight=".18522mm"/>
            <v:line id="_x0000_s5072" style="position:absolute" from="7282,11332" to="7602,11332" strokecolor="navy" strokeweight="3.95pt"/>
            <v:line id="_x0000_s5071" style="position:absolute" from="7282,11423" to="7602,11423" strokecolor="#1f487c" strokeweight=".18522mm"/>
            <v:line id="_x0000_s5070" style="position:absolute" from="7605,11332" to="7926,11332" strokecolor="navy" strokeweight="3.95pt"/>
            <v:line id="_x0000_s5069" style="position:absolute" from="7605,11423" to="7926,11423" strokecolor="#1f487c" strokeweight=".18522mm"/>
            <v:line id="_x0000_s5068" style="position:absolute" from="7930,11332" to="8250,11332" strokecolor="navy" strokeweight="3.95pt"/>
            <v:line id="_x0000_s5067" style="position:absolute" from="7930,11423" to="8250,11423" strokecolor="#1f487c" strokeweight=".18522mm"/>
            <v:line id="_x0000_s5066" style="position:absolute" from="8254,11332" to="8574,11332" strokecolor="navy" strokeweight="3.95pt"/>
            <v:line id="_x0000_s5065" style="position:absolute" from="8254,11423" to="8574,11423" strokecolor="#1f487c" strokeweight=".18522mm"/>
            <v:line id="_x0000_s5064" style="position:absolute" from="8578,11332" to="8898,11332" strokecolor="navy" strokeweight="3.95pt"/>
            <v:line id="_x0000_s5063" style="position:absolute" from="8578,11423" to="8898,11423" strokecolor="#1f487c" strokeweight=".18522mm"/>
            <v:line id="_x0000_s5062" style="position:absolute" from="8902,11332" to="9223,11332" strokecolor="navy" strokeweight="3.95pt"/>
            <v:line id="_x0000_s5061" style="position:absolute" from="8902,11423" to="9223,11423" strokecolor="#1f487c" strokeweight=".18522mm"/>
            <v:line id="_x0000_s5060" style="position:absolute" from="9226,11332" to="9546,11332" strokecolor="navy" strokeweight="3.95pt"/>
            <v:line id="_x0000_s5059" style="position:absolute" from="9226,11423" to="9546,11423" strokecolor="#1f487c" strokeweight=".18522mm"/>
            <v:line id="_x0000_s5058" style="position:absolute" from="9550,11332" to="9871,11332" strokecolor="navy" strokeweight="3.95pt"/>
            <v:line id="_x0000_s5057" style="position:absolute" from="9550,11423" to="9871,11423" strokecolor="#1f487c" strokeweight=".18522mm"/>
            <v:line id="_x0000_s5056" style="position:absolute" from="9874,11332" to="10195,11332" strokecolor="navy" strokeweight="3.95pt"/>
            <v:line id="_x0000_s5055" style="position:absolute" from="9874,11423" to="10195,11423" strokecolor="#1f487c" strokeweight=".18522mm"/>
            <v:line id="_x0000_s5054" style="position:absolute" from="10199,11332" to="10519,11332" strokecolor="navy" strokeweight="3.95pt"/>
            <v:line id="_x0000_s5053" style="position:absolute" from="10199,11423" to="10519,11423" strokecolor="#1f487c" strokeweight=".18522mm"/>
            <v:line id="_x0000_s5052" style="position:absolute" from="10523,11332" to="10843,11332" strokecolor="navy" strokeweight="3.95pt"/>
            <v:line id="_x0000_s5051" style="position:absolute" from="10523,11423" to="10843,11423" strokecolor="#1f487c" strokeweight=".18522mm"/>
            <v:line id="_x0000_s5050" style="position:absolute" from="10847,11332" to="11167,11332" strokecolor="navy" strokeweight="3.95pt"/>
            <v:line id="_x0000_s5049" style="position:absolute" from="10847,11423" to="11167,11423" strokecolor="#1f487c" strokeweight=".18522mm"/>
            <v:line id="_x0000_s5048" style="position:absolute" from="11171,11332" to="11491,11332" strokecolor="navy" strokeweight="3.95pt"/>
            <v:line id="_x0000_s5047" style="position:absolute" from="11171,11423" to="11491,11423" strokecolor="#1f487c" strokeweight=".18522mm"/>
            <v:line id="_x0000_s5046" style="position:absolute" from="11495,11332" to="11815,11332" strokecolor="navy" strokeweight="3.95pt"/>
            <v:line id="_x0000_s5045" style="position:absolute" from="11495,11423" to="11815,11423" strokecolor="#1f487c" strokeweight=".18522mm"/>
            <v:line id="_x0000_s5044" style="position:absolute" from="11818,11332" to="12139,11332" strokecolor="navy" strokeweight="3.95pt"/>
            <v:line id="_x0000_s5043" style="position:absolute" from="11818,11423" to="12139,11423" strokecolor="#1f487c" strokeweight=".18522mm"/>
            <v:line id="_x0000_s5042" style="position:absolute" from="12143,11332" to="12463,11332" strokecolor="navy" strokeweight="3.95pt"/>
            <v:line id="_x0000_s5041" style="position:absolute" from="12143,11423" to="12463,11423" strokecolor="#1f487c" strokeweight=".18522mm"/>
            <v:line id="_x0000_s5040" style="position:absolute" from="12467,11332" to="12787,11332" strokecolor="navy" strokeweight="3.95pt"/>
            <v:line id="_x0000_s5039" style="position:absolute" from="12467,11423" to="12787,11423" strokecolor="#1f487c" strokeweight=".18522mm"/>
            <v:line id="_x0000_s5038" style="position:absolute" from="12791,11332" to="13111,11332" strokecolor="navy" strokeweight="3.95pt"/>
            <v:line id="_x0000_s5037" style="position:absolute" from="12791,11423" to="13111,11423" strokecolor="#1f487c" strokeweight=".18522mm"/>
            <v:line id="_x0000_s5036" style="position:absolute" from="13115,11332" to="13435,11332" strokecolor="navy" strokeweight="3.95pt"/>
            <v:line id="_x0000_s5035" style="position:absolute" from="13115,11423" to="13435,11423" strokecolor="#1f487c" strokeweight=".18522mm"/>
            <v:line id="_x0000_s5034" style="position:absolute" from="13439,11332" to="13760,11332" strokecolor="navy" strokeweight="3.95pt"/>
            <v:line id="_x0000_s5033" style="position:absolute" from="13439,11423" to="13760,11423" strokecolor="#1f487c" strokeweight=".18522mm"/>
            <v:line id="_x0000_s5032" style="position:absolute" from="13763,11332" to="14084,11332" strokecolor="navy" strokeweight="3.95pt"/>
            <v:line id="_x0000_s5031" style="position:absolute" from="13763,11423" to="14084,11423" strokecolor="#1f487c" strokeweight=".18522mm"/>
            <v:line id="_x0000_s5030" style="position:absolute" from="14087,11332" to="14407,11332" strokecolor="navy" strokeweight="3.95pt"/>
            <v:line id="_x0000_s5029" style="position:absolute" from="14087,11423" to="14407,11423" strokecolor="#1f487c" strokeweight=".18522mm"/>
            <v:line id="_x0000_s5028" style="position:absolute" from="14411,11332" to="14731,11332" strokecolor="navy" strokeweight="3.95pt"/>
            <v:line id="_x0000_s5027" style="position:absolute" from="14411,11423" to="14731,11423" strokecolor="#1f487c" strokeweight=".18522mm"/>
            <v:line id="_x0000_s5026" style="position:absolute" from="14736,11332" to="15056,11332" strokecolor="navy" strokeweight="3.95pt"/>
            <v:line id="_x0000_s5025" style="position:absolute" from="14736,11423" to="15056,11423" strokecolor="#1f487c" strokeweight=".18522mm"/>
            <v:line id="_x0000_s5024" style="position:absolute" from="15060,11332" to="15380,11332" strokecolor="navy" strokeweight="3.95pt"/>
            <v:line id="_x0000_s5023" style="position:absolute" from="15060,11423" to="15380,11423" strokecolor="#1f487c" strokeweight=".18522mm"/>
            <v:line id="_x0000_s5022" style="position:absolute" from="15383,11332" to="15707,11332" strokecolor="navy" strokeweight="3.95pt"/>
            <v:line id="_x0000_s5021" style="position:absolute" from="15383,11423" to="15707,11423" strokecolor="#1f487c" strokeweight=".18522mm"/>
            <v:line id="_x0000_s5020" style="position:absolute" from="15712,11332" to="16036,11332" strokecolor="navy" strokeweight="3.95pt"/>
            <v:line id="_x0000_s5019" style="position:absolute" from="15712,11423" to="16036,11423" strokecolor="#1f487c" strokeweight=".18522mm"/>
            <v:line id="_x0000_s5018" style="position:absolute" from="16040,11332" to="16300,11332" strokecolor="navy" strokeweight="3.95pt"/>
            <v:line id="_x0000_s5017" style="position:absolute" from="16260,11112" to="16260,11372" strokecolor="navy" strokeweight="3.95pt"/>
            <v:rect id="_x0000_s5016" style="position:absolute;left:16039;top:11417;width:52;height:11" fillcolor="#1f487c" stroked="f"/>
            <v:line id="_x0000_s5015" style="position:absolute" from="16087,11237" to="16087,11428" strokecolor="#1f487c" strokeweight=".5pt"/>
            <v:line id="_x0000_s5014" style="position:absolute" from="16082,11228" to="16356,11228" strokecolor="#1f487c" strokeweight=".5pt"/>
            <v:line id="_x0000_s5013" style="position:absolute" from="16351,11237" to="16351,11428" strokecolor="#1f487c" strokeweight=".18519mm"/>
            <v:line id="_x0000_s5012" style="position:absolute" from="16151,11423" to="16356,11423" strokecolor="#1f487c" strokeweight=".18522mm"/>
            <v:line id="_x0000_s5011" style="position:absolute" from="16156,11167" to="16156,11428" strokecolor="#1f487c" strokeweight=".5pt"/>
            <v:line id="_x0000_s5010" style="position:absolute" from="16151,11172" to="16356,11172" strokecolor="#1f487c" strokeweight=".16756mm"/>
            <v:line id="_x0000_s5009" style="position:absolute" from="16260,10776" to="16260,11107" strokecolor="navy" strokeweight="3.95pt"/>
            <v:line id="_x0000_s5008" style="position:absolute" from="16351,743" to="16351,11177" strokecolor="#1f487c" strokeweight=".18519mm"/>
            <v:line id="_x0000_s5007" style="position:absolute" from="575,801" to="575,1129" strokecolor="navy" strokeweight="1.3847mm"/>
            <v:line id="_x0000_s5006" style="position:absolute" from="575,1132" to="575,1460" strokecolor="navy" strokeweight="1.3847mm"/>
            <v:line id="_x0000_s5005" style="position:absolute" from="575,1464" to="575,1792" strokecolor="navy" strokeweight="1.3847mm"/>
            <v:line id="_x0000_s5004" style="position:absolute" from="575,1797" to="575,2125" strokecolor="navy" strokeweight="1.3847mm"/>
            <v:line id="_x0000_s5003" style="position:absolute" from="575,2129" to="575,2457" strokecolor="navy" strokeweight="1.3847mm"/>
            <v:line id="_x0000_s5002" style="position:absolute" from="575,2461" to="575,2789" strokecolor="navy" strokeweight="1.3847mm"/>
            <v:line id="_x0000_s5001" style="position:absolute" from="575,2793" to="575,3121" strokecolor="navy" strokeweight="1.3847mm"/>
            <v:line id="_x0000_s5000" style="position:absolute" from="575,3125" to="575,3453" strokecolor="navy" strokeweight="1.3847mm"/>
            <v:line id="_x0000_s4999" style="position:absolute" from="575,3457" to="575,3785" strokecolor="navy" strokeweight="1.3847mm"/>
            <v:line id="_x0000_s4998" style="position:absolute" from="575,3789" to="575,4117" strokecolor="navy" strokeweight="1.3847mm"/>
            <v:line id="_x0000_s4997" style="position:absolute" from="575,4122" to="575,4450" strokecolor="navy" strokeweight="1.3847mm"/>
            <v:line id="_x0000_s4996" style="position:absolute" from="575,4453" to="575,4781" strokecolor="navy" strokeweight="1.3847mm"/>
            <v:line id="_x0000_s4995" style="position:absolute" from="575,4786" to="575,5114" strokecolor="navy" strokeweight="1.3847mm"/>
            <v:line id="_x0000_s4994" style="position:absolute" from="575,5118" to="575,5446" strokecolor="navy" strokeweight="1.3847mm"/>
            <v:line id="_x0000_s4993" style="position:absolute" from="575,5450" to="575,5778" strokecolor="navy" strokeweight="1.3847mm"/>
            <v:line id="_x0000_s4992" style="position:absolute" from="575,5782" to="575,6110" strokecolor="navy" strokeweight="1.3847mm"/>
            <v:line id="_x0000_s4991" style="position:absolute" from="575,6114" to="575,6442" strokecolor="navy" strokeweight="1.3847mm"/>
            <v:line id="_x0000_s4990" style="position:absolute" from="575,6446" to="575,6774" strokecolor="navy" strokeweight="1.3847mm"/>
            <v:line id="_x0000_s4989" style="position:absolute" from="575,6778" to="575,7106" strokecolor="navy" strokeweight="1.3847mm"/>
            <v:line id="_x0000_s4988" style="position:absolute" from="575,7110" to="575,7438" strokecolor="navy" strokeweight="1.3847mm"/>
            <v:line id="_x0000_s4987" style="position:absolute" from="575,7442" to="575,7770" strokecolor="navy" strokeweight="1.3847mm"/>
            <v:line id="_x0000_s4986" style="position:absolute" from="575,7774" to="575,8102" strokecolor="navy" strokeweight="1.3847mm"/>
            <v:line id="_x0000_s4985" style="position:absolute" from="575,8107" to="575,8435" strokecolor="navy" strokeweight="1.3847mm"/>
            <v:line id="_x0000_s4984" style="position:absolute" from="575,8439" to="575,8767" strokecolor="navy" strokeweight="1.3847mm"/>
            <v:line id="_x0000_s4983" style="position:absolute" from="575,8771" to="575,9099" strokecolor="navy" strokeweight="1.3847mm"/>
            <v:line id="_x0000_s4982" style="position:absolute" from="575,9103" to="575,9431" strokecolor="navy" strokeweight="1.3847mm"/>
            <v:line id="_x0000_s4981" style="position:absolute" from="575,9435" to="575,9763" strokecolor="navy" strokeweight="1.3847mm"/>
            <v:line id="_x0000_s4980" style="position:absolute" from="575,9767" to="575,10099" strokecolor="navy" strokeweight="1.3847mm"/>
            <v:line id="_x0000_s4979" style="position:absolute" from="575,10103" to="575,10435" strokecolor="navy" strokeweight="1.3847mm"/>
            <v:line id="_x0000_s4978" style="position:absolute" from="575,10440" to="575,10771" strokecolor="navy" strokeweight="1.3847mm"/>
            <v:line id="_x0000_s4977" style="position:absolute" from="575,10776" to="575,11107" strokecolor="navy" strokeweight="1.3847mm"/>
            <v:line id="_x0000_s4976" style="position:absolute" from="485,730" to="485,11164" strokecolor="#1f487c" strokeweight=".16758mm"/>
            <w10:wrap anchorx="page" anchory="page"/>
          </v:group>
        </w:pict>
      </w:r>
      <w:r>
        <w:pict>
          <v:line id="_x0000_s4974" style="position:absolute;left:0;text-align:left;z-index:3928;mso-position-horizontal-relative:page;mso-position-vertical-relative:page" from="806.15pt,355.4pt" to="806.55pt,355.4pt" strokeweight=".4pt">
            <w10:wrap anchorx="page" anchory="page"/>
          </v:line>
        </w:pict>
      </w:r>
      <w:r>
        <w:pict>
          <v:line id="_x0000_s4973" style="position:absolute;left:0;text-align:left;z-index:3952;mso-position-horizontal-relative:page;mso-position-vertical-relative:page" from="806.15pt,372pt" to="806.55pt,372pt" strokeweight=".4pt">
            <w10:wrap anchorx="page" anchory="page"/>
          </v:line>
        </w:pict>
      </w:r>
      <w:r>
        <w:pict>
          <v:line id="_x0000_s4972" style="position:absolute;left:0;text-align:left;z-index:3976;mso-position-horizontal-relative:page;mso-position-vertical-relative:page" from="806.15pt,388.6pt" to="806.55pt,388.6pt" strokeweight=".4pt">
            <w10:wrap anchorx="page" anchory="page"/>
          </v:line>
        </w:pict>
      </w:r>
      <w:r>
        <w:pict>
          <v:line id="_x0000_s4971" style="position:absolute;left:0;text-align:left;z-index:4000;mso-position-horizontal-relative:page;mso-position-vertical-relative:page" from="806.15pt,405.2pt" to="806.55pt,405.2pt" strokeweight=".4pt">
            <w10:wrap anchorx="page" anchory="page"/>
          </v:line>
        </w:pict>
      </w:r>
      <w:r>
        <w:pict>
          <v:line id="_x0000_s4970" style="position:absolute;left:0;text-align:left;z-index:4024;mso-position-horizontal-relative:page;mso-position-vertical-relative:page" from="806.15pt,421.85pt" to="806.55pt,421.85pt" strokeweight=".4pt">
            <w10:wrap anchorx="page" anchory="page"/>
          </v:line>
        </w:pict>
      </w:r>
      <w:r>
        <w:pict>
          <v:line id="_x0000_s4969" style="position:absolute;left:0;text-align:left;z-index:4048;mso-position-horizontal-relative:page;mso-position-vertical-relative:page" from="806.15pt,438.45pt" to="806.55pt,438.45pt" strokeweight=".2pt">
            <w10:wrap anchorx="page" anchory="page"/>
          </v:line>
        </w:pict>
      </w:r>
      <w:r>
        <w:pict>
          <v:line id="_x0000_s4968" style="position:absolute;left:0;text-align:left;z-index:4072;mso-position-horizontal-relative:page;mso-position-vertical-relative:page" from="806.15pt,455.05pt" to="806.55pt,455.05pt" strokeweight=".4pt">
            <w10:wrap anchorx="page" anchory="page"/>
          </v:line>
        </w:pict>
      </w:r>
      <w:r>
        <w:pict>
          <v:line id="_x0000_s4967" style="position:absolute;left:0;text-align:left;z-index:4096;mso-position-horizontal-relative:page;mso-position-vertical-relative:page" from="806.15pt,471.65pt" to="806.55pt,471.65pt" strokeweight=".4pt">
            <w10:wrap anchorx="page" anchory="page"/>
          </v:line>
        </w:pict>
      </w:r>
      <w:r>
        <w:pict>
          <v:line id="_x0000_s4966" style="position:absolute;left:0;text-align:left;z-index:4120;mso-position-horizontal-relative:page;mso-position-vertical-relative:page" from="806.15pt,488.25pt" to="806.55pt,488.25pt" strokeweight=".4pt">
            <w10:wrap anchorx="page" anchory="page"/>
          </v:line>
        </w:pict>
      </w:r>
      <w:r>
        <w:pict>
          <v:line id="_x0000_s4965" style="position:absolute;left:0;text-align:left;z-index:4144;mso-position-horizontal-relative:page;mso-position-vertical-relative:page" from="806.15pt,505.05pt" to="806.55pt,505.05pt" strokeweight=".4pt">
            <w10:wrap anchorx="page" anchory="page"/>
          </v:line>
        </w:pict>
      </w:r>
      <w:r>
        <w:pict>
          <v:line id="_x0000_s4964" style="position:absolute;left:0;text-align:left;z-index:4168;mso-position-horizontal-relative:page;mso-position-vertical-relative:page" from="806.15pt,521.85pt" to="806.55pt,521.85pt" strokeweight=".25pt">
            <w10:wrap anchorx="page" anchory="page"/>
          </v:line>
        </w:pict>
      </w:r>
      <w:r>
        <w:pict>
          <v:line id="_x0000_s4963" style="position:absolute;left:0;text-align:left;z-index:4192;mso-position-horizontal-relative:page;mso-position-vertical-relative:page" from="806.15pt,538.65pt" to="806.55pt,538.65pt" strokeweight=".25pt">
            <w10:wrap anchorx="page" anchory="page"/>
          </v:line>
        </w:pict>
      </w:r>
      <w:r w:rsidR="00CA2B09">
        <w:rPr>
          <w:spacing w:val="-70"/>
          <w:sz w:val="28"/>
          <w:u w:val="single"/>
        </w:rPr>
        <w:t xml:space="preserve"> </w:t>
      </w:r>
      <w:r w:rsidR="00CA2B09">
        <w:rPr>
          <w:i/>
          <w:sz w:val="28"/>
          <w:u w:val="single"/>
        </w:rPr>
        <w:t>Приложение 1</w:t>
      </w:r>
    </w:p>
    <w:p w:rsidR="00E504D6" w:rsidRDefault="00CA2B09" w:rsidP="00FA6BE1">
      <w:pPr>
        <w:tabs>
          <w:tab w:val="left" w:pos="10490"/>
        </w:tabs>
        <w:spacing w:before="255" w:line="391" w:lineRule="auto"/>
        <w:ind w:right="2629" w:hanging="3825"/>
        <w:rPr>
          <w:b/>
          <w:i/>
          <w:sz w:val="36"/>
        </w:rPr>
      </w:pPr>
      <w:r>
        <w:rPr>
          <w:b/>
          <w:i/>
          <w:sz w:val="36"/>
        </w:rPr>
        <w:t xml:space="preserve">Примерное комплексно – тематическое </w:t>
      </w:r>
      <w:proofErr w:type="gramStart"/>
      <w:r>
        <w:rPr>
          <w:b/>
          <w:i/>
          <w:sz w:val="36"/>
        </w:rPr>
        <w:t>планирование  работы</w:t>
      </w:r>
      <w:proofErr w:type="gramEnd"/>
      <w:r>
        <w:rPr>
          <w:b/>
          <w:i/>
          <w:sz w:val="36"/>
        </w:rPr>
        <w:t xml:space="preserve"> с детьми 2-7</w:t>
      </w:r>
      <w:r>
        <w:rPr>
          <w:b/>
          <w:i/>
          <w:spacing w:val="-1"/>
          <w:sz w:val="36"/>
        </w:rPr>
        <w:t xml:space="preserve"> </w:t>
      </w:r>
      <w:r>
        <w:rPr>
          <w:b/>
          <w:i/>
          <w:sz w:val="36"/>
        </w:rPr>
        <w:t>лет</w:t>
      </w:r>
    </w:p>
    <w:p w:rsidR="00E504D6" w:rsidRDefault="00CA2B09" w:rsidP="00FA6BE1">
      <w:pPr>
        <w:pStyle w:val="2"/>
        <w:tabs>
          <w:tab w:val="left" w:pos="10490"/>
        </w:tabs>
        <w:spacing w:before="128"/>
        <w:ind w:left="0"/>
      </w:pPr>
      <w:r>
        <w:t>1.3.2 Комплексно – тематическое</w:t>
      </w:r>
      <w:r>
        <w:rPr>
          <w:spacing w:val="73"/>
        </w:rPr>
        <w:t xml:space="preserve"> </w:t>
      </w:r>
      <w:r>
        <w:t>планирование</w:t>
      </w:r>
    </w:p>
    <w:p w:rsidR="00E504D6" w:rsidRDefault="00FA6BE1" w:rsidP="00FA6BE1">
      <w:pPr>
        <w:pStyle w:val="3"/>
        <w:tabs>
          <w:tab w:val="left" w:pos="10490"/>
        </w:tabs>
        <w:spacing w:before="256"/>
        <w:ind w:left="0"/>
      </w:pPr>
      <w:r>
        <w:pict>
          <v:line id="_x0000_s4962" style="position:absolute;z-index:-449320;mso-position-horizontal-relative:page" from="806.15pt,59.25pt" to="806.55pt,59.25pt" strokeweight=".4pt">
            <w10:wrap anchorx="page"/>
          </v:line>
        </w:pict>
      </w:r>
      <w:r>
        <w:pict>
          <v:line id="_x0000_s4961" style="position:absolute;z-index:-449296;mso-position-horizontal-relative:page" from="806.15pt,75.85pt" to="806.55pt,75.85pt" strokeweight=".07233mm">
            <w10:wrap anchorx="page"/>
          </v:line>
        </w:pict>
      </w:r>
      <w:r>
        <w:pict>
          <v:line id="_x0000_s4960" style="position:absolute;z-index:-449272;mso-position-horizontal-relative:page" from="806.15pt,92.5pt" to="806.55pt,92.5pt" strokeweight=".4pt">
            <w10:wrap anchorx="page"/>
          </v:line>
        </w:pict>
      </w:r>
      <w:r>
        <w:pict>
          <v:line id="_x0000_s4959" style="position:absolute;z-index:-449248;mso-position-horizontal-relative:page" from="806.15pt,109.1pt" to="806.55pt,109.1pt" strokeweight=".4pt">
            <w10:wrap anchorx="page"/>
          </v:line>
        </w:pict>
      </w:r>
      <w:r>
        <w:pict>
          <v:line id="_x0000_s4958" style="position:absolute;z-index:-449224;mso-position-horizontal-relative:page" from="806.15pt,125.7pt" to="806.55pt,125.7pt" strokeweight=".4pt">
            <w10:wrap anchorx="page"/>
          </v:line>
        </w:pict>
      </w:r>
      <w:r w:rsidR="00CA2B09">
        <w:t>Первая младшая группа (от 2 до 3 лет)</w:t>
      </w:r>
    </w:p>
    <w:p w:rsidR="00E504D6" w:rsidRDefault="00E504D6" w:rsidP="00FA6BE1">
      <w:pPr>
        <w:pStyle w:val="a3"/>
        <w:tabs>
          <w:tab w:val="left" w:pos="10490"/>
        </w:tabs>
        <w:spacing w:before="2" w:after="1"/>
        <w:ind w:left="0"/>
        <w:rPr>
          <w:b/>
          <w:i/>
          <w:sz w:val="22"/>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7"/>
        <w:gridCol w:w="9298"/>
        <w:gridCol w:w="3821"/>
      </w:tblGrid>
      <w:tr w:rsidR="00E504D6">
        <w:trPr>
          <w:trHeight w:val="646"/>
        </w:trPr>
        <w:tc>
          <w:tcPr>
            <w:tcW w:w="2037" w:type="dxa"/>
          </w:tcPr>
          <w:p w:rsidR="00E504D6" w:rsidRDefault="00CA2B09" w:rsidP="00FA6BE1">
            <w:pPr>
              <w:pStyle w:val="TableParagraph"/>
              <w:tabs>
                <w:tab w:val="left" w:pos="10490"/>
              </w:tabs>
              <w:spacing w:before="1"/>
              <w:ind w:right="669"/>
              <w:jc w:val="center"/>
              <w:rPr>
                <w:b/>
                <w:sz w:val="28"/>
              </w:rPr>
            </w:pPr>
            <w:r>
              <w:rPr>
                <w:b/>
                <w:sz w:val="28"/>
              </w:rPr>
              <w:t>Тема</w:t>
            </w:r>
          </w:p>
        </w:tc>
        <w:tc>
          <w:tcPr>
            <w:tcW w:w="9298" w:type="dxa"/>
          </w:tcPr>
          <w:p w:rsidR="00E504D6" w:rsidRDefault="00CA2B09" w:rsidP="00FA6BE1">
            <w:pPr>
              <w:pStyle w:val="TableParagraph"/>
              <w:tabs>
                <w:tab w:val="left" w:pos="10490"/>
              </w:tabs>
              <w:spacing w:before="1"/>
              <w:rPr>
                <w:b/>
                <w:sz w:val="28"/>
              </w:rPr>
            </w:pPr>
            <w:r>
              <w:rPr>
                <w:b/>
                <w:sz w:val="28"/>
              </w:rPr>
              <w:t>Развернутое содержание работы</w:t>
            </w:r>
          </w:p>
        </w:tc>
        <w:tc>
          <w:tcPr>
            <w:tcW w:w="3821" w:type="dxa"/>
            <w:tcBorders>
              <w:right w:val="nil"/>
            </w:tcBorders>
          </w:tcPr>
          <w:p w:rsidR="00E504D6" w:rsidRDefault="00CA2B09" w:rsidP="00FA6BE1">
            <w:pPr>
              <w:pStyle w:val="TableParagraph"/>
              <w:tabs>
                <w:tab w:val="left" w:pos="10490"/>
              </w:tabs>
              <w:spacing w:before="7" w:line="320" w:lineRule="exact"/>
              <w:ind w:right="550" w:hanging="444"/>
              <w:rPr>
                <w:b/>
                <w:sz w:val="28"/>
              </w:rPr>
            </w:pPr>
            <w:r>
              <w:rPr>
                <w:b/>
                <w:sz w:val="28"/>
              </w:rPr>
              <w:t>Варианты итоговых мероприятий</w:t>
            </w:r>
          </w:p>
        </w:tc>
      </w:tr>
      <w:tr w:rsidR="00E504D6">
        <w:trPr>
          <w:trHeight w:val="1929"/>
        </w:trPr>
        <w:tc>
          <w:tcPr>
            <w:tcW w:w="2037" w:type="dxa"/>
          </w:tcPr>
          <w:p w:rsidR="00E504D6" w:rsidRDefault="00CA2B09" w:rsidP="00FA6BE1">
            <w:pPr>
              <w:pStyle w:val="TableParagraph"/>
              <w:tabs>
                <w:tab w:val="left" w:pos="10490"/>
              </w:tabs>
              <w:ind w:right="422"/>
              <w:rPr>
                <w:sz w:val="28"/>
              </w:rPr>
            </w:pPr>
            <w:r>
              <w:rPr>
                <w:sz w:val="28"/>
              </w:rPr>
              <w:t>Детский сад (4-я неделя августа-1-я неделя</w:t>
            </w:r>
          </w:p>
          <w:p w:rsidR="00E504D6" w:rsidRDefault="00CA2B09" w:rsidP="00FA6BE1">
            <w:pPr>
              <w:pStyle w:val="TableParagraph"/>
              <w:tabs>
                <w:tab w:val="left" w:pos="10490"/>
              </w:tabs>
              <w:rPr>
                <w:sz w:val="28"/>
              </w:rPr>
            </w:pPr>
            <w:r>
              <w:rPr>
                <w:sz w:val="28"/>
              </w:rPr>
              <w:t>сентября)</w:t>
            </w:r>
          </w:p>
        </w:tc>
        <w:tc>
          <w:tcPr>
            <w:tcW w:w="9298" w:type="dxa"/>
          </w:tcPr>
          <w:p w:rsidR="00E504D6" w:rsidRDefault="00CA2B09" w:rsidP="00FA6BE1">
            <w:pPr>
              <w:pStyle w:val="TableParagraph"/>
              <w:tabs>
                <w:tab w:val="left" w:pos="10490"/>
              </w:tabs>
              <w:ind w:right="146"/>
              <w:rPr>
                <w:sz w:val="28"/>
              </w:rPr>
            </w:pPr>
            <w:r>
              <w:rPr>
                <w:sz w:val="28"/>
              </w:rPr>
              <w:t xml:space="preserve">Адаптация детей к условиям детского сада. Знакомство с детским садом как с ближайшим социальным окружением ребенка (помещением и оборудованием группы: личный шкафчик, кроватка, игрушки и пр.). знакомство с </w:t>
            </w:r>
            <w:proofErr w:type="gramStart"/>
            <w:r>
              <w:rPr>
                <w:sz w:val="28"/>
              </w:rPr>
              <w:t>детьми ,</w:t>
            </w:r>
            <w:proofErr w:type="gramEnd"/>
            <w:r>
              <w:rPr>
                <w:sz w:val="28"/>
              </w:rPr>
              <w:t xml:space="preserve"> воспитателем. Содействие, формированию положительных эмоций по отношению к детскому </w:t>
            </w:r>
            <w:proofErr w:type="gramStart"/>
            <w:r>
              <w:rPr>
                <w:sz w:val="28"/>
              </w:rPr>
              <w:t>саду ,</w:t>
            </w:r>
            <w:proofErr w:type="gramEnd"/>
            <w:r>
              <w:rPr>
                <w:sz w:val="28"/>
              </w:rPr>
              <w:t xml:space="preserve"> воспитателю,</w:t>
            </w:r>
          </w:p>
          <w:p w:rsidR="00E504D6" w:rsidRDefault="00CA2B09" w:rsidP="00FA6BE1">
            <w:pPr>
              <w:pStyle w:val="TableParagraph"/>
              <w:tabs>
                <w:tab w:val="left" w:pos="10490"/>
              </w:tabs>
              <w:spacing w:line="308" w:lineRule="exact"/>
              <w:rPr>
                <w:sz w:val="28"/>
              </w:rPr>
            </w:pPr>
            <w:r>
              <w:rPr>
                <w:sz w:val="28"/>
              </w:rPr>
              <w:t>детям.</w:t>
            </w:r>
          </w:p>
        </w:tc>
        <w:tc>
          <w:tcPr>
            <w:tcW w:w="3821" w:type="dxa"/>
            <w:tcBorders>
              <w:right w:val="nil"/>
            </w:tcBorders>
          </w:tcPr>
          <w:p w:rsidR="00E504D6" w:rsidRDefault="00E504D6" w:rsidP="00FA6BE1">
            <w:pPr>
              <w:pStyle w:val="TableParagraph"/>
              <w:tabs>
                <w:tab w:val="left" w:pos="10490"/>
              </w:tabs>
              <w:rPr>
                <w:sz w:val="28"/>
              </w:rPr>
            </w:pPr>
          </w:p>
        </w:tc>
      </w:tr>
      <w:tr w:rsidR="00E504D6">
        <w:trPr>
          <w:trHeight w:val="2254"/>
        </w:trPr>
        <w:tc>
          <w:tcPr>
            <w:tcW w:w="2037" w:type="dxa"/>
          </w:tcPr>
          <w:p w:rsidR="00E504D6" w:rsidRDefault="00CA2B09" w:rsidP="00FA6BE1">
            <w:pPr>
              <w:pStyle w:val="TableParagraph"/>
              <w:tabs>
                <w:tab w:val="left" w:pos="10490"/>
              </w:tabs>
              <w:rPr>
                <w:sz w:val="28"/>
              </w:rPr>
            </w:pPr>
            <w:r>
              <w:rPr>
                <w:sz w:val="28"/>
              </w:rPr>
              <w:t>Осень (2-я-4-я недели</w:t>
            </w:r>
          </w:p>
          <w:p w:rsidR="00E504D6" w:rsidRDefault="00CA2B09" w:rsidP="00FA6BE1">
            <w:pPr>
              <w:pStyle w:val="TableParagraph"/>
              <w:tabs>
                <w:tab w:val="left" w:pos="10490"/>
              </w:tabs>
              <w:rPr>
                <w:sz w:val="28"/>
              </w:rPr>
            </w:pPr>
            <w:r>
              <w:rPr>
                <w:sz w:val="28"/>
              </w:rPr>
              <w:t>октября)</w:t>
            </w:r>
          </w:p>
        </w:tc>
        <w:tc>
          <w:tcPr>
            <w:tcW w:w="9298" w:type="dxa"/>
          </w:tcPr>
          <w:p w:rsidR="00E504D6" w:rsidRDefault="00CA2B09" w:rsidP="00FA6BE1">
            <w:pPr>
              <w:pStyle w:val="TableParagraph"/>
              <w:tabs>
                <w:tab w:val="left" w:pos="10490"/>
              </w:tabs>
              <w:ind w:right="18"/>
              <w:rPr>
                <w:sz w:val="28"/>
              </w:rPr>
            </w:pPr>
            <w:r>
              <w:rPr>
                <w:sz w:val="28"/>
              </w:rPr>
              <w:t xml:space="preserve">Формирование элементарных представлений об </w:t>
            </w:r>
            <w:proofErr w:type="gramStart"/>
            <w:r>
              <w:rPr>
                <w:sz w:val="28"/>
              </w:rPr>
              <w:t>осени(</w:t>
            </w:r>
            <w:proofErr w:type="gramEnd"/>
            <w:r>
              <w:rPr>
                <w:sz w:val="28"/>
              </w:rPr>
              <w:t>сезонные изменения в природе, одежде людей, на участке детского сада); первичных</w:t>
            </w:r>
          </w:p>
          <w:p w:rsidR="00E504D6" w:rsidRDefault="00CA2B09" w:rsidP="00FA6BE1">
            <w:pPr>
              <w:pStyle w:val="TableParagraph"/>
              <w:tabs>
                <w:tab w:val="left" w:pos="10490"/>
              </w:tabs>
              <w:rPr>
                <w:sz w:val="28"/>
              </w:rPr>
            </w:pPr>
            <w:r>
              <w:rPr>
                <w:sz w:val="28"/>
              </w:rPr>
              <w:t xml:space="preserve">представлений о сборе урожая, о некоторых овощах, фруктах, </w:t>
            </w:r>
            <w:proofErr w:type="gramStart"/>
            <w:r>
              <w:rPr>
                <w:sz w:val="28"/>
              </w:rPr>
              <w:t>ягодах</w:t>
            </w:r>
            <w:proofErr w:type="gramEnd"/>
            <w:r>
              <w:rPr>
                <w:sz w:val="28"/>
              </w:rPr>
              <w:t xml:space="preserve"> растущих в селении.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w:t>
            </w:r>
          </w:p>
          <w:p w:rsidR="00E504D6" w:rsidRDefault="00CA2B09" w:rsidP="00FA6BE1">
            <w:pPr>
              <w:pStyle w:val="TableParagraph"/>
              <w:tabs>
                <w:tab w:val="left" w:pos="10490"/>
              </w:tabs>
              <w:spacing w:line="308" w:lineRule="exact"/>
              <w:rPr>
                <w:sz w:val="28"/>
              </w:rPr>
            </w:pPr>
            <w:r>
              <w:rPr>
                <w:sz w:val="28"/>
              </w:rPr>
              <w:t>поведения лесных зверей и птиц осенью.</w:t>
            </w:r>
          </w:p>
        </w:tc>
        <w:tc>
          <w:tcPr>
            <w:tcW w:w="3821" w:type="dxa"/>
            <w:tcBorders>
              <w:right w:val="nil"/>
            </w:tcBorders>
          </w:tcPr>
          <w:p w:rsidR="00E504D6" w:rsidRDefault="00CA2B09" w:rsidP="00FA6BE1">
            <w:pPr>
              <w:pStyle w:val="TableParagraph"/>
              <w:tabs>
                <w:tab w:val="left" w:pos="10490"/>
              </w:tabs>
              <w:ind w:right="88"/>
              <w:rPr>
                <w:sz w:val="28"/>
              </w:rPr>
            </w:pPr>
            <w:r>
              <w:rPr>
                <w:sz w:val="28"/>
              </w:rPr>
              <w:t>Праздник «Осень». Выставка детского творчества. Сбор осенних листьев и создание</w:t>
            </w:r>
          </w:p>
          <w:p w:rsidR="00E504D6" w:rsidRDefault="00CA2B09" w:rsidP="00FA6BE1">
            <w:pPr>
              <w:pStyle w:val="TableParagraph"/>
              <w:tabs>
                <w:tab w:val="left" w:pos="10490"/>
              </w:tabs>
              <w:spacing w:line="242" w:lineRule="auto"/>
              <w:ind w:right="88"/>
              <w:rPr>
                <w:sz w:val="28"/>
              </w:rPr>
            </w:pPr>
            <w:r>
              <w:rPr>
                <w:sz w:val="28"/>
              </w:rPr>
              <w:t>коллективной работы-плаката с самыми красивыми из</w:t>
            </w:r>
          </w:p>
          <w:p w:rsidR="00E504D6" w:rsidRDefault="00CA2B09" w:rsidP="00FA6BE1">
            <w:pPr>
              <w:pStyle w:val="TableParagraph"/>
              <w:tabs>
                <w:tab w:val="left" w:pos="10490"/>
              </w:tabs>
              <w:spacing w:line="316" w:lineRule="exact"/>
              <w:rPr>
                <w:sz w:val="28"/>
              </w:rPr>
            </w:pPr>
            <w:r>
              <w:rPr>
                <w:sz w:val="28"/>
              </w:rPr>
              <w:t>собранных листьев.</w:t>
            </w:r>
          </w:p>
        </w:tc>
      </w:tr>
      <w:tr w:rsidR="00E504D6">
        <w:trPr>
          <w:trHeight w:val="1610"/>
        </w:trPr>
        <w:tc>
          <w:tcPr>
            <w:tcW w:w="2037" w:type="dxa"/>
          </w:tcPr>
          <w:p w:rsidR="00E504D6" w:rsidRDefault="00CA2B09" w:rsidP="00FA6BE1">
            <w:pPr>
              <w:pStyle w:val="TableParagraph"/>
              <w:tabs>
                <w:tab w:val="left" w:pos="10490"/>
              </w:tabs>
              <w:ind w:right="292"/>
              <w:rPr>
                <w:sz w:val="28"/>
              </w:rPr>
            </w:pPr>
            <w:r>
              <w:rPr>
                <w:sz w:val="28"/>
              </w:rPr>
              <w:t>Я в мире человек (1-я - 2-я недели</w:t>
            </w:r>
          </w:p>
          <w:p w:rsidR="00E504D6" w:rsidRDefault="00CA2B09" w:rsidP="00FA6BE1">
            <w:pPr>
              <w:pStyle w:val="TableParagraph"/>
              <w:tabs>
                <w:tab w:val="left" w:pos="10490"/>
              </w:tabs>
              <w:spacing w:line="320" w:lineRule="exact"/>
              <w:rPr>
                <w:sz w:val="28"/>
              </w:rPr>
            </w:pPr>
            <w:r>
              <w:rPr>
                <w:sz w:val="28"/>
              </w:rPr>
              <w:t>октября)</w:t>
            </w:r>
          </w:p>
        </w:tc>
        <w:tc>
          <w:tcPr>
            <w:tcW w:w="9298" w:type="dxa"/>
          </w:tcPr>
          <w:p w:rsidR="00E504D6" w:rsidRDefault="00CA2B09" w:rsidP="00FA6BE1">
            <w:pPr>
              <w:pStyle w:val="TableParagraph"/>
              <w:tabs>
                <w:tab w:val="left" w:pos="10490"/>
              </w:tabs>
              <w:rPr>
                <w:sz w:val="28"/>
              </w:rPr>
            </w:pPr>
            <w:r>
              <w:rPr>
                <w:sz w:val="28"/>
              </w:rPr>
              <w:t xml:space="preserve">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Формирования первичного понимания </w:t>
            </w:r>
            <w:proofErr w:type="gramStart"/>
            <w:r>
              <w:rPr>
                <w:sz w:val="28"/>
              </w:rPr>
              <w:t>того ,</w:t>
            </w:r>
            <w:proofErr w:type="gramEnd"/>
            <w:r>
              <w:rPr>
                <w:sz w:val="28"/>
              </w:rPr>
              <w:t xml:space="preserve"> что такое хорошо и</w:t>
            </w:r>
          </w:p>
          <w:p w:rsidR="00E504D6" w:rsidRDefault="00CA2B09" w:rsidP="00FA6BE1">
            <w:pPr>
              <w:pStyle w:val="TableParagraph"/>
              <w:tabs>
                <w:tab w:val="left" w:pos="10490"/>
              </w:tabs>
              <w:spacing w:line="308" w:lineRule="exact"/>
              <w:rPr>
                <w:sz w:val="28"/>
              </w:rPr>
            </w:pPr>
            <w:r>
              <w:rPr>
                <w:sz w:val="28"/>
              </w:rPr>
              <w:t>что такое плохо; начальных представлений о здоровом образе жизни.</w:t>
            </w:r>
          </w:p>
        </w:tc>
        <w:tc>
          <w:tcPr>
            <w:tcW w:w="3821" w:type="dxa"/>
            <w:tcBorders>
              <w:right w:val="nil"/>
            </w:tcBorders>
          </w:tcPr>
          <w:p w:rsidR="00E504D6" w:rsidRDefault="00CA2B09" w:rsidP="00FA6BE1">
            <w:pPr>
              <w:pStyle w:val="TableParagraph"/>
              <w:tabs>
                <w:tab w:val="left" w:pos="10490"/>
              </w:tabs>
              <w:spacing w:line="237" w:lineRule="auto"/>
              <w:ind w:right="550"/>
              <w:rPr>
                <w:sz w:val="28"/>
              </w:rPr>
            </w:pPr>
            <w:r>
              <w:rPr>
                <w:sz w:val="28"/>
              </w:rPr>
              <w:t>Совместное с родителями чаепитие. Создание</w:t>
            </w:r>
          </w:p>
          <w:p w:rsidR="00E504D6" w:rsidRDefault="00CA2B09" w:rsidP="00FA6BE1">
            <w:pPr>
              <w:pStyle w:val="TableParagraph"/>
              <w:tabs>
                <w:tab w:val="left" w:pos="10490"/>
              </w:tabs>
              <w:ind w:right="485"/>
              <w:rPr>
                <w:sz w:val="28"/>
              </w:rPr>
            </w:pPr>
            <w:r>
              <w:rPr>
                <w:sz w:val="28"/>
              </w:rPr>
              <w:t>коллективного плаката с фотографиями детей. Игра</w:t>
            </w:r>
          </w:p>
          <w:p w:rsidR="00E504D6" w:rsidRDefault="00CA2B09" w:rsidP="00FA6BE1">
            <w:pPr>
              <w:pStyle w:val="TableParagraph"/>
              <w:tabs>
                <w:tab w:val="left" w:pos="10490"/>
              </w:tabs>
              <w:spacing w:line="308" w:lineRule="exact"/>
              <w:rPr>
                <w:sz w:val="28"/>
              </w:rPr>
            </w:pPr>
            <w:r>
              <w:rPr>
                <w:sz w:val="28"/>
              </w:rPr>
              <w:t>«Кто у нас хороший?».</w:t>
            </w:r>
          </w:p>
        </w:tc>
      </w:tr>
      <w:tr w:rsidR="00E504D6">
        <w:trPr>
          <w:trHeight w:val="322"/>
        </w:trPr>
        <w:tc>
          <w:tcPr>
            <w:tcW w:w="2037" w:type="dxa"/>
          </w:tcPr>
          <w:p w:rsidR="00E504D6" w:rsidRDefault="00CA2B09" w:rsidP="00FA6BE1">
            <w:pPr>
              <w:pStyle w:val="TableParagraph"/>
              <w:tabs>
                <w:tab w:val="left" w:pos="10490"/>
              </w:tabs>
              <w:spacing w:line="302" w:lineRule="exact"/>
              <w:rPr>
                <w:sz w:val="28"/>
              </w:rPr>
            </w:pPr>
            <w:r>
              <w:rPr>
                <w:sz w:val="28"/>
              </w:rPr>
              <w:t xml:space="preserve">Мой </w:t>
            </w:r>
            <w:proofErr w:type="gramStart"/>
            <w:r>
              <w:rPr>
                <w:sz w:val="28"/>
              </w:rPr>
              <w:t>дом(</w:t>
            </w:r>
            <w:proofErr w:type="gramEnd"/>
            <w:r>
              <w:rPr>
                <w:sz w:val="28"/>
              </w:rPr>
              <w:t>3-я</w:t>
            </w:r>
          </w:p>
        </w:tc>
        <w:tc>
          <w:tcPr>
            <w:tcW w:w="9298" w:type="dxa"/>
          </w:tcPr>
          <w:p w:rsidR="00E504D6" w:rsidRDefault="00CA2B09" w:rsidP="00FA6BE1">
            <w:pPr>
              <w:pStyle w:val="TableParagraph"/>
              <w:tabs>
                <w:tab w:val="left" w:pos="10490"/>
              </w:tabs>
              <w:spacing w:line="302" w:lineRule="exact"/>
              <w:rPr>
                <w:sz w:val="28"/>
              </w:rPr>
            </w:pPr>
            <w:r>
              <w:rPr>
                <w:sz w:val="28"/>
              </w:rPr>
              <w:t>Знакомство детей с родным селом (</w:t>
            </w:r>
            <w:proofErr w:type="spellStart"/>
            <w:r>
              <w:rPr>
                <w:sz w:val="28"/>
              </w:rPr>
              <w:t>Гуни</w:t>
            </w:r>
            <w:proofErr w:type="spellEnd"/>
            <w:proofErr w:type="gramStart"/>
            <w:r>
              <w:rPr>
                <w:sz w:val="28"/>
              </w:rPr>
              <w:t>) :</w:t>
            </w:r>
            <w:proofErr w:type="gramEnd"/>
            <w:r>
              <w:rPr>
                <w:sz w:val="28"/>
              </w:rPr>
              <w:t xml:space="preserve"> его названием, объектами</w:t>
            </w:r>
          </w:p>
        </w:tc>
        <w:tc>
          <w:tcPr>
            <w:tcW w:w="3821" w:type="dxa"/>
            <w:tcBorders>
              <w:right w:val="nil"/>
            </w:tcBorders>
          </w:tcPr>
          <w:p w:rsidR="00E504D6" w:rsidRDefault="00CA2B09" w:rsidP="00FA6BE1">
            <w:pPr>
              <w:pStyle w:val="TableParagraph"/>
              <w:tabs>
                <w:tab w:val="left" w:pos="10490"/>
              </w:tabs>
              <w:spacing w:line="302" w:lineRule="exact"/>
              <w:rPr>
                <w:sz w:val="28"/>
              </w:rPr>
            </w:pPr>
            <w:r>
              <w:rPr>
                <w:sz w:val="28"/>
              </w:rPr>
              <w:t>Тематическое развлечение</w:t>
            </w:r>
          </w:p>
        </w:tc>
      </w:tr>
    </w:tbl>
    <w:p w:rsidR="00E504D6" w:rsidRDefault="00E504D6" w:rsidP="00FA6BE1">
      <w:pPr>
        <w:tabs>
          <w:tab w:val="left" w:pos="10490"/>
        </w:tabs>
        <w:spacing w:line="302" w:lineRule="exact"/>
        <w:rPr>
          <w:sz w:val="28"/>
        </w:rPr>
        <w:sectPr w:rsidR="00E504D6" w:rsidSect="00FA6BE1">
          <w:pgSz w:w="16840" w:h="11910" w:orient="landscape"/>
          <w:pgMar w:top="76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7"/>
        <w:gridCol w:w="9298"/>
        <w:gridCol w:w="3821"/>
        <w:gridCol w:w="92"/>
      </w:tblGrid>
      <w:tr w:rsidR="00E504D6">
        <w:trPr>
          <w:trHeight w:val="965"/>
        </w:trPr>
        <w:tc>
          <w:tcPr>
            <w:tcW w:w="2037" w:type="dxa"/>
          </w:tcPr>
          <w:p w:rsidR="00E504D6" w:rsidRDefault="00CA2B09" w:rsidP="00FA6BE1">
            <w:pPr>
              <w:pStyle w:val="TableParagraph"/>
              <w:tabs>
                <w:tab w:val="left" w:pos="10490"/>
              </w:tabs>
              <w:spacing w:line="312" w:lineRule="exact"/>
              <w:rPr>
                <w:sz w:val="28"/>
              </w:rPr>
            </w:pPr>
            <w:r>
              <w:rPr>
                <w:sz w:val="28"/>
              </w:rPr>
              <w:lastRenderedPageBreak/>
              <w:t>неделя</w:t>
            </w:r>
          </w:p>
          <w:p w:rsidR="00E504D6" w:rsidRDefault="00CA2B09" w:rsidP="00FA6BE1">
            <w:pPr>
              <w:pStyle w:val="TableParagraph"/>
              <w:tabs>
                <w:tab w:val="left" w:pos="10490"/>
              </w:tabs>
              <w:spacing w:before="7" w:line="320" w:lineRule="exact"/>
              <w:ind w:right="97"/>
              <w:rPr>
                <w:sz w:val="28"/>
              </w:rPr>
            </w:pPr>
            <w:r>
              <w:rPr>
                <w:sz w:val="28"/>
              </w:rPr>
              <w:t>октября-1-я неделя ноября)</w:t>
            </w:r>
          </w:p>
        </w:tc>
        <w:tc>
          <w:tcPr>
            <w:tcW w:w="9298" w:type="dxa"/>
          </w:tcPr>
          <w:p w:rsidR="00E504D6" w:rsidRDefault="00CA2B09" w:rsidP="00FA6BE1">
            <w:pPr>
              <w:pStyle w:val="TableParagraph"/>
              <w:tabs>
                <w:tab w:val="left" w:pos="10490"/>
              </w:tabs>
              <w:spacing w:line="242" w:lineRule="auto"/>
              <w:ind w:right="146"/>
              <w:rPr>
                <w:sz w:val="28"/>
              </w:rPr>
            </w:pPr>
            <w:r>
              <w:rPr>
                <w:sz w:val="28"/>
              </w:rPr>
              <w:t>(улица, дом, магазин, поликлиника); с транспортом, сельскими профессиями (врач, продавец, милиционер)</w:t>
            </w:r>
          </w:p>
        </w:tc>
        <w:tc>
          <w:tcPr>
            <w:tcW w:w="3821" w:type="dxa"/>
            <w:tcBorders>
              <w:right w:val="nil"/>
            </w:tcBorders>
          </w:tcPr>
          <w:p w:rsidR="00E504D6" w:rsidRDefault="00CA2B09" w:rsidP="00FA6BE1">
            <w:pPr>
              <w:pStyle w:val="TableParagraph"/>
              <w:tabs>
                <w:tab w:val="left" w:pos="10490"/>
              </w:tabs>
              <w:spacing w:line="312" w:lineRule="exact"/>
              <w:rPr>
                <w:sz w:val="28"/>
              </w:rPr>
            </w:pPr>
            <w:r>
              <w:rPr>
                <w:sz w:val="28"/>
              </w:rPr>
              <w:t>«Мои любимые игрушки».</w:t>
            </w:r>
          </w:p>
          <w:p w:rsidR="00E504D6" w:rsidRDefault="00CA2B09" w:rsidP="00FA6BE1">
            <w:pPr>
              <w:pStyle w:val="TableParagraph"/>
              <w:tabs>
                <w:tab w:val="left" w:pos="10490"/>
              </w:tabs>
              <w:spacing w:before="7" w:line="320" w:lineRule="exact"/>
              <w:ind w:right="1437"/>
              <w:rPr>
                <w:sz w:val="28"/>
              </w:rPr>
            </w:pPr>
            <w:r>
              <w:rPr>
                <w:sz w:val="28"/>
              </w:rPr>
              <w:t>Выставка детского творчества.</w:t>
            </w:r>
          </w:p>
        </w:tc>
        <w:tc>
          <w:tcPr>
            <w:tcW w:w="92" w:type="dxa"/>
            <w:vMerge w:val="restart"/>
            <w:tcBorders>
              <w:top w:val="nil"/>
              <w:left w:val="nil"/>
              <w:right w:val="nil"/>
            </w:tcBorders>
          </w:tcPr>
          <w:p w:rsidR="00E504D6" w:rsidRDefault="00E504D6" w:rsidP="00FA6BE1">
            <w:pPr>
              <w:pStyle w:val="TableParagraph"/>
              <w:tabs>
                <w:tab w:val="left" w:pos="10490"/>
              </w:tabs>
              <w:rPr>
                <w:b/>
                <w:i/>
                <w:sz w:val="23"/>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56" style="width:.4pt;height:.4pt;mso-position-horizontal-relative:char;mso-position-vertical-relative:line" coordsize="8,8">
                  <v:line id="_x0000_s4957"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54" style="width:.4pt;height:.4pt;mso-position-horizontal-relative:char;mso-position-vertical-relative:line" coordsize="8,8">
                  <v:line id="_x0000_s4955" style="position:absolute" from="0,4" to="8,4" strokeweight=".4pt"/>
                  <w10:wrap type="none"/>
                  <w10:anchorlock/>
                </v:group>
              </w:pict>
            </w:r>
          </w:p>
          <w:p w:rsidR="00E504D6" w:rsidRDefault="00E504D6" w:rsidP="00FA6BE1">
            <w:pPr>
              <w:pStyle w:val="TableParagraph"/>
              <w:tabs>
                <w:tab w:val="left" w:pos="10490"/>
              </w:tabs>
              <w:spacing w:before="2"/>
              <w:rPr>
                <w:b/>
                <w:i/>
                <w:sz w:val="27"/>
              </w:rPr>
            </w:pPr>
          </w:p>
          <w:p w:rsidR="00E504D6" w:rsidRDefault="00FA6BE1" w:rsidP="00FA6BE1">
            <w:pPr>
              <w:pStyle w:val="TableParagraph"/>
              <w:tabs>
                <w:tab w:val="left" w:pos="10490"/>
              </w:tabs>
              <w:spacing w:line="20" w:lineRule="exact"/>
              <w:ind w:right="-64"/>
              <w:rPr>
                <w:sz w:val="2"/>
              </w:rPr>
            </w:pPr>
            <w:r>
              <w:rPr>
                <w:sz w:val="2"/>
              </w:rPr>
            </w:r>
            <w:r>
              <w:rPr>
                <w:sz w:val="2"/>
              </w:rPr>
              <w:pict>
                <v:group id="_x0000_s4952" style="width:.4pt;height:.25pt;mso-position-horizontal-relative:char;mso-position-vertical-relative:line" coordsize="8,5">
                  <v:line id="_x0000_s4953" style="position:absolute" from="0,2" to="8,2" strokeweight=".07233mm"/>
                  <w10:wrap type="none"/>
                  <w10:anchorlock/>
                </v:group>
              </w:pict>
            </w:r>
          </w:p>
          <w:p w:rsidR="00E504D6" w:rsidRDefault="00E504D6" w:rsidP="00FA6BE1">
            <w:pPr>
              <w:pStyle w:val="TableParagraph"/>
              <w:tabs>
                <w:tab w:val="left" w:pos="10490"/>
              </w:tabs>
              <w:spacing w:before="2" w:after="1"/>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950" style="width:.4pt;height:.2pt;mso-position-horizontal-relative:char;mso-position-vertical-relative:line" coordsize="8,4">
                  <v:line id="_x0000_s4951" style="position:absolute" from="0,2" to="8,2" strokeweight=".06175mm"/>
                  <w10:wrap type="none"/>
                  <w10:anchorlock/>
                </v:group>
              </w:pict>
            </w:r>
          </w:p>
          <w:p w:rsidR="00E504D6" w:rsidRDefault="00E504D6" w:rsidP="00FA6BE1">
            <w:pPr>
              <w:pStyle w:val="TableParagraph"/>
              <w:tabs>
                <w:tab w:val="left" w:pos="10490"/>
              </w:tabs>
              <w:spacing w:before="1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48" style="width:.4pt;height:.4pt;mso-position-horizontal-relative:char;mso-position-vertical-relative:line" coordsize="8,8">
                  <v:line id="_x0000_s4949"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46" style="width:.4pt;height:.4pt;mso-position-horizontal-relative:char;mso-position-vertical-relative:line" coordsize="8,8">
                  <v:line id="_x0000_s4947"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44" style="width:.4pt;height:.4pt;mso-position-horizontal-relative:char;mso-position-vertical-relative:line" coordsize="8,8">
                  <v:line id="_x0000_s4945"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942" style="width:.4pt;height:.2pt;mso-position-horizontal-relative:char;mso-position-vertical-relative:line" coordsize="8,4">
                  <v:line id="_x0000_s4943" style="position:absolute" from="0,2" to="8,2" strokeweight=".06881mm"/>
                  <w10:wrap type="none"/>
                  <w10:anchorlock/>
                </v:group>
              </w:pict>
            </w:r>
          </w:p>
        </w:tc>
      </w:tr>
      <w:tr w:rsidR="00E504D6">
        <w:trPr>
          <w:trHeight w:val="321"/>
        </w:trPr>
        <w:tc>
          <w:tcPr>
            <w:tcW w:w="2037" w:type="dxa"/>
          </w:tcPr>
          <w:p w:rsidR="00E504D6" w:rsidRDefault="00E504D6" w:rsidP="00FA6BE1">
            <w:pPr>
              <w:pStyle w:val="TableParagraph"/>
              <w:tabs>
                <w:tab w:val="left" w:pos="10490"/>
              </w:tabs>
              <w:rPr>
                <w:sz w:val="24"/>
              </w:rPr>
            </w:pPr>
          </w:p>
        </w:tc>
        <w:tc>
          <w:tcPr>
            <w:tcW w:w="9298" w:type="dxa"/>
          </w:tcPr>
          <w:p w:rsidR="00E504D6" w:rsidRDefault="00E504D6" w:rsidP="00FA6BE1">
            <w:pPr>
              <w:pStyle w:val="TableParagraph"/>
              <w:tabs>
                <w:tab w:val="left" w:pos="10490"/>
              </w:tabs>
              <w:rPr>
                <w:sz w:val="24"/>
              </w:rPr>
            </w:pPr>
          </w:p>
        </w:tc>
        <w:tc>
          <w:tcPr>
            <w:tcW w:w="3821" w:type="dxa"/>
            <w:tcBorders>
              <w:right w:val="nil"/>
            </w:tcBorders>
          </w:tcPr>
          <w:p w:rsidR="00E504D6" w:rsidRDefault="00E504D6" w:rsidP="00FA6BE1">
            <w:pPr>
              <w:pStyle w:val="TableParagraph"/>
              <w:tabs>
                <w:tab w:val="left" w:pos="10490"/>
              </w:tabs>
              <w:rPr>
                <w:sz w:val="24"/>
              </w:rPr>
            </w:pPr>
          </w:p>
        </w:tc>
        <w:tc>
          <w:tcPr>
            <w:tcW w:w="92" w:type="dxa"/>
            <w:vMerge/>
            <w:tcBorders>
              <w:top w:val="nil"/>
              <w:left w:val="nil"/>
              <w:right w:val="nil"/>
            </w:tcBorders>
          </w:tcPr>
          <w:p w:rsidR="00E504D6" w:rsidRDefault="00E504D6" w:rsidP="00FA6BE1">
            <w:pPr>
              <w:tabs>
                <w:tab w:val="left" w:pos="10490"/>
              </w:tabs>
              <w:rPr>
                <w:sz w:val="2"/>
                <w:szCs w:val="2"/>
              </w:rPr>
            </w:pPr>
          </w:p>
        </w:tc>
      </w:tr>
      <w:tr w:rsidR="00E504D6">
        <w:trPr>
          <w:trHeight w:val="1610"/>
        </w:trPr>
        <w:tc>
          <w:tcPr>
            <w:tcW w:w="2037" w:type="dxa"/>
          </w:tcPr>
          <w:p w:rsidR="00E504D6" w:rsidRDefault="00CA2B09" w:rsidP="00FA6BE1">
            <w:pPr>
              <w:pStyle w:val="TableParagraph"/>
              <w:tabs>
                <w:tab w:val="left" w:pos="10490"/>
              </w:tabs>
              <w:ind w:right="210"/>
              <w:rPr>
                <w:sz w:val="28"/>
              </w:rPr>
            </w:pPr>
            <w:r>
              <w:rPr>
                <w:sz w:val="28"/>
              </w:rPr>
              <w:t xml:space="preserve">Новогодний </w:t>
            </w:r>
            <w:proofErr w:type="gramStart"/>
            <w:r>
              <w:rPr>
                <w:sz w:val="28"/>
              </w:rPr>
              <w:t>праздник(</w:t>
            </w:r>
            <w:proofErr w:type="gramEnd"/>
            <w:r>
              <w:rPr>
                <w:sz w:val="28"/>
              </w:rPr>
              <w:t>3-я неделя ноября</w:t>
            </w:r>
          </w:p>
          <w:p w:rsidR="00E504D6" w:rsidRDefault="00CA2B09" w:rsidP="00FA6BE1">
            <w:pPr>
              <w:pStyle w:val="TableParagraph"/>
              <w:tabs>
                <w:tab w:val="left" w:pos="10490"/>
              </w:tabs>
              <w:spacing w:line="320" w:lineRule="exact"/>
              <w:ind w:right="565"/>
              <w:rPr>
                <w:sz w:val="28"/>
              </w:rPr>
            </w:pPr>
            <w:r>
              <w:rPr>
                <w:sz w:val="28"/>
              </w:rPr>
              <w:t>-4-я неделя декабря)</w:t>
            </w:r>
          </w:p>
        </w:tc>
        <w:tc>
          <w:tcPr>
            <w:tcW w:w="9298" w:type="dxa"/>
          </w:tcPr>
          <w:p w:rsidR="00E504D6" w:rsidRDefault="00CA2B09" w:rsidP="00FA6BE1">
            <w:pPr>
              <w:pStyle w:val="TableParagraph"/>
              <w:tabs>
                <w:tab w:val="left" w:pos="10490"/>
              </w:tabs>
              <w:spacing w:line="312" w:lineRule="exact"/>
              <w:rPr>
                <w:sz w:val="28"/>
              </w:rPr>
            </w:pPr>
            <w:r>
              <w:rPr>
                <w:sz w:val="28"/>
              </w:rPr>
              <w:t>Организация всех видов детской деятельности (игровой,</w:t>
            </w:r>
          </w:p>
          <w:p w:rsidR="00E504D6" w:rsidRDefault="00CA2B09" w:rsidP="00FA6BE1">
            <w:pPr>
              <w:pStyle w:val="TableParagraph"/>
              <w:tabs>
                <w:tab w:val="left" w:pos="10490"/>
              </w:tabs>
              <w:spacing w:before="2" w:line="321" w:lineRule="exact"/>
              <w:rPr>
                <w:sz w:val="28"/>
              </w:rPr>
            </w:pPr>
            <w:r>
              <w:rPr>
                <w:sz w:val="28"/>
              </w:rPr>
              <w:t>коммуникативной, трудовой, познавательно-</w:t>
            </w:r>
            <w:proofErr w:type="gramStart"/>
            <w:r>
              <w:rPr>
                <w:sz w:val="28"/>
              </w:rPr>
              <w:t>исследовательской ,</w:t>
            </w:r>
            <w:proofErr w:type="gramEnd"/>
          </w:p>
          <w:p w:rsidR="00E504D6" w:rsidRDefault="00CA2B09" w:rsidP="00FA6BE1">
            <w:pPr>
              <w:pStyle w:val="TableParagraph"/>
              <w:tabs>
                <w:tab w:val="left" w:pos="10490"/>
              </w:tabs>
              <w:spacing w:line="242" w:lineRule="auto"/>
              <w:ind w:right="146"/>
              <w:rPr>
                <w:sz w:val="28"/>
              </w:rPr>
            </w:pPr>
            <w:proofErr w:type="gramStart"/>
            <w:r>
              <w:rPr>
                <w:sz w:val="28"/>
              </w:rPr>
              <w:t>продуктивной ,</w:t>
            </w:r>
            <w:proofErr w:type="gramEnd"/>
            <w:r>
              <w:rPr>
                <w:sz w:val="28"/>
              </w:rPr>
              <w:t xml:space="preserve"> музыкально-художественной , чтения) вокруг темы Нового года и новогоднего праздника.</w:t>
            </w:r>
          </w:p>
        </w:tc>
        <w:tc>
          <w:tcPr>
            <w:tcW w:w="3821" w:type="dxa"/>
            <w:tcBorders>
              <w:right w:val="nil"/>
            </w:tcBorders>
          </w:tcPr>
          <w:p w:rsidR="00E504D6" w:rsidRDefault="00CA2B09" w:rsidP="00FA6BE1">
            <w:pPr>
              <w:pStyle w:val="TableParagraph"/>
              <w:tabs>
                <w:tab w:val="left" w:pos="10490"/>
              </w:tabs>
              <w:spacing w:line="312" w:lineRule="exact"/>
              <w:rPr>
                <w:sz w:val="28"/>
              </w:rPr>
            </w:pPr>
            <w:r>
              <w:rPr>
                <w:sz w:val="28"/>
              </w:rPr>
              <w:t>Новогодний утренник.</w:t>
            </w:r>
          </w:p>
        </w:tc>
        <w:tc>
          <w:tcPr>
            <w:tcW w:w="92" w:type="dxa"/>
            <w:vMerge/>
            <w:tcBorders>
              <w:top w:val="nil"/>
              <w:left w:val="nil"/>
              <w:right w:val="nil"/>
            </w:tcBorders>
          </w:tcPr>
          <w:p w:rsidR="00E504D6" w:rsidRDefault="00E504D6" w:rsidP="00FA6BE1">
            <w:pPr>
              <w:tabs>
                <w:tab w:val="left" w:pos="10490"/>
              </w:tabs>
              <w:rPr>
                <w:sz w:val="2"/>
                <w:szCs w:val="2"/>
              </w:rPr>
            </w:pPr>
          </w:p>
        </w:tc>
      </w:tr>
      <w:tr w:rsidR="00E504D6">
        <w:trPr>
          <w:trHeight w:val="642"/>
        </w:trPr>
        <w:tc>
          <w:tcPr>
            <w:tcW w:w="2037" w:type="dxa"/>
          </w:tcPr>
          <w:p w:rsidR="00E504D6" w:rsidRDefault="00CA2B09" w:rsidP="00FA6BE1">
            <w:pPr>
              <w:pStyle w:val="TableParagraph"/>
              <w:tabs>
                <w:tab w:val="left" w:pos="10490"/>
              </w:tabs>
              <w:spacing w:line="320" w:lineRule="exact"/>
              <w:ind w:right="669"/>
              <w:jc w:val="center"/>
              <w:rPr>
                <w:b/>
                <w:sz w:val="28"/>
              </w:rPr>
            </w:pPr>
            <w:r>
              <w:rPr>
                <w:b/>
                <w:sz w:val="28"/>
              </w:rPr>
              <w:t>Тема</w:t>
            </w:r>
          </w:p>
        </w:tc>
        <w:tc>
          <w:tcPr>
            <w:tcW w:w="9298" w:type="dxa"/>
          </w:tcPr>
          <w:p w:rsidR="00E504D6" w:rsidRDefault="00CA2B09" w:rsidP="00FA6BE1">
            <w:pPr>
              <w:pStyle w:val="TableParagraph"/>
              <w:tabs>
                <w:tab w:val="left" w:pos="10490"/>
              </w:tabs>
              <w:spacing w:line="320" w:lineRule="exact"/>
              <w:rPr>
                <w:b/>
                <w:sz w:val="28"/>
              </w:rPr>
            </w:pPr>
            <w:r>
              <w:rPr>
                <w:b/>
                <w:sz w:val="28"/>
              </w:rPr>
              <w:t>Развернутое содержание работы</w:t>
            </w:r>
          </w:p>
        </w:tc>
        <w:tc>
          <w:tcPr>
            <w:tcW w:w="3821" w:type="dxa"/>
            <w:tcBorders>
              <w:right w:val="nil"/>
            </w:tcBorders>
          </w:tcPr>
          <w:p w:rsidR="00E504D6" w:rsidRDefault="00CA2B09" w:rsidP="00FA6BE1">
            <w:pPr>
              <w:pStyle w:val="TableParagraph"/>
              <w:tabs>
                <w:tab w:val="left" w:pos="10490"/>
              </w:tabs>
              <w:spacing w:line="324" w:lineRule="exact"/>
              <w:ind w:right="550" w:hanging="444"/>
              <w:rPr>
                <w:b/>
                <w:sz w:val="28"/>
              </w:rPr>
            </w:pPr>
            <w:r>
              <w:rPr>
                <w:b/>
                <w:sz w:val="28"/>
              </w:rPr>
              <w:t>Варианты итоговых мероприятий</w:t>
            </w:r>
          </w:p>
        </w:tc>
        <w:tc>
          <w:tcPr>
            <w:tcW w:w="92" w:type="dxa"/>
            <w:vMerge w:val="restart"/>
            <w:tcBorders>
              <w:left w:val="nil"/>
              <w:bottom w:val="nil"/>
              <w:right w:val="nil"/>
            </w:tcBorders>
          </w:tcPr>
          <w:p w:rsidR="00E504D6" w:rsidRDefault="00E504D6" w:rsidP="00FA6BE1">
            <w:pPr>
              <w:pStyle w:val="TableParagraph"/>
              <w:tabs>
                <w:tab w:val="left" w:pos="10490"/>
              </w:tabs>
              <w:spacing w:before="4"/>
              <w:rPr>
                <w:b/>
                <w:i/>
                <w:sz w:val="28"/>
              </w:rPr>
            </w:pPr>
          </w:p>
          <w:p w:rsidR="00E504D6" w:rsidRDefault="00FA6BE1" w:rsidP="00FA6BE1">
            <w:pPr>
              <w:pStyle w:val="TableParagraph"/>
              <w:tabs>
                <w:tab w:val="left" w:pos="10490"/>
              </w:tabs>
              <w:spacing w:line="20" w:lineRule="exact"/>
              <w:ind w:right="-64"/>
              <w:rPr>
                <w:sz w:val="2"/>
              </w:rPr>
            </w:pPr>
            <w:r>
              <w:rPr>
                <w:sz w:val="2"/>
              </w:rPr>
            </w:r>
            <w:r>
              <w:rPr>
                <w:sz w:val="2"/>
              </w:rPr>
              <w:pict>
                <v:group id="_x0000_s4940" style="width:.4pt;height:.25pt;mso-position-horizontal-relative:char;mso-position-vertical-relative:line" coordsize="8,5">
                  <v:line id="_x0000_s4941" style="position:absolute" from="0,2" to="8,2" strokeweight=".21pt"/>
                  <w10:wrap type="none"/>
                  <w10:anchorlock/>
                </v:group>
              </w:pict>
            </w:r>
          </w:p>
          <w:p w:rsidR="00E504D6" w:rsidRDefault="00E504D6" w:rsidP="00FA6BE1">
            <w:pPr>
              <w:pStyle w:val="TableParagraph"/>
              <w:tabs>
                <w:tab w:val="left" w:pos="10490"/>
              </w:tabs>
              <w:spacing w:before="9" w:after="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38" style="width:.4pt;height:.4pt;mso-position-horizontal-relative:char;mso-position-vertical-relative:line" coordsize="8,8">
                  <v:line id="_x0000_s4939"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36" style="width:.4pt;height:.4pt;mso-position-horizontal-relative:char;mso-position-vertical-relative:line" coordsize="8,8">
                  <v:line id="_x0000_s4937" style="position:absolute" from="0,4" to="8,4" strokeweight=".4pt"/>
                  <w10:wrap type="none"/>
                  <w10:anchorlock/>
                </v:group>
              </w:pict>
            </w:r>
          </w:p>
          <w:p w:rsidR="00E504D6" w:rsidRDefault="00E504D6" w:rsidP="00FA6BE1">
            <w:pPr>
              <w:pStyle w:val="TableParagraph"/>
              <w:tabs>
                <w:tab w:val="left" w:pos="10490"/>
              </w:tabs>
              <w:spacing w:before="1" w:after="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34" style="width:.4pt;height:.4pt;mso-position-horizontal-relative:char;mso-position-vertical-relative:line" coordsize="8,8">
                  <v:line id="_x0000_s4935"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932" style="width:.4pt;height:.2pt;mso-position-horizontal-relative:char;mso-position-vertical-relative:line" coordsize="8,4">
                  <v:line id="_x0000_s4933" style="position:absolute" from="0,2" to="8,2" strokeweight=".06175mm"/>
                  <w10:wrap type="none"/>
                  <w10:anchorlock/>
                </v:group>
              </w:pict>
            </w:r>
          </w:p>
          <w:p w:rsidR="00E504D6" w:rsidRDefault="00E504D6" w:rsidP="00FA6BE1">
            <w:pPr>
              <w:pStyle w:val="TableParagraph"/>
              <w:tabs>
                <w:tab w:val="left" w:pos="10490"/>
              </w:tabs>
              <w:spacing w:before="1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30" style="width:.4pt;height:.4pt;mso-position-horizontal-relative:char;mso-position-vertical-relative:line" coordsize="8,8">
                  <v:line id="_x0000_s4931"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28" style="width:.4pt;height:.4pt;mso-position-horizontal-relative:char;mso-position-vertical-relative:line" coordsize="8,8">
                  <v:line id="_x0000_s4929"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26" style="width:.4pt;height:.4pt;mso-position-horizontal-relative:char;mso-position-vertical-relative:line" coordsize="8,8">
                  <v:line id="_x0000_s4927"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924" style="width:.4pt;height:.2pt;mso-position-horizontal-relative:char;mso-position-vertical-relative:line" coordsize="8,4">
                  <v:line id="_x0000_s4925" style="position:absolute" from="0,2" to="8,2" strokeweight=".06175mm"/>
                  <w10:wrap type="none"/>
                  <w10:anchorlock/>
                </v:group>
              </w:pict>
            </w:r>
          </w:p>
          <w:p w:rsidR="00E504D6" w:rsidRDefault="00E504D6" w:rsidP="00FA6BE1">
            <w:pPr>
              <w:pStyle w:val="TableParagraph"/>
              <w:tabs>
                <w:tab w:val="left" w:pos="10490"/>
              </w:tabs>
              <w:spacing w:before="1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22" style="width:.4pt;height:.4pt;mso-position-horizontal-relative:char;mso-position-vertical-relative:line" coordsize="8,8">
                  <v:line id="_x0000_s4923"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20" style="width:.4pt;height:.4pt;mso-position-horizontal-relative:char;mso-position-vertical-relative:line" coordsize="8,8">
                  <v:line id="_x0000_s4921"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18" style="width:.4pt;height:.4pt;mso-position-horizontal-relative:char;mso-position-vertical-relative:line" coordsize="8,8">
                  <v:line id="_x0000_s4919" style="position:absolute" from="0,4" to="8,4" strokeweight=".4pt"/>
                  <w10:wrap type="none"/>
                  <w10:anchorlock/>
                </v:group>
              </w:pict>
            </w:r>
          </w:p>
          <w:p w:rsidR="00E504D6" w:rsidRDefault="00E504D6" w:rsidP="00FA6BE1">
            <w:pPr>
              <w:pStyle w:val="TableParagraph"/>
              <w:tabs>
                <w:tab w:val="left" w:pos="10490"/>
              </w:tabs>
              <w:spacing w:before="2"/>
              <w:rPr>
                <w:b/>
                <w:i/>
                <w:sz w:val="27"/>
              </w:rPr>
            </w:pPr>
          </w:p>
          <w:p w:rsidR="00E504D6" w:rsidRDefault="00FA6BE1" w:rsidP="00FA6BE1">
            <w:pPr>
              <w:pStyle w:val="TableParagraph"/>
              <w:tabs>
                <w:tab w:val="left" w:pos="10490"/>
              </w:tabs>
              <w:spacing w:line="20" w:lineRule="exact"/>
              <w:ind w:right="-64"/>
              <w:rPr>
                <w:sz w:val="2"/>
              </w:rPr>
            </w:pPr>
            <w:r>
              <w:rPr>
                <w:sz w:val="2"/>
              </w:rPr>
            </w:r>
            <w:r>
              <w:rPr>
                <w:sz w:val="2"/>
              </w:rPr>
              <w:pict>
                <v:group id="_x0000_s4916" style="width:.4pt;height:.25pt;mso-position-horizontal-relative:char;mso-position-vertical-relative:line" coordsize="8,5">
                  <v:line id="_x0000_s4917" style="position:absolute" from="0,2" to="8,2" strokeweight=".07233mm"/>
                  <w10:wrap type="none"/>
                  <w10:anchorlock/>
                </v:group>
              </w:pict>
            </w:r>
          </w:p>
          <w:p w:rsidR="00E504D6" w:rsidRDefault="00E504D6" w:rsidP="00FA6BE1">
            <w:pPr>
              <w:pStyle w:val="TableParagraph"/>
              <w:tabs>
                <w:tab w:val="left" w:pos="10490"/>
              </w:tabs>
              <w:spacing w:before="2" w:after="1"/>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914" style="width:.4pt;height:.2pt;mso-position-horizontal-relative:char;mso-position-vertical-relative:line" coordsize="8,4">
                  <v:line id="_x0000_s4915" style="position:absolute" from="0,2" to="8,2" strokeweight=".06175mm"/>
                  <w10:wrap type="none"/>
                  <w10:anchorlock/>
                </v:group>
              </w:pict>
            </w:r>
          </w:p>
          <w:p w:rsidR="00E504D6" w:rsidRDefault="00E504D6" w:rsidP="00FA6BE1">
            <w:pPr>
              <w:pStyle w:val="TableParagraph"/>
              <w:tabs>
                <w:tab w:val="left" w:pos="10490"/>
              </w:tabs>
              <w:spacing w:before="1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12" style="width:.4pt;height:.4pt;mso-position-horizontal-relative:char;mso-position-vertical-relative:line" coordsize="8,8">
                  <v:line id="_x0000_s4913"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10" style="width:.4pt;height:.4pt;mso-position-horizontal-relative:char;mso-position-vertical-relative:line" coordsize="8,8">
                  <v:line id="_x0000_s4911"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08" style="width:.4pt;height:.4pt;mso-position-horizontal-relative:char;mso-position-vertical-relative:line" coordsize="8,8">
                  <v:line id="_x0000_s4909"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906" style="width:.4pt;height:.2pt;mso-position-horizontal-relative:char;mso-position-vertical-relative:line" coordsize="8,4">
                  <v:line id="_x0000_s4907" style="position:absolute" from="0,2" to="8,2" strokeweight=".2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04" style="width:.4pt;height:.4pt;mso-position-horizontal-relative:char;mso-position-vertical-relative:line" coordsize="8,8">
                  <v:line id="_x0000_s4905" style="position:absolute" from="0,4" to="8,4" strokeweight=".4pt"/>
                  <w10:wrap type="none"/>
                  <w10:anchorlock/>
                </v:group>
              </w:pict>
            </w:r>
          </w:p>
          <w:p w:rsidR="00E504D6" w:rsidRDefault="00E504D6" w:rsidP="00FA6BE1">
            <w:pPr>
              <w:pStyle w:val="TableParagraph"/>
              <w:tabs>
                <w:tab w:val="left" w:pos="10490"/>
              </w:tabs>
              <w:spacing w:before="5"/>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902" style="width:.4pt;height:.4pt;mso-position-horizontal-relative:char;mso-position-vertical-relative:line" coordsize="8,8">
                  <v:line id="_x0000_s4903" style="position:absolute" from="0,4" to="8,4" strokeweight=".4pt"/>
                  <w10:wrap type="none"/>
                  <w10:anchorlock/>
                </v:group>
              </w:pict>
            </w:r>
          </w:p>
          <w:p w:rsidR="00E504D6" w:rsidRDefault="00E504D6" w:rsidP="00FA6BE1">
            <w:pPr>
              <w:pStyle w:val="TableParagraph"/>
              <w:tabs>
                <w:tab w:val="left" w:pos="10490"/>
              </w:tabs>
              <w:spacing w:before="6"/>
              <w:rPr>
                <w:b/>
                <w:i/>
                <w:sz w:val="27"/>
              </w:rPr>
            </w:pPr>
          </w:p>
          <w:p w:rsidR="00E504D6" w:rsidRDefault="00FA6BE1" w:rsidP="00FA6BE1">
            <w:pPr>
              <w:pStyle w:val="TableParagraph"/>
              <w:tabs>
                <w:tab w:val="left" w:pos="10490"/>
              </w:tabs>
              <w:spacing w:line="20" w:lineRule="exact"/>
              <w:ind w:right="-63"/>
              <w:rPr>
                <w:sz w:val="2"/>
              </w:rPr>
            </w:pPr>
            <w:r>
              <w:rPr>
                <w:sz w:val="2"/>
              </w:rPr>
            </w:r>
            <w:r>
              <w:rPr>
                <w:sz w:val="2"/>
              </w:rPr>
              <w:pict>
                <v:group id="_x0000_s4900" style="width:.4pt;height:.25pt;mso-position-horizontal-relative:char;mso-position-vertical-relative:line" coordsize="8,5">
                  <v:line id="_x0000_s4901" style="position:absolute" from="0,3" to="8,3" strokeweight=".25pt"/>
                  <w10:wrap type="none"/>
                  <w10:anchorlock/>
                </v:group>
              </w:pict>
            </w:r>
          </w:p>
        </w:tc>
      </w:tr>
      <w:tr w:rsidR="00E504D6">
        <w:trPr>
          <w:trHeight w:val="1284"/>
        </w:trPr>
        <w:tc>
          <w:tcPr>
            <w:tcW w:w="2037" w:type="dxa"/>
          </w:tcPr>
          <w:p w:rsidR="00E504D6" w:rsidRDefault="00CA2B09" w:rsidP="00FA6BE1">
            <w:pPr>
              <w:pStyle w:val="TableParagraph"/>
              <w:tabs>
                <w:tab w:val="left" w:pos="10490"/>
              </w:tabs>
              <w:spacing w:line="237" w:lineRule="auto"/>
              <w:rPr>
                <w:sz w:val="28"/>
              </w:rPr>
            </w:pPr>
            <w:r>
              <w:rPr>
                <w:sz w:val="28"/>
              </w:rPr>
              <w:t>Зима (1-я-4-я недели января)</w:t>
            </w:r>
          </w:p>
        </w:tc>
        <w:tc>
          <w:tcPr>
            <w:tcW w:w="9298" w:type="dxa"/>
          </w:tcPr>
          <w:p w:rsidR="00E504D6" w:rsidRDefault="00CA2B09" w:rsidP="00FA6BE1">
            <w:pPr>
              <w:pStyle w:val="TableParagraph"/>
              <w:tabs>
                <w:tab w:val="left" w:pos="10490"/>
              </w:tabs>
              <w:ind w:right="186"/>
              <w:jc w:val="both"/>
              <w:rPr>
                <w:sz w:val="28"/>
              </w:rPr>
            </w:pPr>
            <w:r>
              <w:rPr>
                <w:sz w:val="28"/>
              </w:rPr>
              <w:t xml:space="preserve">Формирование элементарных представлений о зиме (сезонные изменения в природе, одежде людей, на участке детского </w:t>
            </w:r>
            <w:proofErr w:type="gramStart"/>
            <w:r>
              <w:rPr>
                <w:sz w:val="28"/>
              </w:rPr>
              <w:t>сада )</w:t>
            </w:r>
            <w:proofErr w:type="gramEnd"/>
            <w:r>
              <w:rPr>
                <w:sz w:val="28"/>
              </w:rPr>
              <w:t>. Расширение знаний</w:t>
            </w:r>
            <w:r>
              <w:rPr>
                <w:spacing w:val="-34"/>
                <w:sz w:val="28"/>
              </w:rPr>
              <w:t xml:space="preserve"> </w:t>
            </w:r>
            <w:r>
              <w:rPr>
                <w:sz w:val="28"/>
              </w:rPr>
              <w:t>о домашних животных и птицах. Знакомство с некоторыми</w:t>
            </w:r>
            <w:r>
              <w:rPr>
                <w:spacing w:val="-19"/>
                <w:sz w:val="28"/>
              </w:rPr>
              <w:t xml:space="preserve"> </w:t>
            </w:r>
            <w:r>
              <w:rPr>
                <w:sz w:val="28"/>
              </w:rPr>
              <w:t>особенностями</w:t>
            </w:r>
          </w:p>
          <w:p w:rsidR="00E504D6" w:rsidRDefault="00CA2B09" w:rsidP="00FA6BE1">
            <w:pPr>
              <w:pStyle w:val="TableParagraph"/>
              <w:tabs>
                <w:tab w:val="left" w:pos="10490"/>
              </w:tabs>
              <w:spacing w:line="311" w:lineRule="exact"/>
              <w:jc w:val="both"/>
              <w:rPr>
                <w:sz w:val="28"/>
              </w:rPr>
            </w:pPr>
            <w:r>
              <w:rPr>
                <w:sz w:val="28"/>
              </w:rPr>
              <w:t>поведения лесных зверей и птиц зимой).</w:t>
            </w:r>
          </w:p>
        </w:tc>
        <w:tc>
          <w:tcPr>
            <w:tcW w:w="3821" w:type="dxa"/>
            <w:tcBorders>
              <w:right w:val="nil"/>
            </w:tcBorders>
          </w:tcPr>
          <w:p w:rsidR="00E504D6" w:rsidRDefault="00CA2B09" w:rsidP="00FA6BE1">
            <w:pPr>
              <w:pStyle w:val="TableParagraph"/>
              <w:tabs>
                <w:tab w:val="left" w:pos="10490"/>
              </w:tabs>
              <w:spacing w:line="237" w:lineRule="auto"/>
              <w:ind w:right="384"/>
              <w:rPr>
                <w:sz w:val="28"/>
              </w:rPr>
            </w:pPr>
            <w:r>
              <w:rPr>
                <w:sz w:val="28"/>
              </w:rPr>
              <w:t>Праздник «</w:t>
            </w:r>
            <w:proofErr w:type="spellStart"/>
            <w:r>
              <w:rPr>
                <w:sz w:val="28"/>
              </w:rPr>
              <w:t>Зима</w:t>
            </w:r>
            <w:proofErr w:type="gramStart"/>
            <w:r>
              <w:rPr>
                <w:sz w:val="28"/>
              </w:rPr>
              <w:t>».Выставка</w:t>
            </w:r>
            <w:proofErr w:type="spellEnd"/>
            <w:proofErr w:type="gramEnd"/>
            <w:r>
              <w:rPr>
                <w:sz w:val="28"/>
              </w:rPr>
              <w:t xml:space="preserve"> детского творчества.</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1286"/>
        </w:trPr>
        <w:tc>
          <w:tcPr>
            <w:tcW w:w="2037" w:type="dxa"/>
          </w:tcPr>
          <w:p w:rsidR="00E504D6" w:rsidRDefault="00CA2B09" w:rsidP="00FA6BE1">
            <w:pPr>
              <w:pStyle w:val="TableParagraph"/>
              <w:tabs>
                <w:tab w:val="left" w:pos="10490"/>
              </w:tabs>
              <w:ind w:right="416"/>
              <w:rPr>
                <w:sz w:val="28"/>
              </w:rPr>
            </w:pPr>
            <w:r>
              <w:rPr>
                <w:sz w:val="28"/>
              </w:rPr>
              <w:t>Мамин день (1-я неделя февраля-1-я</w:t>
            </w:r>
          </w:p>
          <w:p w:rsidR="00E504D6" w:rsidRDefault="00CA2B09" w:rsidP="00FA6BE1">
            <w:pPr>
              <w:pStyle w:val="TableParagraph"/>
              <w:tabs>
                <w:tab w:val="left" w:pos="10490"/>
              </w:tabs>
              <w:spacing w:line="308" w:lineRule="exact"/>
              <w:rPr>
                <w:sz w:val="28"/>
              </w:rPr>
            </w:pPr>
            <w:r>
              <w:rPr>
                <w:sz w:val="28"/>
              </w:rPr>
              <w:t>неделя марта)</w:t>
            </w:r>
          </w:p>
        </w:tc>
        <w:tc>
          <w:tcPr>
            <w:tcW w:w="9298" w:type="dxa"/>
          </w:tcPr>
          <w:p w:rsidR="00E504D6" w:rsidRDefault="00CA2B09" w:rsidP="00FA6BE1">
            <w:pPr>
              <w:pStyle w:val="TableParagraph"/>
              <w:tabs>
                <w:tab w:val="left" w:pos="10490"/>
              </w:tabs>
              <w:spacing w:line="312" w:lineRule="exact"/>
              <w:rPr>
                <w:sz w:val="28"/>
              </w:rPr>
            </w:pPr>
            <w:r>
              <w:rPr>
                <w:sz w:val="28"/>
              </w:rPr>
              <w:t>Организация всех видов детской деятельности (игровой,</w:t>
            </w:r>
          </w:p>
          <w:p w:rsidR="00E504D6" w:rsidRDefault="00CA2B09" w:rsidP="00FA6BE1">
            <w:pPr>
              <w:pStyle w:val="TableParagraph"/>
              <w:tabs>
                <w:tab w:val="left" w:pos="10490"/>
              </w:tabs>
              <w:spacing w:before="2" w:line="321" w:lineRule="exact"/>
              <w:rPr>
                <w:sz w:val="28"/>
              </w:rPr>
            </w:pPr>
            <w:r>
              <w:rPr>
                <w:sz w:val="28"/>
              </w:rPr>
              <w:t>коммуникативной, трудовой, познавательно-исследовательской,</w:t>
            </w:r>
          </w:p>
          <w:p w:rsidR="00E504D6" w:rsidRDefault="00CA2B09" w:rsidP="00FA6BE1">
            <w:pPr>
              <w:pStyle w:val="TableParagraph"/>
              <w:tabs>
                <w:tab w:val="left" w:pos="10490"/>
              </w:tabs>
              <w:spacing w:before="1" w:line="324" w:lineRule="exact"/>
              <w:rPr>
                <w:sz w:val="28"/>
              </w:rPr>
            </w:pPr>
            <w:proofErr w:type="gramStart"/>
            <w:r>
              <w:rPr>
                <w:sz w:val="28"/>
              </w:rPr>
              <w:t>продуктивной ,</w:t>
            </w:r>
            <w:proofErr w:type="gramEnd"/>
            <w:r>
              <w:rPr>
                <w:sz w:val="28"/>
              </w:rPr>
              <w:t xml:space="preserve"> музыкально-художественной , чтения) вокруг темы семьи, любви к маме, бабушке.</w:t>
            </w:r>
          </w:p>
        </w:tc>
        <w:tc>
          <w:tcPr>
            <w:tcW w:w="3821" w:type="dxa"/>
            <w:tcBorders>
              <w:right w:val="nil"/>
            </w:tcBorders>
          </w:tcPr>
          <w:p w:rsidR="00E504D6" w:rsidRDefault="00CA2B09" w:rsidP="00FA6BE1">
            <w:pPr>
              <w:pStyle w:val="TableParagraph"/>
              <w:tabs>
                <w:tab w:val="left" w:pos="10490"/>
              </w:tabs>
              <w:spacing w:line="312" w:lineRule="exact"/>
              <w:rPr>
                <w:sz w:val="28"/>
              </w:rPr>
            </w:pPr>
            <w:r>
              <w:rPr>
                <w:sz w:val="28"/>
              </w:rPr>
              <w:t>Мамин праздник.</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1290"/>
        </w:trPr>
        <w:tc>
          <w:tcPr>
            <w:tcW w:w="2037" w:type="dxa"/>
          </w:tcPr>
          <w:p w:rsidR="00E504D6" w:rsidRDefault="00CA2B09" w:rsidP="00FA6BE1">
            <w:pPr>
              <w:pStyle w:val="TableParagraph"/>
              <w:tabs>
                <w:tab w:val="left" w:pos="10490"/>
              </w:tabs>
              <w:ind w:right="280"/>
              <w:rPr>
                <w:sz w:val="28"/>
              </w:rPr>
            </w:pPr>
            <w:r>
              <w:rPr>
                <w:sz w:val="28"/>
              </w:rPr>
              <w:t>Народная игрушка (2-я- 3-я недели</w:t>
            </w:r>
          </w:p>
          <w:p w:rsidR="00E504D6" w:rsidRDefault="00CA2B09" w:rsidP="00FA6BE1">
            <w:pPr>
              <w:pStyle w:val="TableParagraph"/>
              <w:tabs>
                <w:tab w:val="left" w:pos="10490"/>
              </w:tabs>
              <w:spacing w:line="310" w:lineRule="exact"/>
              <w:rPr>
                <w:sz w:val="28"/>
              </w:rPr>
            </w:pPr>
            <w:r>
              <w:rPr>
                <w:sz w:val="28"/>
              </w:rPr>
              <w:t>марта)</w:t>
            </w:r>
          </w:p>
        </w:tc>
        <w:tc>
          <w:tcPr>
            <w:tcW w:w="9298" w:type="dxa"/>
          </w:tcPr>
          <w:p w:rsidR="00E504D6" w:rsidRDefault="00CA2B09" w:rsidP="00FA6BE1">
            <w:pPr>
              <w:pStyle w:val="TableParagraph"/>
              <w:tabs>
                <w:tab w:val="left" w:pos="10490"/>
              </w:tabs>
              <w:spacing w:line="237" w:lineRule="auto"/>
              <w:ind w:right="909"/>
              <w:rPr>
                <w:sz w:val="28"/>
              </w:rPr>
            </w:pPr>
            <w:r>
              <w:rPr>
                <w:sz w:val="28"/>
              </w:rPr>
              <w:t xml:space="preserve">Знакомство с народным творчеством на примере народных игрушек. Знакомство с устным народным творчеством (песенки, </w:t>
            </w:r>
            <w:proofErr w:type="spellStart"/>
            <w:proofErr w:type="gramStart"/>
            <w:r>
              <w:rPr>
                <w:sz w:val="28"/>
              </w:rPr>
              <w:t>потешки</w:t>
            </w:r>
            <w:proofErr w:type="spellEnd"/>
            <w:r>
              <w:rPr>
                <w:sz w:val="28"/>
              </w:rPr>
              <w:t xml:space="preserve"> ,</w:t>
            </w:r>
            <w:proofErr w:type="gramEnd"/>
          </w:p>
          <w:p w:rsidR="00E504D6" w:rsidRDefault="00CA2B09" w:rsidP="00FA6BE1">
            <w:pPr>
              <w:pStyle w:val="TableParagraph"/>
              <w:tabs>
                <w:tab w:val="left" w:pos="10490"/>
              </w:tabs>
              <w:spacing w:before="6" w:line="320" w:lineRule="exact"/>
              <w:rPr>
                <w:sz w:val="28"/>
              </w:rPr>
            </w:pPr>
            <w:r>
              <w:rPr>
                <w:sz w:val="28"/>
              </w:rPr>
              <w:t>колыбельные, считалки) Использование фольклора при организации всех видов детской деятельности.</w:t>
            </w:r>
          </w:p>
        </w:tc>
        <w:tc>
          <w:tcPr>
            <w:tcW w:w="3821" w:type="dxa"/>
            <w:tcBorders>
              <w:right w:val="nil"/>
            </w:tcBorders>
          </w:tcPr>
          <w:p w:rsidR="00E504D6" w:rsidRDefault="00CA2B09" w:rsidP="00FA6BE1">
            <w:pPr>
              <w:pStyle w:val="TableParagraph"/>
              <w:tabs>
                <w:tab w:val="left" w:pos="10490"/>
              </w:tabs>
              <w:spacing w:line="237" w:lineRule="auto"/>
              <w:ind w:right="834"/>
              <w:rPr>
                <w:sz w:val="28"/>
              </w:rPr>
            </w:pPr>
            <w:r>
              <w:rPr>
                <w:sz w:val="28"/>
              </w:rPr>
              <w:t>Игры-забавы. Праздник народной игрушки.</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322"/>
        </w:trPr>
        <w:tc>
          <w:tcPr>
            <w:tcW w:w="2037" w:type="dxa"/>
          </w:tcPr>
          <w:p w:rsidR="00E504D6" w:rsidRDefault="00E504D6" w:rsidP="00FA6BE1">
            <w:pPr>
              <w:pStyle w:val="TableParagraph"/>
              <w:tabs>
                <w:tab w:val="left" w:pos="10490"/>
              </w:tabs>
              <w:rPr>
                <w:sz w:val="24"/>
              </w:rPr>
            </w:pPr>
          </w:p>
        </w:tc>
        <w:tc>
          <w:tcPr>
            <w:tcW w:w="9298" w:type="dxa"/>
          </w:tcPr>
          <w:p w:rsidR="00E504D6" w:rsidRDefault="00E504D6" w:rsidP="00FA6BE1">
            <w:pPr>
              <w:pStyle w:val="TableParagraph"/>
              <w:tabs>
                <w:tab w:val="left" w:pos="10490"/>
              </w:tabs>
              <w:rPr>
                <w:sz w:val="24"/>
              </w:rPr>
            </w:pPr>
          </w:p>
        </w:tc>
        <w:tc>
          <w:tcPr>
            <w:tcW w:w="3821" w:type="dxa"/>
            <w:tcBorders>
              <w:right w:val="nil"/>
            </w:tcBorders>
          </w:tcPr>
          <w:p w:rsidR="00E504D6" w:rsidRDefault="00E504D6" w:rsidP="00FA6BE1">
            <w:pPr>
              <w:pStyle w:val="TableParagraph"/>
              <w:tabs>
                <w:tab w:val="left" w:pos="10490"/>
              </w:tabs>
              <w:rPr>
                <w:sz w:val="24"/>
              </w:rPr>
            </w:pP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1286"/>
        </w:trPr>
        <w:tc>
          <w:tcPr>
            <w:tcW w:w="2037" w:type="dxa"/>
          </w:tcPr>
          <w:p w:rsidR="00E504D6" w:rsidRDefault="00CA2B09" w:rsidP="00FA6BE1">
            <w:pPr>
              <w:pStyle w:val="TableParagraph"/>
              <w:tabs>
                <w:tab w:val="left" w:pos="10490"/>
              </w:tabs>
              <w:spacing w:line="242" w:lineRule="auto"/>
              <w:rPr>
                <w:sz w:val="28"/>
              </w:rPr>
            </w:pPr>
            <w:r>
              <w:rPr>
                <w:sz w:val="28"/>
              </w:rPr>
              <w:t>Весна (1-я-4-я недели апреля)</w:t>
            </w:r>
          </w:p>
        </w:tc>
        <w:tc>
          <w:tcPr>
            <w:tcW w:w="9298" w:type="dxa"/>
          </w:tcPr>
          <w:p w:rsidR="00E504D6" w:rsidRDefault="00CA2B09" w:rsidP="00FA6BE1">
            <w:pPr>
              <w:pStyle w:val="TableParagraph"/>
              <w:tabs>
                <w:tab w:val="left" w:pos="10490"/>
              </w:tabs>
              <w:ind w:right="146"/>
              <w:rPr>
                <w:sz w:val="28"/>
              </w:rPr>
            </w:pPr>
            <w:r>
              <w:rPr>
                <w:sz w:val="28"/>
              </w:rPr>
              <w:t xml:space="preserve">Формирование элементарных представлений о весне (сезонные изменения в природе, одежде людей, на участке детского сада). Расширение знаний о домашних животных и птицах, обитающих в </w:t>
            </w:r>
            <w:proofErr w:type="spellStart"/>
            <w:r>
              <w:rPr>
                <w:sz w:val="28"/>
              </w:rPr>
              <w:t>с.Гуни</w:t>
            </w:r>
            <w:proofErr w:type="spellEnd"/>
            <w:r>
              <w:rPr>
                <w:sz w:val="28"/>
              </w:rPr>
              <w:t>. Знакомство с</w:t>
            </w:r>
          </w:p>
          <w:p w:rsidR="00E504D6" w:rsidRDefault="00CA2B09" w:rsidP="00FA6BE1">
            <w:pPr>
              <w:pStyle w:val="TableParagraph"/>
              <w:tabs>
                <w:tab w:val="left" w:pos="10490"/>
              </w:tabs>
              <w:spacing w:line="308" w:lineRule="exact"/>
              <w:rPr>
                <w:sz w:val="28"/>
              </w:rPr>
            </w:pPr>
            <w:r>
              <w:rPr>
                <w:sz w:val="28"/>
              </w:rPr>
              <w:t>некоторыми особенностями поведения лесных зверей и птиц весной.</w:t>
            </w:r>
          </w:p>
        </w:tc>
        <w:tc>
          <w:tcPr>
            <w:tcW w:w="3821" w:type="dxa"/>
            <w:tcBorders>
              <w:right w:val="nil"/>
            </w:tcBorders>
          </w:tcPr>
          <w:p w:rsidR="00E504D6" w:rsidRDefault="00CA2B09" w:rsidP="00FA6BE1">
            <w:pPr>
              <w:pStyle w:val="TableParagraph"/>
              <w:tabs>
                <w:tab w:val="left" w:pos="10490"/>
              </w:tabs>
              <w:spacing w:line="242" w:lineRule="auto"/>
              <w:ind w:right="88"/>
              <w:rPr>
                <w:sz w:val="28"/>
              </w:rPr>
            </w:pPr>
            <w:r>
              <w:rPr>
                <w:sz w:val="28"/>
              </w:rPr>
              <w:t>Праздник «Весна». Выставка детского творчества.</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966"/>
        </w:trPr>
        <w:tc>
          <w:tcPr>
            <w:tcW w:w="2037" w:type="dxa"/>
          </w:tcPr>
          <w:p w:rsidR="00E504D6" w:rsidRDefault="00CA2B09" w:rsidP="00FA6BE1">
            <w:pPr>
              <w:pStyle w:val="TableParagraph"/>
              <w:tabs>
                <w:tab w:val="left" w:pos="10490"/>
              </w:tabs>
              <w:rPr>
                <w:sz w:val="28"/>
              </w:rPr>
            </w:pPr>
            <w:r>
              <w:rPr>
                <w:sz w:val="28"/>
              </w:rPr>
              <w:t>Лето (1-я-4-я недели мая)</w:t>
            </w:r>
          </w:p>
        </w:tc>
        <w:tc>
          <w:tcPr>
            <w:tcW w:w="9298" w:type="dxa"/>
          </w:tcPr>
          <w:p w:rsidR="00E504D6" w:rsidRDefault="00CA2B09" w:rsidP="00FA6BE1">
            <w:pPr>
              <w:pStyle w:val="TableParagraph"/>
              <w:tabs>
                <w:tab w:val="left" w:pos="10490"/>
              </w:tabs>
              <w:rPr>
                <w:sz w:val="28"/>
              </w:rPr>
            </w:pPr>
            <w:r>
              <w:rPr>
                <w:sz w:val="28"/>
              </w:rPr>
              <w:t>Формирование элементарных представлений о лете (сезонные изменения в природе, одежде людей, на участке детского сада). Расширение знаний о</w:t>
            </w:r>
          </w:p>
          <w:p w:rsidR="00E504D6" w:rsidRDefault="00CA2B09" w:rsidP="00FA6BE1">
            <w:pPr>
              <w:pStyle w:val="TableParagraph"/>
              <w:tabs>
                <w:tab w:val="left" w:pos="10490"/>
              </w:tabs>
              <w:spacing w:line="308" w:lineRule="exact"/>
              <w:rPr>
                <w:sz w:val="28"/>
              </w:rPr>
            </w:pPr>
            <w:r>
              <w:rPr>
                <w:sz w:val="28"/>
              </w:rPr>
              <w:t>домашних животных и птицах, об овощах, фруктах, ягодах. Знакомство с</w:t>
            </w:r>
          </w:p>
        </w:tc>
        <w:tc>
          <w:tcPr>
            <w:tcW w:w="3821" w:type="dxa"/>
            <w:tcBorders>
              <w:right w:val="nil"/>
            </w:tcBorders>
          </w:tcPr>
          <w:p w:rsidR="00E504D6" w:rsidRDefault="00CA2B09" w:rsidP="00FA6BE1">
            <w:pPr>
              <w:pStyle w:val="TableParagraph"/>
              <w:tabs>
                <w:tab w:val="left" w:pos="10490"/>
              </w:tabs>
              <w:spacing w:line="316" w:lineRule="exact"/>
              <w:rPr>
                <w:sz w:val="28"/>
              </w:rPr>
            </w:pPr>
            <w:r>
              <w:rPr>
                <w:sz w:val="28"/>
              </w:rPr>
              <w:t>Праздник «Лето».</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bl>
    <w:p w:rsidR="00E504D6" w:rsidRDefault="00FA6BE1" w:rsidP="00FA6BE1">
      <w:pPr>
        <w:tabs>
          <w:tab w:val="left" w:pos="10490"/>
        </w:tabs>
        <w:rPr>
          <w:sz w:val="2"/>
          <w:szCs w:val="2"/>
        </w:rPr>
      </w:pPr>
      <w:r>
        <w:pict>
          <v:group id="_x0000_s4611" style="position:absolute;margin-left:24pt;margin-top:24pt;width:793.85pt;height:547.45pt;z-index:-448168;mso-position-horizontal-relative:page;mso-position-vertical-relative:page" coordorigin="480,480" coordsize="15877,10949">
            <v:line id="_x0000_s4899" style="position:absolute" from="575,11112" to="575,11372" strokecolor="navy" strokeweight="1.3847mm"/>
            <v:line id="_x0000_s4898" style="position:absolute" from="536,11332" to="795,11332" strokecolor="navy" strokeweight="3.95pt"/>
            <v:line id="_x0000_s4897" style="position:absolute" from="480,11159" to="671,11159" strokecolor="#1f487c" strokeweight=".5pt"/>
            <v:line id="_x0000_s4896" style="position:absolute" from="679,11154" to="679,11428" strokecolor="#1f487c" strokeweight=".5pt"/>
            <v:line id="_x0000_s4895" style="position:absolute" from="480,11423" to="671,11423" strokecolor="#1f487c" strokeweight=".18522mm"/>
            <v:line id="_x0000_s4894" style="position:absolute" from="485,11223" to="485,11428" strokecolor="#1f487c" strokeweight=".16758mm"/>
            <v:line id="_x0000_s4893" style="position:absolute" from="480,11228" to="740,11228" strokecolor="#1f487c" strokeweight=".5pt"/>
            <v:line id="_x0000_s4892" style="position:absolute" from="735,11223" to="735,11428" strokecolor="#1f487c" strokeweight=".16758mm"/>
            <v:rect id="_x0000_s4891" style="position:absolute;left:730;top:11417;width:65;height:11" fillcolor="#1f487c" stroked="f"/>
            <v:line id="_x0000_s4890" style="position:absolute" from="800,11332" to="1121,11332" strokecolor="navy" strokeweight="3.95pt"/>
            <v:line id="_x0000_s4889" style="position:absolute" from="800,11423" to="1121,11423" strokecolor="#1f487c" strokeweight=".18522mm"/>
            <v:line id="_x0000_s4888" style="position:absolute" from="1124,11332" to="1444,11332" strokecolor="navy" strokeweight="3.95pt"/>
            <v:line id="_x0000_s4887" style="position:absolute" from="1124,11423" to="1444,11423" strokecolor="#1f487c" strokeweight=".18522mm"/>
            <v:line id="_x0000_s4886" style="position:absolute" from="1448,11332" to="1768,11332" strokecolor="navy" strokeweight="3.95pt"/>
            <v:line id="_x0000_s4885" style="position:absolute" from="1448,11423" to="1768,11423" strokecolor="#1f487c" strokeweight=".18522mm"/>
            <v:line id="_x0000_s4884" style="position:absolute" from="1773,11332" to="2093,11332" strokecolor="navy" strokeweight="3.95pt"/>
            <v:line id="_x0000_s4883" style="position:absolute" from="1773,11423" to="2093,11423" strokecolor="#1f487c" strokeweight=".18522mm"/>
            <v:line id="_x0000_s4882" style="position:absolute" from="2097,11332" to="2417,11332" strokecolor="navy" strokeweight="3.95pt"/>
            <v:line id="_x0000_s4881" style="position:absolute" from="2097,11423" to="2417,11423" strokecolor="#1f487c" strokeweight=".18522mm"/>
            <v:line id="_x0000_s4880" style="position:absolute" from="2420,11332" to="2741,11332" strokecolor="navy" strokeweight="3.95pt"/>
            <v:line id="_x0000_s4879" style="position:absolute" from="2420,11423" to="2741,11423" strokecolor="#1f487c" strokeweight=".18522mm"/>
            <v:line id="_x0000_s4878" style="position:absolute" from="2745,11332" to="3065,11332" strokecolor="navy" strokeweight="3.95pt"/>
            <v:line id="_x0000_s4877" style="position:absolute" from="2745,11423" to="3065,11423" strokecolor="#1f487c" strokeweight=".18522mm"/>
            <v:line id="_x0000_s4876" style="position:absolute" from="3069,11332" to="3389,11332" strokecolor="navy" strokeweight="3.95pt"/>
            <v:line id="_x0000_s4875" style="position:absolute" from="3069,11423" to="3389,11423" strokecolor="#1f487c" strokeweight=".18522mm"/>
            <v:line id="_x0000_s4874" style="position:absolute" from="3393,11332" to="3713,11332" strokecolor="navy" strokeweight="3.95pt"/>
            <v:line id="_x0000_s4873" style="position:absolute" from="3393,11423" to="3713,11423" strokecolor="#1f487c" strokeweight=".18522mm"/>
            <v:line id="_x0000_s4872" style="position:absolute" from="3717,11332" to="4037,11332" strokecolor="navy" strokeweight="3.95pt"/>
            <v:line id="_x0000_s4871" style="position:absolute" from="3717,11423" to="4037,11423" strokecolor="#1f487c" strokeweight=".18522mm"/>
            <v:line id="_x0000_s4870" style="position:absolute" from="4041,11332" to="4361,11332" strokecolor="navy" strokeweight="3.95pt"/>
            <v:line id="_x0000_s4869" style="position:absolute" from="4041,11423" to="4361,11423" strokecolor="#1f487c" strokeweight=".18522mm"/>
            <v:line id="_x0000_s4868" style="position:absolute" from="4365,11332" to="4686,11332" strokecolor="navy" strokeweight="3.95pt"/>
            <v:line id="_x0000_s4867" style="position:absolute" from="4365,11423" to="4686,11423" strokecolor="#1f487c" strokeweight=".18522mm"/>
            <v:line id="_x0000_s4866" style="position:absolute" from="4689,11332" to="5009,11332" strokecolor="navy" strokeweight="3.95pt"/>
            <v:line id="_x0000_s4865" style="position:absolute" from="4689,11423" to="5009,11423" strokecolor="#1f487c" strokeweight=".18522mm"/>
            <v:line id="_x0000_s4864" style="position:absolute" from="5013,11332" to="5333,11332" strokecolor="navy" strokeweight="3.95pt"/>
            <v:line id="_x0000_s4863" style="position:absolute" from="5013,11423" to="5333,11423" strokecolor="#1f487c" strokeweight=".18522mm"/>
            <v:line id="_x0000_s4862" style="position:absolute" from="5337,11332" to="5658,11332" strokecolor="navy" strokeweight="3.95pt"/>
            <v:line id="_x0000_s4861" style="position:absolute" from="5337,11423" to="5658,11423" strokecolor="#1f487c" strokeweight=".18522mm"/>
            <v:line id="_x0000_s4860" style="position:absolute" from="5662,11332" to="5982,11332" strokecolor="navy" strokeweight="3.95pt"/>
            <v:line id="_x0000_s4859" style="position:absolute" from="5662,11423" to="5982,11423" strokecolor="#1f487c" strokeweight=".18522mm"/>
            <v:line id="_x0000_s4858" style="position:absolute" from="5985,11332" to="6305,11332" strokecolor="navy" strokeweight="3.95pt"/>
            <v:line id="_x0000_s4857" style="position:absolute" from="5985,11423" to="6305,11423" strokecolor="#1f487c" strokeweight=".18522mm"/>
            <v:line id="_x0000_s4856" style="position:absolute" from="6310,11332" to="6630,11332" strokecolor="navy" strokeweight="3.95pt"/>
            <v:line id="_x0000_s4855" style="position:absolute" from="6310,11423" to="6630,11423" strokecolor="#1f487c" strokeweight=".18522mm"/>
            <v:line id="_x0000_s4854" style="position:absolute" from="6634,11332" to="6954,11332" strokecolor="navy" strokeweight="3.95pt"/>
            <v:line id="_x0000_s4853" style="position:absolute" from="6634,11423" to="6954,11423" strokecolor="#1f487c" strokeweight=".18522mm"/>
            <v:line id="_x0000_s4852" style="position:absolute" from="6958,11332" to="7278,11332" strokecolor="navy" strokeweight="3.95pt"/>
            <v:line id="_x0000_s4851" style="position:absolute" from="6958,11423" to="7278,11423" strokecolor="#1f487c" strokeweight=".18522mm"/>
            <v:line id="_x0000_s4850" style="position:absolute" from="7282,11332" to="7602,11332" strokecolor="navy" strokeweight="3.95pt"/>
            <v:line id="_x0000_s4849" style="position:absolute" from="7282,11423" to="7602,11423" strokecolor="#1f487c" strokeweight=".18522mm"/>
            <v:line id="_x0000_s4848" style="position:absolute" from="7605,11332" to="7926,11332" strokecolor="navy" strokeweight="3.95pt"/>
            <v:line id="_x0000_s4847" style="position:absolute" from="7605,11423" to="7926,11423" strokecolor="#1f487c" strokeweight=".18522mm"/>
            <v:line id="_x0000_s4846" style="position:absolute" from="7930,11332" to="8250,11332" strokecolor="navy" strokeweight="3.95pt"/>
            <v:line id="_x0000_s4845" style="position:absolute" from="7930,11423" to="8250,11423" strokecolor="#1f487c" strokeweight=".18522mm"/>
            <v:line id="_x0000_s4844" style="position:absolute" from="8254,11332" to="8574,11332" strokecolor="navy" strokeweight="3.95pt"/>
            <v:line id="_x0000_s4843" style="position:absolute" from="8254,11423" to="8574,11423" strokecolor="#1f487c" strokeweight=".18522mm"/>
            <v:line id="_x0000_s4842" style="position:absolute" from="8578,11332" to="8898,11332" strokecolor="navy" strokeweight="3.95pt"/>
            <v:line id="_x0000_s4841" style="position:absolute" from="8578,11423" to="8898,11423" strokecolor="#1f487c" strokeweight=".18522mm"/>
            <v:line id="_x0000_s4840" style="position:absolute" from="8902,11332" to="9223,11332" strokecolor="navy" strokeweight="3.95pt"/>
            <v:line id="_x0000_s4839" style="position:absolute" from="8902,11423" to="9223,11423" strokecolor="#1f487c" strokeweight=".18522mm"/>
            <v:line id="_x0000_s4838" style="position:absolute" from="9226,11332" to="9546,11332" strokecolor="navy" strokeweight="3.95pt"/>
            <v:line id="_x0000_s4837" style="position:absolute" from="9226,11423" to="9546,11423" strokecolor="#1f487c" strokeweight=".18522mm"/>
            <v:line id="_x0000_s4836" style="position:absolute" from="9550,11332" to="9871,11332" strokecolor="navy" strokeweight="3.95pt"/>
            <v:line id="_x0000_s4835" style="position:absolute" from="9550,11423" to="9871,11423" strokecolor="#1f487c" strokeweight=".18522mm"/>
            <v:line id="_x0000_s4834" style="position:absolute" from="9874,11332" to="10195,11332" strokecolor="navy" strokeweight="3.95pt"/>
            <v:line id="_x0000_s4833" style="position:absolute" from="9874,11423" to="10195,11423" strokecolor="#1f487c" strokeweight=".18522mm"/>
            <v:line id="_x0000_s4832" style="position:absolute" from="10199,11332" to="10519,11332" strokecolor="navy" strokeweight="3.95pt"/>
            <v:line id="_x0000_s4831" style="position:absolute" from="10199,11423" to="10519,11423" strokecolor="#1f487c" strokeweight=".18522mm"/>
            <v:line id="_x0000_s4830" style="position:absolute" from="10523,11332" to="10843,11332" strokecolor="navy" strokeweight="3.95pt"/>
            <v:line id="_x0000_s4829" style="position:absolute" from="10523,11423" to="10843,11423" strokecolor="#1f487c" strokeweight=".18522mm"/>
            <v:line id="_x0000_s4828" style="position:absolute" from="10847,11332" to="11167,11332" strokecolor="navy" strokeweight="3.95pt"/>
            <v:line id="_x0000_s4827" style="position:absolute" from="10847,11423" to="11167,11423" strokecolor="#1f487c" strokeweight=".18522mm"/>
            <v:line id="_x0000_s4826" style="position:absolute" from="11171,11332" to="11491,11332" strokecolor="navy" strokeweight="3.95pt"/>
            <v:line id="_x0000_s4825" style="position:absolute" from="11171,11423" to="11491,11423" strokecolor="#1f487c" strokeweight=".18522mm"/>
            <v:line id="_x0000_s4824" style="position:absolute" from="11495,11332" to="11815,11332" strokecolor="navy" strokeweight="3.95pt"/>
            <v:line id="_x0000_s4823" style="position:absolute" from="11495,11423" to="11815,11423" strokecolor="#1f487c" strokeweight=".18522mm"/>
            <v:line id="_x0000_s4822" style="position:absolute" from="11818,11332" to="12139,11332" strokecolor="navy" strokeweight="3.95pt"/>
            <v:line id="_x0000_s4821" style="position:absolute" from="11818,11423" to="12139,11423" strokecolor="#1f487c" strokeweight=".18522mm"/>
            <v:line id="_x0000_s4820" style="position:absolute" from="12143,11332" to="12463,11332" strokecolor="navy" strokeweight="3.95pt"/>
            <v:line id="_x0000_s4819" style="position:absolute" from="12143,11423" to="12463,11423" strokecolor="#1f487c" strokeweight=".18522mm"/>
            <v:line id="_x0000_s4818" style="position:absolute" from="12467,11332" to="12787,11332" strokecolor="navy" strokeweight="3.95pt"/>
            <v:line id="_x0000_s4817" style="position:absolute" from="12467,11423" to="12787,11423" strokecolor="#1f487c" strokeweight=".18522mm"/>
            <v:line id="_x0000_s4816" style="position:absolute" from="12791,11332" to="13111,11332" strokecolor="navy" strokeweight="3.95pt"/>
            <v:line id="_x0000_s4815" style="position:absolute" from="12791,11423" to="13111,11423" strokecolor="#1f487c" strokeweight=".18522mm"/>
            <v:line id="_x0000_s4814" style="position:absolute" from="13115,11332" to="13435,11332" strokecolor="navy" strokeweight="3.95pt"/>
            <v:line id="_x0000_s4813" style="position:absolute" from="13115,11423" to="13435,11423" strokecolor="#1f487c" strokeweight=".18522mm"/>
            <v:line id="_x0000_s4812" style="position:absolute" from="13439,11332" to="13760,11332" strokecolor="navy" strokeweight="3.95pt"/>
            <v:line id="_x0000_s4811" style="position:absolute" from="13439,11423" to="13760,11423" strokecolor="#1f487c" strokeweight=".18522mm"/>
            <v:line id="_x0000_s4810" style="position:absolute" from="13763,11332" to="14084,11332" strokecolor="navy" strokeweight="3.95pt"/>
            <v:line id="_x0000_s4809" style="position:absolute" from="13763,11423" to="14084,11423" strokecolor="#1f487c" strokeweight=".18522mm"/>
            <v:line id="_x0000_s4808" style="position:absolute" from="14087,11332" to="14407,11332" strokecolor="navy" strokeweight="3.95pt"/>
            <v:line id="_x0000_s4807" style="position:absolute" from="14087,11423" to="14407,11423" strokecolor="#1f487c" strokeweight=".18522mm"/>
            <v:line id="_x0000_s4806" style="position:absolute" from="14411,11332" to="14731,11332" strokecolor="navy" strokeweight="3.95pt"/>
            <v:line id="_x0000_s4805" style="position:absolute" from="14411,11423" to="14731,11423" strokecolor="#1f487c" strokeweight=".18522mm"/>
            <v:line id="_x0000_s4804" style="position:absolute" from="14736,11332" to="15056,11332" strokecolor="navy" strokeweight="3.95pt"/>
            <v:line id="_x0000_s4803" style="position:absolute" from="14736,11423" to="15056,11423" strokecolor="#1f487c" strokeweight=".18522mm"/>
            <v:line id="_x0000_s4802" style="position:absolute" from="15060,11332" to="15380,11332" strokecolor="navy" strokeweight="3.95pt"/>
            <v:line id="_x0000_s4801" style="position:absolute" from="15060,11423" to="15380,11423" strokecolor="#1f487c" strokeweight=".18522mm"/>
            <v:line id="_x0000_s4800" style="position:absolute" from="15383,11332" to="15707,11332" strokecolor="navy" strokeweight="3.95pt"/>
            <v:line id="_x0000_s4799" style="position:absolute" from="15383,11423" to="15707,11423" strokecolor="#1f487c" strokeweight=".18522mm"/>
            <v:line id="_x0000_s4798" style="position:absolute" from="15712,11332" to="16036,11332" strokecolor="navy" strokeweight="3.95pt"/>
            <v:line id="_x0000_s4797" style="position:absolute" from="15712,11423" to="16036,11423" strokecolor="#1f487c" strokeweight=".18522mm"/>
            <v:line id="_x0000_s4796" style="position:absolute" from="16040,11332" to="16300,11332" strokecolor="navy" strokeweight="3.95pt"/>
            <v:line id="_x0000_s4795" style="position:absolute" from="16260,11112" to="16260,11372" strokecolor="navy" strokeweight="3.95pt"/>
            <v:rect id="_x0000_s4794" style="position:absolute;left:16039;top:11417;width:52;height:11" fillcolor="#1f487c" stroked="f"/>
            <v:line id="_x0000_s4793" style="position:absolute" from="16087,11237" to="16087,11428" strokecolor="#1f487c" strokeweight=".5pt"/>
            <v:line id="_x0000_s4792" style="position:absolute" from="16082,11228" to="16356,11228" strokecolor="#1f487c" strokeweight=".5pt"/>
            <v:line id="_x0000_s4791" style="position:absolute" from="16351,11237" to="16351,11428" strokecolor="#1f487c" strokeweight=".18519mm"/>
            <v:line id="_x0000_s4790" style="position:absolute" from="16151,11423" to="16356,11423" strokecolor="#1f487c" strokeweight=".18522mm"/>
            <v:line id="_x0000_s4789" style="position:absolute" from="16156,11167" to="16156,11428" strokecolor="#1f487c" strokeweight=".5pt"/>
            <v:line id="_x0000_s4788" style="position:absolute" from="16151,11172" to="16356,11172" strokecolor="#1f487c" strokeweight=".16756mm"/>
            <v:line id="_x0000_s4787" style="position:absolute" from="536,575" to="795,575" strokecolor="navy" strokeweight="1.3847mm"/>
            <v:line id="_x0000_s4786" style="position:absolute" from="575,536" to="575,795" strokecolor="navy" strokeweight="1.3847mm"/>
            <v:rect id="_x0000_s4785" style="position:absolute;left:743;top:479;width:52;height:10" fillcolor="#1f487c" stroked="f"/>
            <v:line id="_x0000_s4784" style="position:absolute" from="749,480" to="749,670" strokecolor="#1f487c" strokeweight=".18522mm"/>
            <v:line id="_x0000_s4783" style="position:absolute" from="480,679" to="754,679" strokecolor="#1f487c" strokeweight=".18522mm"/>
            <v:line id="_x0000_s4782" style="position:absolute" from="485,480" to="485,670" strokecolor="#1f487c" strokeweight=".16758mm"/>
            <v:line id="_x0000_s4781" style="position:absolute" from="480,485" to="684,485" strokecolor="#1f487c" strokeweight=".16758mm"/>
            <v:line id="_x0000_s4780" style="position:absolute" from="679,480" to="679,740" strokecolor="#1f487c" strokeweight=".5pt"/>
            <v:line id="_x0000_s4779" style="position:absolute" from="480,735" to="684,735" strokecolor="#1f487c" strokeweight=".16758mm"/>
            <v:line id="_x0000_s4778" style="position:absolute" from="800,575" to="1121,575" strokecolor="navy" strokeweight="1.3847mm"/>
            <v:line id="_x0000_s4777" style="position:absolute" from="800,485" to="1121,485" strokecolor="#1f487c" strokeweight=".16758mm"/>
            <v:line id="_x0000_s4776" style="position:absolute" from="1124,575" to="1444,575" strokecolor="navy" strokeweight="1.3847mm"/>
            <v:line id="_x0000_s4775" style="position:absolute" from="1124,485" to="1444,485" strokecolor="#1f487c" strokeweight=".16758mm"/>
            <v:line id="_x0000_s4774" style="position:absolute" from="1448,575" to="1768,575" strokecolor="navy" strokeweight="1.3847mm"/>
            <v:line id="_x0000_s4773" style="position:absolute" from="1448,485" to="1768,485" strokecolor="#1f487c" strokeweight=".16758mm"/>
            <v:line id="_x0000_s4772" style="position:absolute" from="1773,575" to="2093,575" strokecolor="navy" strokeweight="1.3847mm"/>
            <v:line id="_x0000_s4771" style="position:absolute" from="1773,485" to="2093,485" strokecolor="#1f487c" strokeweight=".16758mm"/>
            <v:line id="_x0000_s4770" style="position:absolute" from="2097,575" to="2417,575" strokecolor="navy" strokeweight="1.3847mm"/>
            <v:line id="_x0000_s4769" style="position:absolute" from="2097,485" to="2417,485" strokecolor="#1f487c" strokeweight=".16758mm"/>
            <v:line id="_x0000_s4768" style="position:absolute" from="2420,575" to="2741,575" strokecolor="navy" strokeweight="1.3847mm"/>
            <v:line id="_x0000_s4767" style="position:absolute" from="2420,485" to="2741,485" strokecolor="#1f487c" strokeweight=".16758mm"/>
            <v:line id="_x0000_s4766" style="position:absolute" from="2745,575" to="3065,575" strokecolor="navy" strokeweight="1.3847mm"/>
            <v:line id="_x0000_s4765" style="position:absolute" from="2745,485" to="3065,485" strokecolor="#1f487c" strokeweight=".16758mm"/>
            <v:line id="_x0000_s4764" style="position:absolute" from="3069,575" to="3389,575" strokecolor="navy" strokeweight="1.3847mm"/>
            <v:line id="_x0000_s4763" style="position:absolute" from="3069,485" to="3389,485" strokecolor="#1f487c" strokeweight=".16758mm"/>
            <v:line id="_x0000_s4762" style="position:absolute" from="3393,575" to="3713,575" strokecolor="navy" strokeweight="1.3847mm"/>
            <v:line id="_x0000_s4761" style="position:absolute" from="3393,485" to="3713,485" strokecolor="#1f487c" strokeweight=".16758mm"/>
            <v:line id="_x0000_s4760" style="position:absolute" from="3717,575" to="4037,575" strokecolor="navy" strokeweight="1.3847mm"/>
            <v:line id="_x0000_s4759" style="position:absolute" from="3717,485" to="4037,485" strokecolor="#1f487c" strokeweight=".16758mm"/>
            <v:line id="_x0000_s4758" style="position:absolute" from="4041,575" to="4361,575" strokecolor="navy" strokeweight="1.3847mm"/>
            <v:line id="_x0000_s4757" style="position:absolute" from="4041,485" to="4361,485" strokecolor="#1f487c" strokeweight=".16758mm"/>
            <v:line id="_x0000_s4756" style="position:absolute" from="4365,575" to="4686,575" strokecolor="navy" strokeweight="1.3847mm"/>
            <v:line id="_x0000_s4755" style="position:absolute" from="4365,485" to="4686,485" strokecolor="#1f487c" strokeweight=".16758mm"/>
            <v:line id="_x0000_s4754" style="position:absolute" from="4689,575" to="5009,575" strokecolor="navy" strokeweight="1.3847mm"/>
            <v:line id="_x0000_s4753" style="position:absolute" from="4689,485" to="5009,485" strokecolor="#1f487c" strokeweight=".16758mm"/>
            <v:line id="_x0000_s4752" style="position:absolute" from="5013,575" to="5333,575" strokecolor="navy" strokeweight="1.3847mm"/>
            <v:line id="_x0000_s4751" style="position:absolute" from="5013,485" to="5333,485" strokecolor="#1f487c" strokeweight=".16758mm"/>
            <v:line id="_x0000_s4750" style="position:absolute" from="5337,575" to="5658,575" strokecolor="navy" strokeweight="1.3847mm"/>
            <v:line id="_x0000_s4749" style="position:absolute" from="5337,485" to="5658,485" strokecolor="#1f487c" strokeweight=".16758mm"/>
            <v:line id="_x0000_s4748" style="position:absolute" from="5662,575" to="5982,575" strokecolor="navy" strokeweight="1.3847mm"/>
            <v:line id="_x0000_s4747" style="position:absolute" from="5662,485" to="5982,485" strokecolor="#1f487c" strokeweight=".16758mm"/>
            <v:line id="_x0000_s4746" style="position:absolute" from="5985,575" to="6305,575" strokecolor="navy" strokeweight="1.3847mm"/>
            <v:line id="_x0000_s4745" style="position:absolute" from="5985,485" to="6305,485" strokecolor="#1f487c" strokeweight=".16758mm"/>
            <v:line id="_x0000_s4744" style="position:absolute" from="6310,575" to="6630,575" strokecolor="navy" strokeweight="1.3847mm"/>
            <v:line id="_x0000_s4743" style="position:absolute" from="6310,485" to="6630,485" strokecolor="#1f487c" strokeweight=".16758mm"/>
            <v:line id="_x0000_s4742" style="position:absolute" from="6634,575" to="6954,575" strokecolor="navy" strokeweight="1.3847mm"/>
            <v:line id="_x0000_s4741" style="position:absolute" from="6634,485" to="6954,485" strokecolor="#1f487c" strokeweight=".16758mm"/>
            <v:line id="_x0000_s4740" style="position:absolute" from="6958,575" to="7278,575" strokecolor="navy" strokeweight="1.3847mm"/>
            <v:line id="_x0000_s4739" style="position:absolute" from="6958,485" to="7278,485" strokecolor="#1f487c" strokeweight=".16758mm"/>
            <v:line id="_x0000_s4738" style="position:absolute" from="7282,575" to="7602,575" strokecolor="navy" strokeweight="1.3847mm"/>
            <v:line id="_x0000_s4737" style="position:absolute" from="7282,485" to="7602,485" strokecolor="#1f487c" strokeweight=".16758mm"/>
            <v:line id="_x0000_s4736" style="position:absolute" from="7605,575" to="7926,575" strokecolor="navy" strokeweight="1.3847mm"/>
            <v:line id="_x0000_s4735" style="position:absolute" from="7605,485" to="7926,485" strokecolor="#1f487c" strokeweight=".16758mm"/>
            <v:line id="_x0000_s4734" style="position:absolute" from="7930,575" to="8250,575" strokecolor="navy" strokeweight="1.3847mm"/>
            <v:line id="_x0000_s4733" style="position:absolute" from="7930,485" to="8250,485" strokecolor="#1f487c" strokeweight=".16758mm"/>
            <v:line id="_x0000_s4732" style="position:absolute" from="8254,575" to="8574,575" strokecolor="navy" strokeweight="1.3847mm"/>
            <v:line id="_x0000_s4731" style="position:absolute" from="8254,485" to="8574,485" strokecolor="#1f487c" strokeweight=".16758mm"/>
            <v:line id="_x0000_s4730" style="position:absolute" from="8578,575" to="8898,575" strokecolor="navy" strokeweight="1.3847mm"/>
            <v:line id="_x0000_s4729" style="position:absolute" from="8578,485" to="8898,485" strokecolor="#1f487c" strokeweight=".16758mm"/>
            <v:line id="_x0000_s4728" style="position:absolute" from="8902,575" to="9223,575" strokecolor="navy" strokeweight="1.3847mm"/>
            <v:line id="_x0000_s4727" style="position:absolute" from="8902,485" to="9223,485" strokecolor="#1f487c" strokeweight=".16758mm"/>
            <v:line id="_x0000_s4726" style="position:absolute" from="9226,575" to="9546,575" strokecolor="navy" strokeweight="1.3847mm"/>
            <v:line id="_x0000_s4725" style="position:absolute" from="9226,485" to="9546,485" strokecolor="#1f487c" strokeweight=".16758mm"/>
            <v:line id="_x0000_s4724" style="position:absolute" from="9550,575" to="9871,575" strokecolor="navy" strokeweight="1.3847mm"/>
            <v:line id="_x0000_s4723" style="position:absolute" from="9550,485" to="9871,485" strokecolor="#1f487c" strokeweight=".16758mm"/>
            <v:line id="_x0000_s4722" style="position:absolute" from="9874,575" to="10195,575" strokecolor="navy" strokeweight="1.3847mm"/>
            <v:line id="_x0000_s4721" style="position:absolute" from="9874,485" to="10195,485" strokecolor="#1f487c" strokeweight=".16758mm"/>
            <v:line id="_x0000_s4720" style="position:absolute" from="10199,575" to="10519,575" strokecolor="navy" strokeweight="1.3847mm"/>
            <v:line id="_x0000_s4719" style="position:absolute" from="10199,485" to="10519,485" strokecolor="#1f487c" strokeweight=".16758mm"/>
            <v:line id="_x0000_s4718" style="position:absolute" from="10523,575" to="10843,575" strokecolor="navy" strokeweight="1.3847mm"/>
            <v:line id="_x0000_s4717" style="position:absolute" from="10523,485" to="10843,485" strokecolor="#1f487c" strokeweight=".16758mm"/>
            <v:line id="_x0000_s4716" style="position:absolute" from="10847,575" to="11167,575" strokecolor="navy" strokeweight="1.3847mm"/>
            <v:line id="_x0000_s4715" style="position:absolute" from="10847,485" to="11167,485" strokecolor="#1f487c" strokeweight=".16758mm"/>
            <v:line id="_x0000_s4714" style="position:absolute" from="11171,575" to="11491,575" strokecolor="navy" strokeweight="1.3847mm"/>
            <v:line id="_x0000_s4713" style="position:absolute" from="11171,485" to="11491,485" strokecolor="#1f487c" strokeweight=".16758mm"/>
            <v:line id="_x0000_s4712" style="position:absolute" from="11495,575" to="11815,575" strokecolor="navy" strokeweight="1.3847mm"/>
            <v:line id="_x0000_s4711" style="position:absolute" from="11495,485" to="11815,485" strokecolor="#1f487c" strokeweight=".16758mm"/>
            <v:line id="_x0000_s4710" style="position:absolute" from="11818,575" to="12139,575" strokecolor="navy" strokeweight="1.3847mm"/>
            <v:line id="_x0000_s4709" style="position:absolute" from="11818,485" to="12139,485" strokecolor="#1f487c" strokeweight=".16758mm"/>
            <v:line id="_x0000_s4708" style="position:absolute" from="12143,575" to="12463,575" strokecolor="navy" strokeweight="1.3847mm"/>
            <v:line id="_x0000_s4707" style="position:absolute" from="12143,485" to="12463,485" strokecolor="#1f487c" strokeweight=".16758mm"/>
            <v:line id="_x0000_s4706" style="position:absolute" from="12467,575" to="12787,575" strokecolor="navy" strokeweight="1.3847mm"/>
            <v:line id="_x0000_s4705" style="position:absolute" from="12467,485" to="12787,485" strokecolor="#1f487c" strokeweight=".16758mm"/>
            <v:line id="_x0000_s4704" style="position:absolute" from="12791,575" to="13111,575" strokecolor="navy" strokeweight="1.3847mm"/>
            <v:line id="_x0000_s4703" style="position:absolute" from="12791,485" to="13111,485" strokecolor="#1f487c" strokeweight=".16758mm"/>
            <v:line id="_x0000_s4702" style="position:absolute" from="13115,575" to="13435,575" strokecolor="navy" strokeweight="1.3847mm"/>
            <v:line id="_x0000_s4701" style="position:absolute" from="13115,485" to="13435,485" strokecolor="#1f487c" strokeweight=".16758mm"/>
            <v:line id="_x0000_s4700" style="position:absolute" from="13439,575" to="13760,575" strokecolor="navy" strokeweight="1.3847mm"/>
            <v:line id="_x0000_s4699" style="position:absolute" from="13439,485" to="13760,485" strokecolor="#1f487c" strokeweight=".16758mm"/>
            <v:line id="_x0000_s4698" style="position:absolute" from="13763,575" to="14084,575" strokecolor="navy" strokeweight="1.3847mm"/>
            <v:line id="_x0000_s4697" style="position:absolute" from="13763,485" to="14084,485" strokecolor="#1f487c" strokeweight=".16758mm"/>
            <v:line id="_x0000_s4696" style="position:absolute" from="14087,575" to="14407,575" strokecolor="navy" strokeweight="1.3847mm"/>
            <v:line id="_x0000_s4695" style="position:absolute" from="14087,485" to="14407,485" strokecolor="#1f487c" strokeweight=".16758mm"/>
            <v:line id="_x0000_s4694" style="position:absolute" from="14411,575" to="14731,575" strokecolor="navy" strokeweight="1.3847mm"/>
            <v:line id="_x0000_s4693" style="position:absolute" from="14411,485" to="14731,485" strokecolor="#1f487c" strokeweight=".16758mm"/>
            <v:line id="_x0000_s4692" style="position:absolute" from="14736,575" to="15056,575" strokecolor="navy" strokeweight="1.3847mm"/>
            <v:line id="_x0000_s4691" style="position:absolute" from="14736,485" to="15056,485" strokecolor="#1f487c" strokeweight=".16758mm"/>
            <v:line id="_x0000_s4690" style="position:absolute" from="15060,575" to="15380,575" strokecolor="navy" strokeweight="1.3847mm"/>
            <v:line id="_x0000_s4689" style="position:absolute" from="15060,485" to="15380,485" strokecolor="#1f487c" strokeweight=".16758mm"/>
            <v:line id="_x0000_s4688" style="position:absolute" from="15383,575" to="15707,575" strokecolor="navy" strokeweight="1.3847mm"/>
            <v:line id="_x0000_s4687" style="position:absolute" from="15383,485" to="15707,485" strokecolor="#1f487c" strokeweight=".16758mm"/>
            <v:line id="_x0000_s4686" style="position:absolute" from="15712,575" to="16036,575" strokecolor="navy" strokeweight="1.3847mm"/>
            <v:line id="_x0000_s4685" style="position:absolute" from="15712,485" to="16036,485" strokecolor="#1f487c" strokeweight=".16758mm"/>
            <v:line id="_x0000_s4684" style="position:absolute" from="16260,536" to="16260,795" strokecolor="navy" strokeweight="3.95pt"/>
            <v:line id="_x0000_s4683" style="position:absolute" from="16040,575" to="16300,575" strokecolor="navy" strokeweight="1.3847mm"/>
            <v:line id="_x0000_s4682" style="position:absolute" from="16165,749" to="16356,749" strokecolor="#1f487c" strokeweight=".18522mm"/>
            <v:line id="_x0000_s4681" style="position:absolute" from="16156,480" to="16156,754" strokecolor="#1f487c" strokeweight=".5pt"/>
            <v:line id="_x0000_s4680" style="position:absolute" from="16165,485" to="16356,485" strokecolor="#1f487c" strokeweight=".16758mm"/>
            <v:line id="_x0000_s4679" style="position:absolute" from="16351,480" to="16351,684" strokecolor="#1f487c" strokeweight=".18519mm"/>
            <v:line id="_x0000_s4678" style="position:absolute" from="16095,679" to="16356,679" strokecolor="#1f487c" strokeweight=".18522mm"/>
            <v:line id="_x0000_s4677" style="position:absolute" from="16100,480" to="16100,684" strokecolor="#1f487c" strokeweight=".16758mm"/>
            <v:rect id="_x0000_s4676" style="position:absolute;left:16039;top:479;width:65;height:10" fillcolor="#1f487c" stroked="f"/>
            <v:line id="_x0000_s4675" style="position:absolute" from="16260,801" to="16260,1129" strokecolor="navy" strokeweight="3.95pt"/>
            <v:line id="_x0000_s4674" style="position:absolute" from="16260,1132" to="16260,1460" strokecolor="navy" strokeweight="3.95pt"/>
            <v:line id="_x0000_s4673" style="position:absolute" from="16260,1464" to="16260,1792" strokecolor="navy" strokeweight="3.95pt"/>
            <v:line id="_x0000_s4672" style="position:absolute" from="16260,1797" to="16260,2125" strokecolor="navy" strokeweight="3.95pt"/>
            <v:line id="_x0000_s4671" style="position:absolute" from="16260,2129" to="16260,2457" strokecolor="navy" strokeweight="3.95pt"/>
            <v:line id="_x0000_s4670" style="position:absolute" from="16260,2461" to="16260,2789" strokecolor="navy" strokeweight="3.95pt"/>
            <v:line id="_x0000_s4669" style="position:absolute" from="16260,2793" to="16260,3121" strokecolor="navy" strokeweight="3.95pt"/>
            <v:line id="_x0000_s4668" style="position:absolute" from="16260,3125" to="16260,3453" strokecolor="navy" strokeweight="3.95pt"/>
            <v:line id="_x0000_s4667" style="position:absolute" from="16260,3457" to="16260,3785" strokecolor="navy" strokeweight="3.95pt"/>
            <v:line id="_x0000_s4666" style="position:absolute" from="16260,3789" to="16260,4117" strokecolor="navy" strokeweight="3.95pt"/>
            <v:line id="_x0000_s4665" style="position:absolute" from="16260,4122" to="16260,4450" strokecolor="navy" strokeweight="3.95pt"/>
            <v:line id="_x0000_s4664" style="position:absolute" from="16260,4453" to="16260,4781" strokecolor="navy" strokeweight="3.95pt"/>
            <v:line id="_x0000_s4663" style="position:absolute" from="16260,4786" to="16260,5114" strokecolor="navy" strokeweight="3.95pt"/>
            <v:line id="_x0000_s4662" style="position:absolute" from="16260,5118" to="16260,5446" strokecolor="navy" strokeweight="3.95pt"/>
            <v:line id="_x0000_s4661" style="position:absolute" from="16260,5450" to="16260,5778" strokecolor="navy" strokeweight="3.95pt"/>
            <v:line id="_x0000_s4660" style="position:absolute" from="16260,5782" to="16260,6110" strokecolor="navy" strokeweight="3.95pt"/>
            <v:line id="_x0000_s4659" style="position:absolute" from="16260,6114" to="16260,6442" strokecolor="navy" strokeweight="3.95pt"/>
            <v:line id="_x0000_s4658" style="position:absolute" from="16260,6446" to="16260,6774" strokecolor="navy" strokeweight="3.95pt"/>
            <v:line id="_x0000_s4657" style="position:absolute" from="16260,6778" to="16260,7106" strokecolor="navy" strokeweight="3.95pt"/>
            <v:line id="_x0000_s4656" style="position:absolute" from="16260,7110" to="16260,7438" strokecolor="navy" strokeweight="3.95pt"/>
            <v:line id="_x0000_s4655" style="position:absolute" from="16260,7442" to="16260,7770" strokecolor="navy" strokeweight="3.95pt"/>
            <v:line id="_x0000_s4654" style="position:absolute" from="16260,7774" to="16260,8102" strokecolor="navy" strokeweight="3.95pt"/>
            <v:line id="_x0000_s4653" style="position:absolute" from="16260,8107" to="16260,8435" strokecolor="navy" strokeweight="3.95pt"/>
            <v:line id="_x0000_s4652" style="position:absolute" from="16260,8439" to="16260,8767" strokecolor="navy" strokeweight="3.95pt"/>
            <v:line id="_x0000_s4651" style="position:absolute" from="16260,8771" to="16260,9099" strokecolor="navy" strokeweight="3.95pt"/>
            <v:line id="_x0000_s4650" style="position:absolute" from="16260,9103" to="16260,9431" strokecolor="navy" strokeweight="3.95pt"/>
            <v:line id="_x0000_s4649" style="position:absolute" from="16260,9435" to="16260,9763" strokecolor="navy" strokeweight="3.95pt"/>
            <v:line id="_x0000_s4648" style="position:absolute" from="16260,9767" to="16260,10099" strokecolor="navy" strokeweight="3.95pt"/>
            <v:line id="_x0000_s4647" style="position:absolute" from="16260,10103" to="16260,10435" strokecolor="navy" strokeweight="3.95pt"/>
            <v:line id="_x0000_s4646" style="position:absolute" from="16260,10440" to="16260,10771" strokecolor="navy" strokeweight="3.95pt"/>
            <v:line id="_x0000_s4645" style="position:absolute" from="16260,10776" to="16260,11107" strokecolor="navy" strokeweight="3.95pt"/>
            <v:line id="_x0000_s4644" style="position:absolute" from="16351,743" to="16351,11177" strokecolor="#1f487c" strokeweight=".18519mm"/>
            <v:line id="_x0000_s4643" style="position:absolute" from="575,801" to="575,1129" strokecolor="navy" strokeweight="1.3847mm"/>
            <v:line id="_x0000_s4642" style="position:absolute" from="575,1132" to="575,1460" strokecolor="navy" strokeweight="1.3847mm"/>
            <v:line id="_x0000_s4641" style="position:absolute" from="575,1464" to="575,1792" strokecolor="navy" strokeweight="1.3847mm"/>
            <v:line id="_x0000_s4640" style="position:absolute" from="575,1797" to="575,2125" strokecolor="navy" strokeweight="1.3847mm"/>
            <v:line id="_x0000_s4639" style="position:absolute" from="575,2129" to="575,2457" strokecolor="navy" strokeweight="1.3847mm"/>
            <v:line id="_x0000_s4638" style="position:absolute" from="575,2461" to="575,2789" strokecolor="navy" strokeweight="1.3847mm"/>
            <v:line id="_x0000_s4637" style="position:absolute" from="575,2793" to="575,3121" strokecolor="navy" strokeweight="1.3847mm"/>
            <v:line id="_x0000_s4636" style="position:absolute" from="575,3125" to="575,3453" strokecolor="navy" strokeweight="1.3847mm"/>
            <v:line id="_x0000_s4635" style="position:absolute" from="575,3457" to="575,3785" strokecolor="navy" strokeweight="1.3847mm"/>
            <v:line id="_x0000_s4634" style="position:absolute" from="575,3789" to="575,4117" strokecolor="navy" strokeweight="1.3847mm"/>
            <v:line id="_x0000_s4633" style="position:absolute" from="575,4122" to="575,4450" strokecolor="navy" strokeweight="1.3847mm"/>
            <v:line id="_x0000_s4632" style="position:absolute" from="575,4453" to="575,4781" strokecolor="navy" strokeweight="1.3847mm"/>
            <v:line id="_x0000_s4631" style="position:absolute" from="575,4786" to="575,5114" strokecolor="navy" strokeweight="1.3847mm"/>
            <v:line id="_x0000_s4630" style="position:absolute" from="575,5118" to="575,5446" strokecolor="navy" strokeweight="1.3847mm"/>
            <v:line id="_x0000_s4629" style="position:absolute" from="575,5450" to="575,5778" strokecolor="navy" strokeweight="1.3847mm"/>
            <v:line id="_x0000_s4628" style="position:absolute" from="575,5782" to="575,6110" strokecolor="navy" strokeweight="1.3847mm"/>
            <v:line id="_x0000_s4627" style="position:absolute" from="575,6114" to="575,6442" strokecolor="navy" strokeweight="1.3847mm"/>
            <v:line id="_x0000_s4626" style="position:absolute" from="575,6446" to="575,6774" strokecolor="navy" strokeweight="1.3847mm"/>
            <v:line id="_x0000_s4625" style="position:absolute" from="575,6778" to="575,7106" strokecolor="navy" strokeweight="1.3847mm"/>
            <v:line id="_x0000_s4624" style="position:absolute" from="575,7110" to="575,7438" strokecolor="navy" strokeweight="1.3847mm"/>
            <v:line id="_x0000_s4623" style="position:absolute" from="575,7442" to="575,7770" strokecolor="navy" strokeweight="1.3847mm"/>
            <v:line id="_x0000_s4622" style="position:absolute" from="575,7774" to="575,8102" strokecolor="navy" strokeweight="1.3847mm"/>
            <v:line id="_x0000_s4621" style="position:absolute" from="575,8107" to="575,8435" strokecolor="navy" strokeweight="1.3847mm"/>
            <v:line id="_x0000_s4620" style="position:absolute" from="575,8439" to="575,8767" strokecolor="navy" strokeweight="1.3847mm"/>
            <v:line id="_x0000_s4619" style="position:absolute" from="575,8771" to="575,9099" strokecolor="navy" strokeweight="1.3847mm"/>
            <v:line id="_x0000_s4618" style="position:absolute" from="575,9103" to="575,9431" strokecolor="navy" strokeweight="1.3847mm"/>
            <v:line id="_x0000_s4617" style="position:absolute" from="575,9435" to="575,9763" strokecolor="navy" strokeweight="1.3847mm"/>
            <v:line id="_x0000_s4616" style="position:absolute" from="575,9767" to="575,10099" strokecolor="navy" strokeweight="1.3847mm"/>
            <v:line id="_x0000_s4615" style="position:absolute" from="575,10103" to="575,10435" strokecolor="navy" strokeweight="1.3847mm"/>
            <v:line id="_x0000_s4614" style="position:absolute" from="575,10440" to="575,10771" strokecolor="navy" strokeweight="1.3847mm"/>
            <v:line id="_x0000_s4613" style="position:absolute" from="575,10776" to="575,11107" strokecolor="navy" strokeweight="1.3847mm"/>
            <v:line id="_x0000_s4612"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7"/>
        <w:gridCol w:w="9298"/>
        <w:gridCol w:w="3821"/>
      </w:tblGrid>
      <w:tr w:rsidR="00E504D6">
        <w:trPr>
          <w:trHeight w:val="641"/>
        </w:trPr>
        <w:tc>
          <w:tcPr>
            <w:tcW w:w="2037" w:type="dxa"/>
          </w:tcPr>
          <w:p w:rsidR="00E504D6" w:rsidRDefault="00E504D6" w:rsidP="00FA6BE1">
            <w:pPr>
              <w:pStyle w:val="TableParagraph"/>
              <w:tabs>
                <w:tab w:val="left" w:pos="10490"/>
              </w:tabs>
              <w:rPr>
                <w:sz w:val="28"/>
              </w:rPr>
            </w:pPr>
          </w:p>
        </w:tc>
        <w:tc>
          <w:tcPr>
            <w:tcW w:w="9298" w:type="dxa"/>
          </w:tcPr>
          <w:p w:rsidR="00E504D6" w:rsidRDefault="00CA2B09" w:rsidP="00FA6BE1">
            <w:pPr>
              <w:pStyle w:val="TableParagraph"/>
              <w:tabs>
                <w:tab w:val="left" w:pos="10490"/>
              </w:tabs>
              <w:spacing w:line="312" w:lineRule="exact"/>
              <w:rPr>
                <w:sz w:val="28"/>
              </w:rPr>
            </w:pPr>
            <w:r>
              <w:rPr>
                <w:sz w:val="28"/>
              </w:rPr>
              <w:t>некоторыми особенностями поведения лесных зверей и птиц летом.</w:t>
            </w:r>
          </w:p>
          <w:p w:rsidR="00E504D6" w:rsidRDefault="00CA2B09" w:rsidP="00FA6BE1">
            <w:pPr>
              <w:pStyle w:val="TableParagraph"/>
              <w:tabs>
                <w:tab w:val="left" w:pos="10490"/>
              </w:tabs>
              <w:spacing w:before="2" w:line="308" w:lineRule="exact"/>
              <w:rPr>
                <w:sz w:val="28"/>
              </w:rPr>
            </w:pPr>
            <w:r>
              <w:rPr>
                <w:sz w:val="28"/>
              </w:rPr>
              <w:t>Знакомство с некоторыми животными жарких стран.</w:t>
            </w:r>
          </w:p>
        </w:tc>
        <w:tc>
          <w:tcPr>
            <w:tcW w:w="3821" w:type="dxa"/>
            <w:tcBorders>
              <w:right w:val="nil"/>
            </w:tcBorders>
          </w:tcPr>
          <w:p w:rsidR="00E504D6" w:rsidRDefault="00E504D6" w:rsidP="00FA6BE1">
            <w:pPr>
              <w:pStyle w:val="TableParagraph"/>
              <w:tabs>
                <w:tab w:val="left" w:pos="10490"/>
              </w:tabs>
              <w:rPr>
                <w:sz w:val="28"/>
              </w:rPr>
            </w:pPr>
          </w:p>
        </w:tc>
      </w:tr>
      <w:tr w:rsidR="00E504D6">
        <w:trPr>
          <w:trHeight w:val="646"/>
        </w:trPr>
        <w:tc>
          <w:tcPr>
            <w:tcW w:w="15156" w:type="dxa"/>
            <w:gridSpan w:val="3"/>
            <w:tcBorders>
              <w:right w:val="nil"/>
            </w:tcBorders>
          </w:tcPr>
          <w:p w:rsidR="00E504D6" w:rsidRDefault="00E504D6" w:rsidP="00FA6BE1">
            <w:pPr>
              <w:pStyle w:val="TableParagraph"/>
              <w:tabs>
                <w:tab w:val="left" w:pos="10490"/>
              </w:tabs>
              <w:spacing w:before="3"/>
              <w:rPr>
                <w:b/>
                <w:i/>
                <w:sz w:val="27"/>
              </w:rPr>
            </w:pPr>
          </w:p>
          <w:p w:rsidR="00E504D6" w:rsidRDefault="00CA2B09" w:rsidP="00FA6BE1">
            <w:pPr>
              <w:pStyle w:val="TableParagraph"/>
              <w:tabs>
                <w:tab w:val="left" w:pos="10490"/>
              </w:tabs>
              <w:spacing w:line="312" w:lineRule="exact"/>
              <w:rPr>
                <w:sz w:val="28"/>
              </w:rPr>
            </w:pPr>
            <w:r>
              <w:rPr>
                <w:sz w:val="28"/>
              </w:rPr>
              <w:t>В летний период детский сад работает в каникулярном режиме (1-я неделя июня-3-я неделя августа)</w:t>
            </w:r>
          </w:p>
        </w:tc>
      </w:tr>
    </w:tbl>
    <w:p w:rsidR="00E504D6" w:rsidRDefault="00FA6BE1" w:rsidP="00FA6BE1">
      <w:pPr>
        <w:pStyle w:val="a3"/>
        <w:tabs>
          <w:tab w:val="left" w:pos="10490"/>
        </w:tabs>
        <w:ind w:left="0"/>
        <w:rPr>
          <w:b/>
          <w:i/>
          <w:sz w:val="20"/>
        </w:rPr>
      </w:pPr>
      <w:r>
        <w:pict>
          <v:line id="_x0000_s4610" style="position:absolute;z-index:-447928;mso-position-horizontal-relative:page;mso-position-vertical-relative:page" from="806.15pt,255.8pt" to="806.55pt,255.8pt" strokeweight=".4pt">
            <w10:wrap anchorx="page" anchory="page"/>
          </v:line>
        </w:pict>
      </w:r>
      <w:r>
        <w:pict>
          <v:line id="_x0000_s4609" style="position:absolute;z-index:-447904;mso-position-horizontal-relative:page;mso-position-vertical-relative:page" from="806.15pt,272.4pt" to="806.55pt,272.4pt" strokeweight=".4pt">
            <w10:wrap anchorx="page" anchory="page"/>
          </v:line>
        </w:pict>
      </w:r>
      <w:r>
        <w:pict>
          <v:line id="_x0000_s4608" style="position:absolute;z-index:-447880;mso-position-horizontal-relative:page;mso-position-vertical-relative:page" from="806.15pt,289pt" to="806.55pt,289pt" strokeweight=".4pt">
            <w10:wrap anchorx="page" anchory="page"/>
          </v:line>
        </w:pict>
      </w:r>
      <w:r>
        <w:pict>
          <v:line id="_x0000_s4607" style="position:absolute;z-index:-447856;mso-position-horizontal-relative:page;mso-position-vertical-relative:page" from="806.15pt,305.6pt" to="806.55pt,305.6pt" strokeweight=".4pt">
            <w10:wrap anchorx="page" anchory="page"/>
          </v:line>
        </w:pict>
      </w:r>
      <w:r>
        <w:pict>
          <v:line id="_x0000_s4606" style="position:absolute;z-index:-447832;mso-position-horizontal-relative:page;mso-position-vertical-relative:page" from="806.15pt,322.2pt" to="806.55pt,322.2pt" strokeweight=".4pt">
            <w10:wrap anchorx="page" anchory="page"/>
          </v:line>
        </w:pict>
      </w:r>
      <w:r>
        <w:pict>
          <v:line id="_x0000_s4605" style="position:absolute;z-index:-447808;mso-position-horizontal-relative:page;mso-position-vertical-relative:page" from="806.15pt,338.8pt" to="806.55pt,338.8pt" strokeweight=".4pt">
            <w10:wrap anchorx="page" anchory="page"/>
          </v:line>
        </w:pict>
      </w:r>
      <w:r>
        <w:pict>
          <v:line id="_x0000_s4604" style="position:absolute;z-index:-447784;mso-position-horizontal-relative:page;mso-position-vertical-relative:page" from="806.15pt,355.4pt" to="806.55pt,355.4pt" strokeweight=".4pt">
            <w10:wrap anchorx="page" anchory="page"/>
          </v:line>
        </w:pict>
      </w:r>
      <w:r>
        <w:pict>
          <v:line id="_x0000_s4603" style="position:absolute;z-index:-447760;mso-position-horizontal-relative:page;mso-position-vertical-relative:page" from="806.15pt,372pt" to="806.55pt,372pt" strokeweight=".4pt">
            <w10:wrap anchorx="page" anchory="page"/>
          </v:line>
        </w:pict>
      </w:r>
      <w:r>
        <w:pict>
          <v:line id="_x0000_s4602" style="position:absolute;z-index:-447736;mso-position-horizontal-relative:page;mso-position-vertical-relative:page" from="806.15pt,388.6pt" to="806.55pt,388.6pt" strokeweight=".2pt">
            <w10:wrap anchorx="page" anchory="page"/>
          </v:line>
        </w:pict>
      </w:r>
      <w:r>
        <w:pict>
          <v:line id="_x0000_s4601" style="position:absolute;z-index:-447712;mso-position-horizontal-relative:page;mso-position-vertical-relative:page" from="806.15pt,405.2pt" to="806.55pt,405.2pt" strokeweight=".4pt">
            <w10:wrap anchorx="page" anchory="page"/>
          </v:line>
        </w:pict>
      </w:r>
      <w:r>
        <w:pict>
          <v:line id="_x0000_s4600" style="position:absolute;z-index:-447688;mso-position-horizontal-relative:page;mso-position-vertical-relative:page" from="806.15pt,421.85pt" to="806.55pt,421.85pt" strokeweight=".4pt">
            <w10:wrap anchorx="page" anchory="page"/>
          </v:line>
        </w:pict>
      </w:r>
      <w:r>
        <w:pict>
          <v:line id="_x0000_s4599" style="position:absolute;z-index:-447664;mso-position-horizontal-relative:page;mso-position-vertical-relative:page" from="806.15pt,438.45pt" to="806.55pt,438.45pt" strokeweight=".4pt">
            <w10:wrap anchorx="page" anchory="page"/>
          </v:line>
        </w:pict>
      </w:r>
      <w:r>
        <w:pict>
          <v:line id="_x0000_s4598" style="position:absolute;z-index:-447640;mso-position-horizontal-relative:page;mso-position-vertical-relative:page" from="806.15pt,455.05pt" to="806.55pt,455.05pt" strokeweight=".4pt">
            <w10:wrap anchorx="page" anchory="page"/>
          </v:line>
        </w:pict>
      </w:r>
      <w:r>
        <w:pict>
          <v:line id="_x0000_s4597" style="position:absolute;z-index:-447616;mso-position-horizontal-relative:page;mso-position-vertical-relative:page" from="806.15pt,471.65pt" to="806.55pt,471.65pt" strokeweight=".4pt">
            <w10:wrap anchorx="page" anchory="page"/>
          </v:line>
        </w:pict>
      </w:r>
      <w:r>
        <w:pict>
          <v:line id="_x0000_s4596" style="position:absolute;z-index:-447592;mso-position-horizontal-relative:page;mso-position-vertical-relative:page" from="806.15pt,488.25pt" to="806.55pt,488.25pt" strokeweight=".4pt">
            <w10:wrap anchorx="page" anchory="page"/>
          </v:line>
        </w:pict>
      </w:r>
      <w:r>
        <w:pict>
          <v:line id="_x0000_s4595" style="position:absolute;z-index:-447568;mso-position-horizontal-relative:page;mso-position-vertical-relative:page" from="806.15pt,505.05pt" to="806.55pt,505.05pt" strokeweight=".4pt">
            <w10:wrap anchorx="page" anchory="page"/>
          </v:line>
        </w:pict>
      </w:r>
      <w:r>
        <w:pict>
          <v:line id="_x0000_s4594" style="position:absolute;z-index:-447544;mso-position-horizontal-relative:page;mso-position-vertical-relative:page" from="806.15pt,521.85pt" to="806.55pt,521.85pt" strokeweight=".4pt">
            <w10:wrap anchorx="page" anchory="page"/>
          </v:line>
        </w:pict>
      </w:r>
      <w:r>
        <w:pict>
          <v:line id="_x0000_s4593" style="position:absolute;z-index:-447520;mso-position-horizontal-relative:page;mso-position-vertical-relative:page" from="806.15pt,538.65pt" to="806.55pt,538.65pt" strokeweight=".25pt">
            <w10:wrap anchorx="page" anchory="page"/>
          </v:line>
        </w:pict>
      </w:r>
      <w:r>
        <w:pict>
          <v:group id="_x0000_s4304" style="position:absolute;margin-left:24pt;margin-top:24pt;width:793.85pt;height:547.45pt;z-index:-447496;mso-position-horizontal-relative:page;mso-position-vertical-relative:page" coordorigin="480,480" coordsize="15877,10949">
            <v:line id="_x0000_s4592" style="position:absolute" from="575,11112" to="575,11372" strokecolor="navy" strokeweight="1.3847mm"/>
            <v:line id="_x0000_s4591" style="position:absolute" from="536,11332" to="795,11332" strokecolor="navy" strokeweight="3.95pt"/>
            <v:line id="_x0000_s4590" style="position:absolute" from="480,11159" to="671,11159" strokecolor="#1f487c" strokeweight=".5pt"/>
            <v:line id="_x0000_s4589" style="position:absolute" from="679,11154" to="679,11428" strokecolor="#1f487c" strokeweight=".5pt"/>
            <v:line id="_x0000_s4588" style="position:absolute" from="480,11423" to="671,11423" strokecolor="#1f487c" strokeweight=".18522mm"/>
            <v:line id="_x0000_s4587" style="position:absolute" from="485,11223" to="485,11428" strokecolor="#1f487c" strokeweight=".16758mm"/>
            <v:line id="_x0000_s4586" style="position:absolute" from="480,11228" to="740,11228" strokecolor="#1f487c" strokeweight=".5pt"/>
            <v:line id="_x0000_s4585" style="position:absolute" from="735,11223" to="735,11428" strokecolor="#1f487c" strokeweight=".16758mm"/>
            <v:rect id="_x0000_s4584" style="position:absolute;left:730;top:11417;width:65;height:11" fillcolor="#1f487c" stroked="f"/>
            <v:line id="_x0000_s4583" style="position:absolute" from="800,11332" to="1121,11332" strokecolor="navy" strokeweight="3.95pt"/>
            <v:line id="_x0000_s4582" style="position:absolute" from="800,11423" to="1121,11423" strokecolor="#1f487c" strokeweight=".18522mm"/>
            <v:line id="_x0000_s4581" style="position:absolute" from="1124,11332" to="1444,11332" strokecolor="navy" strokeweight="3.95pt"/>
            <v:line id="_x0000_s4580" style="position:absolute" from="1124,11423" to="1444,11423" strokecolor="#1f487c" strokeweight=".18522mm"/>
            <v:line id="_x0000_s4579" style="position:absolute" from="1448,11332" to="1768,11332" strokecolor="navy" strokeweight="3.95pt"/>
            <v:line id="_x0000_s4578" style="position:absolute" from="1448,11423" to="1768,11423" strokecolor="#1f487c" strokeweight=".18522mm"/>
            <v:line id="_x0000_s4577" style="position:absolute" from="1773,11332" to="2093,11332" strokecolor="navy" strokeweight="3.95pt"/>
            <v:line id="_x0000_s4576" style="position:absolute" from="1773,11423" to="2093,11423" strokecolor="#1f487c" strokeweight=".18522mm"/>
            <v:line id="_x0000_s4575" style="position:absolute" from="2097,11332" to="2417,11332" strokecolor="navy" strokeweight="3.95pt"/>
            <v:line id="_x0000_s4574" style="position:absolute" from="2097,11423" to="2417,11423" strokecolor="#1f487c" strokeweight=".18522mm"/>
            <v:line id="_x0000_s4573" style="position:absolute" from="2420,11332" to="2741,11332" strokecolor="navy" strokeweight="3.95pt"/>
            <v:line id="_x0000_s4572" style="position:absolute" from="2420,11423" to="2741,11423" strokecolor="#1f487c" strokeweight=".18522mm"/>
            <v:line id="_x0000_s4571" style="position:absolute" from="2745,11332" to="3065,11332" strokecolor="navy" strokeweight="3.95pt"/>
            <v:line id="_x0000_s4570" style="position:absolute" from="2745,11423" to="3065,11423" strokecolor="#1f487c" strokeweight=".18522mm"/>
            <v:line id="_x0000_s4569" style="position:absolute" from="3069,11332" to="3389,11332" strokecolor="navy" strokeweight="3.95pt"/>
            <v:line id="_x0000_s4568" style="position:absolute" from="3069,11423" to="3389,11423" strokecolor="#1f487c" strokeweight=".18522mm"/>
            <v:line id="_x0000_s4567" style="position:absolute" from="3393,11332" to="3713,11332" strokecolor="navy" strokeweight="3.95pt"/>
            <v:line id="_x0000_s4566" style="position:absolute" from="3393,11423" to="3713,11423" strokecolor="#1f487c" strokeweight=".18522mm"/>
            <v:line id="_x0000_s4565" style="position:absolute" from="3717,11332" to="4037,11332" strokecolor="navy" strokeweight="3.95pt"/>
            <v:line id="_x0000_s4564" style="position:absolute" from="3717,11423" to="4037,11423" strokecolor="#1f487c" strokeweight=".18522mm"/>
            <v:line id="_x0000_s4563" style="position:absolute" from="4041,11332" to="4361,11332" strokecolor="navy" strokeweight="3.95pt"/>
            <v:line id="_x0000_s4562" style="position:absolute" from="4041,11423" to="4361,11423" strokecolor="#1f487c" strokeweight=".18522mm"/>
            <v:line id="_x0000_s4561" style="position:absolute" from="4365,11332" to="4686,11332" strokecolor="navy" strokeweight="3.95pt"/>
            <v:line id="_x0000_s4560" style="position:absolute" from="4365,11423" to="4686,11423" strokecolor="#1f487c" strokeweight=".18522mm"/>
            <v:line id="_x0000_s4559" style="position:absolute" from="4689,11332" to="5009,11332" strokecolor="navy" strokeweight="3.95pt"/>
            <v:line id="_x0000_s4558" style="position:absolute" from="4689,11423" to="5009,11423" strokecolor="#1f487c" strokeweight=".18522mm"/>
            <v:line id="_x0000_s4557" style="position:absolute" from="5013,11332" to="5333,11332" strokecolor="navy" strokeweight="3.95pt"/>
            <v:line id="_x0000_s4556" style="position:absolute" from="5013,11423" to="5333,11423" strokecolor="#1f487c" strokeweight=".18522mm"/>
            <v:line id="_x0000_s4555" style="position:absolute" from="5337,11332" to="5658,11332" strokecolor="navy" strokeweight="3.95pt"/>
            <v:line id="_x0000_s4554" style="position:absolute" from="5337,11423" to="5658,11423" strokecolor="#1f487c" strokeweight=".18522mm"/>
            <v:line id="_x0000_s4553" style="position:absolute" from="5662,11332" to="5982,11332" strokecolor="navy" strokeweight="3.95pt"/>
            <v:line id="_x0000_s4552" style="position:absolute" from="5662,11423" to="5982,11423" strokecolor="#1f487c" strokeweight=".18522mm"/>
            <v:line id="_x0000_s4551" style="position:absolute" from="5985,11332" to="6305,11332" strokecolor="navy" strokeweight="3.95pt"/>
            <v:line id="_x0000_s4550" style="position:absolute" from="5985,11423" to="6305,11423" strokecolor="#1f487c" strokeweight=".18522mm"/>
            <v:line id="_x0000_s4549" style="position:absolute" from="6310,11332" to="6630,11332" strokecolor="navy" strokeweight="3.95pt"/>
            <v:line id="_x0000_s4548" style="position:absolute" from="6310,11423" to="6630,11423" strokecolor="#1f487c" strokeweight=".18522mm"/>
            <v:line id="_x0000_s4547" style="position:absolute" from="6634,11332" to="6954,11332" strokecolor="navy" strokeweight="3.95pt"/>
            <v:line id="_x0000_s4546" style="position:absolute" from="6634,11423" to="6954,11423" strokecolor="#1f487c" strokeweight=".18522mm"/>
            <v:line id="_x0000_s4545" style="position:absolute" from="6958,11332" to="7278,11332" strokecolor="navy" strokeweight="3.95pt"/>
            <v:line id="_x0000_s4544" style="position:absolute" from="6958,11423" to="7278,11423" strokecolor="#1f487c" strokeweight=".18522mm"/>
            <v:line id="_x0000_s4543" style="position:absolute" from="7282,11332" to="7602,11332" strokecolor="navy" strokeweight="3.95pt"/>
            <v:line id="_x0000_s4542" style="position:absolute" from="7282,11423" to="7602,11423" strokecolor="#1f487c" strokeweight=".18522mm"/>
            <v:line id="_x0000_s4541" style="position:absolute" from="7605,11332" to="7926,11332" strokecolor="navy" strokeweight="3.95pt"/>
            <v:line id="_x0000_s4540" style="position:absolute" from="7605,11423" to="7926,11423" strokecolor="#1f487c" strokeweight=".18522mm"/>
            <v:line id="_x0000_s4539" style="position:absolute" from="7930,11332" to="8250,11332" strokecolor="navy" strokeweight="3.95pt"/>
            <v:line id="_x0000_s4538" style="position:absolute" from="7930,11423" to="8250,11423" strokecolor="#1f487c" strokeweight=".18522mm"/>
            <v:line id="_x0000_s4537" style="position:absolute" from="8254,11332" to="8574,11332" strokecolor="navy" strokeweight="3.95pt"/>
            <v:line id="_x0000_s4536" style="position:absolute" from="8254,11423" to="8574,11423" strokecolor="#1f487c" strokeweight=".18522mm"/>
            <v:line id="_x0000_s4535" style="position:absolute" from="8578,11332" to="8898,11332" strokecolor="navy" strokeweight="3.95pt"/>
            <v:line id="_x0000_s4534" style="position:absolute" from="8578,11423" to="8898,11423" strokecolor="#1f487c" strokeweight=".18522mm"/>
            <v:line id="_x0000_s4533" style="position:absolute" from="8902,11332" to="9223,11332" strokecolor="navy" strokeweight="3.95pt"/>
            <v:line id="_x0000_s4532" style="position:absolute" from="8902,11423" to="9223,11423" strokecolor="#1f487c" strokeweight=".18522mm"/>
            <v:line id="_x0000_s4531" style="position:absolute" from="9226,11332" to="9546,11332" strokecolor="navy" strokeweight="3.95pt"/>
            <v:line id="_x0000_s4530" style="position:absolute" from="9226,11423" to="9546,11423" strokecolor="#1f487c" strokeweight=".18522mm"/>
            <v:line id="_x0000_s4529" style="position:absolute" from="9550,11332" to="9871,11332" strokecolor="navy" strokeweight="3.95pt"/>
            <v:line id="_x0000_s4528" style="position:absolute" from="9550,11423" to="9871,11423" strokecolor="#1f487c" strokeweight=".18522mm"/>
            <v:line id="_x0000_s4527" style="position:absolute" from="9874,11332" to="10195,11332" strokecolor="navy" strokeweight="3.95pt"/>
            <v:line id="_x0000_s4526" style="position:absolute" from="9874,11423" to="10195,11423" strokecolor="#1f487c" strokeweight=".18522mm"/>
            <v:line id="_x0000_s4525" style="position:absolute" from="10199,11332" to="10519,11332" strokecolor="navy" strokeweight="3.95pt"/>
            <v:line id="_x0000_s4524" style="position:absolute" from="10199,11423" to="10519,11423" strokecolor="#1f487c" strokeweight=".18522mm"/>
            <v:line id="_x0000_s4523" style="position:absolute" from="10523,11332" to="10843,11332" strokecolor="navy" strokeweight="3.95pt"/>
            <v:line id="_x0000_s4522" style="position:absolute" from="10523,11423" to="10843,11423" strokecolor="#1f487c" strokeweight=".18522mm"/>
            <v:line id="_x0000_s4521" style="position:absolute" from="10847,11332" to="11167,11332" strokecolor="navy" strokeweight="3.95pt"/>
            <v:line id="_x0000_s4520" style="position:absolute" from="10847,11423" to="11167,11423" strokecolor="#1f487c" strokeweight=".18522mm"/>
            <v:line id="_x0000_s4519" style="position:absolute" from="11171,11332" to="11491,11332" strokecolor="navy" strokeweight="3.95pt"/>
            <v:line id="_x0000_s4518" style="position:absolute" from="11171,11423" to="11491,11423" strokecolor="#1f487c" strokeweight=".18522mm"/>
            <v:line id="_x0000_s4517" style="position:absolute" from="11495,11332" to="11815,11332" strokecolor="navy" strokeweight="3.95pt"/>
            <v:line id="_x0000_s4516" style="position:absolute" from="11495,11423" to="11815,11423" strokecolor="#1f487c" strokeweight=".18522mm"/>
            <v:line id="_x0000_s4515" style="position:absolute" from="11818,11332" to="12139,11332" strokecolor="navy" strokeweight="3.95pt"/>
            <v:line id="_x0000_s4514" style="position:absolute" from="11818,11423" to="12139,11423" strokecolor="#1f487c" strokeweight=".18522mm"/>
            <v:line id="_x0000_s4513" style="position:absolute" from="12143,11332" to="12463,11332" strokecolor="navy" strokeweight="3.95pt"/>
            <v:line id="_x0000_s4512" style="position:absolute" from="12143,11423" to="12463,11423" strokecolor="#1f487c" strokeweight=".18522mm"/>
            <v:line id="_x0000_s4511" style="position:absolute" from="12467,11332" to="12787,11332" strokecolor="navy" strokeweight="3.95pt"/>
            <v:line id="_x0000_s4510" style="position:absolute" from="12467,11423" to="12787,11423" strokecolor="#1f487c" strokeweight=".18522mm"/>
            <v:line id="_x0000_s4509" style="position:absolute" from="12791,11332" to="13111,11332" strokecolor="navy" strokeweight="3.95pt"/>
            <v:line id="_x0000_s4508" style="position:absolute" from="12791,11423" to="13111,11423" strokecolor="#1f487c" strokeweight=".18522mm"/>
            <v:line id="_x0000_s4507" style="position:absolute" from="13115,11332" to="13435,11332" strokecolor="navy" strokeweight="3.95pt"/>
            <v:line id="_x0000_s4506" style="position:absolute" from="13115,11423" to="13435,11423" strokecolor="#1f487c" strokeweight=".18522mm"/>
            <v:line id="_x0000_s4505" style="position:absolute" from="13439,11332" to="13760,11332" strokecolor="navy" strokeweight="3.95pt"/>
            <v:line id="_x0000_s4504" style="position:absolute" from="13439,11423" to="13760,11423" strokecolor="#1f487c" strokeweight=".18522mm"/>
            <v:line id="_x0000_s4503" style="position:absolute" from="13763,11332" to="14084,11332" strokecolor="navy" strokeweight="3.95pt"/>
            <v:line id="_x0000_s4502" style="position:absolute" from="13763,11423" to="14084,11423" strokecolor="#1f487c" strokeweight=".18522mm"/>
            <v:line id="_x0000_s4501" style="position:absolute" from="14087,11332" to="14407,11332" strokecolor="navy" strokeweight="3.95pt"/>
            <v:line id="_x0000_s4500" style="position:absolute" from="14087,11423" to="14407,11423" strokecolor="#1f487c" strokeweight=".18522mm"/>
            <v:line id="_x0000_s4499" style="position:absolute" from="14411,11332" to="14731,11332" strokecolor="navy" strokeweight="3.95pt"/>
            <v:line id="_x0000_s4498" style="position:absolute" from="14411,11423" to="14731,11423" strokecolor="#1f487c" strokeweight=".18522mm"/>
            <v:line id="_x0000_s4497" style="position:absolute" from="14736,11332" to="15056,11332" strokecolor="navy" strokeweight="3.95pt"/>
            <v:line id="_x0000_s4496" style="position:absolute" from="14736,11423" to="15056,11423" strokecolor="#1f487c" strokeweight=".18522mm"/>
            <v:line id="_x0000_s4495" style="position:absolute" from="15060,11332" to="15380,11332" strokecolor="navy" strokeweight="3.95pt"/>
            <v:line id="_x0000_s4494" style="position:absolute" from="15060,11423" to="15380,11423" strokecolor="#1f487c" strokeweight=".18522mm"/>
            <v:line id="_x0000_s4493" style="position:absolute" from="15383,11332" to="15707,11332" strokecolor="navy" strokeweight="3.95pt"/>
            <v:line id="_x0000_s4492" style="position:absolute" from="15383,11423" to="15707,11423" strokecolor="#1f487c" strokeweight=".18522mm"/>
            <v:line id="_x0000_s4491" style="position:absolute" from="15712,11332" to="16036,11332" strokecolor="navy" strokeweight="3.95pt"/>
            <v:line id="_x0000_s4490" style="position:absolute" from="15712,11423" to="16036,11423" strokecolor="#1f487c" strokeweight=".18522mm"/>
            <v:line id="_x0000_s4489" style="position:absolute" from="16040,11332" to="16300,11332" strokecolor="navy" strokeweight="3.95pt"/>
            <v:line id="_x0000_s4488" style="position:absolute" from="16260,11112" to="16260,11372" strokecolor="navy" strokeweight="3.95pt"/>
            <v:rect id="_x0000_s4487" style="position:absolute;left:16039;top:11417;width:52;height:11" fillcolor="#1f487c" stroked="f"/>
            <v:line id="_x0000_s4486" style="position:absolute" from="16087,11237" to="16087,11428" strokecolor="#1f487c" strokeweight=".5pt"/>
            <v:line id="_x0000_s4485" style="position:absolute" from="16082,11228" to="16356,11228" strokecolor="#1f487c" strokeweight=".5pt"/>
            <v:line id="_x0000_s4484" style="position:absolute" from="16351,11237" to="16351,11428" strokecolor="#1f487c" strokeweight=".18519mm"/>
            <v:line id="_x0000_s4483" style="position:absolute" from="16151,11423" to="16356,11423" strokecolor="#1f487c" strokeweight=".18522mm"/>
            <v:line id="_x0000_s4482" style="position:absolute" from="16156,11167" to="16156,11428" strokecolor="#1f487c" strokeweight=".5pt"/>
            <v:line id="_x0000_s4481" style="position:absolute" from="16151,11172" to="16356,11172" strokecolor="#1f487c" strokeweight=".16756mm"/>
            <v:line id="_x0000_s4480" style="position:absolute" from="536,575" to="795,575" strokecolor="navy" strokeweight="1.3847mm"/>
            <v:line id="_x0000_s4479" style="position:absolute" from="575,536" to="575,795" strokecolor="navy" strokeweight="1.3847mm"/>
            <v:rect id="_x0000_s4478" style="position:absolute;left:743;top:479;width:52;height:10" fillcolor="#1f487c" stroked="f"/>
            <v:line id="_x0000_s4477" style="position:absolute" from="749,480" to="749,670" strokecolor="#1f487c" strokeweight=".18522mm"/>
            <v:line id="_x0000_s4476" style="position:absolute" from="480,679" to="754,679" strokecolor="#1f487c" strokeweight=".18522mm"/>
            <v:line id="_x0000_s4475" style="position:absolute" from="485,480" to="485,670" strokecolor="#1f487c" strokeweight=".16758mm"/>
            <v:line id="_x0000_s4474" style="position:absolute" from="480,485" to="684,485" strokecolor="#1f487c" strokeweight=".16758mm"/>
            <v:line id="_x0000_s4473" style="position:absolute" from="679,480" to="679,740" strokecolor="#1f487c" strokeweight=".5pt"/>
            <v:line id="_x0000_s4472" style="position:absolute" from="480,735" to="684,735" strokecolor="#1f487c" strokeweight=".16758mm"/>
            <v:line id="_x0000_s4471" style="position:absolute" from="800,575" to="1121,575" strokecolor="navy" strokeweight="1.3847mm"/>
            <v:line id="_x0000_s4470" style="position:absolute" from="800,485" to="1121,485" strokecolor="#1f487c" strokeweight=".16758mm"/>
            <v:line id="_x0000_s4469" style="position:absolute" from="1124,575" to="1444,575" strokecolor="navy" strokeweight="1.3847mm"/>
            <v:line id="_x0000_s4468" style="position:absolute" from="1124,485" to="1444,485" strokecolor="#1f487c" strokeweight=".16758mm"/>
            <v:line id="_x0000_s4467" style="position:absolute" from="1448,575" to="1768,575" strokecolor="navy" strokeweight="1.3847mm"/>
            <v:line id="_x0000_s4466" style="position:absolute" from="1448,485" to="1768,485" strokecolor="#1f487c" strokeweight=".16758mm"/>
            <v:line id="_x0000_s4465" style="position:absolute" from="1773,575" to="2093,575" strokecolor="navy" strokeweight="1.3847mm"/>
            <v:line id="_x0000_s4464" style="position:absolute" from="1773,485" to="2093,485" strokecolor="#1f487c" strokeweight=".16758mm"/>
            <v:line id="_x0000_s4463" style="position:absolute" from="2097,575" to="2417,575" strokecolor="navy" strokeweight="1.3847mm"/>
            <v:line id="_x0000_s4462" style="position:absolute" from="2097,485" to="2417,485" strokecolor="#1f487c" strokeweight=".16758mm"/>
            <v:line id="_x0000_s4461" style="position:absolute" from="2420,575" to="2741,575" strokecolor="navy" strokeweight="1.3847mm"/>
            <v:line id="_x0000_s4460" style="position:absolute" from="2420,485" to="2741,485" strokecolor="#1f487c" strokeweight=".16758mm"/>
            <v:line id="_x0000_s4459" style="position:absolute" from="2745,575" to="3065,575" strokecolor="navy" strokeweight="1.3847mm"/>
            <v:line id="_x0000_s4458" style="position:absolute" from="2745,485" to="3065,485" strokecolor="#1f487c" strokeweight=".16758mm"/>
            <v:line id="_x0000_s4457" style="position:absolute" from="3069,575" to="3389,575" strokecolor="navy" strokeweight="1.3847mm"/>
            <v:line id="_x0000_s4456" style="position:absolute" from="3069,485" to="3389,485" strokecolor="#1f487c" strokeweight=".16758mm"/>
            <v:line id="_x0000_s4455" style="position:absolute" from="3393,575" to="3713,575" strokecolor="navy" strokeweight="1.3847mm"/>
            <v:line id="_x0000_s4454" style="position:absolute" from="3393,485" to="3713,485" strokecolor="#1f487c" strokeweight=".16758mm"/>
            <v:line id="_x0000_s4453" style="position:absolute" from="3717,575" to="4037,575" strokecolor="navy" strokeweight="1.3847mm"/>
            <v:line id="_x0000_s4452" style="position:absolute" from="3717,485" to="4037,485" strokecolor="#1f487c" strokeweight=".16758mm"/>
            <v:line id="_x0000_s4451" style="position:absolute" from="4041,575" to="4361,575" strokecolor="navy" strokeweight="1.3847mm"/>
            <v:line id="_x0000_s4450" style="position:absolute" from="4041,485" to="4361,485" strokecolor="#1f487c" strokeweight=".16758mm"/>
            <v:line id="_x0000_s4449" style="position:absolute" from="4365,575" to="4686,575" strokecolor="navy" strokeweight="1.3847mm"/>
            <v:line id="_x0000_s4448" style="position:absolute" from="4365,485" to="4686,485" strokecolor="#1f487c" strokeweight=".16758mm"/>
            <v:line id="_x0000_s4447" style="position:absolute" from="4689,575" to="5009,575" strokecolor="navy" strokeweight="1.3847mm"/>
            <v:line id="_x0000_s4446" style="position:absolute" from="4689,485" to="5009,485" strokecolor="#1f487c" strokeweight=".16758mm"/>
            <v:line id="_x0000_s4445" style="position:absolute" from="5013,575" to="5333,575" strokecolor="navy" strokeweight="1.3847mm"/>
            <v:line id="_x0000_s4444" style="position:absolute" from="5013,485" to="5333,485" strokecolor="#1f487c" strokeweight=".16758mm"/>
            <v:line id="_x0000_s4443" style="position:absolute" from="5337,575" to="5658,575" strokecolor="navy" strokeweight="1.3847mm"/>
            <v:line id="_x0000_s4442" style="position:absolute" from="5337,485" to="5658,485" strokecolor="#1f487c" strokeweight=".16758mm"/>
            <v:line id="_x0000_s4441" style="position:absolute" from="5662,575" to="5982,575" strokecolor="navy" strokeweight="1.3847mm"/>
            <v:line id="_x0000_s4440" style="position:absolute" from="5662,485" to="5982,485" strokecolor="#1f487c" strokeweight=".16758mm"/>
            <v:line id="_x0000_s4439" style="position:absolute" from="5985,575" to="6305,575" strokecolor="navy" strokeweight="1.3847mm"/>
            <v:line id="_x0000_s4438" style="position:absolute" from="5985,485" to="6305,485" strokecolor="#1f487c" strokeweight=".16758mm"/>
            <v:line id="_x0000_s4437" style="position:absolute" from="6310,575" to="6630,575" strokecolor="navy" strokeweight="1.3847mm"/>
            <v:line id="_x0000_s4436" style="position:absolute" from="6310,485" to="6630,485" strokecolor="#1f487c" strokeweight=".16758mm"/>
            <v:line id="_x0000_s4435" style="position:absolute" from="6634,575" to="6954,575" strokecolor="navy" strokeweight="1.3847mm"/>
            <v:line id="_x0000_s4434" style="position:absolute" from="6634,485" to="6954,485" strokecolor="#1f487c" strokeweight=".16758mm"/>
            <v:line id="_x0000_s4433" style="position:absolute" from="6958,575" to="7278,575" strokecolor="navy" strokeweight="1.3847mm"/>
            <v:line id="_x0000_s4432" style="position:absolute" from="6958,485" to="7278,485" strokecolor="#1f487c" strokeweight=".16758mm"/>
            <v:line id="_x0000_s4431" style="position:absolute" from="7282,575" to="7602,575" strokecolor="navy" strokeweight="1.3847mm"/>
            <v:line id="_x0000_s4430" style="position:absolute" from="7282,485" to="7602,485" strokecolor="#1f487c" strokeweight=".16758mm"/>
            <v:line id="_x0000_s4429" style="position:absolute" from="7605,575" to="7926,575" strokecolor="navy" strokeweight="1.3847mm"/>
            <v:line id="_x0000_s4428" style="position:absolute" from="7605,485" to="7926,485" strokecolor="#1f487c" strokeweight=".16758mm"/>
            <v:line id="_x0000_s4427" style="position:absolute" from="7930,575" to="8250,575" strokecolor="navy" strokeweight="1.3847mm"/>
            <v:line id="_x0000_s4426" style="position:absolute" from="7930,485" to="8250,485" strokecolor="#1f487c" strokeweight=".16758mm"/>
            <v:line id="_x0000_s4425" style="position:absolute" from="8254,575" to="8574,575" strokecolor="navy" strokeweight="1.3847mm"/>
            <v:line id="_x0000_s4424" style="position:absolute" from="8254,485" to="8574,485" strokecolor="#1f487c" strokeweight=".16758mm"/>
            <v:line id="_x0000_s4423" style="position:absolute" from="8578,575" to="8898,575" strokecolor="navy" strokeweight="1.3847mm"/>
            <v:line id="_x0000_s4422" style="position:absolute" from="8578,485" to="8898,485" strokecolor="#1f487c" strokeweight=".16758mm"/>
            <v:line id="_x0000_s4421" style="position:absolute" from="8902,575" to="9223,575" strokecolor="navy" strokeweight="1.3847mm"/>
            <v:line id="_x0000_s4420" style="position:absolute" from="8902,485" to="9223,485" strokecolor="#1f487c" strokeweight=".16758mm"/>
            <v:line id="_x0000_s4419" style="position:absolute" from="9226,575" to="9546,575" strokecolor="navy" strokeweight="1.3847mm"/>
            <v:line id="_x0000_s4418" style="position:absolute" from="9226,485" to="9546,485" strokecolor="#1f487c" strokeweight=".16758mm"/>
            <v:line id="_x0000_s4417" style="position:absolute" from="9550,575" to="9871,575" strokecolor="navy" strokeweight="1.3847mm"/>
            <v:line id="_x0000_s4416" style="position:absolute" from="9550,485" to="9871,485" strokecolor="#1f487c" strokeweight=".16758mm"/>
            <v:line id="_x0000_s4415" style="position:absolute" from="9874,575" to="10195,575" strokecolor="navy" strokeweight="1.3847mm"/>
            <v:line id="_x0000_s4414" style="position:absolute" from="9874,485" to="10195,485" strokecolor="#1f487c" strokeweight=".16758mm"/>
            <v:line id="_x0000_s4413" style="position:absolute" from="10199,575" to="10519,575" strokecolor="navy" strokeweight="1.3847mm"/>
            <v:line id="_x0000_s4412" style="position:absolute" from="10199,485" to="10519,485" strokecolor="#1f487c" strokeweight=".16758mm"/>
            <v:line id="_x0000_s4411" style="position:absolute" from="10523,575" to="10843,575" strokecolor="navy" strokeweight="1.3847mm"/>
            <v:line id="_x0000_s4410" style="position:absolute" from="10523,485" to="10843,485" strokecolor="#1f487c" strokeweight=".16758mm"/>
            <v:line id="_x0000_s4409" style="position:absolute" from="10847,575" to="11167,575" strokecolor="navy" strokeweight="1.3847mm"/>
            <v:line id="_x0000_s4408" style="position:absolute" from="10847,485" to="11167,485" strokecolor="#1f487c" strokeweight=".16758mm"/>
            <v:line id="_x0000_s4407" style="position:absolute" from="11171,575" to="11491,575" strokecolor="navy" strokeweight="1.3847mm"/>
            <v:line id="_x0000_s4406" style="position:absolute" from="11171,485" to="11491,485" strokecolor="#1f487c" strokeweight=".16758mm"/>
            <v:line id="_x0000_s4405" style="position:absolute" from="11495,575" to="11815,575" strokecolor="navy" strokeweight="1.3847mm"/>
            <v:line id="_x0000_s4404" style="position:absolute" from="11495,485" to="11815,485" strokecolor="#1f487c" strokeweight=".16758mm"/>
            <v:line id="_x0000_s4403" style="position:absolute" from="11818,575" to="12139,575" strokecolor="navy" strokeweight="1.3847mm"/>
            <v:line id="_x0000_s4402" style="position:absolute" from="11818,485" to="12139,485" strokecolor="#1f487c" strokeweight=".16758mm"/>
            <v:line id="_x0000_s4401" style="position:absolute" from="12143,575" to="12463,575" strokecolor="navy" strokeweight="1.3847mm"/>
            <v:line id="_x0000_s4400" style="position:absolute" from="12143,485" to="12463,485" strokecolor="#1f487c" strokeweight=".16758mm"/>
            <v:line id="_x0000_s4399" style="position:absolute" from="12467,575" to="12787,575" strokecolor="navy" strokeweight="1.3847mm"/>
            <v:line id="_x0000_s4398" style="position:absolute" from="12467,485" to="12787,485" strokecolor="#1f487c" strokeweight=".16758mm"/>
            <v:line id="_x0000_s4397" style="position:absolute" from="12791,575" to="13111,575" strokecolor="navy" strokeweight="1.3847mm"/>
            <v:line id="_x0000_s4396" style="position:absolute" from="12791,485" to="13111,485" strokecolor="#1f487c" strokeweight=".16758mm"/>
            <v:line id="_x0000_s4395" style="position:absolute" from="13115,575" to="13435,575" strokecolor="navy" strokeweight="1.3847mm"/>
            <v:line id="_x0000_s4394" style="position:absolute" from="13115,485" to="13435,485" strokecolor="#1f487c" strokeweight=".16758mm"/>
            <v:line id="_x0000_s4393" style="position:absolute" from="13439,575" to="13760,575" strokecolor="navy" strokeweight="1.3847mm"/>
            <v:line id="_x0000_s4392" style="position:absolute" from="13439,485" to="13760,485" strokecolor="#1f487c" strokeweight=".16758mm"/>
            <v:line id="_x0000_s4391" style="position:absolute" from="13763,575" to="14084,575" strokecolor="navy" strokeweight="1.3847mm"/>
            <v:line id="_x0000_s4390" style="position:absolute" from="13763,485" to="14084,485" strokecolor="#1f487c" strokeweight=".16758mm"/>
            <v:line id="_x0000_s4389" style="position:absolute" from="14087,575" to="14407,575" strokecolor="navy" strokeweight="1.3847mm"/>
            <v:line id="_x0000_s4388" style="position:absolute" from="14087,485" to="14407,485" strokecolor="#1f487c" strokeweight=".16758mm"/>
            <v:line id="_x0000_s4387" style="position:absolute" from="14411,575" to="14731,575" strokecolor="navy" strokeweight="1.3847mm"/>
            <v:line id="_x0000_s4386" style="position:absolute" from="14411,485" to="14731,485" strokecolor="#1f487c" strokeweight=".16758mm"/>
            <v:line id="_x0000_s4385" style="position:absolute" from="14736,575" to="15056,575" strokecolor="navy" strokeweight="1.3847mm"/>
            <v:line id="_x0000_s4384" style="position:absolute" from="14736,485" to="15056,485" strokecolor="#1f487c" strokeweight=".16758mm"/>
            <v:line id="_x0000_s4383" style="position:absolute" from="15060,575" to="15380,575" strokecolor="navy" strokeweight="1.3847mm"/>
            <v:line id="_x0000_s4382" style="position:absolute" from="15060,485" to="15380,485" strokecolor="#1f487c" strokeweight=".16758mm"/>
            <v:line id="_x0000_s4381" style="position:absolute" from="15383,575" to="15707,575" strokecolor="navy" strokeweight="1.3847mm"/>
            <v:line id="_x0000_s4380" style="position:absolute" from="15383,485" to="15707,485" strokecolor="#1f487c" strokeweight=".16758mm"/>
            <v:line id="_x0000_s4379" style="position:absolute" from="15712,575" to="16036,575" strokecolor="navy" strokeweight="1.3847mm"/>
            <v:line id="_x0000_s4378" style="position:absolute" from="15712,485" to="16036,485" strokecolor="#1f487c" strokeweight=".16758mm"/>
            <v:line id="_x0000_s4377" style="position:absolute" from="16260,536" to="16260,795" strokecolor="navy" strokeweight="3.95pt"/>
            <v:line id="_x0000_s4376" style="position:absolute" from="16040,575" to="16300,575" strokecolor="navy" strokeweight="1.3847mm"/>
            <v:line id="_x0000_s4375" style="position:absolute" from="16165,749" to="16356,749" strokecolor="#1f487c" strokeweight=".18522mm"/>
            <v:line id="_x0000_s4374" style="position:absolute" from="16156,480" to="16156,754" strokecolor="#1f487c" strokeweight=".5pt"/>
            <v:line id="_x0000_s4373" style="position:absolute" from="16165,485" to="16356,485" strokecolor="#1f487c" strokeweight=".16758mm"/>
            <v:line id="_x0000_s4372" style="position:absolute" from="16351,480" to="16351,684" strokecolor="#1f487c" strokeweight=".18519mm"/>
            <v:line id="_x0000_s4371" style="position:absolute" from="16095,679" to="16356,679" strokecolor="#1f487c" strokeweight=".18522mm"/>
            <v:line id="_x0000_s4370" style="position:absolute" from="16100,480" to="16100,684" strokecolor="#1f487c" strokeweight=".16758mm"/>
            <v:rect id="_x0000_s4369" style="position:absolute;left:16039;top:479;width:65;height:10" fillcolor="#1f487c" stroked="f"/>
            <v:line id="_x0000_s4368" style="position:absolute" from="16260,801" to="16260,1129" strokecolor="navy" strokeweight="3.95pt"/>
            <v:line id="_x0000_s4367" style="position:absolute" from="16260,1132" to="16260,1460" strokecolor="navy" strokeweight="3.95pt"/>
            <v:line id="_x0000_s4366" style="position:absolute" from="16260,1464" to="16260,1792" strokecolor="navy" strokeweight="3.95pt"/>
            <v:line id="_x0000_s4365" style="position:absolute" from="16260,1797" to="16260,2125" strokecolor="navy" strokeweight="3.95pt"/>
            <v:line id="_x0000_s4364" style="position:absolute" from="16260,2129" to="16260,2457" strokecolor="navy" strokeweight="3.95pt"/>
            <v:line id="_x0000_s4363" style="position:absolute" from="16260,2461" to="16260,2789" strokecolor="navy" strokeweight="3.95pt"/>
            <v:line id="_x0000_s4362" style="position:absolute" from="16260,2793" to="16260,3121" strokecolor="navy" strokeweight="3.95pt"/>
            <v:line id="_x0000_s4361" style="position:absolute" from="16260,3125" to="16260,3453" strokecolor="navy" strokeweight="3.95pt"/>
            <v:line id="_x0000_s4360" style="position:absolute" from="16260,3457" to="16260,3785" strokecolor="navy" strokeweight="3.95pt"/>
            <v:line id="_x0000_s4359" style="position:absolute" from="16260,3789" to="16260,4117" strokecolor="navy" strokeweight="3.95pt"/>
            <v:line id="_x0000_s4358" style="position:absolute" from="16260,4122" to="16260,4450" strokecolor="navy" strokeweight="3.95pt"/>
            <v:line id="_x0000_s4357" style="position:absolute" from="16260,4453" to="16260,4781" strokecolor="navy" strokeweight="3.95pt"/>
            <v:line id="_x0000_s4356" style="position:absolute" from="16260,4786" to="16260,5114" strokecolor="navy" strokeweight="3.95pt"/>
            <v:line id="_x0000_s4355" style="position:absolute" from="16260,5118" to="16260,5446" strokecolor="navy" strokeweight="3.95pt"/>
            <v:line id="_x0000_s4354" style="position:absolute" from="16260,5450" to="16260,5778" strokecolor="navy" strokeweight="3.95pt"/>
            <v:line id="_x0000_s4353" style="position:absolute" from="16260,5782" to="16260,6110" strokecolor="navy" strokeweight="3.95pt"/>
            <v:line id="_x0000_s4352" style="position:absolute" from="16260,6114" to="16260,6442" strokecolor="navy" strokeweight="3.95pt"/>
            <v:line id="_x0000_s4351" style="position:absolute" from="16260,6446" to="16260,6774" strokecolor="navy" strokeweight="3.95pt"/>
            <v:line id="_x0000_s4350" style="position:absolute" from="16260,6778" to="16260,7106" strokecolor="navy" strokeweight="3.95pt"/>
            <v:line id="_x0000_s4349" style="position:absolute" from="16260,7110" to="16260,7438" strokecolor="navy" strokeweight="3.95pt"/>
            <v:line id="_x0000_s4348" style="position:absolute" from="16260,7442" to="16260,7770" strokecolor="navy" strokeweight="3.95pt"/>
            <v:line id="_x0000_s4347" style="position:absolute" from="16260,7774" to="16260,8102" strokecolor="navy" strokeweight="3.95pt"/>
            <v:line id="_x0000_s4346" style="position:absolute" from="16260,8107" to="16260,8435" strokecolor="navy" strokeweight="3.95pt"/>
            <v:line id="_x0000_s4345" style="position:absolute" from="16260,8439" to="16260,8767" strokecolor="navy" strokeweight="3.95pt"/>
            <v:line id="_x0000_s4344" style="position:absolute" from="16260,8771" to="16260,9099" strokecolor="navy" strokeweight="3.95pt"/>
            <v:line id="_x0000_s4343" style="position:absolute" from="16260,9103" to="16260,9431" strokecolor="navy" strokeweight="3.95pt"/>
            <v:line id="_x0000_s4342" style="position:absolute" from="16260,9435" to="16260,9763" strokecolor="navy" strokeweight="3.95pt"/>
            <v:line id="_x0000_s4341" style="position:absolute" from="16260,9767" to="16260,10099" strokecolor="navy" strokeweight="3.95pt"/>
            <v:line id="_x0000_s4340" style="position:absolute" from="16260,10103" to="16260,10435" strokecolor="navy" strokeweight="3.95pt"/>
            <v:line id="_x0000_s4339" style="position:absolute" from="16260,10440" to="16260,10771" strokecolor="navy" strokeweight="3.95pt"/>
            <v:line id="_x0000_s4338" style="position:absolute" from="16260,10776" to="16260,11107" strokecolor="navy" strokeweight="3.95pt"/>
            <v:line id="_x0000_s4337" style="position:absolute" from="16351,743" to="16351,11177" strokecolor="#1f487c" strokeweight=".18519mm"/>
            <v:line id="_x0000_s4336" style="position:absolute" from="575,801" to="575,1129" strokecolor="navy" strokeweight="1.3847mm"/>
            <v:line id="_x0000_s4335" style="position:absolute" from="575,1132" to="575,1460" strokecolor="navy" strokeweight="1.3847mm"/>
            <v:line id="_x0000_s4334" style="position:absolute" from="575,1464" to="575,1792" strokecolor="navy" strokeweight="1.3847mm"/>
            <v:line id="_x0000_s4333" style="position:absolute" from="575,1797" to="575,2125" strokecolor="navy" strokeweight="1.3847mm"/>
            <v:line id="_x0000_s4332" style="position:absolute" from="575,2129" to="575,2457" strokecolor="navy" strokeweight="1.3847mm"/>
            <v:line id="_x0000_s4331" style="position:absolute" from="575,2461" to="575,2789" strokecolor="navy" strokeweight="1.3847mm"/>
            <v:line id="_x0000_s4330" style="position:absolute" from="575,2793" to="575,3121" strokecolor="navy" strokeweight="1.3847mm"/>
            <v:line id="_x0000_s4329" style="position:absolute" from="575,3125" to="575,3453" strokecolor="navy" strokeweight="1.3847mm"/>
            <v:line id="_x0000_s4328" style="position:absolute" from="575,3457" to="575,3785" strokecolor="navy" strokeweight="1.3847mm"/>
            <v:line id="_x0000_s4327" style="position:absolute" from="575,3789" to="575,4117" strokecolor="navy" strokeweight="1.3847mm"/>
            <v:line id="_x0000_s4326" style="position:absolute" from="575,4122" to="575,4450" strokecolor="navy" strokeweight="1.3847mm"/>
            <v:line id="_x0000_s4325" style="position:absolute" from="575,4453" to="575,4781" strokecolor="navy" strokeweight="1.3847mm"/>
            <v:line id="_x0000_s4324" style="position:absolute" from="575,4786" to="575,5114" strokecolor="navy" strokeweight="1.3847mm"/>
            <v:line id="_x0000_s4323" style="position:absolute" from="575,5118" to="575,5446" strokecolor="navy" strokeweight="1.3847mm"/>
            <v:line id="_x0000_s4322" style="position:absolute" from="575,5450" to="575,5778" strokecolor="navy" strokeweight="1.3847mm"/>
            <v:line id="_x0000_s4321" style="position:absolute" from="575,5782" to="575,6110" strokecolor="navy" strokeweight="1.3847mm"/>
            <v:line id="_x0000_s4320" style="position:absolute" from="575,6114" to="575,6442" strokecolor="navy" strokeweight="1.3847mm"/>
            <v:line id="_x0000_s4319" style="position:absolute" from="575,6446" to="575,6774" strokecolor="navy" strokeweight="1.3847mm"/>
            <v:line id="_x0000_s4318" style="position:absolute" from="575,6778" to="575,7106" strokecolor="navy" strokeweight="1.3847mm"/>
            <v:line id="_x0000_s4317" style="position:absolute" from="575,7110" to="575,7438" strokecolor="navy" strokeweight="1.3847mm"/>
            <v:line id="_x0000_s4316" style="position:absolute" from="575,7442" to="575,7770" strokecolor="navy" strokeweight="1.3847mm"/>
            <v:line id="_x0000_s4315" style="position:absolute" from="575,7774" to="575,8102" strokecolor="navy" strokeweight="1.3847mm"/>
            <v:line id="_x0000_s4314" style="position:absolute" from="575,8107" to="575,8435" strokecolor="navy" strokeweight="1.3847mm"/>
            <v:line id="_x0000_s4313" style="position:absolute" from="575,8439" to="575,8767" strokecolor="navy" strokeweight="1.3847mm"/>
            <v:line id="_x0000_s4312" style="position:absolute" from="575,8771" to="575,9099" strokecolor="navy" strokeweight="1.3847mm"/>
            <v:line id="_x0000_s4311" style="position:absolute" from="575,9103" to="575,9431" strokecolor="navy" strokeweight="1.3847mm"/>
            <v:line id="_x0000_s4310" style="position:absolute" from="575,9435" to="575,9763" strokecolor="navy" strokeweight="1.3847mm"/>
            <v:line id="_x0000_s4309" style="position:absolute" from="575,9767" to="575,10099" strokecolor="navy" strokeweight="1.3847mm"/>
            <v:line id="_x0000_s4308" style="position:absolute" from="575,10103" to="575,10435" strokecolor="navy" strokeweight="1.3847mm"/>
            <v:line id="_x0000_s4307" style="position:absolute" from="575,10440" to="575,10771" strokecolor="navy" strokeweight="1.3847mm"/>
            <v:line id="_x0000_s4306" style="position:absolute" from="575,10776" to="575,11107" strokecolor="navy" strokeweight="1.3847mm"/>
            <v:line id="_x0000_s4305" style="position:absolute" from="485,730" to="485,11164" strokecolor="#1f487c" strokeweight=".16758mm"/>
            <w10:wrap anchorx="page" anchory="page"/>
          </v:group>
        </w:pict>
      </w:r>
    </w:p>
    <w:p w:rsidR="00E504D6" w:rsidRDefault="00E504D6" w:rsidP="00FA6BE1">
      <w:pPr>
        <w:pStyle w:val="a3"/>
        <w:tabs>
          <w:tab w:val="left" w:pos="10490"/>
        </w:tabs>
        <w:spacing w:before="4"/>
        <w:ind w:left="0"/>
        <w:rPr>
          <w:b/>
          <w:i/>
          <w:sz w:val="22"/>
        </w:rPr>
      </w:pPr>
    </w:p>
    <w:p w:rsidR="00E504D6" w:rsidRDefault="00FA6BE1" w:rsidP="00FA6BE1">
      <w:pPr>
        <w:tabs>
          <w:tab w:val="left" w:pos="10490"/>
        </w:tabs>
        <w:spacing w:before="87"/>
        <w:rPr>
          <w:b/>
          <w:i/>
          <w:sz w:val="32"/>
        </w:rPr>
      </w:pPr>
      <w:r>
        <w:pict>
          <v:line id="_x0000_s4303" style="position:absolute;z-index:-448144;mso-position-horizontal-relative:page" from="806.15pt,-76.05pt" to="806.55pt,-76.05pt" strokeweight=".4pt">
            <w10:wrap anchorx="page"/>
          </v:line>
        </w:pict>
      </w:r>
      <w:r>
        <w:pict>
          <v:line id="_x0000_s4302" style="position:absolute;z-index:-448120;mso-position-horizontal-relative:page" from="806.15pt,-59.45pt" to="806.55pt,-59.45pt" strokeweight=".2pt">
            <w10:wrap anchorx="page"/>
          </v:line>
        </w:pict>
      </w:r>
      <w:r>
        <w:pict>
          <v:line id="_x0000_s4301" style="position:absolute;z-index:-448096;mso-position-horizontal-relative:page" from="806.15pt,-42.85pt" to="806.55pt,-42.85pt" strokeweight=".4pt">
            <w10:wrap anchorx="page"/>
          </v:line>
        </w:pict>
      </w:r>
      <w:r>
        <w:pict>
          <v:line id="_x0000_s4300" style="position:absolute;z-index:-448072;mso-position-horizontal-relative:page" from="806.15pt,-26.25pt" to="806.55pt,-26.25pt" strokeweight=".06175mm">
            <w10:wrap anchorx="page"/>
          </v:line>
        </w:pict>
      </w:r>
      <w:r>
        <w:pict>
          <v:line id="_x0000_s4299" style="position:absolute;z-index:-448048;mso-position-horizontal-relative:page" from="806.15pt,40.2pt" to="806.55pt,40.2pt" strokeweight=".4pt">
            <w10:wrap anchorx="page"/>
          </v:line>
        </w:pict>
      </w:r>
      <w:r>
        <w:pict>
          <v:line id="_x0000_s4298" style="position:absolute;z-index:-448024;mso-position-horizontal-relative:page" from="806.15pt,56.8pt" to="806.55pt,56.8pt" strokeweight=".06175mm">
            <w10:wrap anchorx="page"/>
          </v:line>
        </w:pict>
      </w:r>
      <w:r>
        <w:pict>
          <v:line id="_x0000_s4297" style="position:absolute;z-index:-448000;mso-position-horizontal-relative:page" from="806.15pt,73.4pt" to="806.55pt,73.4pt" strokeweight=".4pt">
            <w10:wrap anchorx="page"/>
          </v:line>
        </w:pict>
      </w:r>
      <w:r>
        <w:pict>
          <v:line id="_x0000_s4296" style="position:absolute;z-index:-447976;mso-position-horizontal-relative:page" from="806.15pt,90pt" to="806.55pt,90pt" strokeweight=".4pt">
            <w10:wrap anchorx="page"/>
          </v:line>
        </w:pict>
      </w:r>
      <w:r>
        <w:pict>
          <v:line id="_x0000_s4295" style="position:absolute;z-index:-447952;mso-position-horizontal-relative:page" from="806.15pt,106.6pt" to="806.55pt,106.6pt" strokeweight=".4pt">
            <w10:wrap anchorx="page"/>
          </v:line>
        </w:pict>
      </w:r>
      <w:r w:rsidR="00CA2B09">
        <w:rPr>
          <w:b/>
          <w:i/>
          <w:sz w:val="32"/>
        </w:rPr>
        <w:t>Вторая младшая группа (от 3 до 4 лет)</w:t>
      </w:r>
    </w:p>
    <w:p w:rsidR="00E504D6" w:rsidRDefault="00E504D6" w:rsidP="00FA6BE1">
      <w:pPr>
        <w:pStyle w:val="a3"/>
        <w:tabs>
          <w:tab w:val="left" w:pos="10490"/>
        </w:tabs>
        <w:spacing w:before="6"/>
        <w:ind w:left="0"/>
        <w:rPr>
          <w:b/>
          <w:i/>
          <w:sz w:val="22"/>
        </w:r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9066"/>
        <w:gridCol w:w="3809"/>
      </w:tblGrid>
      <w:tr w:rsidR="00E504D6">
        <w:trPr>
          <w:trHeight w:val="642"/>
        </w:trPr>
        <w:tc>
          <w:tcPr>
            <w:tcW w:w="2317" w:type="dxa"/>
          </w:tcPr>
          <w:p w:rsidR="00E504D6" w:rsidRDefault="00CA2B09" w:rsidP="00FA6BE1">
            <w:pPr>
              <w:pStyle w:val="TableParagraph"/>
              <w:tabs>
                <w:tab w:val="left" w:pos="10490"/>
              </w:tabs>
              <w:spacing w:line="312" w:lineRule="exact"/>
              <w:ind w:right="829"/>
              <w:jc w:val="center"/>
              <w:rPr>
                <w:sz w:val="28"/>
              </w:rPr>
            </w:pPr>
            <w:r>
              <w:rPr>
                <w:sz w:val="28"/>
              </w:rPr>
              <w:t>Тема</w:t>
            </w:r>
          </w:p>
        </w:tc>
        <w:tc>
          <w:tcPr>
            <w:tcW w:w="9066" w:type="dxa"/>
          </w:tcPr>
          <w:p w:rsidR="00E504D6" w:rsidRDefault="00CA2B09" w:rsidP="00FA6BE1">
            <w:pPr>
              <w:pStyle w:val="TableParagraph"/>
              <w:tabs>
                <w:tab w:val="left" w:pos="10490"/>
              </w:tabs>
              <w:spacing w:line="312" w:lineRule="exact"/>
              <w:ind w:right="3122"/>
              <w:jc w:val="center"/>
              <w:rPr>
                <w:sz w:val="28"/>
              </w:rPr>
            </w:pPr>
            <w:r>
              <w:rPr>
                <w:sz w:val="28"/>
              </w:rPr>
              <w:t>Педагогические задачи</w:t>
            </w:r>
          </w:p>
        </w:tc>
        <w:tc>
          <w:tcPr>
            <w:tcW w:w="3809" w:type="dxa"/>
            <w:tcBorders>
              <w:right w:val="nil"/>
            </w:tcBorders>
          </w:tcPr>
          <w:p w:rsidR="00E504D6" w:rsidRDefault="00CA2B09" w:rsidP="00FA6BE1">
            <w:pPr>
              <w:pStyle w:val="TableParagraph"/>
              <w:tabs>
                <w:tab w:val="left" w:pos="10490"/>
              </w:tabs>
              <w:spacing w:line="312" w:lineRule="exact"/>
              <w:ind w:right="644"/>
              <w:jc w:val="center"/>
              <w:rPr>
                <w:sz w:val="28"/>
              </w:rPr>
            </w:pPr>
            <w:r>
              <w:rPr>
                <w:sz w:val="28"/>
              </w:rPr>
              <w:t>Варианты итоговых</w:t>
            </w:r>
          </w:p>
          <w:p w:rsidR="00E504D6" w:rsidRDefault="00CA2B09" w:rsidP="00FA6BE1">
            <w:pPr>
              <w:pStyle w:val="TableParagraph"/>
              <w:tabs>
                <w:tab w:val="left" w:pos="10490"/>
              </w:tabs>
              <w:spacing w:before="2" w:line="308" w:lineRule="exact"/>
              <w:ind w:right="644"/>
              <w:jc w:val="center"/>
              <w:rPr>
                <w:sz w:val="28"/>
              </w:rPr>
            </w:pPr>
            <w:r>
              <w:rPr>
                <w:sz w:val="28"/>
              </w:rPr>
              <w:t>мероприятий</w:t>
            </w:r>
          </w:p>
        </w:tc>
      </w:tr>
      <w:tr w:rsidR="00E504D6">
        <w:trPr>
          <w:trHeight w:val="3862"/>
        </w:trPr>
        <w:tc>
          <w:tcPr>
            <w:tcW w:w="2317" w:type="dxa"/>
          </w:tcPr>
          <w:p w:rsidR="00E504D6" w:rsidRDefault="00CA2B09" w:rsidP="00FA6BE1">
            <w:pPr>
              <w:pStyle w:val="TableParagraph"/>
              <w:tabs>
                <w:tab w:val="left" w:pos="10490"/>
              </w:tabs>
              <w:ind w:right="88"/>
              <w:rPr>
                <w:sz w:val="28"/>
              </w:rPr>
            </w:pPr>
            <w:r>
              <w:rPr>
                <w:sz w:val="28"/>
              </w:rPr>
              <w:t>До свидания, лето, здравствуй детский сад! (4-я неделя августа-1- я неделя</w:t>
            </w:r>
          </w:p>
          <w:p w:rsidR="00E504D6" w:rsidRDefault="00CA2B09" w:rsidP="00FA6BE1">
            <w:pPr>
              <w:pStyle w:val="TableParagraph"/>
              <w:tabs>
                <w:tab w:val="left" w:pos="10490"/>
              </w:tabs>
              <w:spacing w:line="321" w:lineRule="exact"/>
              <w:rPr>
                <w:sz w:val="28"/>
              </w:rPr>
            </w:pPr>
            <w:r>
              <w:rPr>
                <w:sz w:val="28"/>
              </w:rPr>
              <w:t>сентября)</w:t>
            </w:r>
          </w:p>
        </w:tc>
        <w:tc>
          <w:tcPr>
            <w:tcW w:w="9066" w:type="dxa"/>
          </w:tcPr>
          <w:p w:rsidR="00E504D6" w:rsidRDefault="00CA2B09" w:rsidP="00FA6BE1">
            <w:pPr>
              <w:pStyle w:val="TableParagraph"/>
              <w:tabs>
                <w:tab w:val="left" w:pos="10490"/>
              </w:tabs>
              <w:ind w:right="164"/>
              <w:rPr>
                <w:sz w:val="28"/>
              </w:rPr>
            </w:pPr>
            <w:r>
              <w:rPr>
                <w:sz w:val="28"/>
              </w:rPr>
              <w:t xml:space="preserve">Содействие возникновения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w:t>
            </w:r>
            <w:proofErr w:type="gramStart"/>
            <w:r>
              <w:rPr>
                <w:sz w:val="28"/>
              </w:rPr>
              <w:t>окружение ,</w:t>
            </w:r>
            <w:proofErr w:type="gramEnd"/>
            <w:r>
              <w:rPr>
                <w:sz w:val="28"/>
              </w:rPr>
              <w:t xml:space="preserve"> правила поведения в детском саду, взаимоотношения со сверстниками. Продолжение знакомства с</w:t>
            </w:r>
          </w:p>
          <w:p w:rsidR="00E504D6" w:rsidRDefault="00CA2B09" w:rsidP="00FA6BE1">
            <w:pPr>
              <w:pStyle w:val="TableParagraph"/>
              <w:tabs>
                <w:tab w:val="left" w:pos="10490"/>
              </w:tabs>
              <w:ind w:right="164"/>
              <w:rPr>
                <w:sz w:val="28"/>
              </w:rPr>
            </w:pPr>
            <w:r>
              <w:rPr>
                <w:sz w:val="28"/>
              </w:rPr>
              <w:t xml:space="preserve">окружающей средой группы, помещениями детского сада. Рассматривание </w:t>
            </w:r>
            <w:proofErr w:type="gramStart"/>
            <w:r>
              <w:rPr>
                <w:sz w:val="28"/>
              </w:rPr>
              <w:t>игрушек ,</w:t>
            </w:r>
            <w:proofErr w:type="gramEnd"/>
            <w:r>
              <w:rPr>
                <w:sz w:val="28"/>
              </w:rPr>
              <w:t xml:space="preserve"> называние их формы , цвета, строения.</w:t>
            </w:r>
          </w:p>
          <w:p w:rsidR="00E504D6" w:rsidRDefault="00CA2B09" w:rsidP="00FA6BE1">
            <w:pPr>
              <w:pStyle w:val="TableParagraph"/>
              <w:tabs>
                <w:tab w:val="left" w:pos="10490"/>
              </w:tabs>
              <w:spacing w:line="321" w:lineRule="exact"/>
              <w:rPr>
                <w:sz w:val="28"/>
              </w:rPr>
            </w:pPr>
            <w:r>
              <w:rPr>
                <w:sz w:val="28"/>
              </w:rPr>
              <w:t xml:space="preserve">Знакомство детей друг с другом в ходе игр (если дети уже </w:t>
            </w:r>
            <w:proofErr w:type="gramStart"/>
            <w:r>
              <w:rPr>
                <w:sz w:val="28"/>
              </w:rPr>
              <w:t>знакомы ,</w:t>
            </w:r>
            <w:proofErr w:type="gramEnd"/>
          </w:p>
          <w:p w:rsidR="00E504D6" w:rsidRDefault="00CA2B09" w:rsidP="00FA6BE1">
            <w:pPr>
              <w:pStyle w:val="TableParagraph"/>
              <w:tabs>
                <w:tab w:val="left" w:pos="10490"/>
              </w:tabs>
              <w:ind w:right="164"/>
              <w:rPr>
                <w:sz w:val="28"/>
              </w:rPr>
            </w:pPr>
            <w:r>
              <w:rPr>
                <w:sz w:val="28"/>
              </w:rPr>
              <w:t xml:space="preserve">следует помочь им вспомнить друг друга). Формирование </w:t>
            </w:r>
            <w:proofErr w:type="gramStart"/>
            <w:r>
              <w:rPr>
                <w:sz w:val="28"/>
              </w:rPr>
              <w:t>дружеских ,</w:t>
            </w:r>
            <w:proofErr w:type="gramEnd"/>
            <w:r>
              <w:rPr>
                <w:sz w:val="28"/>
              </w:rPr>
              <w:t xml:space="preserve"> доброжелательных отношений между детьми (коллективная</w:t>
            </w:r>
          </w:p>
          <w:p w:rsidR="00E504D6" w:rsidRDefault="00CA2B09" w:rsidP="00FA6BE1">
            <w:pPr>
              <w:pStyle w:val="TableParagraph"/>
              <w:tabs>
                <w:tab w:val="left" w:pos="10490"/>
              </w:tabs>
              <w:spacing w:line="308" w:lineRule="exact"/>
              <w:rPr>
                <w:sz w:val="28"/>
              </w:rPr>
            </w:pPr>
            <w:r>
              <w:rPr>
                <w:sz w:val="28"/>
              </w:rPr>
              <w:t>художественная работа, песенка о дружбе, совместные игры).</w:t>
            </w:r>
          </w:p>
        </w:tc>
        <w:tc>
          <w:tcPr>
            <w:tcW w:w="3809" w:type="dxa"/>
            <w:tcBorders>
              <w:right w:val="nil"/>
            </w:tcBorders>
          </w:tcPr>
          <w:p w:rsidR="00E504D6" w:rsidRDefault="00CA2B09" w:rsidP="00FA6BE1">
            <w:pPr>
              <w:pStyle w:val="TableParagraph"/>
              <w:tabs>
                <w:tab w:val="left" w:pos="10490"/>
              </w:tabs>
              <w:spacing w:line="315" w:lineRule="exact"/>
              <w:rPr>
                <w:sz w:val="28"/>
              </w:rPr>
            </w:pPr>
            <w:r>
              <w:rPr>
                <w:sz w:val="28"/>
              </w:rPr>
              <w:t>Развлечение для детей,</w:t>
            </w:r>
          </w:p>
          <w:p w:rsidR="00E504D6" w:rsidRDefault="00CA2B09" w:rsidP="00FA6BE1">
            <w:pPr>
              <w:pStyle w:val="TableParagraph"/>
              <w:tabs>
                <w:tab w:val="left" w:pos="10490"/>
              </w:tabs>
              <w:ind w:right="34"/>
              <w:rPr>
                <w:sz w:val="28"/>
              </w:rPr>
            </w:pPr>
            <w:r>
              <w:rPr>
                <w:sz w:val="28"/>
              </w:rPr>
              <w:t>организованное</w:t>
            </w:r>
            <w:r>
              <w:rPr>
                <w:spacing w:val="-13"/>
                <w:sz w:val="28"/>
              </w:rPr>
              <w:t xml:space="preserve"> </w:t>
            </w:r>
            <w:r>
              <w:rPr>
                <w:sz w:val="28"/>
              </w:rPr>
              <w:t>сотрудниками детского сада с участием родителей. Дети в подготовке не участвуют, но принимают активное участие</w:t>
            </w:r>
            <w:r>
              <w:rPr>
                <w:spacing w:val="-2"/>
                <w:sz w:val="28"/>
              </w:rPr>
              <w:t xml:space="preserve"> </w:t>
            </w:r>
            <w:r>
              <w:rPr>
                <w:sz w:val="28"/>
              </w:rPr>
              <w:t>в</w:t>
            </w:r>
          </w:p>
          <w:p w:rsidR="00E504D6" w:rsidRDefault="00CA2B09" w:rsidP="00FA6BE1">
            <w:pPr>
              <w:pStyle w:val="TableParagraph"/>
              <w:tabs>
                <w:tab w:val="left" w:pos="10490"/>
              </w:tabs>
              <w:spacing w:before="1"/>
              <w:rPr>
                <w:sz w:val="28"/>
              </w:rPr>
            </w:pPr>
            <w:r>
              <w:rPr>
                <w:sz w:val="28"/>
              </w:rPr>
              <w:t>развлечении (в подвижных играх,</w:t>
            </w:r>
            <w:r>
              <w:rPr>
                <w:spacing w:val="2"/>
                <w:sz w:val="28"/>
              </w:rPr>
              <w:t xml:space="preserve"> </w:t>
            </w:r>
            <w:r>
              <w:rPr>
                <w:sz w:val="28"/>
              </w:rPr>
              <w:t>викторинах).</w:t>
            </w:r>
          </w:p>
        </w:tc>
      </w:tr>
      <w:tr w:rsidR="00E504D6">
        <w:trPr>
          <w:trHeight w:val="2899"/>
        </w:trPr>
        <w:tc>
          <w:tcPr>
            <w:tcW w:w="2317" w:type="dxa"/>
          </w:tcPr>
          <w:p w:rsidR="00E504D6" w:rsidRDefault="00CA2B09" w:rsidP="00FA6BE1">
            <w:pPr>
              <w:pStyle w:val="TableParagraph"/>
              <w:tabs>
                <w:tab w:val="left" w:pos="10490"/>
              </w:tabs>
              <w:spacing w:line="237" w:lineRule="auto"/>
              <w:ind w:right="122"/>
              <w:rPr>
                <w:sz w:val="28"/>
              </w:rPr>
            </w:pPr>
            <w:r>
              <w:rPr>
                <w:sz w:val="28"/>
              </w:rPr>
              <w:t>Осень (2-я-4-я недели сентября)</w:t>
            </w:r>
          </w:p>
        </w:tc>
        <w:tc>
          <w:tcPr>
            <w:tcW w:w="9066" w:type="dxa"/>
          </w:tcPr>
          <w:p w:rsidR="00E504D6" w:rsidRDefault="00CA2B09" w:rsidP="00FA6BE1">
            <w:pPr>
              <w:pStyle w:val="TableParagraph"/>
              <w:tabs>
                <w:tab w:val="left" w:pos="10490"/>
              </w:tabs>
              <w:ind w:right="164"/>
              <w:rPr>
                <w:sz w:val="28"/>
              </w:rPr>
            </w:pPr>
            <w:r>
              <w:rPr>
                <w:sz w:val="28"/>
              </w:rPr>
              <w:t>Расширение представлений детей об осени (сезонные изменения в природе одежде людей, на участке детского сада) о времени сбора урожая, о некоторых овощах, фруктах, ягодах. Знакомство с</w:t>
            </w:r>
          </w:p>
          <w:p w:rsidR="00E504D6" w:rsidRDefault="00CA2B09" w:rsidP="00FA6BE1">
            <w:pPr>
              <w:pStyle w:val="TableParagraph"/>
              <w:tabs>
                <w:tab w:val="left" w:pos="10490"/>
              </w:tabs>
              <w:spacing w:line="321" w:lineRule="exact"/>
              <w:rPr>
                <w:sz w:val="28"/>
              </w:rPr>
            </w:pPr>
            <w:r>
              <w:rPr>
                <w:sz w:val="28"/>
              </w:rPr>
              <w:t>сельскохозяйственными профессиями (тракторист, доярка и т.д.)</w:t>
            </w:r>
          </w:p>
          <w:p w:rsidR="00E504D6" w:rsidRDefault="00CA2B09" w:rsidP="00FA6BE1">
            <w:pPr>
              <w:pStyle w:val="TableParagraph"/>
              <w:tabs>
                <w:tab w:val="left" w:pos="10490"/>
              </w:tabs>
              <w:ind w:right="164"/>
              <w:rPr>
                <w:sz w:val="28"/>
              </w:rPr>
            </w:pPr>
            <w:r>
              <w:rPr>
                <w:sz w:val="28"/>
              </w:rPr>
              <w:t>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w:t>
            </w:r>
          </w:p>
          <w:p w:rsidR="00E504D6" w:rsidRDefault="00CA2B09" w:rsidP="00FA6BE1">
            <w:pPr>
              <w:pStyle w:val="TableParagraph"/>
              <w:tabs>
                <w:tab w:val="left" w:pos="10490"/>
              </w:tabs>
              <w:spacing w:line="324" w:lineRule="exact"/>
              <w:ind w:right="164"/>
              <w:rPr>
                <w:sz w:val="28"/>
              </w:rPr>
            </w:pPr>
            <w:r>
              <w:rPr>
                <w:sz w:val="28"/>
              </w:rPr>
              <w:t>Развитие умения замечать красоту осенней природы, вести наблюдения за погодой. Расширение знаний о домашних животных и птицах.</w:t>
            </w:r>
          </w:p>
        </w:tc>
        <w:tc>
          <w:tcPr>
            <w:tcW w:w="3809" w:type="dxa"/>
            <w:tcBorders>
              <w:right w:val="nil"/>
            </w:tcBorders>
          </w:tcPr>
          <w:p w:rsidR="00E504D6" w:rsidRDefault="00CA2B09" w:rsidP="00FA6BE1">
            <w:pPr>
              <w:pStyle w:val="TableParagraph"/>
              <w:tabs>
                <w:tab w:val="left" w:pos="10490"/>
              </w:tabs>
              <w:spacing w:line="237" w:lineRule="auto"/>
              <w:rPr>
                <w:sz w:val="28"/>
              </w:rPr>
            </w:pPr>
            <w:r>
              <w:rPr>
                <w:sz w:val="28"/>
              </w:rPr>
              <w:t>Праздник «Осень». Выставка детского творчества.</w:t>
            </w:r>
          </w:p>
        </w:tc>
      </w:tr>
    </w:tbl>
    <w:p w:rsidR="00E504D6" w:rsidRDefault="00E504D6" w:rsidP="00FA6BE1">
      <w:pPr>
        <w:tabs>
          <w:tab w:val="left" w:pos="10490"/>
        </w:tabs>
        <w:spacing w:line="237" w:lineRule="auto"/>
        <w:rPr>
          <w:sz w:val="28"/>
        </w:rPr>
        <w:sectPr w:rsidR="00E504D6" w:rsidSect="00FA6BE1">
          <w:pgSz w:w="16840" w:h="11910" w:orient="landscape"/>
          <w:pgMar w:top="840" w:right="520" w:bottom="280" w:left="851" w:header="720" w:footer="720"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9066"/>
        <w:gridCol w:w="3809"/>
        <w:gridCol w:w="92"/>
      </w:tblGrid>
      <w:tr w:rsidR="00E504D6">
        <w:trPr>
          <w:trHeight w:val="641"/>
        </w:trPr>
        <w:tc>
          <w:tcPr>
            <w:tcW w:w="2317" w:type="dxa"/>
          </w:tcPr>
          <w:p w:rsidR="00E504D6" w:rsidRDefault="00E504D6" w:rsidP="00FA6BE1">
            <w:pPr>
              <w:pStyle w:val="TableParagraph"/>
              <w:tabs>
                <w:tab w:val="left" w:pos="10490"/>
              </w:tabs>
              <w:rPr>
                <w:sz w:val="28"/>
              </w:rPr>
            </w:pPr>
          </w:p>
        </w:tc>
        <w:tc>
          <w:tcPr>
            <w:tcW w:w="9066" w:type="dxa"/>
          </w:tcPr>
          <w:p w:rsidR="00E504D6" w:rsidRDefault="00CA2B09" w:rsidP="00FA6BE1">
            <w:pPr>
              <w:pStyle w:val="TableParagraph"/>
              <w:tabs>
                <w:tab w:val="left" w:pos="10490"/>
              </w:tabs>
              <w:spacing w:line="312" w:lineRule="exact"/>
              <w:rPr>
                <w:sz w:val="28"/>
              </w:rPr>
            </w:pPr>
            <w:r>
              <w:rPr>
                <w:sz w:val="28"/>
              </w:rPr>
              <w:t>Знакомство с некоторыми особенностями поведения лесных зверей</w:t>
            </w:r>
            <w:r>
              <w:rPr>
                <w:spacing w:val="60"/>
                <w:sz w:val="28"/>
              </w:rPr>
              <w:t xml:space="preserve"> </w:t>
            </w:r>
            <w:r>
              <w:rPr>
                <w:sz w:val="28"/>
              </w:rPr>
              <w:t>и</w:t>
            </w:r>
          </w:p>
          <w:p w:rsidR="00E504D6" w:rsidRDefault="00CA2B09" w:rsidP="00FA6BE1">
            <w:pPr>
              <w:pStyle w:val="TableParagraph"/>
              <w:tabs>
                <w:tab w:val="left" w:pos="10490"/>
              </w:tabs>
              <w:spacing w:before="2" w:line="308" w:lineRule="exact"/>
              <w:rPr>
                <w:sz w:val="28"/>
              </w:rPr>
            </w:pPr>
            <w:r>
              <w:rPr>
                <w:sz w:val="28"/>
              </w:rPr>
              <w:t>птиц осенью. Рисование, лепка, аппликация на осенние темы.</w:t>
            </w:r>
          </w:p>
        </w:tc>
        <w:tc>
          <w:tcPr>
            <w:tcW w:w="3809" w:type="dxa"/>
            <w:tcBorders>
              <w:right w:val="nil"/>
            </w:tcBorders>
          </w:tcPr>
          <w:p w:rsidR="00E504D6" w:rsidRDefault="00E504D6" w:rsidP="00FA6BE1">
            <w:pPr>
              <w:pStyle w:val="TableParagraph"/>
              <w:tabs>
                <w:tab w:val="left" w:pos="10490"/>
              </w:tabs>
              <w:rPr>
                <w:sz w:val="28"/>
              </w:rPr>
            </w:pPr>
          </w:p>
        </w:tc>
        <w:tc>
          <w:tcPr>
            <w:tcW w:w="92" w:type="dxa"/>
            <w:vMerge w:val="restart"/>
            <w:tcBorders>
              <w:top w:val="nil"/>
              <w:left w:val="nil"/>
              <w:right w:val="nil"/>
            </w:tcBorders>
          </w:tcPr>
          <w:p w:rsidR="00E504D6" w:rsidRDefault="00E504D6" w:rsidP="00FA6BE1">
            <w:pPr>
              <w:pStyle w:val="TableParagraph"/>
              <w:tabs>
                <w:tab w:val="left" w:pos="10490"/>
              </w:tabs>
              <w:rPr>
                <w:b/>
                <w:i/>
                <w:sz w:val="23"/>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93" style="width:.4pt;height:.4pt;mso-position-horizontal-relative:char;mso-position-vertical-relative:line" coordsize="8,8">
                  <v:line id="_x0000_s4294"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291" style="width:.4pt;height:.2pt;mso-position-horizontal-relative:char;mso-position-vertical-relative:line" coordsize="8,4">
                  <v:line id="_x0000_s4292" style="position:absolute" from="0,2" to="8,2" strokeweight=".2pt"/>
                  <w10:wrap type="none"/>
                  <w10:anchorlock/>
                </v:group>
              </w:pict>
            </w:r>
          </w:p>
          <w:p w:rsidR="00E504D6" w:rsidRDefault="00E504D6" w:rsidP="00FA6BE1">
            <w:pPr>
              <w:pStyle w:val="TableParagraph"/>
              <w:tabs>
                <w:tab w:val="left" w:pos="10490"/>
              </w:tabs>
              <w:spacing w:before="1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89" style="width:.4pt;height:.4pt;mso-position-horizontal-relative:char;mso-position-vertical-relative:line" coordsize="8,8">
                  <v:line id="_x0000_s4290" style="position:absolute" from="0,4" to="8,4" strokeweight=".4pt"/>
                  <w10:wrap type="none"/>
                  <w10:anchorlock/>
                </v:group>
              </w:pict>
            </w:r>
          </w:p>
          <w:p w:rsidR="00E504D6" w:rsidRDefault="00E504D6" w:rsidP="00FA6BE1">
            <w:pPr>
              <w:pStyle w:val="TableParagraph"/>
              <w:tabs>
                <w:tab w:val="left" w:pos="10490"/>
              </w:tabs>
              <w:spacing w:before="1" w:after="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87" style="width:.4pt;height:.4pt;mso-position-horizontal-relative:char;mso-position-vertical-relative:line" coordsize="8,8">
                  <v:line id="_x0000_s4288"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85" style="width:.4pt;height:.4pt;mso-position-horizontal-relative:char;mso-position-vertical-relative:line" coordsize="8,8">
                  <v:line id="_x0000_s4286"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83" style="width:.4pt;height:.4pt;mso-position-horizontal-relative:char;mso-position-vertical-relative:line" coordsize="8,8">
                  <v:line id="_x0000_s4284"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281" style="width:.4pt;height:.2pt;mso-position-horizontal-relative:char;mso-position-vertical-relative:line" coordsize="8,4">
                  <v:line id="_x0000_s4282" style="position:absolute" from="0,2" to="8,2" strokeweight=".2pt"/>
                  <w10:wrap type="none"/>
                  <w10:anchorlock/>
                </v:group>
              </w:pict>
            </w:r>
          </w:p>
        </w:tc>
      </w:tr>
      <w:tr w:rsidR="00E504D6">
        <w:trPr>
          <w:trHeight w:val="1934"/>
        </w:trPr>
        <w:tc>
          <w:tcPr>
            <w:tcW w:w="2317" w:type="dxa"/>
          </w:tcPr>
          <w:p w:rsidR="00E504D6" w:rsidRDefault="00CA2B09" w:rsidP="00FA6BE1">
            <w:pPr>
              <w:pStyle w:val="TableParagraph"/>
              <w:tabs>
                <w:tab w:val="left" w:pos="10490"/>
              </w:tabs>
              <w:spacing w:line="237" w:lineRule="auto"/>
              <w:ind w:right="124"/>
              <w:rPr>
                <w:sz w:val="28"/>
              </w:rPr>
            </w:pPr>
            <w:r>
              <w:rPr>
                <w:sz w:val="28"/>
              </w:rPr>
              <w:t>Я и моя семья (1- я-2-я недели</w:t>
            </w:r>
          </w:p>
          <w:p w:rsidR="00E504D6" w:rsidRDefault="00CA2B09" w:rsidP="00FA6BE1">
            <w:pPr>
              <w:pStyle w:val="TableParagraph"/>
              <w:tabs>
                <w:tab w:val="left" w:pos="10490"/>
              </w:tabs>
              <w:rPr>
                <w:sz w:val="28"/>
              </w:rPr>
            </w:pPr>
            <w:r>
              <w:rPr>
                <w:sz w:val="28"/>
              </w:rPr>
              <w:t>октября)</w:t>
            </w:r>
          </w:p>
        </w:tc>
        <w:tc>
          <w:tcPr>
            <w:tcW w:w="9066" w:type="dxa"/>
          </w:tcPr>
          <w:p w:rsidR="00E504D6" w:rsidRDefault="00CA2B09" w:rsidP="00FA6BE1">
            <w:pPr>
              <w:pStyle w:val="TableParagraph"/>
              <w:tabs>
                <w:tab w:val="left" w:pos="10490"/>
              </w:tabs>
              <w:ind w:right="261"/>
              <w:rPr>
                <w:sz w:val="28"/>
              </w:rPr>
            </w:pPr>
            <w:r>
              <w:rPr>
                <w:sz w:val="28"/>
              </w:rPr>
              <w:t xml:space="preserve">Формирование начальных представлений о здоровье и здоровом образе жизни. Формирование образа </w:t>
            </w:r>
            <w:proofErr w:type="spellStart"/>
            <w:r>
              <w:rPr>
                <w:sz w:val="28"/>
              </w:rPr>
              <w:t>Я.формирование</w:t>
            </w:r>
            <w:proofErr w:type="spellEnd"/>
            <w:r>
              <w:rPr>
                <w:sz w:val="28"/>
              </w:rPr>
              <w:t xml:space="preserve"> элементарных навыков ухода за своим лицом и телом. Развитие представлений о своем внешнем облике. Развитие гендерных представлений. Побуждение</w:t>
            </w:r>
          </w:p>
          <w:p w:rsidR="00E504D6" w:rsidRDefault="00CA2B09" w:rsidP="00FA6BE1">
            <w:pPr>
              <w:pStyle w:val="TableParagraph"/>
              <w:tabs>
                <w:tab w:val="left" w:pos="10490"/>
              </w:tabs>
              <w:spacing w:line="320" w:lineRule="exact"/>
              <w:ind w:right="164"/>
              <w:rPr>
                <w:sz w:val="28"/>
              </w:rPr>
            </w:pPr>
            <w:r>
              <w:rPr>
                <w:sz w:val="28"/>
              </w:rPr>
              <w:t xml:space="preserve">называть свои </w:t>
            </w:r>
            <w:proofErr w:type="spellStart"/>
            <w:proofErr w:type="gramStart"/>
            <w:r>
              <w:rPr>
                <w:sz w:val="28"/>
              </w:rPr>
              <w:t>имя,фамилию</w:t>
            </w:r>
            <w:proofErr w:type="gramEnd"/>
            <w:r>
              <w:rPr>
                <w:sz w:val="28"/>
              </w:rPr>
              <w:t>,имена</w:t>
            </w:r>
            <w:proofErr w:type="spellEnd"/>
            <w:r>
              <w:rPr>
                <w:sz w:val="28"/>
              </w:rPr>
              <w:t xml:space="preserve"> членов семьи, говорить о себе в первом лице. Обогащение представлений о своей семье.</w:t>
            </w:r>
          </w:p>
        </w:tc>
        <w:tc>
          <w:tcPr>
            <w:tcW w:w="3809" w:type="dxa"/>
            <w:tcBorders>
              <w:right w:val="nil"/>
            </w:tcBorders>
          </w:tcPr>
          <w:p w:rsidR="00E504D6" w:rsidRDefault="00CA2B09" w:rsidP="00FA6BE1">
            <w:pPr>
              <w:pStyle w:val="TableParagraph"/>
              <w:tabs>
                <w:tab w:val="left" w:pos="10490"/>
              </w:tabs>
              <w:spacing w:line="237" w:lineRule="auto"/>
              <w:rPr>
                <w:sz w:val="28"/>
              </w:rPr>
            </w:pPr>
            <w:r>
              <w:rPr>
                <w:sz w:val="28"/>
              </w:rPr>
              <w:t>Открытый день здоровья. Спортивное развлечение.</w:t>
            </w:r>
          </w:p>
        </w:tc>
        <w:tc>
          <w:tcPr>
            <w:tcW w:w="92" w:type="dxa"/>
            <w:vMerge/>
            <w:tcBorders>
              <w:top w:val="nil"/>
              <w:left w:val="nil"/>
              <w:right w:val="nil"/>
            </w:tcBorders>
          </w:tcPr>
          <w:p w:rsidR="00E504D6" w:rsidRDefault="00E504D6" w:rsidP="00FA6BE1">
            <w:pPr>
              <w:tabs>
                <w:tab w:val="left" w:pos="10490"/>
              </w:tabs>
              <w:rPr>
                <w:sz w:val="2"/>
                <w:szCs w:val="2"/>
              </w:rPr>
            </w:pPr>
          </w:p>
        </w:tc>
      </w:tr>
      <w:tr w:rsidR="00E504D6">
        <w:trPr>
          <w:trHeight w:val="2575"/>
        </w:trPr>
        <w:tc>
          <w:tcPr>
            <w:tcW w:w="2317" w:type="dxa"/>
          </w:tcPr>
          <w:p w:rsidR="00E504D6" w:rsidRDefault="00CA2B09" w:rsidP="00FA6BE1">
            <w:pPr>
              <w:pStyle w:val="TableParagraph"/>
              <w:tabs>
                <w:tab w:val="left" w:pos="10490"/>
              </w:tabs>
              <w:spacing w:line="312" w:lineRule="exact"/>
              <w:rPr>
                <w:sz w:val="28"/>
              </w:rPr>
            </w:pPr>
            <w:r>
              <w:rPr>
                <w:sz w:val="28"/>
              </w:rPr>
              <w:t>Мой дом, мое</w:t>
            </w:r>
          </w:p>
          <w:p w:rsidR="00E504D6" w:rsidRDefault="00CA2B09" w:rsidP="00FA6BE1">
            <w:pPr>
              <w:pStyle w:val="TableParagraph"/>
              <w:tabs>
                <w:tab w:val="left" w:pos="10490"/>
              </w:tabs>
              <w:spacing w:before="2"/>
              <w:ind w:right="88"/>
              <w:rPr>
                <w:sz w:val="28"/>
              </w:rPr>
            </w:pPr>
            <w:r>
              <w:rPr>
                <w:sz w:val="28"/>
              </w:rPr>
              <w:t>село (3-я неделя октября 1-я неделя ноября)</w:t>
            </w:r>
          </w:p>
        </w:tc>
        <w:tc>
          <w:tcPr>
            <w:tcW w:w="9066" w:type="dxa"/>
          </w:tcPr>
          <w:p w:rsidR="00E504D6" w:rsidRDefault="00CA2B09" w:rsidP="00FA6BE1">
            <w:pPr>
              <w:pStyle w:val="TableParagraph"/>
              <w:tabs>
                <w:tab w:val="left" w:pos="10490"/>
              </w:tabs>
              <w:ind w:right="846"/>
              <w:jc w:val="both"/>
              <w:rPr>
                <w:sz w:val="28"/>
              </w:rPr>
            </w:pPr>
            <w:r>
              <w:rPr>
                <w:sz w:val="28"/>
              </w:rPr>
              <w:t xml:space="preserve">Знакомство с </w:t>
            </w:r>
            <w:proofErr w:type="gramStart"/>
            <w:r>
              <w:rPr>
                <w:sz w:val="28"/>
              </w:rPr>
              <w:t>домом ,</w:t>
            </w:r>
            <w:proofErr w:type="gramEnd"/>
            <w:r>
              <w:rPr>
                <w:sz w:val="28"/>
              </w:rPr>
              <w:t xml:space="preserve"> с предметами домашнего обихода , мебелью</w:t>
            </w:r>
            <w:r>
              <w:rPr>
                <w:spacing w:val="-27"/>
                <w:sz w:val="28"/>
              </w:rPr>
              <w:t xml:space="preserve"> </w:t>
            </w:r>
            <w:r>
              <w:rPr>
                <w:sz w:val="28"/>
              </w:rPr>
              <w:t xml:space="preserve">, бытовыми приборами. Знакомство с родным </w:t>
            </w:r>
            <w:proofErr w:type="gramStart"/>
            <w:r>
              <w:rPr>
                <w:sz w:val="28"/>
              </w:rPr>
              <w:t>селом ,</w:t>
            </w:r>
            <w:proofErr w:type="gramEnd"/>
            <w:r>
              <w:rPr>
                <w:sz w:val="28"/>
              </w:rPr>
              <w:t xml:space="preserve"> его названием, остальными достопримечательностями . знакомство с</w:t>
            </w:r>
            <w:r>
              <w:rPr>
                <w:spacing w:val="-8"/>
                <w:sz w:val="28"/>
              </w:rPr>
              <w:t xml:space="preserve"> </w:t>
            </w:r>
            <w:r>
              <w:rPr>
                <w:sz w:val="28"/>
              </w:rPr>
              <w:t>видами</w:t>
            </w:r>
          </w:p>
          <w:p w:rsidR="00E504D6" w:rsidRDefault="00CA2B09" w:rsidP="00FA6BE1">
            <w:pPr>
              <w:pStyle w:val="TableParagraph"/>
              <w:tabs>
                <w:tab w:val="left" w:pos="10490"/>
              </w:tabs>
              <w:ind w:right="164"/>
              <w:rPr>
                <w:sz w:val="28"/>
              </w:rPr>
            </w:pPr>
            <w:r>
              <w:rPr>
                <w:sz w:val="28"/>
              </w:rPr>
              <w:t>транспорта, в том числе с городским, с правилами поведения в городе, с элементарными правилами дорожного движения, светофором,</w:t>
            </w:r>
          </w:p>
          <w:p w:rsidR="00E504D6" w:rsidRDefault="00CA2B09" w:rsidP="00FA6BE1">
            <w:pPr>
              <w:pStyle w:val="TableParagraph"/>
              <w:tabs>
                <w:tab w:val="left" w:pos="10490"/>
              </w:tabs>
              <w:ind w:right="164"/>
              <w:rPr>
                <w:sz w:val="28"/>
              </w:rPr>
            </w:pPr>
            <w:r>
              <w:rPr>
                <w:sz w:val="28"/>
              </w:rPr>
              <w:t>надземным и подземным переходами (взаимодействие с родителями). Знакомство с «городскими» профессиями (милиционер, продавец,</w:t>
            </w:r>
          </w:p>
          <w:p w:rsidR="00E504D6" w:rsidRDefault="00CA2B09" w:rsidP="00FA6BE1">
            <w:pPr>
              <w:pStyle w:val="TableParagraph"/>
              <w:tabs>
                <w:tab w:val="left" w:pos="10490"/>
              </w:tabs>
              <w:spacing w:line="308" w:lineRule="exact"/>
              <w:jc w:val="both"/>
              <w:rPr>
                <w:sz w:val="28"/>
              </w:rPr>
            </w:pPr>
            <w:r>
              <w:rPr>
                <w:sz w:val="28"/>
              </w:rPr>
              <w:t>парикмахер, шофер, водитель автобуса).</w:t>
            </w:r>
          </w:p>
        </w:tc>
        <w:tc>
          <w:tcPr>
            <w:tcW w:w="3809" w:type="dxa"/>
            <w:tcBorders>
              <w:right w:val="nil"/>
            </w:tcBorders>
          </w:tcPr>
          <w:p w:rsidR="00E504D6" w:rsidRDefault="00CA2B09" w:rsidP="00FA6BE1">
            <w:pPr>
              <w:pStyle w:val="TableParagraph"/>
              <w:tabs>
                <w:tab w:val="left" w:pos="10490"/>
              </w:tabs>
              <w:ind w:right="569"/>
              <w:rPr>
                <w:sz w:val="28"/>
              </w:rPr>
            </w:pPr>
            <w:r>
              <w:rPr>
                <w:sz w:val="28"/>
              </w:rPr>
              <w:t>Сюжетно-ролевая игра по правилам дорожного движения.</w:t>
            </w:r>
          </w:p>
        </w:tc>
        <w:tc>
          <w:tcPr>
            <w:tcW w:w="92" w:type="dxa"/>
            <w:vMerge w:val="restart"/>
            <w:tcBorders>
              <w:left w:val="nil"/>
              <w:bottom w:val="nil"/>
              <w:right w:val="nil"/>
            </w:tcBorders>
          </w:tcPr>
          <w:p w:rsidR="00E504D6" w:rsidRDefault="00E504D6" w:rsidP="00FA6BE1">
            <w:pPr>
              <w:pStyle w:val="TableParagraph"/>
              <w:tabs>
                <w:tab w:val="left" w:pos="10490"/>
              </w:tabs>
              <w:spacing w:before="3"/>
              <w:rPr>
                <w:b/>
                <w:i/>
                <w:sz w:val="28"/>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79" style="width:.4pt;height:.4pt;mso-position-horizontal-relative:char;mso-position-vertical-relative:line" coordsize="8,8">
                  <v:line id="_x0000_s4280" style="position:absolute" from="0,4" to="8,4" strokeweight=".4pt"/>
                  <w10:wrap type="none"/>
                  <w10:anchorlock/>
                </v:group>
              </w:pict>
            </w:r>
          </w:p>
          <w:p w:rsidR="00E504D6" w:rsidRDefault="00E504D6" w:rsidP="00FA6BE1">
            <w:pPr>
              <w:pStyle w:val="TableParagraph"/>
              <w:tabs>
                <w:tab w:val="left" w:pos="10490"/>
              </w:tabs>
              <w:spacing w:before="1" w:after="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77" style="width:.4pt;height:.4pt;mso-position-horizontal-relative:char;mso-position-vertical-relative:line" coordsize="8,8">
                  <v:line id="_x0000_s4278"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75" style="width:.4pt;height:.4pt;mso-position-horizontal-relative:char;mso-position-vertical-relative:line" coordsize="8,8">
                  <v:line id="_x0000_s4276"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73" style="width:.4pt;height:.4pt;mso-position-horizontal-relative:char;mso-position-vertical-relative:line" coordsize="8,8">
                  <v:line id="_x0000_s4274" style="position:absolute" from="0,4" to="8,4" strokeweight=".4pt"/>
                  <w10:wrap type="none"/>
                  <w10:anchorlock/>
                </v:group>
              </w:pict>
            </w:r>
          </w:p>
          <w:p w:rsidR="00E504D6" w:rsidRDefault="00E504D6" w:rsidP="00FA6BE1">
            <w:pPr>
              <w:pStyle w:val="TableParagraph"/>
              <w:tabs>
                <w:tab w:val="left" w:pos="10490"/>
              </w:tabs>
              <w:spacing w:before="1" w:after="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71" style="width:.4pt;height:.4pt;mso-position-horizontal-relative:char;mso-position-vertical-relative:line" coordsize="8,8">
                  <v:line id="_x0000_s4272"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69" style="width:.4pt;height:.4pt;mso-position-horizontal-relative:char;mso-position-vertical-relative:line" coordsize="8,8">
                  <v:line id="_x0000_s4270"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267" style="width:.4pt;height:.2pt;mso-position-horizontal-relative:char;mso-position-vertical-relative:line" coordsize="8,4">
                  <v:line id="_x0000_s4268" style="position:absolute" from="0,2" to="8,2" strokeweight=".2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265" style="width:.4pt;height:.2pt;mso-position-horizontal-relative:char;mso-position-vertical-relative:line" coordsize="8,4">
                  <v:line id="_x0000_s4266" style="position:absolute" from="0,2" to="8,2" strokeweight=".2pt"/>
                  <w10:wrap type="none"/>
                  <w10:anchorlock/>
                </v:group>
              </w:pict>
            </w:r>
          </w:p>
          <w:p w:rsidR="00E504D6" w:rsidRDefault="00E504D6" w:rsidP="00FA6BE1">
            <w:pPr>
              <w:pStyle w:val="TableParagraph"/>
              <w:tabs>
                <w:tab w:val="left" w:pos="10490"/>
              </w:tabs>
              <w:spacing w:before="10" w:after="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63" style="width:.4pt;height:.4pt;mso-position-horizontal-relative:char;mso-position-vertical-relative:line" coordsize="8,8">
                  <v:line id="_x0000_s4264"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61" style="width:.4pt;height:.4pt;mso-position-horizontal-relative:char;mso-position-vertical-relative:line" coordsize="8,8">
                  <v:line id="_x0000_s4262"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59" style="width:.4pt;height:.4pt;mso-position-horizontal-relative:char;mso-position-vertical-relative:line" coordsize="8,8">
                  <v:line id="_x0000_s4260"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57" style="width:.4pt;height:.4pt;mso-position-horizontal-relative:char;mso-position-vertical-relative:line" coordsize="8,8">
                  <v:line id="_x0000_s4258" style="position:absolute" from="0,4" to="8,4" strokeweight=".4pt"/>
                  <w10:wrap type="none"/>
                  <w10:anchorlock/>
                </v:group>
              </w:pict>
            </w:r>
          </w:p>
          <w:p w:rsidR="00E504D6" w:rsidRDefault="00E504D6" w:rsidP="00FA6BE1">
            <w:pPr>
              <w:pStyle w:val="TableParagraph"/>
              <w:tabs>
                <w:tab w:val="left" w:pos="10490"/>
              </w:tabs>
              <w:spacing w:before="3"/>
              <w:rPr>
                <w:b/>
                <w:i/>
                <w:sz w:val="27"/>
              </w:rPr>
            </w:pPr>
          </w:p>
          <w:p w:rsidR="00E504D6" w:rsidRDefault="00FA6BE1" w:rsidP="00FA6BE1">
            <w:pPr>
              <w:pStyle w:val="TableParagraph"/>
              <w:tabs>
                <w:tab w:val="left" w:pos="10490"/>
              </w:tabs>
              <w:spacing w:line="20" w:lineRule="exact"/>
              <w:ind w:right="-65"/>
              <w:rPr>
                <w:sz w:val="2"/>
              </w:rPr>
            </w:pPr>
            <w:r>
              <w:rPr>
                <w:sz w:val="2"/>
              </w:rPr>
            </w:r>
            <w:r>
              <w:rPr>
                <w:sz w:val="2"/>
              </w:rPr>
              <w:pict>
                <v:group id="_x0000_s4255" style="width:.4pt;height:.2pt;mso-position-horizontal-relative:char;mso-position-vertical-relative:line" coordsize="8,4">
                  <v:line id="_x0000_s4256" style="position:absolute" from="0,2" to="8,2" strokeweight=".2pt"/>
                  <w10:wrap type="none"/>
                  <w10:anchorlock/>
                </v:group>
              </w:pict>
            </w:r>
          </w:p>
          <w:p w:rsidR="00E504D6" w:rsidRDefault="00E504D6" w:rsidP="00FA6BE1">
            <w:pPr>
              <w:pStyle w:val="TableParagraph"/>
              <w:tabs>
                <w:tab w:val="left" w:pos="10490"/>
              </w:tabs>
              <w:spacing w:before="11"/>
              <w:rPr>
                <w:b/>
                <w:i/>
                <w:sz w:val="26"/>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53" style="width:.4pt;height:.4pt;mso-position-horizontal-relative:char;mso-position-vertical-relative:line" coordsize="8,8">
                  <v:line id="_x0000_s4254" style="position:absolute" from="0,4" to="8,4" strokeweight=".4pt"/>
                  <w10:wrap type="none"/>
                  <w10:anchorlock/>
                </v:group>
              </w:pict>
            </w:r>
          </w:p>
          <w:p w:rsidR="00E504D6" w:rsidRDefault="00E504D6" w:rsidP="00FA6BE1">
            <w:pPr>
              <w:pStyle w:val="TableParagraph"/>
              <w:tabs>
                <w:tab w:val="left" w:pos="10490"/>
              </w:tabs>
              <w:spacing w:before="1" w:after="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51" style="width:.4pt;height:.4pt;mso-position-horizontal-relative:char;mso-position-vertical-relative:line" coordsize="8,8">
                  <v:line id="_x0000_s4252"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49" style="width:.4pt;height:.4pt;mso-position-horizontal-relative:char;mso-position-vertical-relative:line" coordsize="8,8">
                  <v:line id="_x0000_s4250"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47" style="width:.4pt;height:.4pt;mso-position-horizontal-relative:char;mso-position-vertical-relative:line" coordsize="8,8">
                  <v:line id="_x0000_s4248"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45" style="width:.4pt;height:.4pt;mso-position-horizontal-relative:char;mso-position-vertical-relative:line" coordsize="8,8">
                  <v:line id="_x0000_s4246" style="position:absolute" from="0,4" to="8,4" strokeweight=".4pt"/>
                  <w10:wrap type="none"/>
                  <w10:anchorlock/>
                </v:group>
              </w:pict>
            </w:r>
          </w:p>
          <w:p w:rsidR="00E504D6" w:rsidRDefault="00E504D6" w:rsidP="00FA6BE1">
            <w:pPr>
              <w:pStyle w:val="TableParagraph"/>
              <w:tabs>
                <w:tab w:val="left" w:pos="10490"/>
              </w:tabs>
              <w:spacing w:before="1"/>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43" style="width:.4pt;height:.4pt;mso-position-horizontal-relative:char;mso-position-vertical-relative:line" coordsize="8,8">
                  <v:line id="_x0000_s4244" style="position:absolute" from="0,4" to="8,4" strokeweight=".4pt"/>
                  <w10:wrap type="none"/>
                  <w10:anchorlock/>
                </v:group>
              </w:pict>
            </w:r>
          </w:p>
          <w:p w:rsidR="00E504D6" w:rsidRDefault="00E504D6" w:rsidP="00FA6BE1">
            <w:pPr>
              <w:pStyle w:val="TableParagraph"/>
              <w:tabs>
                <w:tab w:val="left" w:pos="10490"/>
              </w:tabs>
              <w:spacing w:before="5"/>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41" style="width:.4pt;height:.4pt;mso-position-horizontal-relative:char;mso-position-vertical-relative:line" coordsize="8,8">
                  <v:line id="_x0000_s4242" style="position:absolute" from="0,4" to="8,4" strokeweight=".4pt"/>
                  <w10:wrap type="none"/>
                  <w10:anchorlock/>
                </v:group>
              </w:pict>
            </w:r>
          </w:p>
          <w:p w:rsidR="00E504D6" w:rsidRDefault="00E504D6" w:rsidP="00FA6BE1">
            <w:pPr>
              <w:pStyle w:val="TableParagraph"/>
              <w:tabs>
                <w:tab w:val="left" w:pos="10490"/>
              </w:tabs>
              <w:spacing w:before="5"/>
              <w:rPr>
                <w:b/>
                <w:i/>
                <w:sz w:val="27"/>
              </w:rPr>
            </w:pPr>
          </w:p>
          <w:p w:rsidR="00E504D6" w:rsidRDefault="00FA6BE1" w:rsidP="00FA6BE1">
            <w:pPr>
              <w:pStyle w:val="TableParagraph"/>
              <w:tabs>
                <w:tab w:val="left" w:pos="10490"/>
              </w:tabs>
              <w:spacing w:line="20" w:lineRule="exact"/>
              <w:ind w:right="-74"/>
              <w:rPr>
                <w:sz w:val="2"/>
              </w:rPr>
            </w:pPr>
            <w:r>
              <w:rPr>
                <w:sz w:val="2"/>
              </w:rPr>
            </w:r>
            <w:r>
              <w:rPr>
                <w:sz w:val="2"/>
              </w:rPr>
              <w:pict>
                <v:group id="_x0000_s4239" style="width:.4pt;height:.4pt;mso-position-horizontal-relative:char;mso-position-vertical-relative:line" coordsize="8,8">
                  <v:line id="_x0000_s4240" style="position:absolute" from="0,4" to="8,4" strokeweight=".4pt"/>
                  <w10:wrap type="none"/>
                  <w10:anchorlock/>
                </v:group>
              </w:pict>
            </w:r>
          </w:p>
          <w:p w:rsidR="00E504D6" w:rsidRDefault="00E504D6" w:rsidP="00FA6BE1">
            <w:pPr>
              <w:pStyle w:val="TableParagraph"/>
              <w:tabs>
                <w:tab w:val="left" w:pos="10490"/>
              </w:tabs>
              <w:spacing w:before="6"/>
              <w:rPr>
                <w:b/>
                <w:i/>
                <w:sz w:val="27"/>
              </w:rPr>
            </w:pPr>
          </w:p>
          <w:p w:rsidR="00E504D6" w:rsidRDefault="00FA6BE1" w:rsidP="00FA6BE1">
            <w:pPr>
              <w:pStyle w:val="TableParagraph"/>
              <w:tabs>
                <w:tab w:val="left" w:pos="10490"/>
              </w:tabs>
              <w:spacing w:line="20" w:lineRule="exact"/>
              <w:ind w:right="-63"/>
              <w:rPr>
                <w:sz w:val="2"/>
              </w:rPr>
            </w:pPr>
            <w:r>
              <w:rPr>
                <w:sz w:val="2"/>
              </w:rPr>
            </w:r>
            <w:r>
              <w:rPr>
                <w:sz w:val="2"/>
              </w:rPr>
              <w:pict>
                <v:group id="_x0000_s4237" style="width:.4pt;height:.25pt;mso-position-horizontal-relative:char;mso-position-vertical-relative:line" coordsize="8,5">
                  <v:line id="_x0000_s4238" style="position:absolute" from="0,3" to="8,3" strokeweight=".25pt"/>
                  <w10:wrap type="none"/>
                  <w10:anchorlock/>
                </v:group>
              </w:pict>
            </w:r>
          </w:p>
        </w:tc>
      </w:tr>
      <w:tr w:rsidR="00E504D6">
        <w:trPr>
          <w:trHeight w:val="322"/>
        </w:trPr>
        <w:tc>
          <w:tcPr>
            <w:tcW w:w="2317" w:type="dxa"/>
          </w:tcPr>
          <w:p w:rsidR="00E504D6" w:rsidRDefault="00E504D6" w:rsidP="00FA6BE1">
            <w:pPr>
              <w:pStyle w:val="TableParagraph"/>
              <w:tabs>
                <w:tab w:val="left" w:pos="10490"/>
              </w:tabs>
              <w:rPr>
                <w:sz w:val="24"/>
              </w:rPr>
            </w:pPr>
          </w:p>
        </w:tc>
        <w:tc>
          <w:tcPr>
            <w:tcW w:w="9066" w:type="dxa"/>
          </w:tcPr>
          <w:p w:rsidR="00E504D6" w:rsidRDefault="00E504D6" w:rsidP="00FA6BE1">
            <w:pPr>
              <w:pStyle w:val="TableParagraph"/>
              <w:tabs>
                <w:tab w:val="left" w:pos="10490"/>
              </w:tabs>
              <w:rPr>
                <w:sz w:val="24"/>
              </w:rPr>
            </w:pPr>
          </w:p>
        </w:tc>
        <w:tc>
          <w:tcPr>
            <w:tcW w:w="3809" w:type="dxa"/>
            <w:tcBorders>
              <w:right w:val="nil"/>
            </w:tcBorders>
          </w:tcPr>
          <w:p w:rsidR="00E504D6" w:rsidRDefault="00E504D6" w:rsidP="00FA6BE1">
            <w:pPr>
              <w:pStyle w:val="TableParagraph"/>
              <w:tabs>
                <w:tab w:val="left" w:pos="10490"/>
              </w:tabs>
              <w:rPr>
                <w:sz w:val="24"/>
              </w:rPr>
            </w:pP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1610"/>
        </w:trPr>
        <w:tc>
          <w:tcPr>
            <w:tcW w:w="2317" w:type="dxa"/>
          </w:tcPr>
          <w:p w:rsidR="00E504D6" w:rsidRDefault="00CA2B09" w:rsidP="00FA6BE1">
            <w:pPr>
              <w:pStyle w:val="TableParagraph"/>
              <w:tabs>
                <w:tab w:val="left" w:pos="10490"/>
              </w:tabs>
              <w:ind w:right="320" w:firstLine="72"/>
              <w:rPr>
                <w:sz w:val="28"/>
              </w:rPr>
            </w:pPr>
            <w:r>
              <w:rPr>
                <w:sz w:val="28"/>
              </w:rPr>
              <w:t>Новогодний праздник (3-я неделя ноября - 4-я неделя</w:t>
            </w:r>
          </w:p>
          <w:p w:rsidR="00E504D6" w:rsidRDefault="00CA2B09" w:rsidP="00FA6BE1">
            <w:pPr>
              <w:pStyle w:val="TableParagraph"/>
              <w:tabs>
                <w:tab w:val="left" w:pos="10490"/>
              </w:tabs>
              <w:spacing w:line="308" w:lineRule="exact"/>
              <w:rPr>
                <w:sz w:val="28"/>
              </w:rPr>
            </w:pPr>
            <w:r>
              <w:rPr>
                <w:sz w:val="28"/>
              </w:rPr>
              <w:t>декабря)</w:t>
            </w:r>
          </w:p>
        </w:tc>
        <w:tc>
          <w:tcPr>
            <w:tcW w:w="9066" w:type="dxa"/>
          </w:tcPr>
          <w:p w:rsidR="00E504D6" w:rsidRDefault="00CA2B09" w:rsidP="00FA6BE1">
            <w:pPr>
              <w:pStyle w:val="TableParagraph"/>
              <w:tabs>
                <w:tab w:val="left" w:pos="10490"/>
              </w:tabs>
              <w:spacing w:line="315" w:lineRule="exact"/>
              <w:rPr>
                <w:sz w:val="28"/>
              </w:rPr>
            </w:pPr>
            <w:r>
              <w:rPr>
                <w:sz w:val="28"/>
              </w:rPr>
              <w:t>Организация всех видов детской деятельности (игровой,</w:t>
            </w:r>
          </w:p>
          <w:p w:rsidR="00E504D6" w:rsidRDefault="00CA2B09" w:rsidP="00FA6BE1">
            <w:pPr>
              <w:pStyle w:val="TableParagraph"/>
              <w:tabs>
                <w:tab w:val="left" w:pos="10490"/>
              </w:tabs>
              <w:ind w:right="164"/>
              <w:rPr>
                <w:sz w:val="28"/>
              </w:rPr>
            </w:pPr>
            <w:r>
              <w:rPr>
                <w:sz w:val="28"/>
              </w:rPr>
              <w:t>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w:t>
            </w:r>
          </w:p>
          <w:p w:rsidR="00E504D6" w:rsidRDefault="00CA2B09" w:rsidP="00FA6BE1">
            <w:pPr>
              <w:pStyle w:val="TableParagraph"/>
              <w:tabs>
                <w:tab w:val="left" w:pos="10490"/>
              </w:tabs>
              <w:spacing w:before="1" w:line="308" w:lineRule="exact"/>
              <w:rPr>
                <w:sz w:val="28"/>
              </w:rPr>
            </w:pPr>
            <w:r>
              <w:rPr>
                <w:sz w:val="28"/>
              </w:rPr>
              <w:t>образовательной, так и в самостоятельной деятельности детей.</w:t>
            </w:r>
          </w:p>
        </w:tc>
        <w:tc>
          <w:tcPr>
            <w:tcW w:w="3809" w:type="dxa"/>
            <w:tcBorders>
              <w:right w:val="nil"/>
            </w:tcBorders>
          </w:tcPr>
          <w:p w:rsidR="00E504D6" w:rsidRDefault="00CA2B09" w:rsidP="00FA6BE1">
            <w:pPr>
              <w:pStyle w:val="TableParagraph"/>
              <w:tabs>
                <w:tab w:val="left" w:pos="10490"/>
              </w:tabs>
              <w:spacing w:line="316" w:lineRule="exact"/>
              <w:rPr>
                <w:sz w:val="28"/>
              </w:rPr>
            </w:pPr>
            <w:r>
              <w:rPr>
                <w:sz w:val="28"/>
              </w:rPr>
              <w:t>Новогодний утренник.</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r w:rsidR="00E504D6">
        <w:trPr>
          <w:trHeight w:val="2899"/>
        </w:trPr>
        <w:tc>
          <w:tcPr>
            <w:tcW w:w="2317" w:type="dxa"/>
          </w:tcPr>
          <w:p w:rsidR="00E504D6" w:rsidRDefault="00CA2B09" w:rsidP="00FA6BE1">
            <w:pPr>
              <w:pStyle w:val="TableParagraph"/>
              <w:tabs>
                <w:tab w:val="left" w:pos="10490"/>
              </w:tabs>
              <w:spacing w:line="237" w:lineRule="auto"/>
              <w:ind w:right="88"/>
              <w:rPr>
                <w:sz w:val="28"/>
              </w:rPr>
            </w:pPr>
            <w:r>
              <w:rPr>
                <w:sz w:val="28"/>
              </w:rPr>
              <w:t>Зима (1-я -4-я недели января)</w:t>
            </w:r>
          </w:p>
        </w:tc>
        <w:tc>
          <w:tcPr>
            <w:tcW w:w="9066" w:type="dxa"/>
          </w:tcPr>
          <w:p w:rsidR="00E504D6" w:rsidRDefault="00CA2B09" w:rsidP="00FA6BE1">
            <w:pPr>
              <w:pStyle w:val="TableParagraph"/>
              <w:tabs>
                <w:tab w:val="left" w:pos="10490"/>
              </w:tabs>
              <w:spacing w:line="315" w:lineRule="exact"/>
              <w:rPr>
                <w:sz w:val="28"/>
              </w:rPr>
            </w:pPr>
            <w:r>
              <w:rPr>
                <w:sz w:val="28"/>
              </w:rPr>
              <w:t>Расширение представлений о зиме. Знакомство с зимними</w:t>
            </w:r>
            <w:r>
              <w:rPr>
                <w:spacing w:val="58"/>
                <w:sz w:val="28"/>
              </w:rPr>
              <w:t xml:space="preserve"> </w:t>
            </w:r>
            <w:r>
              <w:rPr>
                <w:sz w:val="28"/>
              </w:rPr>
              <w:t>видами</w:t>
            </w:r>
          </w:p>
          <w:p w:rsidR="00E504D6" w:rsidRDefault="00CA2B09" w:rsidP="00FA6BE1">
            <w:pPr>
              <w:pStyle w:val="TableParagraph"/>
              <w:tabs>
                <w:tab w:val="left" w:pos="10490"/>
              </w:tabs>
              <w:ind w:right="164"/>
              <w:rPr>
                <w:sz w:val="28"/>
              </w:rPr>
            </w:pPr>
            <w:r>
              <w:rPr>
                <w:sz w:val="28"/>
              </w:rPr>
              <w:t>спорта. Формирование представлений о безопасном поведении зимой. Формирование исследовательского и познавательного интереса в ходе экспериментирования с водой и льдом. Воспитание бережного</w:t>
            </w:r>
          </w:p>
          <w:p w:rsidR="00E504D6" w:rsidRDefault="00CA2B09" w:rsidP="00FA6BE1">
            <w:pPr>
              <w:pStyle w:val="TableParagraph"/>
              <w:tabs>
                <w:tab w:val="left" w:pos="10490"/>
              </w:tabs>
              <w:spacing w:before="1"/>
              <w:ind w:right="261"/>
              <w:rPr>
                <w:sz w:val="28"/>
              </w:rPr>
            </w:pPr>
            <w:r>
              <w:rPr>
                <w:sz w:val="28"/>
              </w:rPr>
              <w:t xml:space="preserve">отношения к </w:t>
            </w:r>
            <w:proofErr w:type="gramStart"/>
            <w:r>
              <w:rPr>
                <w:sz w:val="28"/>
              </w:rPr>
              <w:t>природе ,умения</w:t>
            </w:r>
            <w:proofErr w:type="gramEnd"/>
            <w:r>
              <w:rPr>
                <w:sz w:val="28"/>
              </w:rPr>
              <w:t xml:space="preserve"> замечать красоту зимней природы. Расширение представлений о сезонных изменениях в природе (изменения в погоде, растения зимой, поведение зверей и птиц).</w:t>
            </w:r>
          </w:p>
          <w:p w:rsidR="00E504D6" w:rsidRDefault="00CA2B09" w:rsidP="00FA6BE1">
            <w:pPr>
              <w:pStyle w:val="TableParagraph"/>
              <w:tabs>
                <w:tab w:val="left" w:pos="10490"/>
              </w:tabs>
              <w:spacing w:before="1" w:line="324" w:lineRule="exact"/>
              <w:ind w:right="164"/>
              <w:rPr>
                <w:sz w:val="28"/>
              </w:rPr>
            </w:pPr>
            <w:r>
              <w:rPr>
                <w:sz w:val="28"/>
              </w:rPr>
              <w:t xml:space="preserve">Формирование первичных представлений о </w:t>
            </w:r>
            <w:proofErr w:type="gramStart"/>
            <w:r>
              <w:rPr>
                <w:sz w:val="28"/>
              </w:rPr>
              <w:t>местах ,</w:t>
            </w:r>
            <w:proofErr w:type="gramEnd"/>
            <w:r>
              <w:rPr>
                <w:sz w:val="28"/>
              </w:rPr>
              <w:t xml:space="preserve"> где всегда зима. Отражение полученных впечатлений в разных</w:t>
            </w:r>
            <w:r>
              <w:rPr>
                <w:spacing w:val="58"/>
                <w:sz w:val="28"/>
              </w:rPr>
              <w:t xml:space="preserve"> </w:t>
            </w:r>
            <w:r>
              <w:rPr>
                <w:sz w:val="28"/>
              </w:rPr>
              <w:t>непосредственно</w:t>
            </w:r>
          </w:p>
        </w:tc>
        <w:tc>
          <w:tcPr>
            <w:tcW w:w="3809" w:type="dxa"/>
            <w:tcBorders>
              <w:right w:val="nil"/>
            </w:tcBorders>
          </w:tcPr>
          <w:p w:rsidR="00E504D6" w:rsidRDefault="00CA2B09" w:rsidP="00FA6BE1">
            <w:pPr>
              <w:pStyle w:val="TableParagraph"/>
              <w:tabs>
                <w:tab w:val="left" w:pos="10490"/>
              </w:tabs>
              <w:spacing w:line="237" w:lineRule="auto"/>
              <w:ind w:firstLine="72"/>
              <w:rPr>
                <w:sz w:val="28"/>
              </w:rPr>
            </w:pPr>
            <w:r>
              <w:rPr>
                <w:sz w:val="28"/>
              </w:rPr>
              <w:t>Праздник «Зима». Выставка детского творчества.</w:t>
            </w:r>
          </w:p>
        </w:tc>
        <w:tc>
          <w:tcPr>
            <w:tcW w:w="92" w:type="dxa"/>
            <w:vMerge/>
            <w:tcBorders>
              <w:top w:val="nil"/>
              <w:left w:val="nil"/>
              <w:bottom w:val="nil"/>
              <w:right w:val="nil"/>
            </w:tcBorders>
          </w:tcPr>
          <w:p w:rsidR="00E504D6" w:rsidRDefault="00E504D6" w:rsidP="00FA6BE1">
            <w:pPr>
              <w:tabs>
                <w:tab w:val="left" w:pos="10490"/>
              </w:tabs>
              <w:rPr>
                <w:sz w:val="2"/>
                <w:szCs w:val="2"/>
              </w:rPr>
            </w:pPr>
          </w:p>
        </w:tc>
      </w:tr>
    </w:tbl>
    <w:p w:rsidR="00E504D6" w:rsidRDefault="00FA6BE1" w:rsidP="00FA6BE1">
      <w:pPr>
        <w:tabs>
          <w:tab w:val="left" w:pos="10490"/>
        </w:tabs>
        <w:rPr>
          <w:sz w:val="2"/>
          <w:szCs w:val="2"/>
        </w:rPr>
      </w:pPr>
      <w:r>
        <w:pict>
          <v:group id="_x0000_s3948" style="position:absolute;margin-left:24pt;margin-top:24pt;width:793.85pt;height:547.45pt;z-index:-446776;mso-position-horizontal-relative:page;mso-position-vertical-relative:page" coordorigin="480,480" coordsize="15877,10949">
            <v:line id="_x0000_s4236" style="position:absolute" from="575,11112" to="575,11372" strokecolor="navy" strokeweight="1.3847mm"/>
            <v:line id="_x0000_s4235" style="position:absolute" from="536,11332" to="795,11332" strokecolor="navy" strokeweight="3.95pt"/>
            <v:line id="_x0000_s4234" style="position:absolute" from="480,11159" to="671,11159" strokecolor="#1f487c" strokeweight=".5pt"/>
            <v:line id="_x0000_s4233" style="position:absolute" from="679,11154" to="679,11428" strokecolor="#1f487c" strokeweight=".5pt"/>
            <v:line id="_x0000_s4232" style="position:absolute" from="480,11423" to="671,11423" strokecolor="#1f487c" strokeweight=".18522mm"/>
            <v:line id="_x0000_s4231" style="position:absolute" from="485,11223" to="485,11428" strokecolor="#1f487c" strokeweight=".16758mm"/>
            <v:line id="_x0000_s4230" style="position:absolute" from="480,11228" to="740,11228" strokecolor="#1f487c" strokeweight=".5pt"/>
            <v:line id="_x0000_s4229" style="position:absolute" from="735,11223" to="735,11428" strokecolor="#1f487c" strokeweight=".16758mm"/>
            <v:rect id="_x0000_s4228" style="position:absolute;left:730;top:11417;width:65;height:11" fillcolor="#1f487c" stroked="f"/>
            <v:line id="_x0000_s4227" style="position:absolute" from="800,11332" to="1121,11332" strokecolor="navy" strokeweight="3.95pt"/>
            <v:line id="_x0000_s4226" style="position:absolute" from="800,11423" to="1121,11423" strokecolor="#1f487c" strokeweight=".18522mm"/>
            <v:line id="_x0000_s4225" style="position:absolute" from="1124,11332" to="1444,11332" strokecolor="navy" strokeweight="3.95pt"/>
            <v:line id="_x0000_s4224" style="position:absolute" from="1124,11423" to="1444,11423" strokecolor="#1f487c" strokeweight=".18522mm"/>
            <v:line id="_x0000_s4223" style="position:absolute" from="1448,11332" to="1768,11332" strokecolor="navy" strokeweight="3.95pt"/>
            <v:line id="_x0000_s4222" style="position:absolute" from="1448,11423" to="1768,11423" strokecolor="#1f487c" strokeweight=".18522mm"/>
            <v:line id="_x0000_s4221" style="position:absolute" from="1773,11332" to="2093,11332" strokecolor="navy" strokeweight="3.95pt"/>
            <v:line id="_x0000_s4220" style="position:absolute" from="1773,11423" to="2093,11423" strokecolor="#1f487c" strokeweight=".18522mm"/>
            <v:line id="_x0000_s4219" style="position:absolute" from="2097,11332" to="2417,11332" strokecolor="navy" strokeweight="3.95pt"/>
            <v:line id="_x0000_s4218" style="position:absolute" from="2097,11423" to="2417,11423" strokecolor="#1f487c" strokeweight=".18522mm"/>
            <v:line id="_x0000_s4217" style="position:absolute" from="2420,11332" to="2741,11332" strokecolor="navy" strokeweight="3.95pt"/>
            <v:line id="_x0000_s4216" style="position:absolute" from="2420,11423" to="2741,11423" strokecolor="#1f487c" strokeweight=".18522mm"/>
            <v:line id="_x0000_s4215" style="position:absolute" from="2745,11332" to="3065,11332" strokecolor="navy" strokeweight="3.95pt"/>
            <v:line id="_x0000_s4214" style="position:absolute" from="2745,11423" to="3065,11423" strokecolor="#1f487c" strokeweight=".18522mm"/>
            <v:line id="_x0000_s4213" style="position:absolute" from="3069,11332" to="3389,11332" strokecolor="navy" strokeweight="3.95pt"/>
            <v:line id="_x0000_s4212" style="position:absolute" from="3069,11423" to="3389,11423" strokecolor="#1f487c" strokeweight=".18522mm"/>
            <v:line id="_x0000_s4211" style="position:absolute" from="3393,11332" to="3713,11332" strokecolor="navy" strokeweight="3.95pt"/>
            <v:line id="_x0000_s4210" style="position:absolute" from="3393,11423" to="3713,11423" strokecolor="#1f487c" strokeweight=".18522mm"/>
            <v:line id="_x0000_s4209" style="position:absolute" from="3717,11332" to="4037,11332" strokecolor="navy" strokeweight="3.95pt"/>
            <v:line id="_x0000_s4208" style="position:absolute" from="3717,11423" to="4037,11423" strokecolor="#1f487c" strokeweight=".18522mm"/>
            <v:line id="_x0000_s4207" style="position:absolute" from="4041,11332" to="4361,11332" strokecolor="navy" strokeweight="3.95pt"/>
            <v:line id="_x0000_s4206" style="position:absolute" from="4041,11423" to="4361,11423" strokecolor="#1f487c" strokeweight=".18522mm"/>
            <v:line id="_x0000_s4205" style="position:absolute" from="4365,11332" to="4686,11332" strokecolor="navy" strokeweight="3.95pt"/>
            <v:line id="_x0000_s4204" style="position:absolute" from="4365,11423" to="4686,11423" strokecolor="#1f487c" strokeweight=".18522mm"/>
            <v:line id="_x0000_s4203" style="position:absolute" from="4689,11332" to="5009,11332" strokecolor="navy" strokeweight="3.95pt"/>
            <v:line id="_x0000_s4202" style="position:absolute" from="4689,11423" to="5009,11423" strokecolor="#1f487c" strokeweight=".18522mm"/>
            <v:line id="_x0000_s4201" style="position:absolute" from="5013,11332" to="5333,11332" strokecolor="navy" strokeweight="3.95pt"/>
            <v:line id="_x0000_s4200" style="position:absolute" from="5013,11423" to="5333,11423" strokecolor="#1f487c" strokeweight=".18522mm"/>
            <v:line id="_x0000_s4199" style="position:absolute" from="5337,11332" to="5658,11332" strokecolor="navy" strokeweight="3.95pt"/>
            <v:line id="_x0000_s4198" style="position:absolute" from="5337,11423" to="5658,11423" strokecolor="#1f487c" strokeweight=".18522mm"/>
            <v:line id="_x0000_s4197" style="position:absolute" from="5662,11332" to="5982,11332" strokecolor="navy" strokeweight="3.95pt"/>
            <v:line id="_x0000_s4196" style="position:absolute" from="5662,11423" to="5982,11423" strokecolor="#1f487c" strokeweight=".18522mm"/>
            <v:line id="_x0000_s4195" style="position:absolute" from="5985,11332" to="6305,11332" strokecolor="navy" strokeweight="3.95pt"/>
            <v:line id="_x0000_s4194" style="position:absolute" from="5985,11423" to="6305,11423" strokecolor="#1f487c" strokeweight=".18522mm"/>
            <v:line id="_x0000_s4193" style="position:absolute" from="6310,11332" to="6630,11332" strokecolor="navy" strokeweight="3.95pt"/>
            <v:line id="_x0000_s4192" style="position:absolute" from="6310,11423" to="6630,11423" strokecolor="#1f487c" strokeweight=".18522mm"/>
            <v:line id="_x0000_s4191" style="position:absolute" from="6634,11332" to="6954,11332" strokecolor="navy" strokeweight="3.95pt"/>
            <v:line id="_x0000_s4190" style="position:absolute" from="6634,11423" to="6954,11423" strokecolor="#1f487c" strokeweight=".18522mm"/>
            <v:line id="_x0000_s4189" style="position:absolute" from="6958,11332" to="7278,11332" strokecolor="navy" strokeweight="3.95pt"/>
            <v:line id="_x0000_s4188" style="position:absolute" from="6958,11423" to="7278,11423" strokecolor="#1f487c" strokeweight=".18522mm"/>
            <v:line id="_x0000_s4187" style="position:absolute" from="7282,11332" to="7602,11332" strokecolor="navy" strokeweight="3.95pt"/>
            <v:line id="_x0000_s4186" style="position:absolute" from="7282,11423" to="7602,11423" strokecolor="#1f487c" strokeweight=".18522mm"/>
            <v:line id="_x0000_s4185" style="position:absolute" from="7605,11332" to="7926,11332" strokecolor="navy" strokeweight="3.95pt"/>
            <v:line id="_x0000_s4184" style="position:absolute" from="7605,11423" to="7926,11423" strokecolor="#1f487c" strokeweight=".18522mm"/>
            <v:line id="_x0000_s4183" style="position:absolute" from="7930,11332" to="8250,11332" strokecolor="navy" strokeweight="3.95pt"/>
            <v:line id="_x0000_s4182" style="position:absolute" from="7930,11423" to="8250,11423" strokecolor="#1f487c" strokeweight=".18522mm"/>
            <v:line id="_x0000_s4181" style="position:absolute" from="8254,11332" to="8574,11332" strokecolor="navy" strokeweight="3.95pt"/>
            <v:line id="_x0000_s4180" style="position:absolute" from="8254,11423" to="8574,11423" strokecolor="#1f487c" strokeweight=".18522mm"/>
            <v:line id="_x0000_s4179" style="position:absolute" from="8578,11332" to="8898,11332" strokecolor="navy" strokeweight="3.95pt"/>
            <v:line id="_x0000_s4178" style="position:absolute" from="8578,11423" to="8898,11423" strokecolor="#1f487c" strokeweight=".18522mm"/>
            <v:line id="_x0000_s4177" style="position:absolute" from="8902,11332" to="9223,11332" strokecolor="navy" strokeweight="3.95pt"/>
            <v:line id="_x0000_s4176" style="position:absolute" from="8902,11423" to="9223,11423" strokecolor="#1f487c" strokeweight=".18522mm"/>
            <v:line id="_x0000_s4175" style="position:absolute" from="9226,11332" to="9546,11332" strokecolor="navy" strokeweight="3.95pt"/>
            <v:line id="_x0000_s4174" style="position:absolute" from="9226,11423" to="9546,11423" strokecolor="#1f487c" strokeweight=".18522mm"/>
            <v:line id="_x0000_s4173" style="position:absolute" from="9550,11332" to="9871,11332" strokecolor="navy" strokeweight="3.95pt"/>
            <v:line id="_x0000_s4172" style="position:absolute" from="9550,11423" to="9871,11423" strokecolor="#1f487c" strokeweight=".18522mm"/>
            <v:line id="_x0000_s4171" style="position:absolute" from="9874,11332" to="10195,11332" strokecolor="navy" strokeweight="3.95pt"/>
            <v:line id="_x0000_s4170" style="position:absolute" from="9874,11423" to="10195,11423" strokecolor="#1f487c" strokeweight=".18522mm"/>
            <v:line id="_x0000_s4169" style="position:absolute" from="10199,11332" to="10519,11332" strokecolor="navy" strokeweight="3.95pt"/>
            <v:line id="_x0000_s4168" style="position:absolute" from="10199,11423" to="10519,11423" strokecolor="#1f487c" strokeweight=".18522mm"/>
            <v:line id="_x0000_s4167" style="position:absolute" from="10523,11332" to="10843,11332" strokecolor="navy" strokeweight="3.95pt"/>
            <v:line id="_x0000_s4166" style="position:absolute" from="10523,11423" to="10843,11423" strokecolor="#1f487c" strokeweight=".18522mm"/>
            <v:line id="_x0000_s4165" style="position:absolute" from="10847,11332" to="11167,11332" strokecolor="navy" strokeweight="3.95pt"/>
            <v:line id="_x0000_s4164" style="position:absolute" from="10847,11423" to="11167,11423" strokecolor="#1f487c" strokeweight=".18522mm"/>
            <v:line id="_x0000_s4163" style="position:absolute" from="11171,11332" to="11491,11332" strokecolor="navy" strokeweight="3.95pt"/>
            <v:line id="_x0000_s4162" style="position:absolute" from="11171,11423" to="11491,11423" strokecolor="#1f487c" strokeweight=".18522mm"/>
            <v:line id="_x0000_s4161" style="position:absolute" from="11495,11332" to="11815,11332" strokecolor="navy" strokeweight="3.95pt"/>
            <v:line id="_x0000_s4160" style="position:absolute" from="11495,11423" to="11815,11423" strokecolor="#1f487c" strokeweight=".18522mm"/>
            <v:line id="_x0000_s4159" style="position:absolute" from="11818,11332" to="12139,11332" strokecolor="navy" strokeweight="3.95pt"/>
            <v:line id="_x0000_s4158" style="position:absolute" from="11818,11423" to="12139,11423" strokecolor="#1f487c" strokeweight=".18522mm"/>
            <v:line id="_x0000_s4157" style="position:absolute" from="12143,11332" to="12463,11332" strokecolor="navy" strokeweight="3.95pt"/>
            <v:line id="_x0000_s4156" style="position:absolute" from="12143,11423" to="12463,11423" strokecolor="#1f487c" strokeweight=".18522mm"/>
            <v:line id="_x0000_s4155" style="position:absolute" from="12467,11332" to="12787,11332" strokecolor="navy" strokeweight="3.95pt"/>
            <v:line id="_x0000_s4154" style="position:absolute" from="12467,11423" to="12787,11423" strokecolor="#1f487c" strokeweight=".18522mm"/>
            <v:line id="_x0000_s4153" style="position:absolute" from="12791,11332" to="13111,11332" strokecolor="navy" strokeweight="3.95pt"/>
            <v:line id="_x0000_s4152" style="position:absolute" from="12791,11423" to="13111,11423" strokecolor="#1f487c" strokeweight=".18522mm"/>
            <v:line id="_x0000_s4151" style="position:absolute" from="13115,11332" to="13435,11332" strokecolor="navy" strokeweight="3.95pt"/>
            <v:line id="_x0000_s4150" style="position:absolute" from="13115,11423" to="13435,11423" strokecolor="#1f487c" strokeweight=".18522mm"/>
            <v:line id="_x0000_s4149" style="position:absolute" from="13439,11332" to="13760,11332" strokecolor="navy" strokeweight="3.95pt"/>
            <v:line id="_x0000_s4148" style="position:absolute" from="13439,11423" to="13760,11423" strokecolor="#1f487c" strokeweight=".18522mm"/>
            <v:line id="_x0000_s4147" style="position:absolute" from="13763,11332" to="14084,11332" strokecolor="navy" strokeweight="3.95pt"/>
            <v:line id="_x0000_s4146" style="position:absolute" from="13763,11423" to="14084,11423" strokecolor="#1f487c" strokeweight=".18522mm"/>
            <v:line id="_x0000_s4145" style="position:absolute" from="14087,11332" to="14407,11332" strokecolor="navy" strokeweight="3.95pt"/>
            <v:line id="_x0000_s4144" style="position:absolute" from="14087,11423" to="14407,11423" strokecolor="#1f487c" strokeweight=".18522mm"/>
            <v:line id="_x0000_s4143" style="position:absolute" from="14411,11332" to="14731,11332" strokecolor="navy" strokeweight="3.95pt"/>
            <v:line id="_x0000_s4142" style="position:absolute" from="14411,11423" to="14731,11423" strokecolor="#1f487c" strokeweight=".18522mm"/>
            <v:line id="_x0000_s4141" style="position:absolute" from="14736,11332" to="15056,11332" strokecolor="navy" strokeweight="3.95pt"/>
            <v:line id="_x0000_s4140" style="position:absolute" from="14736,11423" to="15056,11423" strokecolor="#1f487c" strokeweight=".18522mm"/>
            <v:line id="_x0000_s4139" style="position:absolute" from="15060,11332" to="15380,11332" strokecolor="navy" strokeweight="3.95pt"/>
            <v:line id="_x0000_s4138" style="position:absolute" from="15060,11423" to="15380,11423" strokecolor="#1f487c" strokeweight=".18522mm"/>
            <v:line id="_x0000_s4137" style="position:absolute" from="15383,11332" to="15707,11332" strokecolor="navy" strokeweight="3.95pt"/>
            <v:line id="_x0000_s4136" style="position:absolute" from="15383,11423" to="15707,11423" strokecolor="#1f487c" strokeweight=".18522mm"/>
            <v:line id="_x0000_s4135" style="position:absolute" from="15712,11332" to="16036,11332" strokecolor="navy" strokeweight="3.95pt"/>
            <v:line id="_x0000_s4134" style="position:absolute" from="15712,11423" to="16036,11423" strokecolor="#1f487c" strokeweight=".18522mm"/>
            <v:line id="_x0000_s4133" style="position:absolute" from="16040,11332" to="16300,11332" strokecolor="navy" strokeweight="3.95pt"/>
            <v:line id="_x0000_s4132" style="position:absolute" from="16260,11112" to="16260,11372" strokecolor="navy" strokeweight="3.95pt"/>
            <v:rect id="_x0000_s4131" style="position:absolute;left:16039;top:11417;width:52;height:11" fillcolor="#1f487c" stroked="f"/>
            <v:line id="_x0000_s4130" style="position:absolute" from="16087,11237" to="16087,11428" strokecolor="#1f487c" strokeweight=".5pt"/>
            <v:line id="_x0000_s4129" style="position:absolute" from="16082,11228" to="16356,11228" strokecolor="#1f487c" strokeweight=".5pt"/>
            <v:line id="_x0000_s4128" style="position:absolute" from="16351,11237" to="16351,11428" strokecolor="#1f487c" strokeweight=".18519mm"/>
            <v:line id="_x0000_s4127" style="position:absolute" from="16151,11423" to="16356,11423" strokecolor="#1f487c" strokeweight=".18522mm"/>
            <v:line id="_x0000_s4126" style="position:absolute" from="16156,11167" to="16156,11428" strokecolor="#1f487c" strokeweight=".5pt"/>
            <v:line id="_x0000_s4125" style="position:absolute" from="16151,11172" to="16356,11172" strokecolor="#1f487c" strokeweight=".16756mm"/>
            <v:line id="_x0000_s4124" style="position:absolute" from="536,575" to="795,575" strokecolor="navy" strokeweight="1.3847mm"/>
            <v:line id="_x0000_s4123" style="position:absolute" from="575,536" to="575,795" strokecolor="navy" strokeweight="1.3847mm"/>
            <v:rect id="_x0000_s4122" style="position:absolute;left:743;top:479;width:52;height:10" fillcolor="#1f487c" stroked="f"/>
            <v:line id="_x0000_s4121" style="position:absolute" from="749,480" to="749,670" strokecolor="#1f487c" strokeweight=".18522mm"/>
            <v:line id="_x0000_s4120" style="position:absolute" from="480,679" to="754,679" strokecolor="#1f487c" strokeweight=".18522mm"/>
            <v:line id="_x0000_s4119" style="position:absolute" from="485,480" to="485,670" strokecolor="#1f487c" strokeweight=".16758mm"/>
            <v:line id="_x0000_s4118" style="position:absolute" from="480,485" to="684,485" strokecolor="#1f487c" strokeweight=".16758mm"/>
            <v:line id="_x0000_s4117" style="position:absolute" from="679,480" to="679,740" strokecolor="#1f487c" strokeweight=".5pt"/>
            <v:line id="_x0000_s4116" style="position:absolute" from="480,735" to="684,735" strokecolor="#1f487c" strokeweight=".16758mm"/>
            <v:line id="_x0000_s4115" style="position:absolute" from="800,575" to="1121,575" strokecolor="navy" strokeweight="1.3847mm"/>
            <v:line id="_x0000_s4114" style="position:absolute" from="800,485" to="1121,485" strokecolor="#1f487c" strokeweight=".16758mm"/>
            <v:line id="_x0000_s4113" style="position:absolute" from="1124,575" to="1444,575" strokecolor="navy" strokeweight="1.3847mm"/>
            <v:line id="_x0000_s4112" style="position:absolute" from="1124,485" to="1444,485" strokecolor="#1f487c" strokeweight=".16758mm"/>
            <v:line id="_x0000_s4111" style="position:absolute" from="1448,575" to="1768,575" strokecolor="navy" strokeweight="1.3847mm"/>
            <v:line id="_x0000_s4110" style="position:absolute" from="1448,485" to="1768,485" strokecolor="#1f487c" strokeweight=".16758mm"/>
            <v:line id="_x0000_s4109" style="position:absolute" from="1773,575" to="2093,575" strokecolor="navy" strokeweight="1.3847mm"/>
            <v:line id="_x0000_s4108" style="position:absolute" from="1773,485" to="2093,485" strokecolor="#1f487c" strokeweight=".16758mm"/>
            <v:line id="_x0000_s4107" style="position:absolute" from="2097,575" to="2417,575" strokecolor="navy" strokeweight="1.3847mm"/>
            <v:line id="_x0000_s4106" style="position:absolute" from="2097,485" to="2417,485" strokecolor="#1f487c" strokeweight=".16758mm"/>
            <v:line id="_x0000_s4105" style="position:absolute" from="2420,575" to="2741,575" strokecolor="navy" strokeweight="1.3847mm"/>
            <v:line id="_x0000_s4104" style="position:absolute" from="2420,485" to="2741,485" strokecolor="#1f487c" strokeweight=".16758mm"/>
            <v:line id="_x0000_s4103" style="position:absolute" from="2745,575" to="3065,575" strokecolor="navy" strokeweight="1.3847mm"/>
            <v:line id="_x0000_s4102" style="position:absolute" from="2745,485" to="3065,485" strokecolor="#1f487c" strokeweight=".16758mm"/>
            <v:line id="_x0000_s4101" style="position:absolute" from="3069,575" to="3389,575" strokecolor="navy" strokeweight="1.3847mm"/>
            <v:line id="_x0000_s4100" style="position:absolute" from="3069,485" to="3389,485" strokecolor="#1f487c" strokeweight=".16758mm"/>
            <v:line id="_x0000_s4099" style="position:absolute" from="3393,575" to="3713,575" strokecolor="navy" strokeweight="1.3847mm"/>
            <v:line id="_x0000_s4098" style="position:absolute" from="3393,485" to="3713,485" strokecolor="#1f487c" strokeweight=".16758mm"/>
            <v:line id="_x0000_s4097" style="position:absolute" from="3717,575" to="4037,575" strokecolor="navy" strokeweight="1.3847mm"/>
            <v:line id="_x0000_s4096" style="position:absolute" from="3717,485" to="4037,485" strokecolor="#1f487c" strokeweight=".16758mm"/>
            <v:line id="_x0000_s4095" style="position:absolute" from="4041,575" to="4361,575" strokecolor="navy" strokeweight="1.3847mm"/>
            <v:line id="_x0000_s4094" style="position:absolute" from="4041,485" to="4361,485" strokecolor="#1f487c" strokeweight=".16758mm"/>
            <v:line id="_x0000_s4093" style="position:absolute" from="4365,575" to="4686,575" strokecolor="navy" strokeweight="1.3847mm"/>
            <v:line id="_x0000_s4092" style="position:absolute" from="4365,485" to="4686,485" strokecolor="#1f487c" strokeweight=".16758mm"/>
            <v:line id="_x0000_s4091" style="position:absolute" from="4689,575" to="5009,575" strokecolor="navy" strokeweight="1.3847mm"/>
            <v:line id="_x0000_s4090" style="position:absolute" from="4689,485" to="5009,485" strokecolor="#1f487c" strokeweight=".16758mm"/>
            <v:line id="_x0000_s4089" style="position:absolute" from="5013,575" to="5333,575" strokecolor="navy" strokeweight="1.3847mm"/>
            <v:line id="_x0000_s4088" style="position:absolute" from="5013,485" to="5333,485" strokecolor="#1f487c" strokeweight=".16758mm"/>
            <v:line id="_x0000_s4087" style="position:absolute" from="5337,575" to="5658,575" strokecolor="navy" strokeweight="1.3847mm"/>
            <v:line id="_x0000_s4086" style="position:absolute" from="5337,485" to="5658,485" strokecolor="#1f487c" strokeweight=".16758mm"/>
            <v:line id="_x0000_s4085" style="position:absolute" from="5662,575" to="5982,575" strokecolor="navy" strokeweight="1.3847mm"/>
            <v:line id="_x0000_s4084" style="position:absolute" from="5662,485" to="5982,485" strokecolor="#1f487c" strokeweight=".16758mm"/>
            <v:line id="_x0000_s4083" style="position:absolute" from="5985,575" to="6305,575" strokecolor="navy" strokeweight="1.3847mm"/>
            <v:line id="_x0000_s4082" style="position:absolute" from="5985,485" to="6305,485" strokecolor="#1f487c" strokeweight=".16758mm"/>
            <v:line id="_x0000_s4081" style="position:absolute" from="6310,575" to="6630,575" strokecolor="navy" strokeweight="1.3847mm"/>
            <v:line id="_x0000_s4080" style="position:absolute" from="6310,485" to="6630,485" strokecolor="#1f487c" strokeweight=".16758mm"/>
            <v:line id="_x0000_s4079" style="position:absolute" from="6634,575" to="6954,575" strokecolor="navy" strokeweight="1.3847mm"/>
            <v:line id="_x0000_s4078" style="position:absolute" from="6634,485" to="6954,485" strokecolor="#1f487c" strokeweight=".16758mm"/>
            <v:line id="_x0000_s4077" style="position:absolute" from="6958,575" to="7278,575" strokecolor="navy" strokeweight="1.3847mm"/>
            <v:line id="_x0000_s4076" style="position:absolute" from="6958,485" to="7278,485" strokecolor="#1f487c" strokeweight=".16758mm"/>
            <v:line id="_x0000_s4075" style="position:absolute" from="7282,575" to="7602,575" strokecolor="navy" strokeweight="1.3847mm"/>
            <v:line id="_x0000_s4074" style="position:absolute" from="7282,485" to="7602,485" strokecolor="#1f487c" strokeweight=".16758mm"/>
            <v:line id="_x0000_s4073" style="position:absolute" from="7605,575" to="7926,575" strokecolor="navy" strokeweight="1.3847mm"/>
            <v:line id="_x0000_s4072" style="position:absolute" from="7605,485" to="7926,485" strokecolor="#1f487c" strokeweight=".16758mm"/>
            <v:line id="_x0000_s4071" style="position:absolute" from="7930,575" to="8250,575" strokecolor="navy" strokeweight="1.3847mm"/>
            <v:line id="_x0000_s4070" style="position:absolute" from="7930,485" to="8250,485" strokecolor="#1f487c" strokeweight=".16758mm"/>
            <v:line id="_x0000_s4069" style="position:absolute" from="8254,575" to="8574,575" strokecolor="navy" strokeweight="1.3847mm"/>
            <v:line id="_x0000_s4068" style="position:absolute" from="8254,485" to="8574,485" strokecolor="#1f487c" strokeweight=".16758mm"/>
            <v:line id="_x0000_s4067" style="position:absolute" from="8578,575" to="8898,575" strokecolor="navy" strokeweight="1.3847mm"/>
            <v:line id="_x0000_s4066" style="position:absolute" from="8578,485" to="8898,485" strokecolor="#1f487c" strokeweight=".16758mm"/>
            <v:line id="_x0000_s4065" style="position:absolute" from="8902,575" to="9223,575" strokecolor="navy" strokeweight="1.3847mm"/>
            <v:line id="_x0000_s4064" style="position:absolute" from="8902,485" to="9223,485" strokecolor="#1f487c" strokeweight=".16758mm"/>
            <v:line id="_x0000_s4063" style="position:absolute" from="9226,575" to="9546,575" strokecolor="navy" strokeweight="1.3847mm"/>
            <v:line id="_x0000_s4062" style="position:absolute" from="9226,485" to="9546,485" strokecolor="#1f487c" strokeweight=".16758mm"/>
            <v:line id="_x0000_s4061" style="position:absolute" from="9550,575" to="9871,575" strokecolor="navy" strokeweight="1.3847mm"/>
            <v:line id="_x0000_s4060" style="position:absolute" from="9550,485" to="9871,485" strokecolor="#1f487c" strokeweight=".16758mm"/>
            <v:line id="_x0000_s4059" style="position:absolute" from="9874,575" to="10195,575" strokecolor="navy" strokeweight="1.3847mm"/>
            <v:line id="_x0000_s4058" style="position:absolute" from="9874,485" to="10195,485" strokecolor="#1f487c" strokeweight=".16758mm"/>
            <v:line id="_x0000_s4057" style="position:absolute" from="10199,575" to="10519,575" strokecolor="navy" strokeweight="1.3847mm"/>
            <v:line id="_x0000_s4056" style="position:absolute" from="10199,485" to="10519,485" strokecolor="#1f487c" strokeweight=".16758mm"/>
            <v:line id="_x0000_s4055" style="position:absolute" from="10523,575" to="10843,575" strokecolor="navy" strokeweight="1.3847mm"/>
            <v:line id="_x0000_s4054" style="position:absolute" from="10523,485" to="10843,485" strokecolor="#1f487c" strokeweight=".16758mm"/>
            <v:line id="_x0000_s4053" style="position:absolute" from="10847,575" to="11167,575" strokecolor="navy" strokeweight="1.3847mm"/>
            <v:line id="_x0000_s4052" style="position:absolute" from="10847,485" to="11167,485" strokecolor="#1f487c" strokeweight=".16758mm"/>
            <v:line id="_x0000_s4051" style="position:absolute" from="11171,575" to="11491,575" strokecolor="navy" strokeweight="1.3847mm"/>
            <v:line id="_x0000_s4050" style="position:absolute" from="11171,485" to="11491,485" strokecolor="#1f487c" strokeweight=".16758mm"/>
            <v:line id="_x0000_s4049" style="position:absolute" from="11495,575" to="11815,575" strokecolor="navy" strokeweight="1.3847mm"/>
            <v:line id="_x0000_s4048" style="position:absolute" from="11495,485" to="11815,485" strokecolor="#1f487c" strokeweight=".16758mm"/>
            <v:line id="_x0000_s4047" style="position:absolute" from="11818,575" to="12139,575" strokecolor="navy" strokeweight="1.3847mm"/>
            <v:line id="_x0000_s4046" style="position:absolute" from="11818,485" to="12139,485" strokecolor="#1f487c" strokeweight=".16758mm"/>
            <v:line id="_x0000_s4045" style="position:absolute" from="12143,575" to="12463,575" strokecolor="navy" strokeweight="1.3847mm"/>
            <v:line id="_x0000_s4044" style="position:absolute" from="12143,485" to="12463,485" strokecolor="#1f487c" strokeweight=".16758mm"/>
            <v:line id="_x0000_s4043" style="position:absolute" from="12467,575" to="12787,575" strokecolor="navy" strokeweight="1.3847mm"/>
            <v:line id="_x0000_s4042" style="position:absolute" from="12467,485" to="12787,485" strokecolor="#1f487c" strokeweight=".16758mm"/>
            <v:line id="_x0000_s4041" style="position:absolute" from="12791,575" to="13111,575" strokecolor="navy" strokeweight="1.3847mm"/>
            <v:line id="_x0000_s4040" style="position:absolute" from="12791,485" to="13111,485" strokecolor="#1f487c" strokeweight=".16758mm"/>
            <v:line id="_x0000_s4039" style="position:absolute" from="13115,575" to="13435,575" strokecolor="navy" strokeweight="1.3847mm"/>
            <v:line id="_x0000_s4038" style="position:absolute" from="13115,485" to="13435,485" strokecolor="#1f487c" strokeweight=".16758mm"/>
            <v:line id="_x0000_s4037" style="position:absolute" from="13439,575" to="13760,575" strokecolor="navy" strokeweight="1.3847mm"/>
            <v:line id="_x0000_s4036" style="position:absolute" from="13439,485" to="13760,485" strokecolor="#1f487c" strokeweight=".16758mm"/>
            <v:line id="_x0000_s4035" style="position:absolute" from="13763,575" to="14084,575" strokecolor="navy" strokeweight="1.3847mm"/>
            <v:line id="_x0000_s4034" style="position:absolute" from="13763,485" to="14084,485" strokecolor="#1f487c" strokeweight=".16758mm"/>
            <v:line id="_x0000_s4033" style="position:absolute" from="14087,575" to="14407,575" strokecolor="navy" strokeweight="1.3847mm"/>
            <v:line id="_x0000_s4032" style="position:absolute" from="14087,485" to="14407,485" strokecolor="#1f487c" strokeweight=".16758mm"/>
            <v:line id="_x0000_s4031" style="position:absolute" from="14411,575" to="14731,575" strokecolor="navy" strokeweight="1.3847mm"/>
            <v:line id="_x0000_s4030" style="position:absolute" from="14411,485" to="14731,485" strokecolor="#1f487c" strokeweight=".16758mm"/>
            <v:line id="_x0000_s4029" style="position:absolute" from="14736,575" to="15056,575" strokecolor="navy" strokeweight="1.3847mm"/>
            <v:line id="_x0000_s4028" style="position:absolute" from="14736,485" to="15056,485" strokecolor="#1f487c" strokeweight=".16758mm"/>
            <v:line id="_x0000_s4027" style="position:absolute" from="15060,575" to="15380,575" strokecolor="navy" strokeweight="1.3847mm"/>
            <v:line id="_x0000_s4026" style="position:absolute" from="15060,485" to="15380,485" strokecolor="#1f487c" strokeweight=".16758mm"/>
            <v:line id="_x0000_s4025" style="position:absolute" from="15383,575" to="15707,575" strokecolor="navy" strokeweight="1.3847mm"/>
            <v:line id="_x0000_s4024" style="position:absolute" from="15383,485" to="15707,485" strokecolor="#1f487c" strokeweight=".16758mm"/>
            <v:line id="_x0000_s4023" style="position:absolute" from="15712,575" to="16036,575" strokecolor="navy" strokeweight="1.3847mm"/>
            <v:line id="_x0000_s4022" style="position:absolute" from="15712,485" to="16036,485" strokecolor="#1f487c" strokeweight=".16758mm"/>
            <v:line id="_x0000_s4021" style="position:absolute" from="16260,536" to="16260,795" strokecolor="navy" strokeweight="3.95pt"/>
            <v:line id="_x0000_s4020" style="position:absolute" from="16040,575" to="16300,575" strokecolor="navy" strokeweight="1.3847mm"/>
            <v:line id="_x0000_s4019" style="position:absolute" from="16165,749" to="16356,749" strokecolor="#1f487c" strokeweight=".18522mm"/>
            <v:line id="_x0000_s4018" style="position:absolute" from="16156,480" to="16156,754" strokecolor="#1f487c" strokeweight=".5pt"/>
            <v:line id="_x0000_s4017" style="position:absolute" from="16165,485" to="16356,485" strokecolor="#1f487c" strokeweight=".16758mm"/>
            <v:line id="_x0000_s4016" style="position:absolute" from="16351,480" to="16351,684" strokecolor="#1f487c" strokeweight=".18519mm"/>
            <v:line id="_x0000_s4015" style="position:absolute" from="16095,679" to="16356,679" strokecolor="#1f487c" strokeweight=".18522mm"/>
            <v:line id="_x0000_s4014" style="position:absolute" from="16100,480" to="16100,684" strokecolor="#1f487c" strokeweight=".16758mm"/>
            <v:rect id="_x0000_s4013" style="position:absolute;left:16039;top:479;width:65;height:10" fillcolor="#1f487c" stroked="f"/>
            <v:line id="_x0000_s4012" style="position:absolute" from="16260,801" to="16260,1129" strokecolor="navy" strokeweight="3.95pt"/>
            <v:line id="_x0000_s4011" style="position:absolute" from="16260,1132" to="16260,1460" strokecolor="navy" strokeweight="3.95pt"/>
            <v:line id="_x0000_s4010" style="position:absolute" from="16260,1464" to="16260,1792" strokecolor="navy" strokeweight="3.95pt"/>
            <v:line id="_x0000_s4009" style="position:absolute" from="16260,1797" to="16260,2125" strokecolor="navy" strokeweight="3.95pt"/>
            <v:line id="_x0000_s4008" style="position:absolute" from="16260,2129" to="16260,2457" strokecolor="navy" strokeweight="3.95pt"/>
            <v:line id="_x0000_s4007" style="position:absolute" from="16260,2461" to="16260,2789" strokecolor="navy" strokeweight="3.95pt"/>
            <v:line id="_x0000_s4006" style="position:absolute" from="16260,2793" to="16260,3121" strokecolor="navy" strokeweight="3.95pt"/>
            <v:line id="_x0000_s4005" style="position:absolute" from="16260,3125" to="16260,3453" strokecolor="navy" strokeweight="3.95pt"/>
            <v:line id="_x0000_s4004" style="position:absolute" from="16260,3457" to="16260,3785" strokecolor="navy" strokeweight="3.95pt"/>
            <v:line id="_x0000_s4003" style="position:absolute" from="16260,3789" to="16260,4117" strokecolor="navy" strokeweight="3.95pt"/>
            <v:line id="_x0000_s4002" style="position:absolute" from="16260,4122" to="16260,4450" strokecolor="navy" strokeweight="3.95pt"/>
            <v:line id="_x0000_s4001" style="position:absolute" from="16260,4453" to="16260,4781" strokecolor="navy" strokeweight="3.95pt"/>
            <v:line id="_x0000_s4000" style="position:absolute" from="16260,4786" to="16260,5114" strokecolor="navy" strokeweight="3.95pt"/>
            <v:line id="_x0000_s3999" style="position:absolute" from="16260,5118" to="16260,5446" strokecolor="navy" strokeweight="3.95pt"/>
            <v:line id="_x0000_s3998" style="position:absolute" from="16260,5450" to="16260,5778" strokecolor="navy" strokeweight="3.95pt"/>
            <v:line id="_x0000_s3997" style="position:absolute" from="16260,5782" to="16260,6110" strokecolor="navy" strokeweight="3.95pt"/>
            <v:line id="_x0000_s3996" style="position:absolute" from="16260,6114" to="16260,6442" strokecolor="navy" strokeweight="3.95pt"/>
            <v:line id="_x0000_s3995" style="position:absolute" from="16260,6446" to="16260,6774" strokecolor="navy" strokeweight="3.95pt"/>
            <v:line id="_x0000_s3994" style="position:absolute" from="16260,6778" to="16260,7106" strokecolor="navy" strokeweight="3.95pt"/>
            <v:line id="_x0000_s3993" style="position:absolute" from="16260,7110" to="16260,7438" strokecolor="navy" strokeweight="3.95pt"/>
            <v:line id="_x0000_s3992" style="position:absolute" from="16260,7442" to="16260,7770" strokecolor="navy" strokeweight="3.95pt"/>
            <v:line id="_x0000_s3991" style="position:absolute" from="16260,7774" to="16260,8102" strokecolor="navy" strokeweight="3.95pt"/>
            <v:line id="_x0000_s3990" style="position:absolute" from="16260,8107" to="16260,8435" strokecolor="navy" strokeweight="3.95pt"/>
            <v:line id="_x0000_s3989" style="position:absolute" from="16260,8439" to="16260,8767" strokecolor="navy" strokeweight="3.95pt"/>
            <v:line id="_x0000_s3988" style="position:absolute" from="16260,8771" to="16260,9099" strokecolor="navy" strokeweight="3.95pt"/>
            <v:line id="_x0000_s3987" style="position:absolute" from="16260,9103" to="16260,9431" strokecolor="navy" strokeweight="3.95pt"/>
            <v:line id="_x0000_s3986" style="position:absolute" from="16260,9435" to="16260,9763" strokecolor="navy" strokeweight="3.95pt"/>
            <v:line id="_x0000_s3985" style="position:absolute" from="16260,9767" to="16260,10099" strokecolor="navy" strokeweight="3.95pt"/>
            <v:line id="_x0000_s3984" style="position:absolute" from="16260,10103" to="16260,10435" strokecolor="navy" strokeweight="3.95pt"/>
            <v:line id="_x0000_s3983" style="position:absolute" from="16260,10440" to="16260,10771" strokecolor="navy" strokeweight="3.95pt"/>
            <v:line id="_x0000_s3982" style="position:absolute" from="16260,10776" to="16260,11107" strokecolor="navy" strokeweight="3.95pt"/>
            <v:line id="_x0000_s3981" style="position:absolute" from="16351,743" to="16351,11177" strokecolor="#1f487c" strokeweight=".18519mm"/>
            <v:line id="_x0000_s3980" style="position:absolute" from="575,801" to="575,1129" strokecolor="navy" strokeweight="1.3847mm"/>
            <v:line id="_x0000_s3979" style="position:absolute" from="575,1132" to="575,1460" strokecolor="navy" strokeweight="1.3847mm"/>
            <v:line id="_x0000_s3978" style="position:absolute" from="575,1464" to="575,1792" strokecolor="navy" strokeweight="1.3847mm"/>
            <v:line id="_x0000_s3977" style="position:absolute" from="575,1797" to="575,2125" strokecolor="navy" strokeweight="1.3847mm"/>
            <v:line id="_x0000_s3976" style="position:absolute" from="575,2129" to="575,2457" strokecolor="navy" strokeweight="1.3847mm"/>
            <v:line id="_x0000_s3975" style="position:absolute" from="575,2461" to="575,2789" strokecolor="navy" strokeweight="1.3847mm"/>
            <v:line id="_x0000_s3974" style="position:absolute" from="575,2793" to="575,3121" strokecolor="navy" strokeweight="1.3847mm"/>
            <v:line id="_x0000_s3973" style="position:absolute" from="575,3125" to="575,3453" strokecolor="navy" strokeweight="1.3847mm"/>
            <v:line id="_x0000_s3972" style="position:absolute" from="575,3457" to="575,3785" strokecolor="navy" strokeweight="1.3847mm"/>
            <v:line id="_x0000_s3971" style="position:absolute" from="575,3789" to="575,4117" strokecolor="navy" strokeweight="1.3847mm"/>
            <v:line id="_x0000_s3970" style="position:absolute" from="575,4122" to="575,4450" strokecolor="navy" strokeweight="1.3847mm"/>
            <v:line id="_x0000_s3969" style="position:absolute" from="575,4453" to="575,4781" strokecolor="navy" strokeweight="1.3847mm"/>
            <v:line id="_x0000_s3968" style="position:absolute" from="575,4786" to="575,5114" strokecolor="navy" strokeweight="1.3847mm"/>
            <v:line id="_x0000_s3967" style="position:absolute" from="575,5118" to="575,5446" strokecolor="navy" strokeweight="1.3847mm"/>
            <v:line id="_x0000_s3966" style="position:absolute" from="575,5450" to="575,5778" strokecolor="navy" strokeweight="1.3847mm"/>
            <v:line id="_x0000_s3965" style="position:absolute" from="575,5782" to="575,6110" strokecolor="navy" strokeweight="1.3847mm"/>
            <v:line id="_x0000_s3964" style="position:absolute" from="575,6114" to="575,6442" strokecolor="navy" strokeweight="1.3847mm"/>
            <v:line id="_x0000_s3963" style="position:absolute" from="575,6446" to="575,6774" strokecolor="navy" strokeweight="1.3847mm"/>
            <v:line id="_x0000_s3962" style="position:absolute" from="575,6778" to="575,7106" strokecolor="navy" strokeweight="1.3847mm"/>
            <v:line id="_x0000_s3961" style="position:absolute" from="575,7110" to="575,7438" strokecolor="navy" strokeweight="1.3847mm"/>
            <v:line id="_x0000_s3960" style="position:absolute" from="575,7442" to="575,7770" strokecolor="navy" strokeweight="1.3847mm"/>
            <v:line id="_x0000_s3959" style="position:absolute" from="575,7774" to="575,8102" strokecolor="navy" strokeweight="1.3847mm"/>
            <v:line id="_x0000_s3958" style="position:absolute" from="575,8107" to="575,8435" strokecolor="navy" strokeweight="1.3847mm"/>
            <v:line id="_x0000_s3957" style="position:absolute" from="575,8439" to="575,8767" strokecolor="navy" strokeweight="1.3847mm"/>
            <v:line id="_x0000_s3956" style="position:absolute" from="575,8771" to="575,9099" strokecolor="navy" strokeweight="1.3847mm"/>
            <v:line id="_x0000_s3955" style="position:absolute" from="575,9103" to="575,9431" strokecolor="navy" strokeweight="1.3847mm"/>
            <v:line id="_x0000_s3954" style="position:absolute" from="575,9435" to="575,9763" strokecolor="navy" strokeweight="1.3847mm"/>
            <v:line id="_x0000_s3953" style="position:absolute" from="575,9767" to="575,10099" strokecolor="navy" strokeweight="1.3847mm"/>
            <v:line id="_x0000_s3952" style="position:absolute" from="575,10103" to="575,10435" strokecolor="navy" strokeweight="1.3847mm"/>
            <v:line id="_x0000_s3951" style="position:absolute" from="575,10440" to="575,10771" strokecolor="navy" strokeweight="1.3847mm"/>
            <v:line id="_x0000_s3950" style="position:absolute" from="575,10776" to="575,11107" strokecolor="navy" strokeweight="1.3847mm"/>
            <v:line id="_x0000_s3949"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9066"/>
        <w:gridCol w:w="3809"/>
      </w:tblGrid>
      <w:tr w:rsidR="00E504D6">
        <w:trPr>
          <w:trHeight w:val="641"/>
        </w:trPr>
        <w:tc>
          <w:tcPr>
            <w:tcW w:w="2317" w:type="dxa"/>
          </w:tcPr>
          <w:p w:rsidR="00E504D6" w:rsidRDefault="00E504D6" w:rsidP="00FA6BE1">
            <w:pPr>
              <w:pStyle w:val="TableParagraph"/>
              <w:tabs>
                <w:tab w:val="left" w:pos="10490"/>
              </w:tabs>
              <w:rPr>
                <w:sz w:val="28"/>
              </w:rPr>
            </w:pPr>
          </w:p>
        </w:tc>
        <w:tc>
          <w:tcPr>
            <w:tcW w:w="9066" w:type="dxa"/>
          </w:tcPr>
          <w:p w:rsidR="00E504D6" w:rsidRDefault="00CA2B09" w:rsidP="00FA6BE1">
            <w:pPr>
              <w:pStyle w:val="TableParagraph"/>
              <w:tabs>
                <w:tab w:val="left" w:pos="10490"/>
              </w:tabs>
              <w:spacing w:line="312" w:lineRule="exact"/>
              <w:rPr>
                <w:sz w:val="28"/>
              </w:rPr>
            </w:pPr>
            <w:r>
              <w:rPr>
                <w:sz w:val="28"/>
              </w:rPr>
              <w:t>образовательных и самостоятельных видах деятельности детей</w:t>
            </w:r>
            <w:r>
              <w:rPr>
                <w:spacing w:val="63"/>
                <w:sz w:val="28"/>
              </w:rPr>
              <w:t xml:space="preserve"> </w:t>
            </w:r>
            <w:r>
              <w:rPr>
                <w:sz w:val="28"/>
              </w:rPr>
              <w:t>в</w:t>
            </w:r>
          </w:p>
          <w:p w:rsidR="00E504D6" w:rsidRDefault="00CA2B09" w:rsidP="00FA6BE1">
            <w:pPr>
              <w:pStyle w:val="TableParagraph"/>
              <w:tabs>
                <w:tab w:val="left" w:pos="10490"/>
              </w:tabs>
              <w:spacing w:before="2" w:line="308" w:lineRule="exact"/>
              <w:rPr>
                <w:sz w:val="28"/>
              </w:rPr>
            </w:pPr>
            <w:r>
              <w:rPr>
                <w:sz w:val="28"/>
              </w:rPr>
              <w:t>соответствии с их индивидуальными и возрастными</w:t>
            </w:r>
            <w:r>
              <w:rPr>
                <w:spacing w:val="57"/>
                <w:sz w:val="28"/>
              </w:rPr>
              <w:t xml:space="preserve"> </w:t>
            </w:r>
            <w:r>
              <w:rPr>
                <w:sz w:val="28"/>
              </w:rPr>
              <w:t>особенностями.</w:t>
            </w:r>
          </w:p>
        </w:tc>
        <w:tc>
          <w:tcPr>
            <w:tcW w:w="3809" w:type="dxa"/>
            <w:tcBorders>
              <w:right w:val="nil"/>
            </w:tcBorders>
          </w:tcPr>
          <w:p w:rsidR="00E504D6" w:rsidRDefault="00E504D6" w:rsidP="00FA6BE1">
            <w:pPr>
              <w:pStyle w:val="TableParagraph"/>
              <w:tabs>
                <w:tab w:val="left" w:pos="10490"/>
              </w:tabs>
              <w:rPr>
                <w:sz w:val="28"/>
              </w:rPr>
            </w:pPr>
          </w:p>
        </w:tc>
      </w:tr>
      <w:tr w:rsidR="00E504D6">
        <w:trPr>
          <w:trHeight w:val="1610"/>
        </w:trPr>
        <w:tc>
          <w:tcPr>
            <w:tcW w:w="2317" w:type="dxa"/>
          </w:tcPr>
          <w:p w:rsidR="00E504D6" w:rsidRDefault="00CA2B09" w:rsidP="00FA6BE1">
            <w:pPr>
              <w:pStyle w:val="TableParagraph"/>
              <w:tabs>
                <w:tab w:val="left" w:pos="10490"/>
              </w:tabs>
              <w:ind w:right="118"/>
              <w:rPr>
                <w:sz w:val="28"/>
              </w:rPr>
            </w:pPr>
            <w:r>
              <w:rPr>
                <w:sz w:val="28"/>
              </w:rPr>
              <w:t>День защитника Отечества</w:t>
            </w:r>
            <w:r>
              <w:rPr>
                <w:spacing w:val="-10"/>
                <w:sz w:val="28"/>
              </w:rPr>
              <w:t xml:space="preserve"> </w:t>
            </w:r>
            <w:r>
              <w:rPr>
                <w:sz w:val="28"/>
              </w:rPr>
              <w:t>(1-я-3- я</w:t>
            </w:r>
            <w:r>
              <w:rPr>
                <w:spacing w:val="-1"/>
                <w:sz w:val="28"/>
              </w:rPr>
              <w:t xml:space="preserve"> </w:t>
            </w:r>
            <w:r>
              <w:rPr>
                <w:sz w:val="28"/>
              </w:rPr>
              <w:t>недели</w:t>
            </w:r>
          </w:p>
          <w:p w:rsidR="00E504D6" w:rsidRDefault="00CA2B09" w:rsidP="00FA6BE1">
            <w:pPr>
              <w:pStyle w:val="TableParagraph"/>
              <w:tabs>
                <w:tab w:val="left" w:pos="10490"/>
              </w:tabs>
              <w:spacing w:line="321" w:lineRule="exact"/>
              <w:rPr>
                <w:sz w:val="28"/>
              </w:rPr>
            </w:pPr>
            <w:r>
              <w:rPr>
                <w:sz w:val="28"/>
              </w:rPr>
              <w:t>февраля)</w:t>
            </w:r>
          </w:p>
        </w:tc>
        <w:tc>
          <w:tcPr>
            <w:tcW w:w="9066" w:type="dxa"/>
          </w:tcPr>
          <w:p w:rsidR="00E504D6" w:rsidRDefault="00CA2B09" w:rsidP="00FA6BE1">
            <w:pPr>
              <w:pStyle w:val="TableParagraph"/>
              <w:tabs>
                <w:tab w:val="left" w:pos="10490"/>
              </w:tabs>
              <w:rPr>
                <w:sz w:val="28"/>
              </w:rPr>
            </w:pPr>
            <w:r>
              <w:rPr>
                <w:sz w:val="28"/>
              </w:rPr>
              <w:t xml:space="preserve">Осуществление патриотического воспитания. Знакомство с «военными </w:t>
            </w:r>
            <w:proofErr w:type="gramStart"/>
            <w:r>
              <w:rPr>
                <w:sz w:val="28"/>
              </w:rPr>
              <w:t>« профессиями</w:t>
            </w:r>
            <w:proofErr w:type="gramEnd"/>
            <w:r>
              <w:rPr>
                <w:sz w:val="28"/>
              </w:rPr>
              <w:t xml:space="preserve">. Воспитание любви к родине. Формирование первичных гендерных представлений </w:t>
            </w:r>
            <w:proofErr w:type="gramStart"/>
            <w:r>
              <w:rPr>
                <w:sz w:val="28"/>
              </w:rPr>
              <w:t>( воспитание</w:t>
            </w:r>
            <w:proofErr w:type="gramEnd"/>
            <w:r>
              <w:rPr>
                <w:sz w:val="28"/>
              </w:rPr>
              <w:t xml:space="preserve"> в мальчиках стремления быть</w:t>
            </w:r>
          </w:p>
          <w:p w:rsidR="00E504D6" w:rsidRDefault="00CA2B09" w:rsidP="00FA6BE1">
            <w:pPr>
              <w:pStyle w:val="TableParagraph"/>
              <w:tabs>
                <w:tab w:val="left" w:pos="10490"/>
              </w:tabs>
              <w:spacing w:line="321" w:lineRule="exact"/>
              <w:rPr>
                <w:sz w:val="28"/>
              </w:rPr>
            </w:pPr>
            <w:r>
              <w:rPr>
                <w:sz w:val="28"/>
              </w:rPr>
              <w:t>сильными, смелыми,</w:t>
            </w:r>
          </w:p>
          <w:p w:rsidR="00E504D6" w:rsidRDefault="00CA2B09" w:rsidP="00FA6BE1">
            <w:pPr>
              <w:pStyle w:val="TableParagraph"/>
              <w:tabs>
                <w:tab w:val="left" w:pos="10490"/>
              </w:tabs>
              <w:spacing w:line="308" w:lineRule="exact"/>
              <w:rPr>
                <w:sz w:val="28"/>
              </w:rPr>
            </w:pPr>
            <w:r>
              <w:rPr>
                <w:sz w:val="28"/>
              </w:rPr>
              <w:t>стать защитниками Родины).</w:t>
            </w:r>
          </w:p>
        </w:tc>
        <w:tc>
          <w:tcPr>
            <w:tcW w:w="3809" w:type="dxa"/>
            <w:tcBorders>
              <w:right w:val="nil"/>
            </w:tcBorders>
          </w:tcPr>
          <w:p w:rsidR="00E504D6" w:rsidRDefault="00CA2B09" w:rsidP="00FA6BE1">
            <w:pPr>
              <w:pStyle w:val="TableParagraph"/>
              <w:tabs>
                <w:tab w:val="left" w:pos="10490"/>
              </w:tabs>
              <w:spacing w:line="237" w:lineRule="auto"/>
              <w:ind w:right="417" w:firstLine="72"/>
              <w:rPr>
                <w:sz w:val="28"/>
              </w:rPr>
            </w:pPr>
            <w:r>
              <w:rPr>
                <w:sz w:val="28"/>
              </w:rPr>
              <w:t>Праздник, посвященный Дню защитника Отечества.</w:t>
            </w:r>
          </w:p>
        </w:tc>
      </w:tr>
      <w:tr w:rsidR="00E504D6">
        <w:trPr>
          <w:trHeight w:val="1290"/>
        </w:trPr>
        <w:tc>
          <w:tcPr>
            <w:tcW w:w="2317" w:type="dxa"/>
          </w:tcPr>
          <w:p w:rsidR="00E504D6" w:rsidRDefault="00CA2B09" w:rsidP="00FA6BE1">
            <w:pPr>
              <w:pStyle w:val="TableParagraph"/>
              <w:tabs>
                <w:tab w:val="left" w:pos="10490"/>
              </w:tabs>
              <w:ind w:right="104"/>
              <w:rPr>
                <w:sz w:val="28"/>
              </w:rPr>
            </w:pPr>
            <w:r>
              <w:rPr>
                <w:sz w:val="28"/>
              </w:rPr>
              <w:t>8 Марта (4-я неделя февраля- 1-я неделя марта)</w:t>
            </w:r>
          </w:p>
        </w:tc>
        <w:tc>
          <w:tcPr>
            <w:tcW w:w="9066" w:type="dxa"/>
          </w:tcPr>
          <w:p w:rsidR="00E504D6" w:rsidRDefault="00CA2B09" w:rsidP="00FA6BE1">
            <w:pPr>
              <w:pStyle w:val="TableParagraph"/>
              <w:tabs>
                <w:tab w:val="left" w:pos="10490"/>
              </w:tabs>
              <w:spacing w:line="315" w:lineRule="exact"/>
              <w:rPr>
                <w:sz w:val="28"/>
              </w:rPr>
            </w:pPr>
            <w:r>
              <w:rPr>
                <w:sz w:val="28"/>
              </w:rPr>
              <w:t>Организация всех видов детской деятельности (</w:t>
            </w:r>
            <w:proofErr w:type="gramStart"/>
            <w:r>
              <w:rPr>
                <w:sz w:val="28"/>
              </w:rPr>
              <w:t>игровой ,</w:t>
            </w:r>
            <w:proofErr w:type="gramEnd"/>
          </w:p>
          <w:p w:rsidR="00E504D6" w:rsidRDefault="00CA2B09" w:rsidP="00FA6BE1">
            <w:pPr>
              <w:pStyle w:val="TableParagraph"/>
              <w:tabs>
                <w:tab w:val="left" w:pos="10490"/>
              </w:tabs>
              <w:spacing w:line="321" w:lineRule="exact"/>
              <w:rPr>
                <w:sz w:val="28"/>
              </w:rPr>
            </w:pPr>
            <w:r>
              <w:rPr>
                <w:sz w:val="28"/>
              </w:rPr>
              <w:t>коммуникативной, т рудовой, познавательно-исследовательской,</w:t>
            </w:r>
          </w:p>
          <w:p w:rsidR="00E504D6" w:rsidRDefault="00CA2B09" w:rsidP="00FA6BE1">
            <w:pPr>
              <w:pStyle w:val="TableParagraph"/>
              <w:tabs>
                <w:tab w:val="left" w:pos="10490"/>
              </w:tabs>
              <w:spacing w:before="8" w:line="320" w:lineRule="exact"/>
              <w:ind w:right="164"/>
              <w:rPr>
                <w:sz w:val="28"/>
              </w:rPr>
            </w:pPr>
            <w:r>
              <w:rPr>
                <w:sz w:val="28"/>
              </w:rPr>
              <w:t>продуктивной, музыкально-</w:t>
            </w:r>
            <w:proofErr w:type="spellStart"/>
            <w:proofErr w:type="gramStart"/>
            <w:r>
              <w:rPr>
                <w:sz w:val="28"/>
              </w:rPr>
              <w:t>художественной,чтения</w:t>
            </w:r>
            <w:proofErr w:type="spellEnd"/>
            <w:proofErr w:type="gramEnd"/>
            <w:r>
              <w:rPr>
                <w:sz w:val="28"/>
              </w:rPr>
              <w:t>) вокруг темы семьи, любви к маме, бабушке. Воспитание уважения к воспитателям.</w:t>
            </w:r>
          </w:p>
        </w:tc>
        <w:tc>
          <w:tcPr>
            <w:tcW w:w="3809" w:type="dxa"/>
            <w:tcBorders>
              <w:right w:val="nil"/>
            </w:tcBorders>
          </w:tcPr>
          <w:p w:rsidR="00E504D6" w:rsidRDefault="00CA2B09" w:rsidP="00FA6BE1">
            <w:pPr>
              <w:pStyle w:val="TableParagraph"/>
              <w:tabs>
                <w:tab w:val="left" w:pos="10490"/>
              </w:tabs>
              <w:ind w:right="131" w:firstLine="72"/>
              <w:rPr>
                <w:sz w:val="28"/>
              </w:rPr>
            </w:pPr>
            <w:r>
              <w:rPr>
                <w:sz w:val="28"/>
              </w:rPr>
              <w:t xml:space="preserve">Праздник 8 Марта. Выставка детского </w:t>
            </w:r>
            <w:proofErr w:type="gramStart"/>
            <w:r>
              <w:rPr>
                <w:sz w:val="28"/>
              </w:rPr>
              <w:t>творчества ,</w:t>
            </w:r>
            <w:proofErr w:type="gramEnd"/>
            <w:r>
              <w:rPr>
                <w:sz w:val="28"/>
              </w:rPr>
              <w:t xml:space="preserve"> развлечения, коллективное</w:t>
            </w:r>
          </w:p>
          <w:p w:rsidR="00E504D6" w:rsidRDefault="00CA2B09" w:rsidP="00FA6BE1">
            <w:pPr>
              <w:pStyle w:val="TableParagraph"/>
              <w:tabs>
                <w:tab w:val="left" w:pos="10490"/>
              </w:tabs>
              <w:spacing w:line="311" w:lineRule="exact"/>
              <w:rPr>
                <w:sz w:val="28"/>
              </w:rPr>
            </w:pPr>
            <w:proofErr w:type="gramStart"/>
            <w:r>
              <w:rPr>
                <w:sz w:val="28"/>
              </w:rPr>
              <w:t>творчество ,</w:t>
            </w:r>
            <w:proofErr w:type="gramEnd"/>
            <w:r>
              <w:rPr>
                <w:sz w:val="28"/>
              </w:rPr>
              <w:t xml:space="preserve"> игры детей.</w:t>
            </w:r>
          </w:p>
        </w:tc>
      </w:tr>
      <w:tr w:rsidR="00E504D6">
        <w:trPr>
          <w:trHeight w:val="1930"/>
        </w:trPr>
        <w:tc>
          <w:tcPr>
            <w:tcW w:w="2317" w:type="dxa"/>
          </w:tcPr>
          <w:p w:rsidR="00E504D6" w:rsidRDefault="00CA2B09" w:rsidP="00FA6BE1">
            <w:pPr>
              <w:pStyle w:val="TableParagraph"/>
              <w:tabs>
                <w:tab w:val="left" w:pos="10490"/>
              </w:tabs>
              <w:ind w:right="596"/>
              <w:rPr>
                <w:sz w:val="28"/>
              </w:rPr>
            </w:pPr>
            <w:r>
              <w:rPr>
                <w:sz w:val="28"/>
              </w:rPr>
              <w:t>Знакомство с народной культурой</w:t>
            </w:r>
            <w:r>
              <w:rPr>
                <w:spacing w:val="66"/>
                <w:sz w:val="28"/>
              </w:rPr>
              <w:t xml:space="preserve"> </w:t>
            </w:r>
            <w:r>
              <w:rPr>
                <w:sz w:val="28"/>
              </w:rPr>
              <w:t>и</w:t>
            </w:r>
          </w:p>
          <w:p w:rsidR="00E504D6" w:rsidRDefault="00CA2B09" w:rsidP="00FA6BE1">
            <w:pPr>
              <w:pStyle w:val="TableParagraph"/>
              <w:tabs>
                <w:tab w:val="left" w:pos="10490"/>
              </w:tabs>
              <w:spacing w:line="321" w:lineRule="exact"/>
              <w:rPr>
                <w:sz w:val="28"/>
              </w:rPr>
            </w:pPr>
            <w:r>
              <w:rPr>
                <w:sz w:val="28"/>
              </w:rPr>
              <w:t>традициями</w:t>
            </w:r>
            <w:r>
              <w:rPr>
                <w:spacing w:val="67"/>
                <w:sz w:val="28"/>
              </w:rPr>
              <w:t xml:space="preserve"> </w:t>
            </w:r>
            <w:r>
              <w:rPr>
                <w:sz w:val="28"/>
              </w:rPr>
              <w:t>(2-я</w:t>
            </w:r>
          </w:p>
          <w:p w:rsidR="00E504D6" w:rsidRDefault="00CA2B09" w:rsidP="00FA6BE1">
            <w:pPr>
              <w:pStyle w:val="TableParagraph"/>
              <w:tabs>
                <w:tab w:val="left" w:pos="10490"/>
              </w:tabs>
              <w:spacing w:line="324" w:lineRule="exact"/>
              <w:ind w:right="821"/>
              <w:rPr>
                <w:sz w:val="28"/>
              </w:rPr>
            </w:pPr>
            <w:r>
              <w:rPr>
                <w:sz w:val="28"/>
              </w:rPr>
              <w:t>-4-я недели марта)</w:t>
            </w:r>
          </w:p>
        </w:tc>
        <w:tc>
          <w:tcPr>
            <w:tcW w:w="9066" w:type="dxa"/>
          </w:tcPr>
          <w:p w:rsidR="00E504D6" w:rsidRDefault="00CA2B09" w:rsidP="00FA6BE1">
            <w:pPr>
              <w:pStyle w:val="TableParagraph"/>
              <w:tabs>
                <w:tab w:val="left" w:pos="10490"/>
              </w:tabs>
              <w:ind w:right="164"/>
              <w:rPr>
                <w:sz w:val="28"/>
              </w:rPr>
            </w:pPr>
            <w:r>
              <w:rPr>
                <w:sz w:val="28"/>
              </w:rPr>
              <w:t>Расширение представлений о народной игрушке (дымковская игрушка, матрешка и др.). знакомство с народными промыслами. Продолжение знакомства с устным народным творчеством. Использование фольклора при организации видов детской деятельности.</w:t>
            </w:r>
          </w:p>
        </w:tc>
        <w:tc>
          <w:tcPr>
            <w:tcW w:w="3809" w:type="dxa"/>
            <w:tcBorders>
              <w:right w:val="nil"/>
            </w:tcBorders>
          </w:tcPr>
          <w:p w:rsidR="00E504D6" w:rsidRDefault="00CA2B09" w:rsidP="00FA6BE1">
            <w:pPr>
              <w:pStyle w:val="TableParagraph"/>
              <w:tabs>
                <w:tab w:val="left" w:pos="10490"/>
              </w:tabs>
              <w:ind w:right="569"/>
              <w:rPr>
                <w:sz w:val="28"/>
              </w:rPr>
            </w:pPr>
            <w:r>
              <w:rPr>
                <w:sz w:val="28"/>
              </w:rPr>
              <w:t>Фольклорный праздник. Выставка детского творчества.</w:t>
            </w:r>
          </w:p>
        </w:tc>
      </w:tr>
      <w:tr w:rsidR="00E504D6">
        <w:trPr>
          <w:trHeight w:val="2250"/>
        </w:trPr>
        <w:tc>
          <w:tcPr>
            <w:tcW w:w="2317" w:type="dxa"/>
          </w:tcPr>
          <w:p w:rsidR="00E504D6" w:rsidRDefault="00CA2B09" w:rsidP="00FA6BE1">
            <w:pPr>
              <w:pStyle w:val="TableParagraph"/>
              <w:tabs>
                <w:tab w:val="left" w:pos="10490"/>
              </w:tabs>
              <w:spacing w:line="237" w:lineRule="auto"/>
              <w:ind w:right="88" w:firstLine="72"/>
              <w:rPr>
                <w:sz w:val="28"/>
              </w:rPr>
            </w:pPr>
            <w:r>
              <w:rPr>
                <w:sz w:val="28"/>
              </w:rPr>
              <w:t>Весна (1-я-3-я недели апреля)</w:t>
            </w:r>
          </w:p>
        </w:tc>
        <w:tc>
          <w:tcPr>
            <w:tcW w:w="9066" w:type="dxa"/>
          </w:tcPr>
          <w:p w:rsidR="00E504D6" w:rsidRDefault="00CA2B09" w:rsidP="00FA6BE1">
            <w:pPr>
              <w:pStyle w:val="TableParagraph"/>
              <w:tabs>
                <w:tab w:val="left" w:pos="10490"/>
              </w:tabs>
              <w:spacing w:line="237" w:lineRule="auto"/>
              <w:ind w:right="164" w:firstLine="72"/>
              <w:rPr>
                <w:sz w:val="28"/>
              </w:rPr>
            </w:pPr>
            <w:r>
              <w:rPr>
                <w:sz w:val="28"/>
              </w:rPr>
              <w:t>Расширение представлений о весне. Воспитание бережного отношения детей к природе, умения замечать красоту весенней природы.</w:t>
            </w:r>
          </w:p>
          <w:p w:rsidR="00E504D6" w:rsidRDefault="00CA2B09" w:rsidP="00FA6BE1">
            <w:pPr>
              <w:pStyle w:val="TableParagraph"/>
              <w:tabs>
                <w:tab w:val="left" w:pos="10490"/>
              </w:tabs>
              <w:ind w:right="624"/>
              <w:rPr>
                <w:sz w:val="28"/>
              </w:rPr>
            </w:pPr>
            <w:r>
              <w:rPr>
                <w:sz w:val="28"/>
              </w:rPr>
              <w:t xml:space="preserve">Расширение представлений о сезонных изменениях (изменения в погоде, растения весной, поведение зверей и птиц). Расширение представлений о простейших связях в </w:t>
            </w:r>
            <w:proofErr w:type="gramStart"/>
            <w:r>
              <w:rPr>
                <w:sz w:val="28"/>
              </w:rPr>
              <w:t>природе( потеплело</w:t>
            </w:r>
            <w:proofErr w:type="gramEnd"/>
            <w:r>
              <w:rPr>
                <w:sz w:val="28"/>
              </w:rPr>
              <w:t>-появилась травка и т.д.) отражение впечатлений о весне в разных видах</w:t>
            </w:r>
          </w:p>
          <w:p w:rsidR="00E504D6" w:rsidRDefault="00CA2B09" w:rsidP="00FA6BE1">
            <w:pPr>
              <w:pStyle w:val="TableParagraph"/>
              <w:tabs>
                <w:tab w:val="left" w:pos="10490"/>
              </w:tabs>
              <w:spacing w:line="308" w:lineRule="exact"/>
              <w:rPr>
                <w:sz w:val="28"/>
              </w:rPr>
            </w:pPr>
            <w:r>
              <w:rPr>
                <w:sz w:val="28"/>
              </w:rPr>
              <w:t>художественной деятельности.</w:t>
            </w:r>
          </w:p>
        </w:tc>
        <w:tc>
          <w:tcPr>
            <w:tcW w:w="3809" w:type="dxa"/>
            <w:tcBorders>
              <w:right w:val="nil"/>
            </w:tcBorders>
          </w:tcPr>
          <w:p w:rsidR="00E504D6" w:rsidRDefault="00CA2B09" w:rsidP="00FA6BE1">
            <w:pPr>
              <w:pStyle w:val="TableParagraph"/>
              <w:tabs>
                <w:tab w:val="left" w:pos="10490"/>
              </w:tabs>
              <w:spacing w:line="237" w:lineRule="auto"/>
              <w:rPr>
                <w:sz w:val="28"/>
              </w:rPr>
            </w:pPr>
            <w:r>
              <w:rPr>
                <w:sz w:val="28"/>
              </w:rPr>
              <w:t>Праздник «Весна». Выставка детского творчества.</w:t>
            </w:r>
          </w:p>
        </w:tc>
      </w:tr>
      <w:tr w:rsidR="00E504D6">
        <w:trPr>
          <w:trHeight w:val="322"/>
        </w:trPr>
        <w:tc>
          <w:tcPr>
            <w:tcW w:w="2317" w:type="dxa"/>
          </w:tcPr>
          <w:p w:rsidR="00E504D6" w:rsidRDefault="00E504D6" w:rsidP="00FA6BE1">
            <w:pPr>
              <w:pStyle w:val="TableParagraph"/>
              <w:tabs>
                <w:tab w:val="left" w:pos="10490"/>
              </w:tabs>
              <w:rPr>
                <w:sz w:val="24"/>
              </w:rPr>
            </w:pPr>
          </w:p>
        </w:tc>
        <w:tc>
          <w:tcPr>
            <w:tcW w:w="9066" w:type="dxa"/>
          </w:tcPr>
          <w:p w:rsidR="00E504D6" w:rsidRDefault="00E504D6" w:rsidP="00FA6BE1">
            <w:pPr>
              <w:pStyle w:val="TableParagraph"/>
              <w:tabs>
                <w:tab w:val="left" w:pos="10490"/>
              </w:tabs>
              <w:rPr>
                <w:sz w:val="24"/>
              </w:rPr>
            </w:pPr>
          </w:p>
        </w:tc>
        <w:tc>
          <w:tcPr>
            <w:tcW w:w="3809" w:type="dxa"/>
            <w:tcBorders>
              <w:right w:val="nil"/>
            </w:tcBorders>
          </w:tcPr>
          <w:p w:rsidR="00E504D6" w:rsidRDefault="00E504D6" w:rsidP="00FA6BE1">
            <w:pPr>
              <w:pStyle w:val="TableParagraph"/>
              <w:tabs>
                <w:tab w:val="left" w:pos="10490"/>
              </w:tabs>
              <w:rPr>
                <w:sz w:val="24"/>
              </w:rPr>
            </w:pPr>
          </w:p>
        </w:tc>
      </w:tr>
      <w:tr w:rsidR="00E504D6">
        <w:trPr>
          <w:trHeight w:val="1930"/>
        </w:trPr>
        <w:tc>
          <w:tcPr>
            <w:tcW w:w="2317" w:type="dxa"/>
          </w:tcPr>
          <w:p w:rsidR="00E504D6" w:rsidRDefault="00CA2B09" w:rsidP="00FA6BE1">
            <w:pPr>
              <w:pStyle w:val="TableParagraph"/>
              <w:tabs>
                <w:tab w:val="left" w:pos="10490"/>
              </w:tabs>
              <w:spacing w:line="237" w:lineRule="auto"/>
              <w:ind w:right="88"/>
              <w:rPr>
                <w:sz w:val="28"/>
              </w:rPr>
            </w:pPr>
            <w:r>
              <w:rPr>
                <w:sz w:val="28"/>
              </w:rPr>
              <w:t>Лето (1-я-4-я недели мая)</w:t>
            </w:r>
          </w:p>
        </w:tc>
        <w:tc>
          <w:tcPr>
            <w:tcW w:w="9066" w:type="dxa"/>
          </w:tcPr>
          <w:p w:rsidR="00E504D6" w:rsidRDefault="00CA2B09" w:rsidP="00FA6BE1">
            <w:pPr>
              <w:pStyle w:val="TableParagraph"/>
              <w:tabs>
                <w:tab w:val="left" w:pos="10490"/>
              </w:tabs>
              <w:spacing w:line="315" w:lineRule="exact"/>
              <w:rPr>
                <w:sz w:val="28"/>
              </w:rPr>
            </w:pPr>
            <w:r>
              <w:rPr>
                <w:sz w:val="28"/>
              </w:rPr>
              <w:t>Расширение представлений детей о лете, о сезонных изменениях</w:t>
            </w:r>
          </w:p>
          <w:p w:rsidR="00E504D6" w:rsidRDefault="00CA2B09" w:rsidP="00FA6BE1">
            <w:pPr>
              <w:pStyle w:val="TableParagraph"/>
              <w:tabs>
                <w:tab w:val="left" w:pos="10490"/>
              </w:tabs>
              <w:ind w:right="164"/>
              <w:rPr>
                <w:sz w:val="28"/>
              </w:rPr>
            </w:pPr>
            <w:r>
              <w:rPr>
                <w:sz w:val="28"/>
              </w:rPr>
              <w:t>(сезонные изменения в природе, одежде людей, на участке детского сада). Формирование элементарных представлений о садовых и огородных растениях. Формирование исследовательского и</w:t>
            </w:r>
          </w:p>
          <w:p w:rsidR="00E504D6" w:rsidRDefault="00CA2B09" w:rsidP="00FA6BE1">
            <w:pPr>
              <w:pStyle w:val="TableParagraph"/>
              <w:tabs>
                <w:tab w:val="left" w:pos="10490"/>
              </w:tabs>
              <w:spacing w:before="7" w:line="320" w:lineRule="exact"/>
              <w:rPr>
                <w:sz w:val="28"/>
              </w:rPr>
            </w:pPr>
            <w:r>
              <w:rPr>
                <w:sz w:val="28"/>
              </w:rPr>
              <w:t xml:space="preserve">познавательного интереса в ходе экспериментирования с водой и песком. Воспитание бережного отношения к </w:t>
            </w:r>
            <w:proofErr w:type="gramStart"/>
            <w:r>
              <w:rPr>
                <w:sz w:val="28"/>
              </w:rPr>
              <w:t>природе ,</w:t>
            </w:r>
            <w:proofErr w:type="gramEnd"/>
            <w:r>
              <w:rPr>
                <w:sz w:val="28"/>
              </w:rPr>
              <w:t xml:space="preserve"> умения замечать красоту</w:t>
            </w:r>
          </w:p>
        </w:tc>
        <w:tc>
          <w:tcPr>
            <w:tcW w:w="3809" w:type="dxa"/>
            <w:tcBorders>
              <w:right w:val="nil"/>
            </w:tcBorders>
          </w:tcPr>
          <w:p w:rsidR="00E504D6" w:rsidRDefault="00CA2B09" w:rsidP="00FA6BE1">
            <w:pPr>
              <w:pStyle w:val="TableParagraph"/>
              <w:tabs>
                <w:tab w:val="left" w:pos="10490"/>
              </w:tabs>
              <w:spacing w:line="316" w:lineRule="exact"/>
              <w:rPr>
                <w:sz w:val="28"/>
              </w:rPr>
            </w:pPr>
            <w:r>
              <w:rPr>
                <w:sz w:val="28"/>
              </w:rPr>
              <w:t>Праздник «Лето».</w:t>
            </w:r>
          </w:p>
        </w:tc>
      </w:tr>
    </w:tbl>
    <w:p w:rsidR="00E504D6" w:rsidRDefault="00FA6BE1" w:rsidP="00FA6BE1">
      <w:pPr>
        <w:tabs>
          <w:tab w:val="left" w:pos="10490"/>
        </w:tabs>
        <w:rPr>
          <w:sz w:val="2"/>
          <w:szCs w:val="2"/>
        </w:rPr>
      </w:pPr>
      <w:r>
        <w:pict>
          <v:line id="_x0000_s3947" style="position:absolute;z-index:-446752;mso-position-horizontal-relative:page;mso-position-vertical-relative:page" from="806.15pt,56.55pt" to="806.55pt,56.55pt" strokeweight=".4pt">
            <w10:wrap anchorx="page" anchory="page"/>
          </v:line>
        </w:pict>
      </w:r>
      <w:r>
        <w:pict>
          <v:line id="_x0000_s3946" style="position:absolute;z-index:-446728;mso-position-horizontal-relative:page;mso-position-vertical-relative:page" from="806.15pt,73.1pt" to="806.55pt,73.1pt" strokeweight=".2pt">
            <w10:wrap anchorx="page" anchory="page"/>
          </v:line>
        </w:pict>
      </w:r>
      <w:r>
        <w:pict>
          <v:line id="_x0000_s3945" style="position:absolute;z-index:-446704;mso-position-horizontal-relative:page;mso-position-vertical-relative:page" from="806.15pt,89.7pt" to="806.55pt,89.7pt" strokeweight=".4pt">
            <w10:wrap anchorx="page" anchory="page"/>
          </v:line>
        </w:pict>
      </w:r>
      <w:r>
        <w:pict>
          <v:line id="_x0000_s3944" style="position:absolute;z-index:-446680;mso-position-horizontal-relative:page;mso-position-vertical-relative:page" from="806.15pt,106.35pt" to="806.55pt,106.35pt" strokeweight=".4pt">
            <w10:wrap anchorx="page" anchory="page"/>
          </v:line>
        </w:pict>
      </w:r>
      <w:r>
        <w:pict>
          <v:line id="_x0000_s3943" style="position:absolute;z-index:-446656;mso-position-horizontal-relative:page;mso-position-vertical-relative:page" from="806.15pt,122.95pt" to="806.55pt,122.95pt" strokeweight=".4pt">
            <w10:wrap anchorx="page" anchory="page"/>
          </v:line>
        </w:pict>
      </w:r>
      <w:r>
        <w:pict>
          <v:line id="_x0000_s3942" style="position:absolute;z-index:-446632;mso-position-horizontal-relative:page;mso-position-vertical-relative:page" from="806.15pt,139.55pt" to="806.55pt,139.55pt" strokeweight=".2pt">
            <w10:wrap anchorx="page" anchory="page"/>
          </v:line>
        </w:pict>
      </w:r>
      <w:r>
        <w:pict>
          <v:line id="_x0000_s3941" style="position:absolute;z-index:-446608;mso-position-horizontal-relative:page;mso-position-vertical-relative:page" from="806.15pt,156.15pt" to="806.55pt,156.15pt" strokeweight=".2pt">
            <w10:wrap anchorx="page" anchory="page"/>
          </v:line>
        </w:pict>
      </w:r>
      <w:r>
        <w:pict>
          <v:line id="_x0000_s3940" style="position:absolute;z-index:-446584;mso-position-horizontal-relative:page;mso-position-vertical-relative:page" from="806.15pt,172.75pt" to="806.55pt,172.75pt" strokeweight=".4pt">
            <w10:wrap anchorx="page" anchory="page"/>
          </v:line>
        </w:pict>
      </w:r>
      <w:r>
        <w:pict>
          <v:line id="_x0000_s3939" style="position:absolute;z-index:-446560;mso-position-horizontal-relative:page;mso-position-vertical-relative:page" from="806.15pt,189.35pt" to="806.55pt,189.35pt" strokeweight=".4pt">
            <w10:wrap anchorx="page" anchory="page"/>
          </v:line>
        </w:pict>
      </w:r>
      <w:r>
        <w:pict>
          <v:line id="_x0000_s3938" style="position:absolute;z-index:-446536;mso-position-horizontal-relative:page;mso-position-vertical-relative:page" from="806.15pt,206pt" to="806.55pt,206pt" strokeweight=".21pt">
            <w10:wrap anchorx="page" anchory="page"/>
          </v:line>
        </w:pict>
      </w:r>
      <w:r>
        <w:pict>
          <v:line id="_x0000_s3937" style="position:absolute;z-index:-446512;mso-position-horizontal-relative:page;mso-position-vertical-relative:page" from="806.35pt,221.9pt" to="806.35pt,222.65pt" strokeweight=".4pt">
            <w10:wrap anchorx="page" anchory="page"/>
          </v:line>
        </w:pict>
      </w:r>
      <w:r>
        <w:pict>
          <v:line id="_x0000_s3936" style="position:absolute;z-index:-446488;mso-position-horizontal-relative:page;mso-position-vertical-relative:page" from="806.15pt,239.15pt" to="806.55pt,239.15pt" strokeweight=".4pt">
            <w10:wrap anchorx="page" anchory="page"/>
          </v:line>
        </w:pict>
      </w:r>
      <w:r>
        <w:pict>
          <v:line id="_x0000_s3935" style="position:absolute;z-index:-446464;mso-position-horizontal-relative:page;mso-position-vertical-relative:page" from="806.15pt,255.8pt" to="806.55pt,255.8pt" strokeweight=".4pt">
            <w10:wrap anchorx="page" anchory="page"/>
          </v:line>
        </w:pict>
      </w:r>
      <w:r>
        <w:pict>
          <v:line id="_x0000_s3934" style="position:absolute;z-index:-446440;mso-position-horizontal-relative:page;mso-position-vertical-relative:page" from="806.15pt,272.4pt" to="806.55pt,272.4pt" strokeweight=".4pt">
            <w10:wrap anchorx="page" anchory="page"/>
          </v:line>
        </w:pict>
      </w:r>
      <w:r>
        <w:pict>
          <v:line id="_x0000_s3933" style="position:absolute;z-index:-446416;mso-position-horizontal-relative:page;mso-position-vertical-relative:page" from="806.15pt,289pt" to="806.55pt,289pt" strokeweight=".4pt">
            <w10:wrap anchorx="page" anchory="page"/>
          </v:line>
        </w:pict>
      </w:r>
      <w:r>
        <w:pict>
          <v:line id="_x0000_s3932" style="position:absolute;z-index:-446392;mso-position-horizontal-relative:page;mso-position-vertical-relative:page" from="806.15pt,305.6pt" to="806.55pt,305.6pt" strokeweight=".2pt">
            <w10:wrap anchorx="page" anchory="page"/>
          </v:line>
        </w:pict>
      </w:r>
      <w:r>
        <w:pict>
          <v:line id="_x0000_s3931" style="position:absolute;z-index:-446368;mso-position-horizontal-relative:page;mso-position-vertical-relative:page" from="806.15pt,322.2pt" to="806.55pt,322.2pt" strokeweight=".4pt">
            <w10:wrap anchorx="page" anchory="page"/>
          </v:line>
        </w:pict>
      </w:r>
      <w:r>
        <w:pict>
          <v:line id="_x0000_s3930" style="position:absolute;z-index:-446344;mso-position-horizontal-relative:page;mso-position-vertical-relative:page" from="806.15pt,338.8pt" to="806.55pt,338.8pt" strokeweight=".4pt">
            <w10:wrap anchorx="page" anchory="page"/>
          </v:line>
        </w:pict>
      </w:r>
      <w:r>
        <w:pict>
          <v:line id="_x0000_s3929" style="position:absolute;z-index:-446320;mso-position-horizontal-relative:page;mso-position-vertical-relative:page" from="806.15pt,355.4pt" to="806.55pt,355.4pt" strokeweight=".4pt">
            <w10:wrap anchorx="page" anchory="page"/>
          </v:line>
        </w:pict>
      </w:r>
      <w:r>
        <w:pict>
          <v:line id="_x0000_s3928" style="position:absolute;z-index:-446296;mso-position-horizontal-relative:page;mso-position-vertical-relative:page" from="806.15pt,372pt" to="806.55pt,372pt" strokeweight=".4pt">
            <w10:wrap anchorx="page" anchory="page"/>
          </v:line>
        </w:pict>
      </w:r>
      <w:r>
        <w:pict>
          <v:line id="_x0000_s3927" style="position:absolute;z-index:-446272;mso-position-horizontal-relative:page;mso-position-vertical-relative:page" from="806.15pt,388.6pt" to="806.55pt,388.6pt" strokeweight=".4pt">
            <w10:wrap anchorx="page" anchory="page"/>
          </v:line>
        </w:pict>
      </w:r>
      <w:r>
        <w:pict>
          <v:line id="_x0000_s3926" style="position:absolute;z-index:-446248;mso-position-horizontal-relative:page;mso-position-vertical-relative:page" from="806.15pt,405.2pt" to="806.55pt,405.2pt" strokeweight=".4pt">
            <w10:wrap anchorx="page" anchory="page"/>
          </v:line>
        </w:pict>
      </w:r>
      <w:r>
        <w:pict>
          <v:line id="_x0000_s3925" style="position:absolute;z-index:-446224;mso-position-horizontal-relative:page;mso-position-vertical-relative:page" from="806.15pt,421.85pt" to="806.55pt,421.85pt" strokeweight=".06175mm">
            <w10:wrap anchorx="page" anchory="page"/>
          </v:line>
        </w:pict>
      </w:r>
      <w:r>
        <w:pict>
          <v:line id="_x0000_s3924" style="position:absolute;z-index:-446200;mso-position-horizontal-relative:page;mso-position-vertical-relative:page" from="806.15pt,438.45pt" to="806.55pt,438.45pt" strokeweight=".2pt">
            <w10:wrap anchorx="page" anchory="page"/>
          </v:line>
        </w:pict>
      </w:r>
      <w:r>
        <w:pict>
          <v:line id="_x0000_s3923" style="position:absolute;z-index:-446176;mso-position-horizontal-relative:page;mso-position-vertical-relative:page" from="806.15pt,455.05pt" to="806.55pt,455.05pt" strokeweight=".4pt">
            <w10:wrap anchorx="page" anchory="page"/>
          </v:line>
        </w:pict>
      </w:r>
      <w:r>
        <w:pict>
          <v:line id="_x0000_s3922" style="position:absolute;z-index:-446152;mso-position-horizontal-relative:page;mso-position-vertical-relative:page" from="806.15pt,471.65pt" to="806.55pt,471.65pt" strokeweight=".4pt">
            <w10:wrap anchorx="page" anchory="page"/>
          </v:line>
        </w:pict>
      </w:r>
      <w:r>
        <w:pict>
          <v:line id="_x0000_s3921" style="position:absolute;z-index:-446128;mso-position-horizontal-relative:page;mso-position-vertical-relative:page" from="806.15pt,488.25pt" to="806.55pt,488.25pt" strokeweight=".4pt">
            <w10:wrap anchorx="page" anchory="page"/>
          </v:line>
        </w:pict>
      </w:r>
      <w:r>
        <w:pict>
          <v:line id="_x0000_s3920" style="position:absolute;z-index:-446104;mso-position-horizontal-relative:page;mso-position-vertical-relative:page" from="806.15pt,505.05pt" to="806.55pt,505.05pt" strokeweight=".4pt">
            <w10:wrap anchorx="page" anchory="page"/>
          </v:line>
        </w:pict>
      </w:r>
      <w:r>
        <w:pict>
          <v:line id="_x0000_s3919" style="position:absolute;z-index:-446080;mso-position-horizontal-relative:page;mso-position-vertical-relative:page" from="806.15pt,521.85pt" to="806.55pt,521.85pt" strokeweight=".4pt">
            <w10:wrap anchorx="page" anchory="page"/>
          </v:line>
        </w:pict>
      </w:r>
      <w:r>
        <w:pict>
          <v:line id="_x0000_s3918" style="position:absolute;z-index:-446056;mso-position-horizontal-relative:page;mso-position-vertical-relative:page" from="806.15pt,538.65pt" to="806.55pt,538.65pt" strokeweight=".25pt">
            <w10:wrap anchorx="page" anchory="page"/>
          </v:line>
        </w:pict>
      </w:r>
      <w:r>
        <w:pict>
          <v:group id="_x0000_s3629" style="position:absolute;margin-left:24pt;margin-top:24pt;width:793.85pt;height:547.45pt;z-index:-446032;mso-position-horizontal-relative:page;mso-position-vertical-relative:page" coordorigin="480,480" coordsize="15877,10949">
            <v:line id="_x0000_s3917" style="position:absolute" from="575,11112" to="575,11372" strokecolor="navy" strokeweight="1.3847mm"/>
            <v:line id="_x0000_s3916" style="position:absolute" from="536,11332" to="795,11332" strokecolor="navy" strokeweight="3.95pt"/>
            <v:line id="_x0000_s3915" style="position:absolute" from="480,11159" to="671,11159" strokecolor="#1f487c" strokeweight=".5pt"/>
            <v:line id="_x0000_s3914" style="position:absolute" from="679,11154" to="679,11428" strokecolor="#1f487c" strokeweight=".5pt"/>
            <v:line id="_x0000_s3913" style="position:absolute" from="480,11423" to="671,11423" strokecolor="#1f487c" strokeweight=".18522mm"/>
            <v:line id="_x0000_s3912" style="position:absolute" from="485,11223" to="485,11428" strokecolor="#1f487c" strokeweight=".16758mm"/>
            <v:line id="_x0000_s3911" style="position:absolute" from="480,11228" to="740,11228" strokecolor="#1f487c" strokeweight=".5pt"/>
            <v:line id="_x0000_s3910" style="position:absolute" from="735,11223" to="735,11428" strokecolor="#1f487c" strokeweight=".16758mm"/>
            <v:rect id="_x0000_s3909" style="position:absolute;left:730;top:11417;width:65;height:11" fillcolor="#1f487c" stroked="f"/>
            <v:line id="_x0000_s3908" style="position:absolute" from="800,11332" to="1121,11332" strokecolor="navy" strokeweight="3.95pt"/>
            <v:line id="_x0000_s3907" style="position:absolute" from="800,11423" to="1121,11423" strokecolor="#1f487c" strokeweight=".18522mm"/>
            <v:line id="_x0000_s3906" style="position:absolute" from="1124,11332" to="1444,11332" strokecolor="navy" strokeweight="3.95pt"/>
            <v:line id="_x0000_s3905" style="position:absolute" from="1124,11423" to="1444,11423" strokecolor="#1f487c" strokeweight=".18522mm"/>
            <v:line id="_x0000_s3904" style="position:absolute" from="1448,11332" to="1768,11332" strokecolor="navy" strokeweight="3.95pt"/>
            <v:line id="_x0000_s3903" style="position:absolute" from="1448,11423" to="1768,11423" strokecolor="#1f487c" strokeweight=".18522mm"/>
            <v:line id="_x0000_s3902" style="position:absolute" from="1773,11332" to="2093,11332" strokecolor="navy" strokeweight="3.95pt"/>
            <v:line id="_x0000_s3901" style="position:absolute" from="1773,11423" to="2093,11423" strokecolor="#1f487c" strokeweight=".18522mm"/>
            <v:line id="_x0000_s3900" style="position:absolute" from="2097,11332" to="2417,11332" strokecolor="navy" strokeweight="3.95pt"/>
            <v:line id="_x0000_s3899" style="position:absolute" from="2097,11423" to="2417,11423" strokecolor="#1f487c" strokeweight=".18522mm"/>
            <v:line id="_x0000_s3898" style="position:absolute" from="2420,11332" to="2741,11332" strokecolor="navy" strokeweight="3.95pt"/>
            <v:line id="_x0000_s3897" style="position:absolute" from="2420,11423" to="2741,11423" strokecolor="#1f487c" strokeweight=".18522mm"/>
            <v:line id="_x0000_s3896" style="position:absolute" from="2745,11332" to="3065,11332" strokecolor="navy" strokeweight="3.95pt"/>
            <v:line id="_x0000_s3895" style="position:absolute" from="2745,11423" to="3065,11423" strokecolor="#1f487c" strokeweight=".18522mm"/>
            <v:line id="_x0000_s3894" style="position:absolute" from="3069,11332" to="3389,11332" strokecolor="navy" strokeweight="3.95pt"/>
            <v:line id="_x0000_s3893" style="position:absolute" from="3069,11423" to="3389,11423" strokecolor="#1f487c" strokeweight=".18522mm"/>
            <v:line id="_x0000_s3892" style="position:absolute" from="3393,11332" to="3713,11332" strokecolor="navy" strokeweight="3.95pt"/>
            <v:line id="_x0000_s3891" style="position:absolute" from="3393,11423" to="3713,11423" strokecolor="#1f487c" strokeweight=".18522mm"/>
            <v:line id="_x0000_s3890" style="position:absolute" from="3717,11332" to="4037,11332" strokecolor="navy" strokeweight="3.95pt"/>
            <v:line id="_x0000_s3889" style="position:absolute" from="3717,11423" to="4037,11423" strokecolor="#1f487c" strokeweight=".18522mm"/>
            <v:line id="_x0000_s3888" style="position:absolute" from="4041,11332" to="4361,11332" strokecolor="navy" strokeweight="3.95pt"/>
            <v:line id="_x0000_s3887" style="position:absolute" from="4041,11423" to="4361,11423" strokecolor="#1f487c" strokeweight=".18522mm"/>
            <v:line id="_x0000_s3886" style="position:absolute" from="4365,11332" to="4686,11332" strokecolor="navy" strokeweight="3.95pt"/>
            <v:line id="_x0000_s3885" style="position:absolute" from="4365,11423" to="4686,11423" strokecolor="#1f487c" strokeweight=".18522mm"/>
            <v:line id="_x0000_s3884" style="position:absolute" from="4689,11332" to="5009,11332" strokecolor="navy" strokeweight="3.95pt"/>
            <v:line id="_x0000_s3883" style="position:absolute" from="4689,11423" to="5009,11423" strokecolor="#1f487c" strokeweight=".18522mm"/>
            <v:line id="_x0000_s3882" style="position:absolute" from="5013,11332" to="5333,11332" strokecolor="navy" strokeweight="3.95pt"/>
            <v:line id="_x0000_s3881" style="position:absolute" from="5013,11423" to="5333,11423" strokecolor="#1f487c" strokeweight=".18522mm"/>
            <v:line id="_x0000_s3880" style="position:absolute" from="5337,11332" to="5658,11332" strokecolor="navy" strokeweight="3.95pt"/>
            <v:line id="_x0000_s3879" style="position:absolute" from="5337,11423" to="5658,11423" strokecolor="#1f487c" strokeweight=".18522mm"/>
            <v:line id="_x0000_s3878" style="position:absolute" from="5662,11332" to="5982,11332" strokecolor="navy" strokeweight="3.95pt"/>
            <v:line id="_x0000_s3877" style="position:absolute" from="5662,11423" to="5982,11423" strokecolor="#1f487c" strokeweight=".18522mm"/>
            <v:line id="_x0000_s3876" style="position:absolute" from="5985,11332" to="6305,11332" strokecolor="navy" strokeweight="3.95pt"/>
            <v:line id="_x0000_s3875" style="position:absolute" from="5985,11423" to="6305,11423" strokecolor="#1f487c" strokeweight=".18522mm"/>
            <v:line id="_x0000_s3874" style="position:absolute" from="6310,11332" to="6630,11332" strokecolor="navy" strokeweight="3.95pt"/>
            <v:line id="_x0000_s3873" style="position:absolute" from="6310,11423" to="6630,11423" strokecolor="#1f487c" strokeweight=".18522mm"/>
            <v:line id="_x0000_s3872" style="position:absolute" from="6634,11332" to="6954,11332" strokecolor="navy" strokeweight="3.95pt"/>
            <v:line id="_x0000_s3871" style="position:absolute" from="6634,11423" to="6954,11423" strokecolor="#1f487c" strokeweight=".18522mm"/>
            <v:line id="_x0000_s3870" style="position:absolute" from="6958,11332" to="7278,11332" strokecolor="navy" strokeweight="3.95pt"/>
            <v:line id="_x0000_s3869" style="position:absolute" from="6958,11423" to="7278,11423" strokecolor="#1f487c" strokeweight=".18522mm"/>
            <v:line id="_x0000_s3868" style="position:absolute" from="7282,11332" to="7602,11332" strokecolor="navy" strokeweight="3.95pt"/>
            <v:line id="_x0000_s3867" style="position:absolute" from="7282,11423" to="7602,11423" strokecolor="#1f487c" strokeweight=".18522mm"/>
            <v:line id="_x0000_s3866" style="position:absolute" from="7605,11332" to="7926,11332" strokecolor="navy" strokeweight="3.95pt"/>
            <v:line id="_x0000_s3865" style="position:absolute" from="7605,11423" to="7926,11423" strokecolor="#1f487c" strokeweight=".18522mm"/>
            <v:line id="_x0000_s3864" style="position:absolute" from="7930,11332" to="8250,11332" strokecolor="navy" strokeweight="3.95pt"/>
            <v:line id="_x0000_s3863" style="position:absolute" from="7930,11423" to="8250,11423" strokecolor="#1f487c" strokeweight=".18522mm"/>
            <v:line id="_x0000_s3862" style="position:absolute" from="8254,11332" to="8574,11332" strokecolor="navy" strokeweight="3.95pt"/>
            <v:line id="_x0000_s3861" style="position:absolute" from="8254,11423" to="8574,11423" strokecolor="#1f487c" strokeweight=".18522mm"/>
            <v:line id="_x0000_s3860" style="position:absolute" from="8578,11332" to="8898,11332" strokecolor="navy" strokeweight="3.95pt"/>
            <v:line id="_x0000_s3859" style="position:absolute" from="8578,11423" to="8898,11423" strokecolor="#1f487c" strokeweight=".18522mm"/>
            <v:line id="_x0000_s3858" style="position:absolute" from="8902,11332" to="9223,11332" strokecolor="navy" strokeweight="3.95pt"/>
            <v:line id="_x0000_s3857" style="position:absolute" from="8902,11423" to="9223,11423" strokecolor="#1f487c" strokeweight=".18522mm"/>
            <v:line id="_x0000_s3856" style="position:absolute" from="9226,11332" to="9546,11332" strokecolor="navy" strokeweight="3.95pt"/>
            <v:line id="_x0000_s3855" style="position:absolute" from="9226,11423" to="9546,11423" strokecolor="#1f487c" strokeweight=".18522mm"/>
            <v:line id="_x0000_s3854" style="position:absolute" from="9550,11332" to="9871,11332" strokecolor="navy" strokeweight="3.95pt"/>
            <v:line id="_x0000_s3853" style="position:absolute" from="9550,11423" to="9871,11423" strokecolor="#1f487c" strokeweight=".18522mm"/>
            <v:line id="_x0000_s3852" style="position:absolute" from="9874,11332" to="10195,11332" strokecolor="navy" strokeweight="3.95pt"/>
            <v:line id="_x0000_s3851" style="position:absolute" from="9874,11423" to="10195,11423" strokecolor="#1f487c" strokeweight=".18522mm"/>
            <v:line id="_x0000_s3850" style="position:absolute" from="10199,11332" to="10519,11332" strokecolor="navy" strokeweight="3.95pt"/>
            <v:line id="_x0000_s3849" style="position:absolute" from="10199,11423" to="10519,11423" strokecolor="#1f487c" strokeweight=".18522mm"/>
            <v:line id="_x0000_s3848" style="position:absolute" from="10523,11332" to="10843,11332" strokecolor="navy" strokeweight="3.95pt"/>
            <v:line id="_x0000_s3847" style="position:absolute" from="10523,11423" to="10843,11423" strokecolor="#1f487c" strokeweight=".18522mm"/>
            <v:line id="_x0000_s3846" style="position:absolute" from="10847,11332" to="11167,11332" strokecolor="navy" strokeweight="3.95pt"/>
            <v:line id="_x0000_s3845" style="position:absolute" from="10847,11423" to="11167,11423" strokecolor="#1f487c" strokeweight=".18522mm"/>
            <v:line id="_x0000_s3844" style="position:absolute" from="11171,11332" to="11491,11332" strokecolor="navy" strokeweight="3.95pt"/>
            <v:line id="_x0000_s3843" style="position:absolute" from="11171,11423" to="11491,11423" strokecolor="#1f487c" strokeweight=".18522mm"/>
            <v:line id="_x0000_s3842" style="position:absolute" from="11495,11332" to="11815,11332" strokecolor="navy" strokeweight="3.95pt"/>
            <v:line id="_x0000_s3841" style="position:absolute" from="11495,11423" to="11815,11423" strokecolor="#1f487c" strokeweight=".18522mm"/>
            <v:line id="_x0000_s3840" style="position:absolute" from="11818,11332" to="12139,11332" strokecolor="navy" strokeweight="3.95pt"/>
            <v:line id="_x0000_s3839" style="position:absolute" from="11818,11423" to="12139,11423" strokecolor="#1f487c" strokeweight=".18522mm"/>
            <v:line id="_x0000_s3838" style="position:absolute" from="12143,11332" to="12463,11332" strokecolor="navy" strokeweight="3.95pt"/>
            <v:line id="_x0000_s3837" style="position:absolute" from="12143,11423" to="12463,11423" strokecolor="#1f487c" strokeweight=".18522mm"/>
            <v:line id="_x0000_s3836" style="position:absolute" from="12467,11332" to="12787,11332" strokecolor="navy" strokeweight="3.95pt"/>
            <v:line id="_x0000_s3835" style="position:absolute" from="12467,11423" to="12787,11423" strokecolor="#1f487c" strokeweight=".18522mm"/>
            <v:line id="_x0000_s3834" style="position:absolute" from="12791,11332" to="13111,11332" strokecolor="navy" strokeweight="3.95pt"/>
            <v:line id="_x0000_s3833" style="position:absolute" from="12791,11423" to="13111,11423" strokecolor="#1f487c" strokeweight=".18522mm"/>
            <v:line id="_x0000_s3832" style="position:absolute" from="13115,11332" to="13435,11332" strokecolor="navy" strokeweight="3.95pt"/>
            <v:line id="_x0000_s3831" style="position:absolute" from="13115,11423" to="13435,11423" strokecolor="#1f487c" strokeweight=".18522mm"/>
            <v:line id="_x0000_s3830" style="position:absolute" from="13439,11332" to="13760,11332" strokecolor="navy" strokeweight="3.95pt"/>
            <v:line id="_x0000_s3829" style="position:absolute" from="13439,11423" to="13760,11423" strokecolor="#1f487c" strokeweight=".18522mm"/>
            <v:line id="_x0000_s3828" style="position:absolute" from="13763,11332" to="14084,11332" strokecolor="navy" strokeweight="3.95pt"/>
            <v:line id="_x0000_s3827" style="position:absolute" from="13763,11423" to="14084,11423" strokecolor="#1f487c" strokeweight=".18522mm"/>
            <v:line id="_x0000_s3826" style="position:absolute" from="14087,11332" to="14407,11332" strokecolor="navy" strokeweight="3.95pt"/>
            <v:line id="_x0000_s3825" style="position:absolute" from="14087,11423" to="14407,11423" strokecolor="#1f487c" strokeweight=".18522mm"/>
            <v:line id="_x0000_s3824" style="position:absolute" from="14411,11332" to="14731,11332" strokecolor="navy" strokeweight="3.95pt"/>
            <v:line id="_x0000_s3823" style="position:absolute" from="14411,11423" to="14731,11423" strokecolor="#1f487c" strokeweight=".18522mm"/>
            <v:line id="_x0000_s3822" style="position:absolute" from="14736,11332" to="15056,11332" strokecolor="navy" strokeweight="3.95pt"/>
            <v:line id="_x0000_s3821" style="position:absolute" from="14736,11423" to="15056,11423" strokecolor="#1f487c" strokeweight=".18522mm"/>
            <v:line id="_x0000_s3820" style="position:absolute" from="15060,11332" to="15380,11332" strokecolor="navy" strokeweight="3.95pt"/>
            <v:line id="_x0000_s3819" style="position:absolute" from="15060,11423" to="15380,11423" strokecolor="#1f487c" strokeweight=".18522mm"/>
            <v:line id="_x0000_s3818" style="position:absolute" from="15383,11332" to="15707,11332" strokecolor="navy" strokeweight="3.95pt"/>
            <v:line id="_x0000_s3817" style="position:absolute" from="15383,11423" to="15707,11423" strokecolor="#1f487c" strokeweight=".18522mm"/>
            <v:line id="_x0000_s3816" style="position:absolute" from="15712,11332" to="16036,11332" strokecolor="navy" strokeweight="3.95pt"/>
            <v:line id="_x0000_s3815" style="position:absolute" from="15712,11423" to="16036,11423" strokecolor="#1f487c" strokeweight=".18522mm"/>
            <v:line id="_x0000_s3814" style="position:absolute" from="16040,11332" to="16300,11332" strokecolor="navy" strokeweight="3.95pt"/>
            <v:line id="_x0000_s3813" style="position:absolute" from="16260,11112" to="16260,11372" strokecolor="navy" strokeweight="3.95pt"/>
            <v:rect id="_x0000_s3812" style="position:absolute;left:16039;top:11417;width:52;height:11" fillcolor="#1f487c" stroked="f"/>
            <v:line id="_x0000_s3811" style="position:absolute" from="16087,11237" to="16087,11428" strokecolor="#1f487c" strokeweight=".5pt"/>
            <v:line id="_x0000_s3810" style="position:absolute" from="16082,11228" to="16356,11228" strokecolor="#1f487c" strokeweight=".5pt"/>
            <v:line id="_x0000_s3809" style="position:absolute" from="16351,11237" to="16351,11428" strokecolor="#1f487c" strokeweight=".18519mm"/>
            <v:line id="_x0000_s3808" style="position:absolute" from="16151,11423" to="16356,11423" strokecolor="#1f487c" strokeweight=".18522mm"/>
            <v:line id="_x0000_s3807" style="position:absolute" from="16156,11167" to="16156,11428" strokecolor="#1f487c" strokeweight=".5pt"/>
            <v:line id="_x0000_s3806" style="position:absolute" from="16151,11172" to="16356,11172" strokecolor="#1f487c" strokeweight=".16756mm"/>
            <v:line id="_x0000_s3805" style="position:absolute" from="536,575" to="795,575" strokecolor="navy" strokeweight="1.3847mm"/>
            <v:line id="_x0000_s3804" style="position:absolute" from="575,536" to="575,795" strokecolor="navy" strokeweight="1.3847mm"/>
            <v:rect id="_x0000_s3803" style="position:absolute;left:743;top:479;width:52;height:10" fillcolor="#1f487c" stroked="f"/>
            <v:line id="_x0000_s3802" style="position:absolute" from="749,480" to="749,670" strokecolor="#1f487c" strokeweight=".18522mm"/>
            <v:line id="_x0000_s3801" style="position:absolute" from="480,679" to="754,679" strokecolor="#1f487c" strokeweight=".18522mm"/>
            <v:line id="_x0000_s3800" style="position:absolute" from="485,480" to="485,670" strokecolor="#1f487c" strokeweight=".16758mm"/>
            <v:line id="_x0000_s3799" style="position:absolute" from="480,485" to="684,485" strokecolor="#1f487c" strokeweight=".16758mm"/>
            <v:line id="_x0000_s3798" style="position:absolute" from="679,480" to="679,740" strokecolor="#1f487c" strokeweight=".5pt"/>
            <v:line id="_x0000_s3797" style="position:absolute" from="480,735" to="684,735" strokecolor="#1f487c" strokeweight=".16758mm"/>
            <v:line id="_x0000_s3796" style="position:absolute" from="800,575" to="1121,575" strokecolor="navy" strokeweight="1.3847mm"/>
            <v:line id="_x0000_s3795" style="position:absolute" from="800,485" to="1121,485" strokecolor="#1f487c" strokeweight=".16758mm"/>
            <v:line id="_x0000_s3794" style="position:absolute" from="1124,575" to="1444,575" strokecolor="navy" strokeweight="1.3847mm"/>
            <v:line id="_x0000_s3793" style="position:absolute" from="1124,485" to="1444,485" strokecolor="#1f487c" strokeweight=".16758mm"/>
            <v:line id="_x0000_s3792" style="position:absolute" from="1448,575" to="1768,575" strokecolor="navy" strokeweight="1.3847mm"/>
            <v:line id="_x0000_s3791" style="position:absolute" from="1448,485" to="1768,485" strokecolor="#1f487c" strokeweight=".16758mm"/>
            <v:line id="_x0000_s3790" style="position:absolute" from="1773,575" to="2093,575" strokecolor="navy" strokeweight="1.3847mm"/>
            <v:line id="_x0000_s3789" style="position:absolute" from="1773,485" to="2093,485" strokecolor="#1f487c" strokeweight=".16758mm"/>
            <v:line id="_x0000_s3788" style="position:absolute" from="2097,575" to="2417,575" strokecolor="navy" strokeweight="1.3847mm"/>
            <v:line id="_x0000_s3787" style="position:absolute" from="2097,485" to="2417,485" strokecolor="#1f487c" strokeweight=".16758mm"/>
            <v:line id="_x0000_s3786" style="position:absolute" from="2420,575" to="2741,575" strokecolor="navy" strokeweight="1.3847mm"/>
            <v:line id="_x0000_s3785" style="position:absolute" from="2420,485" to="2741,485" strokecolor="#1f487c" strokeweight=".16758mm"/>
            <v:line id="_x0000_s3784" style="position:absolute" from="2745,575" to="3065,575" strokecolor="navy" strokeweight="1.3847mm"/>
            <v:line id="_x0000_s3783" style="position:absolute" from="2745,485" to="3065,485" strokecolor="#1f487c" strokeweight=".16758mm"/>
            <v:line id="_x0000_s3782" style="position:absolute" from="3069,575" to="3389,575" strokecolor="navy" strokeweight="1.3847mm"/>
            <v:line id="_x0000_s3781" style="position:absolute" from="3069,485" to="3389,485" strokecolor="#1f487c" strokeweight=".16758mm"/>
            <v:line id="_x0000_s3780" style="position:absolute" from="3393,575" to="3713,575" strokecolor="navy" strokeweight="1.3847mm"/>
            <v:line id="_x0000_s3779" style="position:absolute" from="3393,485" to="3713,485" strokecolor="#1f487c" strokeweight=".16758mm"/>
            <v:line id="_x0000_s3778" style="position:absolute" from="3717,575" to="4037,575" strokecolor="navy" strokeweight="1.3847mm"/>
            <v:line id="_x0000_s3777" style="position:absolute" from="3717,485" to="4037,485" strokecolor="#1f487c" strokeweight=".16758mm"/>
            <v:line id="_x0000_s3776" style="position:absolute" from="4041,575" to="4361,575" strokecolor="navy" strokeweight="1.3847mm"/>
            <v:line id="_x0000_s3775" style="position:absolute" from="4041,485" to="4361,485" strokecolor="#1f487c" strokeweight=".16758mm"/>
            <v:line id="_x0000_s3774" style="position:absolute" from="4365,575" to="4686,575" strokecolor="navy" strokeweight="1.3847mm"/>
            <v:line id="_x0000_s3773" style="position:absolute" from="4365,485" to="4686,485" strokecolor="#1f487c" strokeweight=".16758mm"/>
            <v:line id="_x0000_s3772" style="position:absolute" from="4689,575" to="5009,575" strokecolor="navy" strokeweight="1.3847mm"/>
            <v:line id="_x0000_s3771" style="position:absolute" from="4689,485" to="5009,485" strokecolor="#1f487c" strokeweight=".16758mm"/>
            <v:line id="_x0000_s3770" style="position:absolute" from="5013,575" to="5333,575" strokecolor="navy" strokeweight="1.3847mm"/>
            <v:line id="_x0000_s3769" style="position:absolute" from="5013,485" to="5333,485" strokecolor="#1f487c" strokeweight=".16758mm"/>
            <v:line id="_x0000_s3768" style="position:absolute" from="5337,575" to="5658,575" strokecolor="navy" strokeweight="1.3847mm"/>
            <v:line id="_x0000_s3767" style="position:absolute" from="5337,485" to="5658,485" strokecolor="#1f487c" strokeweight=".16758mm"/>
            <v:line id="_x0000_s3766" style="position:absolute" from="5662,575" to="5982,575" strokecolor="navy" strokeweight="1.3847mm"/>
            <v:line id="_x0000_s3765" style="position:absolute" from="5662,485" to="5982,485" strokecolor="#1f487c" strokeweight=".16758mm"/>
            <v:line id="_x0000_s3764" style="position:absolute" from="5985,575" to="6305,575" strokecolor="navy" strokeweight="1.3847mm"/>
            <v:line id="_x0000_s3763" style="position:absolute" from="5985,485" to="6305,485" strokecolor="#1f487c" strokeweight=".16758mm"/>
            <v:line id="_x0000_s3762" style="position:absolute" from="6310,575" to="6630,575" strokecolor="navy" strokeweight="1.3847mm"/>
            <v:line id="_x0000_s3761" style="position:absolute" from="6310,485" to="6630,485" strokecolor="#1f487c" strokeweight=".16758mm"/>
            <v:line id="_x0000_s3760" style="position:absolute" from="6634,575" to="6954,575" strokecolor="navy" strokeweight="1.3847mm"/>
            <v:line id="_x0000_s3759" style="position:absolute" from="6634,485" to="6954,485" strokecolor="#1f487c" strokeweight=".16758mm"/>
            <v:line id="_x0000_s3758" style="position:absolute" from="6958,575" to="7278,575" strokecolor="navy" strokeweight="1.3847mm"/>
            <v:line id="_x0000_s3757" style="position:absolute" from="6958,485" to="7278,485" strokecolor="#1f487c" strokeweight=".16758mm"/>
            <v:line id="_x0000_s3756" style="position:absolute" from="7282,575" to="7602,575" strokecolor="navy" strokeweight="1.3847mm"/>
            <v:line id="_x0000_s3755" style="position:absolute" from="7282,485" to="7602,485" strokecolor="#1f487c" strokeweight=".16758mm"/>
            <v:line id="_x0000_s3754" style="position:absolute" from="7605,575" to="7926,575" strokecolor="navy" strokeweight="1.3847mm"/>
            <v:line id="_x0000_s3753" style="position:absolute" from="7605,485" to="7926,485" strokecolor="#1f487c" strokeweight=".16758mm"/>
            <v:line id="_x0000_s3752" style="position:absolute" from="7930,575" to="8250,575" strokecolor="navy" strokeweight="1.3847mm"/>
            <v:line id="_x0000_s3751" style="position:absolute" from="7930,485" to="8250,485" strokecolor="#1f487c" strokeweight=".16758mm"/>
            <v:line id="_x0000_s3750" style="position:absolute" from="8254,575" to="8574,575" strokecolor="navy" strokeweight="1.3847mm"/>
            <v:line id="_x0000_s3749" style="position:absolute" from="8254,485" to="8574,485" strokecolor="#1f487c" strokeweight=".16758mm"/>
            <v:line id="_x0000_s3748" style="position:absolute" from="8578,575" to="8898,575" strokecolor="navy" strokeweight="1.3847mm"/>
            <v:line id="_x0000_s3747" style="position:absolute" from="8578,485" to="8898,485" strokecolor="#1f487c" strokeweight=".16758mm"/>
            <v:line id="_x0000_s3746" style="position:absolute" from="8902,575" to="9223,575" strokecolor="navy" strokeweight="1.3847mm"/>
            <v:line id="_x0000_s3745" style="position:absolute" from="8902,485" to="9223,485" strokecolor="#1f487c" strokeweight=".16758mm"/>
            <v:line id="_x0000_s3744" style="position:absolute" from="9226,575" to="9546,575" strokecolor="navy" strokeweight="1.3847mm"/>
            <v:line id="_x0000_s3743" style="position:absolute" from="9226,485" to="9546,485" strokecolor="#1f487c" strokeweight=".16758mm"/>
            <v:line id="_x0000_s3742" style="position:absolute" from="9550,575" to="9871,575" strokecolor="navy" strokeweight="1.3847mm"/>
            <v:line id="_x0000_s3741" style="position:absolute" from="9550,485" to="9871,485" strokecolor="#1f487c" strokeweight=".16758mm"/>
            <v:line id="_x0000_s3740" style="position:absolute" from="9874,575" to="10195,575" strokecolor="navy" strokeweight="1.3847mm"/>
            <v:line id="_x0000_s3739" style="position:absolute" from="9874,485" to="10195,485" strokecolor="#1f487c" strokeweight=".16758mm"/>
            <v:line id="_x0000_s3738" style="position:absolute" from="10199,575" to="10519,575" strokecolor="navy" strokeweight="1.3847mm"/>
            <v:line id="_x0000_s3737" style="position:absolute" from="10199,485" to="10519,485" strokecolor="#1f487c" strokeweight=".16758mm"/>
            <v:line id="_x0000_s3736" style="position:absolute" from="10523,575" to="10843,575" strokecolor="navy" strokeweight="1.3847mm"/>
            <v:line id="_x0000_s3735" style="position:absolute" from="10523,485" to="10843,485" strokecolor="#1f487c" strokeweight=".16758mm"/>
            <v:line id="_x0000_s3734" style="position:absolute" from="10847,575" to="11167,575" strokecolor="navy" strokeweight="1.3847mm"/>
            <v:line id="_x0000_s3733" style="position:absolute" from="10847,485" to="11167,485" strokecolor="#1f487c" strokeweight=".16758mm"/>
            <v:line id="_x0000_s3732" style="position:absolute" from="11171,575" to="11491,575" strokecolor="navy" strokeweight="1.3847mm"/>
            <v:line id="_x0000_s3731" style="position:absolute" from="11171,485" to="11491,485" strokecolor="#1f487c" strokeweight=".16758mm"/>
            <v:line id="_x0000_s3730" style="position:absolute" from="11495,575" to="11815,575" strokecolor="navy" strokeweight="1.3847mm"/>
            <v:line id="_x0000_s3729" style="position:absolute" from="11495,485" to="11815,485" strokecolor="#1f487c" strokeweight=".16758mm"/>
            <v:line id="_x0000_s3728" style="position:absolute" from="11818,575" to="12139,575" strokecolor="navy" strokeweight="1.3847mm"/>
            <v:line id="_x0000_s3727" style="position:absolute" from="11818,485" to="12139,485" strokecolor="#1f487c" strokeweight=".16758mm"/>
            <v:line id="_x0000_s3726" style="position:absolute" from="12143,575" to="12463,575" strokecolor="navy" strokeweight="1.3847mm"/>
            <v:line id="_x0000_s3725" style="position:absolute" from="12143,485" to="12463,485" strokecolor="#1f487c" strokeweight=".16758mm"/>
            <v:line id="_x0000_s3724" style="position:absolute" from="12467,575" to="12787,575" strokecolor="navy" strokeweight="1.3847mm"/>
            <v:line id="_x0000_s3723" style="position:absolute" from="12467,485" to="12787,485" strokecolor="#1f487c" strokeweight=".16758mm"/>
            <v:line id="_x0000_s3722" style="position:absolute" from="12791,575" to="13111,575" strokecolor="navy" strokeweight="1.3847mm"/>
            <v:line id="_x0000_s3721" style="position:absolute" from="12791,485" to="13111,485" strokecolor="#1f487c" strokeweight=".16758mm"/>
            <v:line id="_x0000_s3720" style="position:absolute" from="13115,575" to="13435,575" strokecolor="navy" strokeweight="1.3847mm"/>
            <v:line id="_x0000_s3719" style="position:absolute" from="13115,485" to="13435,485" strokecolor="#1f487c" strokeweight=".16758mm"/>
            <v:line id="_x0000_s3718" style="position:absolute" from="13439,575" to="13760,575" strokecolor="navy" strokeweight="1.3847mm"/>
            <v:line id="_x0000_s3717" style="position:absolute" from="13439,485" to="13760,485" strokecolor="#1f487c" strokeweight=".16758mm"/>
            <v:line id="_x0000_s3716" style="position:absolute" from="13763,575" to="14084,575" strokecolor="navy" strokeweight="1.3847mm"/>
            <v:line id="_x0000_s3715" style="position:absolute" from="13763,485" to="14084,485" strokecolor="#1f487c" strokeweight=".16758mm"/>
            <v:line id="_x0000_s3714" style="position:absolute" from="14087,575" to="14407,575" strokecolor="navy" strokeweight="1.3847mm"/>
            <v:line id="_x0000_s3713" style="position:absolute" from="14087,485" to="14407,485" strokecolor="#1f487c" strokeweight=".16758mm"/>
            <v:line id="_x0000_s3712" style="position:absolute" from="14411,575" to="14731,575" strokecolor="navy" strokeweight="1.3847mm"/>
            <v:line id="_x0000_s3711" style="position:absolute" from="14411,485" to="14731,485" strokecolor="#1f487c" strokeweight=".16758mm"/>
            <v:line id="_x0000_s3710" style="position:absolute" from="14736,575" to="15056,575" strokecolor="navy" strokeweight="1.3847mm"/>
            <v:line id="_x0000_s3709" style="position:absolute" from="14736,485" to="15056,485" strokecolor="#1f487c" strokeweight=".16758mm"/>
            <v:line id="_x0000_s3708" style="position:absolute" from="15060,575" to="15380,575" strokecolor="navy" strokeweight="1.3847mm"/>
            <v:line id="_x0000_s3707" style="position:absolute" from="15060,485" to="15380,485" strokecolor="#1f487c" strokeweight=".16758mm"/>
            <v:line id="_x0000_s3706" style="position:absolute" from="15383,575" to="15707,575" strokecolor="navy" strokeweight="1.3847mm"/>
            <v:line id="_x0000_s3705" style="position:absolute" from="15383,485" to="15707,485" strokecolor="#1f487c" strokeweight=".16758mm"/>
            <v:line id="_x0000_s3704" style="position:absolute" from="15712,575" to="16036,575" strokecolor="navy" strokeweight="1.3847mm"/>
            <v:line id="_x0000_s3703" style="position:absolute" from="15712,485" to="16036,485" strokecolor="#1f487c" strokeweight=".16758mm"/>
            <v:line id="_x0000_s3702" style="position:absolute" from="16260,536" to="16260,795" strokecolor="navy" strokeweight="3.95pt"/>
            <v:line id="_x0000_s3701" style="position:absolute" from="16040,575" to="16300,575" strokecolor="navy" strokeweight="1.3847mm"/>
            <v:line id="_x0000_s3700" style="position:absolute" from="16165,749" to="16356,749" strokecolor="#1f487c" strokeweight=".18522mm"/>
            <v:line id="_x0000_s3699" style="position:absolute" from="16156,480" to="16156,754" strokecolor="#1f487c" strokeweight=".5pt"/>
            <v:line id="_x0000_s3698" style="position:absolute" from="16165,485" to="16356,485" strokecolor="#1f487c" strokeweight=".16758mm"/>
            <v:line id="_x0000_s3697" style="position:absolute" from="16351,480" to="16351,684" strokecolor="#1f487c" strokeweight=".18519mm"/>
            <v:line id="_x0000_s3696" style="position:absolute" from="16095,679" to="16356,679" strokecolor="#1f487c" strokeweight=".18522mm"/>
            <v:line id="_x0000_s3695" style="position:absolute" from="16100,480" to="16100,684" strokecolor="#1f487c" strokeweight=".16758mm"/>
            <v:rect id="_x0000_s3694" style="position:absolute;left:16039;top:479;width:65;height:10" fillcolor="#1f487c" stroked="f"/>
            <v:line id="_x0000_s3693" style="position:absolute" from="16260,801" to="16260,1129" strokecolor="navy" strokeweight="3.95pt"/>
            <v:line id="_x0000_s3692" style="position:absolute" from="16260,1132" to="16260,1460" strokecolor="navy" strokeweight="3.95pt"/>
            <v:line id="_x0000_s3691" style="position:absolute" from="16260,1464" to="16260,1792" strokecolor="navy" strokeweight="3.95pt"/>
            <v:line id="_x0000_s3690" style="position:absolute" from="16260,1797" to="16260,2125" strokecolor="navy" strokeweight="3.95pt"/>
            <v:line id="_x0000_s3689" style="position:absolute" from="16260,2129" to="16260,2457" strokecolor="navy" strokeweight="3.95pt"/>
            <v:line id="_x0000_s3688" style="position:absolute" from="16260,2461" to="16260,2789" strokecolor="navy" strokeweight="3.95pt"/>
            <v:line id="_x0000_s3687" style="position:absolute" from="16260,2793" to="16260,3121" strokecolor="navy" strokeweight="3.95pt"/>
            <v:line id="_x0000_s3686" style="position:absolute" from="16260,3125" to="16260,3453" strokecolor="navy" strokeweight="3.95pt"/>
            <v:line id="_x0000_s3685" style="position:absolute" from="16260,3457" to="16260,3785" strokecolor="navy" strokeweight="3.95pt"/>
            <v:line id="_x0000_s3684" style="position:absolute" from="16260,3789" to="16260,4117" strokecolor="navy" strokeweight="3.95pt"/>
            <v:line id="_x0000_s3683" style="position:absolute" from="16260,4122" to="16260,4450" strokecolor="navy" strokeweight="3.95pt"/>
            <v:line id="_x0000_s3682" style="position:absolute" from="16260,4453" to="16260,4781" strokecolor="navy" strokeweight="3.95pt"/>
            <v:line id="_x0000_s3681" style="position:absolute" from="16260,4786" to="16260,5114" strokecolor="navy" strokeweight="3.95pt"/>
            <v:line id="_x0000_s3680" style="position:absolute" from="16260,5118" to="16260,5446" strokecolor="navy" strokeweight="3.95pt"/>
            <v:line id="_x0000_s3679" style="position:absolute" from="16260,5450" to="16260,5778" strokecolor="navy" strokeweight="3.95pt"/>
            <v:line id="_x0000_s3678" style="position:absolute" from="16260,5782" to="16260,6110" strokecolor="navy" strokeweight="3.95pt"/>
            <v:line id="_x0000_s3677" style="position:absolute" from="16260,6114" to="16260,6442" strokecolor="navy" strokeweight="3.95pt"/>
            <v:line id="_x0000_s3676" style="position:absolute" from="16260,6446" to="16260,6774" strokecolor="navy" strokeweight="3.95pt"/>
            <v:line id="_x0000_s3675" style="position:absolute" from="16260,6778" to="16260,7106" strokecolor="navy" strokeweight="3.95pt"/>
            <v:line id="_x0000_s3674" style="position:absolute" from="16260,7110" to="16260,7438" strokecolor="navy" strokeweight="3.95pt"/>
            <v:line id="_x0000_s3673" style="position:absolute" from="16260,7442" to="16260,7770" strokecolor="navy" strokeweight="3.95pt"/>
            <v:line id="_x0000_s3672" style="position:absolute" from="16260,7774" to="16260,8102" strokecolor="navy" strokeweight="3.95pt"/>
            <v:line id="_x0000_s3671" style="position:absolute" from="16260,8107" to="16260,8435" strokecolor="navy" strokeweight="3.95pt"/>
            <v:line id="_x0000_s3670" style="position:absolute" from="16260,8439" to="16260,8767" strokecolor="navy" strokeweight="3.95pt"/>
            <v:line id="_x0000_s3669" style="position:absolute" from="16260,8771" to="16260,9099" strokecolor="navy" strokeweight="3.95pt"/>
            <v:line id="_x0000_s3668" style="position:absolute" from="16260,9103" to="16260,9431" strokecolor="navy" strokeweight="3.95pt"/>
            <v:line id="_x0000_s3667" style="position:absolute" from="16260,9435" to="16260,9763" strokecolor="navy" strokeweight="3.95pt"/>
            <v:line id="_x0000_s3666" style="position:absolute" from="16260,9767" to="16260,10099" strokecolor="navy" strokeweight="3.95pt"/>
            <v:line id="_x0000_s3665" style="position:absolute" from="16260,10103" to="16260,10435" strokecolor="navy" strokeweight="3.95pt"/>
            <v:line id="_x0000_s3664" style="position:absolute" from="16260,10440" to="16260,10771" strokecolor="navy" strokeweight="3.95pt"/>
            <v:line id="_x0000_s3663" style="position:absolute" from="16260,10776" to="16260,11107" strokecolor="navy" strokeweight="3.95pt"/>
            <v:line id="_x0000_s3662" style="position:absolute" from="16351,743" to="16351,11177" strokecolor="#1f487c" strokeweight=".18519mm"/>
            <v:line id="_x0000_s3661" style="position:absolute" from="575,801" to="575,1129" strokecolor="navy" strokeweight="1.3847mm"/>
            <v:line id="_x0000_s3660" style="position:absolute" from="575,1132" to="575,1460" strokecolor="navy" strokeweight="1.3847mm"/>
            <v:line id="_x0000_s3659" style="position:absolute" from="575,1464" to="575,1792" strokecolor="navy" strokeweight="1.3847mm"/>
            <v:line id="_x0000_s3658" style="position:absolute" from="575,1797" to="575,2125" strokecolor="navy" strokeweight="1.3847mm"/>
            <v:line id="_x0000_s3657" style="position:absolute" from="575,2129" to="575,2457" strokecolor="navy" strokeweight="1.3847mm"/>
            <v:line id="_x0000_s3656" style="position:absolute" from="575,2461" to="575,2789" strokecolor="navy" strokeweight="1.3847mm"/>
            <v:line id="_x0000_s3655" style="position:absolute" from="575,2793" to="575,3121" strokecolor="navy" strokeweight="1.3847mm"/>
            <v:line id="_x0000_s3654" style="position:absolute" from="575,3125" to="575,3453" strokecolor="navy" strokeweight="1.3847mm"/>
            <v:line id="_x0000_s3653" style="position:absolute" from="575,3457" to="575,3785" strokecolor="navy" strokeweight="1.3847mm"/>
            <v:line id="_x0000_s3652" style="position:absolute" from="575,3789" to="575,4117" strokecolor="navy" strokeweight="1.3847mm"/>
            <v:line id="_x0000_s3651" style="position:absolute" from="575,4122" to="575,4450" strokecolor="navy" strokeweight="1.3847mm"/>
            <v:line id="_x0000_s3650" style="position:absolute" from="575,4453" to="575,4781" strokecolor="navy" strokeweight="1.3847mm"/>
            <v:line id="_x0000_s3649" style="position:absolute" from="575,4786" to="575,5114" strokecolor="navy" strokeweight="1.3847mm"/>
            <v:line id="_x0000_s3648" style="position:absolute" from="575,5118" to="575,5446" strokecolor="navy" strokeweight="1.3847mm"/>
            <v:line id="_x0000_s3647" style="position:absolute" from="575,5450" to="575,5778" strokecolor="navy" strokeweight="1.3847mm"/>
            <v:line id="_x0000_s3646" style="position:absolute" from="575,5782" to="575,6110" strokecolor="navy" strokeweight="1.3847mm"/>
            <v:line id="_x0000_s3645" style="position:absolute" from="575,6114" to="575,6442" strokecolor="navy" strokeweight="1.3847mm"/>
            <v:line id="_x0000_s3644" style="position:absolute" from="575,6446" to="575,6774" strokecolor="navy" strokeweight="1.3847mm"/>
            <v:line id="_x0000_s3643" style="position:absolute" from="575,6778" to="575,7106" strokecolor="navy" strokeweight="1.3847mm"/>
            <v:line id="_x0000_s3642" style="position:absolute" from="575,7110" to="575,7438" strokecolor="navy" strokeweight="1.3847mm"/>
            <v:line id="_x0000_s3641" style="position:absolute" from="575,7442" to="575,7770" strokecolor="navy" strokeweight="1.3847mm"/>
            <v:line id="_x0000_s3640" style="position:absolute" from="575,7774" to="575,8102" strokecolor="navy" strokeweight="1.3847mm"/>
            <v:line id="_x0000_s3639" style="position:absolute" from="575,8107" to="575,8435" strokecolor="navy" strokeweight="1.3847mm"/>
            <v:line id="_x0000_s3638" style="position:absolute" from="575,8439" to="575,8767" strokecolor="navy" strokeweight="1.3847mm"/>
            <v:line id="_x0000_s3637" style="position:absolute" from="575,8771" to="575,9099" strokecolor="navy" strokeweight="1.3847mm"/>
            <v:line id="_x0000_s3636" style="position:absolute" from="575,9103" to="575,9431" strokecolor="navy" strokeweight="1.3847mm"/>
            <v:line id="_x0000_s3635" style="position:absolute" from="575,9435" to="575,9763" strokecolor="navy" strokeweight="1.3847mm"/>
            <v:line id="_x0000_s3634" style="position:absolute" from="575,9767" to="575,10099" strokecolor="navy" strokeweight="1.3847mm"/>
            <v:line id="_x0000_s3633" style="position:absolute" from="575,10103" to="575,10435" strokecolor="navy" strokeweight="1.3847mm"/>
            <v:line id="_x0000_s3632" style="position:absolute" from="575,10440" to="575,10771" strokecolor="navy" strokeweight="1.3847mm"/>
            <v:line id="_x0000_s3631" style="position:absolute" from="575,10776" to="575,11107" strokecolor="navy" strokeweight="1.3847mm"/>
            <v:line id="_x0000_s3630"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9066"/>
        <w:gridCol w:w="3809"/>
      </w:tblGrid>
      <w:tr w:rsidR="00E504D6">
        <w:trPr>
          <w:trHeight w:val="321"/>
        </w:trPr>
        <w:tc>
          <w:tcPr>
            <w:tcW w:w="2317" w:type="dxa"/>
          </w:tcPr>
          <w:p w:rsidR="00E504D6" w:rsidRDefault="00E504D6" w:rsidP="00FA6BE1">
            <w:pPr>
              <w:pStyle w:val="TableParagraph"/>
              <w:tabs>
                <w:tab w:val="left" w:pos="10490"/>
              </w:tabs>
              <w:rPr>
                <w:sz w:val="24"/>
              </w:rPr>
            </w:pPr>
          </w:p>
        </w:tc>
        <w:tc>
          <w:tcPr>
            <w:tcW w:w="9066" w:type="dxa"/>
          </w:tcPr>
          <w:p w:rsidR="00E504D6" w:rsidRDefault="00CA2B09" w:rsidP="00FA6BE1">
            <w:pPr>
              <w:pStyle w:val="TableParagraph"/>
              <w:tabs>
                <w:tab w:val="left" w:pos="10490"/>
              </w:tabs>
              <w:spacing w:line="302" w:lineRule="exact"/>
              <w:rPr>
                <w:sz w:val="28"/>
              </w:rPr>
            </w:pPr>
            <w:r>
              <w:rPr>
                <w:sz w:val="28"/>
              </w:rPr>
              <w:t>летней природы.</w:t>
            </w:r>
          </w:p>
        </w:tc>
        <w:tc>
          <w:tcPr>
            <w:tcW w:w="3809" w:type="dxa"/>
            <w:tcBorders>
              <w:right w:val="nil"/>
            </w:tcBorders>
          </w:tcPr>
          <w:p w:rsidR="00E504D6" w:rsidRDefault="00E504D6" w:rsidP="00FA6BE1">
            <w:pPr>
              <w:pStyle w:val="TableParagraph"/>
              <w:tabs>
                <w:tab w:val="left" w:pos="10490"/>
              </w:tabs>
              <w:rPr>
                <w:sz w:val="24"/>
              </w:rPr>
            </w:pPr>
          </w:p>
        </w:tc>
      </w:tr>
      <w:tr w:rsidR="00E504D6">
        <w:trPr>
          <w:trHeight w:val="322"/>
        </w:trPr>
        <w:tc>
          <w:tcPr>
            <w:tcW w:w="15192" w:type="dxa"/>
            <w:gridSpan w:val="3"/>
            <w:tcBorders>
              <w:right w:val="nil"/>
            </w:tcBorders>
          </w:tcPr>
          <w:p w:rsidR="00E504D6" w:rsidRDefault="00CA2B09" w:rsidP="00FA6BE1">
            <w:pPr>
              <w:pStyle w:val="TableParagraph"/>
              <w:tabs>
                <w:tab w:val="left" w:pos="10490"/>
              </w:tabs>
              <w:spacing w:line="302" w:lineRule="exact"/>
              <w:rPr>
                <w:sz w:val="28"/>
              </w:rPr>
            </w:pPr>
            <w:r>
              <w:rPr>
                <w:sz w:val="28"/>
              </w:rPr>
              <w:t>В летний период детский сад работает в каникулярном режиме (1-я неделя и –3-я неделя августа)</w:t>
            </w:r>
          </w:p>
        </w:tc>
      </w:tr>
    </w:tbl>
    <w:p w:rsidR="00E504D6" w:rsidRDefault="00FA6BE1" w:rsidP="00FA6BE1">
      <w:pPr>
        <w:pStyle w:val="5"/>
        <w:tabs>
          <w:tab w:val="left" w:pos="1550"/>
          <w:tab w:val="left" w:pos="10490"/>
        </w:tabs>
        <w:spacing w:before="3"/>
        <w:ind w:left="0" w:right="1"/>
        <w:jc w:val="center"/>
      </w:pPr>
      <w:r>
        <w:pict>
          <v:line id="_x0000_s3628" style="position:absolute;left:0;text-align:left;z-index:-446008;mso-position-horizontal-relative:page;mso-position-vertical-relative:text" from="806.15pt,-19.45pt" to="806.55pt,-19.45pt" strokeweight=".19pt">
            <w10:wrap anchorx="page"/>
          </v:line>
        </w:pict>
      </w:r>
      <w:r>
        <w:pict>
          <v:line id="_x0000_s3627" style="position:absolute;left:0;text-align:left;z-index:-445984;mso-position-horizontal-relative:page;mso-position-vertical-relative:text" from="806.15pt,-2.9pt" to="806.55pt,-2.9pt" strokeweight=".2pt">
            <w10:wrap anchorx="page"/>
          </v:line>
        </w:pict>
      </w:r>
      <w:r>
        <w:pict>
          <v:group id="_x0000_s3338" style="position:absolute;left:0;text-align:left;margin-left:24pt;margin-top:24pt;width:793.85pt;height:547.45pt;z-index:-445960;mso-position-horizontal-relative:page;mso-position-vertical-relative:page" coordorigin="480,480" coordsize="15877,10949">
            <v:line id="_x0000_s3626" style="position:absolute" from="575,11112" to="575,11372" strokecolor="navy" strokeweight="1.3847mm"/>
            <v:line id="_x0000_s3625" style="position:absolute" from="536,11332" to="795,11332" strokecolor="navy" strokeweight="3.95pt"/>
            <v:line id="_x0000_s3624" style="position:absolute" from="480,11159" to="671,11159" strokecolor="#1f487c" strokeweight=".5pt"/>
            <v:line id="_x0000_s3623" style="position:absolute" from="679,11154" to="679,11428" strokecolor="#1f487c" strokeweight=".5pt"/>
            <v:line id="_x0000_s3622" style="position:absolute" from="480,11423" to="671,11423" strokecolor="#1f487c" strokeweight=".18522mm"/>
            <v:line id="_x0000_s3621" style="position:absolute" from="485,11223" to="485,11428" strokecolor="#1f487c" strokeweight=".16758mm"/>
            <v:line id="_x0000_s3620" style="position:absolute" from="480,11228" to="740,11228" strokecolor="#1f487c" strokeweight=".5pt"/>
            <v:line id="_x0000_s3619" style="position:absolute" from="735,11223" to="735,11428" strokecolor="#1f487c" strokeweight=".16758mm"/>
            <v:rect id="_x0000_s3618" style="position:absolute;left:730;top:11417;width:65;height:11" fillcolor="#1f487c" stroked="f"/>
            <v:line id="_x0000_s3617" style="position:absolute" from="800,11332" to="1121,11332" strokecolor="navy" strokeweight="3.95pt"/>
            <v:line id="_x0000_s3616" style="position:absolute" from="800,11423" to="1121,11423" strokecolor="#1f487c" strokeweight=".18522mm"/>
            <v:line id="_x0000_s3615" style="position:absolute" from="1124,11332" to="1444,11332" strokecolor="navy" strokeweight="3.95pt"/>
            <v:line id="_x0000_s3614" style="position:absolute" from="1124,11423" to="1444,11423" strokecolor="#1f487c" strokeweight=".18522mm"/>
            <v:line id="_x0000_s3613" style="position:absolute" from="1448,11332" to="1768,11332" strokecolor="navy" strokeweight="3.95pt"/>
            <v:line id="_x0000_s3612" style="position:absolute" from="1448,11423" to="1768,11423" strokecolor="#1f487c" strokeweight=".18522mm"/>
            <v:line id="_x0000_s3611" style="position:absolute" from="1773,11332" to="2093,11332" strokecolor="navy" strokeweight="3.95pt"/>
            <v:line id="_x0000_s3610" style="position:absolute" from="1773,11423" to="2093,11423" strokecolor="#1f487c" strokeweight=".18522mm"/>
            <v:line id="_x0000_s3609" style="position:absolute" from="2097,11332" to="2417,11332" strokecolor="navy" strokeweight="3.95pt"/>
            <v:line id="_x0000_s3608" style="position:absolute" from="2097,11423" to="2417,11423" strokecolor="#1f487c" strokeweight=".18522mm"/>
            <v:line id="_x0000_s3607" style="position:absolute" from="2420,11332" to="2741,11332" strokecolor="navy" strokeweight="3.95pt"/>
            <v:line id="_x0000_s3606" style="position:absolute" from="2420,11423" to="2741,11423" strokecolor="#1f487c" strokeweight=".18522mm"/>
            <v:line id="_x0000_s3605" style="position:absolute" from="2745,11332" to="3065,11332" strokecolor="navy" strokeweight="3.95pt"/>
            <v:line id="_x0000_s3604" style="position:absolute" from="2745,11423" to="3065,11423" strokecolor="#1f487c" strokeweight=".18522mm"/>
            <v:line id="_x0000_s3603" style="position:absolute" from="3069,11332" to="3389,11332" strokecolor="navy" strokeweight="3.95pt"/>
            <v:line id="_x0000_s3602" style="position:absolute" from="3069,11423" to="3389,11423" strokecolor="#1f487c" strokeweight=".18522mm"/>
            <v:line id="_x0000_s3601" style="position:absolute" from="3393,11332" to="3713,11332" strokecolor="navy" strokeweight="3.95pt"/>
            <v:line id="_x0000_s3600" style="position:absolute" from="3393,11423" to="3713,11423" strokecolor="#1f487c" strokeweight=".18522mm"/>
            <v:line id="_x0000_s3599" style="position:absolute" from="3717,11332" to="4037,11332" strokecolor="navy" strokeweight="3.95pt"/>
            <v:line id="_x0000_s3598" style="position:absolute" from="3717,11423" to="4037,11423" strokecolor="#1f487c" strokeweight=".18522mm"/>
            <v:line id="_x0000_s3597" style="position:absolute" from="4041,11332" to="4361,11332" strokecolor="navy" strokeweight="3.95pt"/>
            <v:line id="_x0000_s3596" style="position:absolute" from="4041,11423" to="4361,11423" strokecolor="#1f487c" strokeweight=".18522mm"/>
            <v:line id="_x0000_s3595" style="position:absolute" from="4365,11332" to="4686,11332" strokecolor="navy" strokeweight="3.95pt"/>
            <v:line id="_x0000_s3594" style="position:absolute" from="4365,11423" to="4686,11423" strokecolor="#1f487c" strokeweight=".18522mm"/>
            <v:line id="_x0000_s3593" style="position:absolute" from="4689,11332" to="5009,11332" strokecolor="navy" strokeweight="3.95pt"/>
            <v:line id="_x0000_s3592" style="position:absolute" from="4689,11423" to="5009,11423" strokecolor="#1f487c" strokeweight=".18522mm"/>
            <v:line id="_x0000_s3591" style="position:absolute" from="5013,11332" to="5333,11332" strokecolor="navy" strokeweight="3.95pt"/>
            <v:line id="_x0000_s3590" style="position:absolute" from="5013,11423" to="5333,11423" strokecolor="#1f487c" strokeweight=".18522mm"/>
            <v:line id="_x0000_s3589" style="position:absolute" from="5337,11332" to="5658,11332" strokecolor="navy" strokeweight="3.95pt"/>
            <v:line id="_x0000_s3588" style="position:absolute" from="5337,11423" to="5658,11423" strokecolor="#1f487c" strokeweight=".18522mm"/>
            <v:line id="_x0000_s3587" style="position:absolute" from="5662,11332" to="5982,11332" strokecolor="navy" strokeweight="3.95pt"/>
            <v:line id="_x0000_s3586" style="position:absolute" from="5662,11423" to="5982,11423" strokecolor="#1f487c" strokeweight=".18522mm"/>
            <v:line id="_x0000_s3585" style="position:absolute" from="5985,11332" to="6305,11332" strokecolor="navy" strokeweight="3.95pt"/>
            <v:line id="_x0000_s3584" style="position:absolute" from="5985,11423" to="6305,11423" strokecolor="#1f487c" strokeweight=".18522mm"/>
            <v:line id="_x0000_s3583" style="position:absolute" from="6310,11332" to="6630,11332" strokecolor="navy" strokeweight="3.95pt"/>
            <v:line id="_x0000_s3582" style="position:absolute" from="6310,11423" to="6630,11423" strokecolor="#1f487c" strokeweight=".18522mm"/>
            <v:line id="_x0000_s3581" style="position:absolute" from="6634,11332" to="6954,11332" strokecolor="navy" strokeweight="3.95pt"/>
            <v:line id="_x0000_s3580" style="position:absolute" from="6634,11423" to="6954,11423" strokecolor="#1f487c" strokeweight=".18522mm"/>
            <v:line id="_x0000_s3579" style="position:absolute" from="6958,11332" to="7278,11332" strokecolor="navy" strokeweight="3.95pt"/>
            <v:line id="_x0000_s3578" style="position:absolute" from="6958,11423" to="7278,11423" strokecolor="#1f487c" strokeweight=".18522mm"/>
            <v:line id="_x0000_s3577" style="position:absolute" from="7282,11332" to="7602,11332" strokecolor="navy" strokeweight="3.95pt"/>
            <v:line id="_x0000_s3576" style="position:absolute" from="7282,11423" to="7602,11423" strokecolor="#1f487c" strokeweight=".18522mm"/>
            <v:line id="_x0000_s3575" style="position:absolute" from="7605,11332" to="7926,11332" strokecolor="navy" strokeweight="3.95pt"/>
            <v:line id="_x0000_s3574" style="position:absolute" from="7605,11423" to="7926,11423" strokecolor="#1f487c" strokeweight=".18522mm"/>
            <v:line id="_x0000_s3573" style="position:absolute" from="7930,11332" to="8250,11332" strokecolor="navy" strokeweight="3.95pt"/>
            <v:line id="_x0000_s3572" style="position:absolute" from="7930,11423" to="8250,11423" strokecolor="#1f487c" strokeweight=".18522mm"/>
            <v:line id="_x0000_s3571" style="position:absolute" from="8254,11332" to="8574,11332" strokecolor="navy" strokeweight="3.95pt"/>
            <v:line id="_x0000_s3570" style="position:absolute" from="8254,11423" to="8574,11423" strokecolor="#1f487c" strokeweight=".18522mm"/>
            <v:line id="_x0000_s3569" style="position:absolute" from="8578,11332" to="8898,11332" strokecolor="navy" strokeweight="3.95pt"/>
            <v:line id="_x0000_s3568" style="position:absolute" from="8578,11423" to="8898,11423" strokecolor="#1f487c" strokeweight=".18522mm"/>
            <v:line id="_x0000_s3567" style="position:absolute" from="8902,11332" to="9223,11332" strokecolor="navy" strokeweight="3.95pt"/>
            <v:line id="_x0000_s3566" style="position:absolute" from="8902,11423" to="9223,11423" strokecolor="#1f487c" strokeweight=".18522mm"/>
            <v:line id="_x0000_s3565" style="position:absolute" from="9226,11332" to="9546,11332" strokecolor="navy" strokeweight="3.95pt"/>
            <v:line id="_x0000_s3564" style="position:absolute" from="9226,11423" to="9546,11423" strokecolor="#1f487c" strokeweight=".18522mm"/>
            <v:line id="_x0000_s3563" style="position:absolute" from="9550,11332" to="9871,11332" strokecolor="navy" strokeweight="3.95pt"/>
            <v:line id="_x0000_s3562" style="position:absolute" from="9550,11423" to="9871,11423" strokecolor="#1f487c" strokeweight=".18522mm"/>
            <v:line id="_x0000_s3561" style="position:absolute" from="9874,11332" to="10195,11332" strokecolor="navy" strokeweight="3.95pt"/>
            <v:line id="_x0000_s3560" style="position:absolute" from="9874,11423" to="10195,11423" strokecolor="#1f487c" strokeweight=".18522mm"/>
            <v:line id="_x0000_s3559" style="position:absolute" from="10199,11332" to="10519,11332" strokecolor="navy" strokeweight="3.95pt"/>
            <v:line id="_x0000_s3558" style="position:absolute" from="10199,11423" to="10519,11423" strokecolor="#1f487c" strokeweight=".18522mm"/>
            <v:line id="_x0000_s3557" style="position:absolute" from="10523,11332" to="10843,11332" strokecolor="navy" strokeweight="3.95pt"/>
            <v:line id="_x0000_s3556" style="position:absolute" from="10523,11423" to="10843,11423" strokecolor="#1f487c" strokeweight=".18522mm"/>
            <v:line id="_x0000_s3555" style="position:absolute" from="10847,11332" to="11167,11332" strokecolor="navy" strokeweight="3.95pt"/>
            <v:line id="_x0000_s3554" style="position:absolute" from="10847,11423" to="11167,11423" strokecolor="#1f487c" strokeweight=".18522mm"/>
            <v:line id="_x0000_s3553" style="position:absolute" from="11171,11332" to="11491,11332" strokecolor="navy" strokeweight="3.95pt"/>
            <v:line id="_x0000_s3552" style="position:absolute" from="11171,11423" to="11491,11423" strokecolor="#1f487c" strokeweight=".18522mm"/>
            <v:line id="_x0000_s3551" style="position:absolute" from="11495,11332" to="11815,11332" strokecolor="navy" strokeweight="3.95pt"/>
            <v:line id="_x0000_s3550" style="position:absolute" from="11495,11423" to="11815,11423" strokecolor="#1f487c" strokeweight=".18522mm"/>
            <v:line id="_x0000_s3549" style="position:absolute" from="11818,11332" to="12139,11332" strokecolor="navy" strokeweight="3.95pt"/>
            <v:line id="_x0000_s3548" style="position:absolute" from="11818,11423" to="12139,11423" strokecolor="#1f487c" strokeweight=".18522mm"/>
            <v:line id="_x0000_s3547" style="position:absolute" from="12143,11332" to="12463,11332" strokecolor="navy" strokeweight="3.95pt"/>
            <v:line id="_x0000_s3546" style="position:absolute" from="12143,11423" to="12463,11423" strokecolor="#1f487c" strokeweight=".18522mm"/>
            <v:line id="_x0000_s3545" style="position:absolute" from="12467,11332" to="12787,11332" strokecolor="navy" strokeweight="3.95pt"/>
            <v:line id="_x0000_s3544" style="position:absolute" from="12467,11423" to="12787,11423" strokecolor="#1f487c" strokeweight=".18522mm"/>
            <v:line id="_x0000_s3543" style="position:absolute" from="12791,11332" to="13111,11332" strokecolor="navy" strokeweight="3.95pt"/>
            <v:line id="_x0000_s3542" style="position:absolute" from="12791,11423" to="13111,11423" strokecolor="#1f487c" strokeweight=".18522mm"/>
            <v:line id="_x0000_s3541" style="position:absolute" from="13115,11332" to="13435,11332" strokecolor="navy" strokeweight="3.95pt"/>
            <v:line id="_x0000_s3540" style="position:absolute" from="13115,11423" to="13435,11423" strokecolor="#1f487c" strokeweight=".18522mm"/>
            <v:line id="_x0000_s3539" style="position:absolute" from="13439,11332" to="13760,11332" strokecolor="navy" strokeweight="3.95pt"/>
            <v:line id="_x0000_s3538" style="position:absolute" from="13439,11423" to="13760,11423" strokecolor="#1f487c" strokeweight=".18522mm"/>
            <v:line id="_x0000_s3537" style="position:absolute" from="13763,11332" to="14084,11332" strokecolor="navy" strokeweight="3.95pt"/>
            <v:line id="_x0000_s3536" style="position:absolute" from="13763,11423" to="14084,11423" strokecolor="#1f487c" strokeweight=".18522mm"/>
            <v:line id="_x0000_s3535" style="position:absolute" from="14087,11332" to="14407,11332" strokecolor="navy" strokeweight="3.95pt"/>
            <v:line id="_x0000_s3534" style="position:absolute" from="14087,11423" to="14407,11423" strokecolor="#1f487c" strokeweight=".18522mm"/>
            <v:line id="_x0000_s3533" style="position:absolute" from="14411,11332" to="14731,11332" strokecolor="navy" strokeweight="3.95pt"/>
            <v:line id="_x0000_s3532" style="position:absolute" from="14411,11423" to="14731,11423" strokecolor="#1f487c" strokeweight=".18522mm"/>
            <v:line id="_x0000_s3531" style="position:absolute" from="14736,11332" to="15056,11332" strokecolor="navy" strokeweight="3.95pt"/>
            <v:line id="_x0000_s3530" style="position:absolute" from="14736,11423" to="15056,11423" strokecolor="#1f487c" strokeweight=".18522mm"/>
            <v:line id="_x0000_s3529" style="position:absolute" from="15060,11332" to="15380,11332" strokecolor="navy" strokeweight="3.95pt"/>
            <v:line id="_x0000_s3528" style="position:absolute" from="15060,11423" to="15380,11423" strokecolor="#1f487c" strokeweight=".18522mm"/>
            <v:line id="_x0000_s3527" style="position:absolute" from="15383,11332" to="15707,11332" strokecolor="navy" strokeweight="3.95pt"/>
            <v:line id="_x0000_s3526" style="position:absolute" from="15383,11423" to="15707,11423" strokecolor="#1f487c" strokeweight=".18522mm"/>
            <v:line id="_x0000_s3525" style="position:absolute" from="15712,11332" to="16036,11332" strokecolor="navy" strokeweight="3.95pt"/>
            <v:line id="_x0000_s3524" style="position:absolute" from="15712,11423" to="16036,11423" strokecolor="#1f487c" strokeweight=".18522mm"/>
            <v:line id="_x0000_s3523" style="position:absolute" from="16040,11332" to="16300,11332" strokecolor="navy" strokeweight="3.95pt"/>
            <v:line id="_x0000_s3522" style="position:absolute" from="16260,11112" to="16260,11372" strokecolor="navy" strokeweight="3.95pt"/>
            <v:rect id="_x0000_s3521" style="position:absolute;left:16039;top:11417;width:52;height:11" fillcolor="#1f487c" stroked="f"/>
            <v:line id="_x0000_s3520" style="position:absolute" from="16087,11237" to="16087,11428" strokecolor="#1f487c" strokeweight=".5pt"/>
            <v:line id="_x0000_s3519" style="position:absolute" from="16082,11228" to="16356,11228" strokecolor="#1f487c" strokeweight=".5pt"/>
            <v:line id="_x0000_s3518" style="position:absolute" from="16351,11237" to="16351,11428" strokecolor="#1f487c" strokeweight=".18519mm"/>
            <v:line id="_x0000_s3517" style="position:absolute" from="16151,11423" to="16356,11423" strokecolor="#1f487c" strokeweight=".18522mm"/>
            <v:line id="_x0000_s3516" style="position:absolute" from="16156,11167" to="16156,11428" strokecolor="#1f487c" strokeweight=".5pt"/>
            <v:line id="_x0000_s3515" style="position:absolute" from="16151,11172" to="16356,11172" strokecolor="#1f487c" strokeweight=".16756mm"/>
            <v:line id="_x0000_s3514" style="position:absolute" from="536,575" to="795,575" strokecolor="navy" strokeweight="1.3847mm"/>
            <v:line id="_x0000_s3513" style="position:absolute" from="575,536" to="575,795" strokecolor="navy" strokeweight="1.3847mm"/>
            <v:rect id="_x0000_s3512" style="position:absolute;left:743;top:479;width:52;height:10" fillcolor="#1f487c" stroked="f"/>
            <v:line id="_x0000_s3511" style="position:absolute" from="749,480" to="749,670" strokecolor="#1f487c" strokeweight=".18522mm"/>
            <v:line id="_x0000_s3510" style="position:absolute" from="480,679" to="754,679" strokecolor="#1f487c" strokeweight=".18522mm"/>
            <v:line id="_x0000_s3509" style="position:absolute" from="485,480" to="485,670" strokecolor="#1f487c" strokeweight=".16758mm"/>
            <v:line id="_x0000_s3508" style="position:absolute" from="480,485" to="684,485" strokecolor="#1f487c" strokeweight=".16758mm"/>
            <v:line id="_x0000_s3507" style="position:absolute" from="679,480" to="679,740" strokecolor="#1f487c" strokeweight=".5pt"/>
            <v:line id="_x0000_s3506" style="position:absolute" from="480,735" to="684,735" strokecolor="#1f487c" strokeweight=".16758mm"/>
            <v:line id="_x0000_s3505" style="position:absolute" from="800,575" to="1121,575" strokecolor="navy" strokeweight="1.3847mm"/>
            <v:line id="_x0000_s3504" style="position:absolute" from="800,485" to="1121,485" strokecolor="#1f487c" strokeweight=".16758mm"/>
            <v:line id="_x0000_s3503" style="position:absolute" from="1124,575" to="1444,575" strokecolor="navy" strokeweight="1.3847mm"/>
            <v:line id="_x0000_s3502" style="position:absolute" from="1124,485" to="1444,485" strokecolor="#1f487c" strokeweight=".16758mm"/>
            <v:line id="_x0000_s3501" style="position:absolute" from="1448,575" to="1768,575" strokecolor="navy" strokeweight="1.3847mm"/>
            <v:line id="_x0000_s3500" style="position:absolute" from="1448,485" to="1768,485" strokecolor="#1f487c" strokeweight=".16758mm"/>
            <v:line id="_x0000_s3499" style="position:absolute" from="1773,575" to="2093,575" strokecolor="navy" strokeweight="1.3847mm"/>
            <v:line id="_x0000_s3498" style="position:absolute" from="1773,485" to="2093,485" strokecolor="#1f487c" strokeweight=".16758mm"/>
            <v:line id="_x0000_s3497" style="position:absolute" from="2097,575" to="2417,575" strokecolor="navy" strokeweight="1.3847mm"/>
            <v:line id="_x0000_s3496" style="position:absolute" from="2097,485" to="2417,485" strokecolor="#1f487c" strokeweight=".16758mm"/>
            <v:line id="_x0000_s3495" style="position:absolute" from="2420,575" to="2741,575" strokecolor="navy" strokeweight="1.3847mm"/>
            <v:line id="_x0000_s3494" style="position:absolute" from="2420,485" to="2741,485" strokecolor="#1f487c" strokeweight=".16758mm"/>
            <v:line id="_x0000_s3493" style="position:absolute" from="2745,575" to="3065,575" strokecolor="navy" strokeweight="1.3847mm"/>
            <v:line id="_x0000_s3492" style="position:absolute" from="2745,485" to="3065,485" strokecolor="#1f487c" strokeweight=".16758mm"/>
            <v:line id="_x0000_s3491" style="position:absolute" from="3069,575" to="3389,575" strokecolor="navy" strokeweight="1.3847mm"/>
            <v:line id="_x0000_s3490" style="position:absolute" from="3069,485" to="3389,485" strokecolor="#1f487c" strokeweight=".16758mm"/>
            <v:line id="_x0000_s3489" style="position:absolute" from="3393,575" to="3713,575" strokecolor="navy" strokeweight="1.3847mm"/>
            <v:line id="_x0000_s3488" style="position:absolute" from="3393,485" to="3713,485" strokecolor="#1f487c" strokeweight=".16758mm"/>
            <v:line id="_x0000_s3487" style="position:absolute" from="3717,575" to="4037,575" strokecolor="navy" strokeweight="1.3847mm"/>
            <v:line id="_x0000_s3486" style="position:absolute" from="3717,485" to="4037,485" strokecolor="#1f487c" strokeweight=".16758mm"/>
            <v:line id="_x0000_s3485" style="position:absolute" from="4041,575" to="4361,575" strokecolor="navy" strokeweight="1.3847mm"/>
            <v:line id="_x0000_s3484" style="position:absolute" from="4041,485" to="4361,485" strokecolor="#1f487c" strokeweight=".16758mm"/>
            <v:line id="_x0000_s3483" style="position:absolute" from="4365,575" to="4686,575" strokecolor="navy" strokeweight="1.3847mm"/>
            <v:line id="_x0000_s3482" style="position:absolute" from="4365,485" to="4686,485" strokecolor="#1f487c" strokeweight=".16758mm"/>
            <v:line id="_x0000_s3481" style="position:absolute" from="4689,575" to="5009,575" strokecolor="navy" strokeweight="1.3847mm"/>
            <v:line id="_x0000_s3480" style="position:absolute" from="4689,485" to="5009,485" strokecolor="#1f487c" strokeweight=".16758mm"/>
            <v:line id="_x0000_s3479" style="position:absolute" from="5013,575" to="5333,575" strokecolor="navy" strokeweight="1.3847mm"/>
            <v:line id="_x0000_s3478" style="position:absolute" from="5013,485" to="5333,485" strokecolor="#1f487c" strokeweight=".16758mm"/>
            <v:line id="_x0000_s3477" style="position:absolute" from="5337,575" to="5658,575" strokecolor="navy" strokeweight="1.3847mm"/>
            <v:line id="_x0000_s3476" style="position:absolute" from="5337,485" to="5658,485" strokecolor="#1f487c" strokeweight=".16758mm"/>
            <v:line id="_x0000_s3475" style="position:absolute" from="5662,575" to="5982,575" strokecolor="navy" strokeweight="1.3847mm"/>
            <v:line id="_x0000_s3474" style="position:absolute" from="5662,485" to="5982,485" strokecolor="#1f487c" strokeweight=".16758mm"/>
            <v:line id="_x0000_s3473" style="position:absolute" from="5985,575" to="6305,575" strokecolor="navy" strokeweight="1.3847mm"/>
            <v:line id="_x0000_s3472" style="position:absolute" from="5985,485" to="6305,485" strokecolor="#1f487c" strokeweight=".16758mm"/>
            <v:line id="_x0000_s3471" style="position:absolute" from="6310,575" to="6630,575" strokecolor="navy" strokeweight="1.3847mm"/>
            <v:line id="_x0000_s3470" style="position:absolute" from="6310,485" to="6630,485" strokecolor="#1f487c" strokeweight=".16758mm"/>
            <v:line id="_x0000_s3469" style="position:absolute" from="6634,575" to="6954,575" strokecolor="navy" strokeweight="1.3847mm"/>
            <v:line id="_x0000_s3468" style="position:absolute" from="6634,485" to="6954,485" strokecolor="#1f487c" strokeweight=".16758mm"/>
            <v:line id="_x0000_s3467" style="position:absolute" from="6958,575" to="7278,575" strokecolor="navy" strokeweight="1.3847mm"/>
            <v:line id="_x0000_s3466" style="position:absolute" from="6958,485" to="7278,485" strokecolor="#1f487c" strokeweight=".16758mm"/>
            <v:line id="_x0000_s3465" style="position:absolute" from="7282,575" to="7602,575" strokecolor="navy" strokeweight="1.3847mm"/>
            <v:line id="_x0000_s3464" style="position:absolute" from="7282,485" to="7602,485" strokecolor="#1f487c" strokeweight=".16758mm"/>
            <v:line id="_x0000_s3463" style="position:absolute" from="7605,575" to="7926,575" strokecolor="navy" strokeweight="1.3847mm"/>
            <v:line id="_x0000_s3462" style="position:absolute" from="7605,485" to="7926,485" strokecolor="#1f487c" strokeweight=".16758mm"/>
            <v:line id="_x0000_s3461" style="position:absolute" from="7930,575" to="8250,575" strokecolor="navy" strokeweight="1.3847mm"/>
            <v:line id="_x0000_s3460" style="position:absolute" from="7930,485" to="8250,485" strokecolor="#1f487c" strokeweight=".16758mm"/>
            <v:line id="_x0000_s3459" style="position:absolute" from="8254,575" to="8574,575" strokecolor="navy" strokeweight="1.3847mm"/>
            <v:line id="_x0000_s3458" style="position:absolute" from="8254,485" to="8574,485" strokecolor="#1f487c" strokeweight=".16758mm"/>
            <v:line id="_x0000_s3457" style="position:absolute" from="8578,575" to="8898,575" strokecolor="navy" strokeweight="1.3847mm"/>
            <v:line id="_x0000_s3456" style="position:absolute" from="8578,485" to="8898,485" strokecolor="#1f487c" strokeweight=".16758mm"/>
            <v:line id="_x0000_s3455" style="position:absolute" from="8902,575" to="9223,575" strokecolor="navy" strokeweight="1.3847mm"/>
            <v:line id="_x0000_s3454" style="position:absolute" from="8902,485" to="9223,485" strokecolor="#1f487c" strokeweight=".16758mm"/>
            <v:line id="_x0000_s3453" style="position:absolute" from="9226,575" to="9546,575" strokecolor="navy" strokeweight="1.3847mm"/>
            <v:line id="_x0000_s3452" style="position:absolute" from="9226,485" to="9546,485" strokecolor="#1f487c" strokeweight=".16758mm"/>
            <v:line id="_x0000_s3451" style="position:absolute" from="9550,575" to="9871,575" strokecolor="navy" strokeweight="1.3847mm"/>
            <v:line id="_x0000_s3450" style="position:absolute" from="9550,485" to="9871,485" strokecolor="#1f487c" strokeweight=".16758mm"/>
            <v:line id="_x0000_s3449" style="position:absolute" from="9874,575" to="10195,575" strokecolor="navy" strokeweight="1.3847mm"/>
            <v:line id="_x0000_s3448" style="position:absolute" from="9874,485" to="10195,485" strokecolor="#1f487c" strokeweight=".16758mm"/>
            <v:line id="_x0000_s3447" style="position:absolute" from="10199,575" to="10519,575" strokecolor="navy" strokeweight="1.3847mm"/>
            <v:line id="_x0000_s3446" style="position:absolute" from="10199,485" to="10519,485" strokecolor="#1f487c" strokeweight=".16758mm"/>
            <v:line id="_x0000_s3445" style="position:absolute" from="10523,575" to="10843,575" strokecolor="navy" strokeweight="1.3847mm"/>
            <v:line id="_x0000_s3444" style="position:absolute" from="10523,485" to="10843,485" strokecolor="#1f487c" strokeweight=".16758mm"/>
            <v:line id="_x0000_s3443" style="position:absolute" from="10847,575" to="11167,575" strokecolor="navy" strokeweight="1.3847mm"/>
            <v:line id="_x0000_s3442" style="position:absolute" from="10847,485" to="11167,485" strokecolor="#1f487c" strokeweight=".16758mm"/>
            <v:line id="_x0000_s3441" style="position:absolute" from="11171,575" to="11491,575" strokecolor="navy" strokeweight="1.3847mm"/>
            <v:line id="_x0000_s3440" style="position:absolute" from="11171,485" to="11491,485" strokecolor="#1f487c" strokeweight=".16758mm"/>
            <v:line id="_x0000_s3439" style="position:absolute" from="11495,575" to="11815,575" strokecolor="navy" strokeweight="1.3847mm"/>
            <v:line id="_x0000_s3438" style="position:absolute" from="11495,485" to="11815,485" strokecolor="#1f487c" strokeweight=".16758mm"/>
            <v:line id="_x0000_s3437" style="position:absolute" from="11818,575" to="12139,575" strokecolor="navy" strokeweight="1.3847mm"/>
            <v:line id="_x0000_s3436" style="position:absolute" from="11818,485" to="12139,485" strokecolor="#1f487c" strokeweight=".16758mm"/>
            <v:line id="_x0000_s3435" style="position:absolute" from="12143,575" to="12463,575" strokecolor="navy" strokeweight="1.3847mm"/>
            <v:line id="_x0000_s3434" style="position:absolute" from="12143,485" to="12463,485" strokecolor="#1f487c" strokeweight=".16758mm"/>
            <v:line id="_x0000_s3433" style="position:absolute" from="12467,575" to="12787,575" strokecolor="navy" strokeweight="1.3847mm"/>
            <v:line id="_x0000_s3432" style="position:absolute" from="12467,485" to="12787,485" strokecolor="#1f487c" strokeweight=".16758mm"/>
            <v:line id="_x0000_s3431" style="position:absolute" from="12791,575" to="13111,575" strokecolor="navy" strokeweight="1.3847mm"/>
            <v:line id="_x0000_s3430" style="position:absolute" from="12791,485" to="13111,485" strokecolor="#1f487c" strokeweight=".16758mm"/>
            <v:line id="_x0000_s3429" style="position:absolute" from="13115,575" to="13435,575" strokecolor="navy" strokeweight="1.3847mm"/>
            <v:line id="_x0000_s3428" style="position:absolute" from="13115,485" to="13435,485" strokecolor="#1f487c" strokeweight=".16758mm"/>
            <v:line id="_x0000_s3427" style="position:absolute" from="13439,575" to="13760,575" strokecolor="navy" strokeweight="1.3847mm"/>
            <v:line id="_x0000_s3426" style="position:absolute" from="13439,485" to="13760,485" strokecolor="#1f487c" strokeweight=".16758mm"/>
            <v:line id="_x0000_s3425" style="position:absolute" from="13763,575" to="14084,575" strokecolor="navy" strokeweight="1.3847mm"/>
            <v:line id="_x0000_s3424" style="position:absolute" from="13763,485" to="14084,485" strokecolor="#1f487c" strokeweight=".16758mm"/>
            <v:line id="_x0000_s3423" style="position:absolute" from="14087,575" to="14407,575" strokecolor="navy" strokeweight="1.3847mm"/>
            <v:line id="_x0000_s3422" style="position:absolute" from="14087,485" to="14407,485" strokecolor="#1f487c" strokeweight=".16758mm"/>
            <v:line id="_x0000_s3421" style="position:absolute" from="14411,575" to="14731,575" strokecolor="navy" strokeweight="1.3847mm"/>
            <v:line id="_x0000_s3420" style="position:absolute" from="14411,485" to="14731,485" strokecolor="#1f487c" strokeweight=".16758mm"/>
            <v:line id="_x0000_s3419" style="position:absolute" from="14736,575" to="15056,575" strokecolor="navy" strokeweight="1.3847mm"/>
            <v:line id="_x0000_s3418" style="position:absolute" from="14736,485" to="15056,485" strokecolor="#1f487c" strokeweight=".16758mm"/>
            <v:line id="_x0000_s3417" style="position:absolute" from="15060,575" to="15380,575" strokecolor="navy" strokeweight="1.3847mm"/>
            <v:line id="_x0000_s3416" style="position:absolute" from="15060,485" to="15380,485" strokecolor="#1f487c" strokeweight=".16758mm"/>
            <v:line id="_x0000_s3415" style="position:absolute" from="15383,575" to="15707,575" strokecolor="navy" strokeweight="1.3847mm"/>
            <v:line id="_x0000_s3414" style="position:absolute" from="15383,485" to="15707,485" strokecolor="#1f487c" strokeweight=".16758mm"/>
            <v:line id="_x0000_s3413" style="position:absolute" from="15712,575" to="16036,575" strokecolor="navy" strokeweight="1.3847mm"/>
            <v:line id="_x0000_s3412" style="position:absolute" from="15712,485" to="16036,485" strokecolor="#1f487c" strokeweight=".16758mm"/>
            <v:line id="_x0000_s3411" style="position:absolute" from="16260,536" to="16260,795" strokecolor="navy" strokeweight="3.95pt"/>
            <v:line id="_x0000_s3410" style="position:absolute" from="16040,575" to="16300,575" strokecolor="navy" strokeweight="1.3847mm"/>
            <v:line id="_x0000_s3409" style="position:absolute" from="16165,749" to="16356,749" strokecolor="#1f487c" strokeweight=".18522mm"/>
            <v:line id="_x0000_s3408" style="position:absolute" from="16156,480" to="16156,754" strokecolor="#1f487c" strokeweight=".5pt"/>
            <v:line id="_x0000_s3407" style="position:absolute" from="16165,485" to="16356,485" strokecolor="#1f487c" strokeweight=".16758mm"/>
            <v:line id="_x0000_s3406" style="position:absolute" from="16351,480" to="16351,684" strokecolor="#1f487c" strokeweight=".18519mm"/>
            <v:line id="_x0000_s3405" style="position:absolute" from="16095,679" to="16356,679" strokecolor="#1f487c" strokeweight=".18522mm"/>
            <v:line id="_x0000_s3404" style="position:absolute" from="16100,480" to="16100,684" strokecolor="#1f487c" strokeweight=".16758mm"/>
            <v:rect id="_x0000_s3403" style="position:absolute;left:16039;top:479;width:65;height:10" fillcolor="#1f487c" stroked="f"/>
            <v:line id="_x0000_s3402" style="position:absolute" from="16260,801" to="16260,1129" strokecolor="navy" strokeweight="3.95pt"/>
            <v:line id="_x0000_s3401" style="position:absolute" from="16260,1132" to="16260,1460" strokecolor="navy" strokeweight="3.95pt"/>
            <v:line id="_x0000_s3400" style="position:absolute" from="16260,1464" to="16260,1792" strokecolor="navy" strokeweight="3.95pt"/>
            <v:line id="_x0000_s3399" style="position:absolute" from="16260,1797" to="16260,2125" strokecolor="navy" strokeweight="3.95pt"/>
            <v:line id="_x0000_s3398" style="position:absolute" from="16260,2129" to="16260,2457" strokecolor="navy" strokeweight="3.95pt"/>
            <v:line id="_x0000_s3397" style="position:absolute" from="16260,2461" to="16260,2789" strokecolor="navy" strokeweight="3.95pt"/>
            <v:line id="_x0000_s3396" style="position:absolute" from="16260,2793" to="16260,3121" strokecolor="navy" strokeweight="3.95pt"/>
            <v:line id="_x0000_s3395" style="position:absolute" from="16260,3125" to="16260,3453" strokecolor="navy" strokeweight="3.95pt"/>
            <v:line id="_x0000_s3394" style="position:absolute" from="16260,3457" to="16260,3785" strokecolor="navy" strokeweight="3.95pt"/>
            <v:line id="_x0000_s3393" style="position:absolute" from="16260,3789" to="16260,4117" strokecolor="navy" strokeweight="3.95pt"/>
            <v:line id="_x0000_s3392" style="position:absolute" from="16260,4122" to="16260,4450" strokecolor="navy" strokeweight="3.95pt"/>
            <v:line id="_x0000_s3391" style="position:absolute" from="16260,4453" to="16260,4781" strokecolor="navy" strokeweight="3.95pt"/>
            <v:line id="_x0000_s3390" style="position:absolute" from="16260,4786" to="16260,5114" strokecolor="navy" strokeweight="3.95pt"/>
            <v:line id="_x0000_s3389" style="position:absolute" from="16260,5118" to="16260,5446" strokecolor="navy" strokeweight="3.95pt"/>
            <v:line id="_x0000_s3388" style="position:absolute" from="16260,5450" to="16260,5778" strokecolor="navy" strokeweight="3.95pt"/>
            <v:line id="_x0000_s3387" style="position:absolute" from="16260,5782" to="16260,6110" strokecolor="navy" strokeweight="3.95pt"/>
            <v:line id="_x0000_s3386" style="position:absolute" from="16260,6114" to="16260,6442" strokecolor="navy" strokeweight="3.95pt"/>
            <v:line id="_x0000_s3385" style="position:absolute" from="16260,6446" to="16260,6774" strokecolor="navy" strokeweight="3.95pt"/>
            <v:line id="_x0000_s3384" style="position:absolute" from="16260,6778" to="16260,7106" strokecolor="navy" strokeweight="3.95pt"/>
            <v:line id="_x0000_s3383" style="position:absolute" from="16260,7110" to="16260,7438" strokecolor="navy" strokeweight="3.95pt"/>
            <v:line id="_x0000_s3382" style="position:absolute" from="16260,7442" to="16260,7770" strokecolor="navy" strokeweight="3.95pt"/>
            <v:line id="_x0000_s3381" style="position:absolute" from="16260,7774" to="16260,8102" strokecolor="navy" strokeweight="3.95pt"/>
            <v:line id="_x0000_s3380" style="position:absolute" from="16260,8107" to="16260,8435" strokecolor="navy" strokeweight="3.95pt"/>
            <v:line id="_x0000_s3379" style="position:absolute" from="16260,8439" to="16260,8767" strokecolor="navy" strokeweight="3.95pt"/>
            <v:line id="_x0000_s3378" style="position:absolute" from="16260,8771" to="16260,9099" strokecolor="navy" strokeweight="3.95pt"/>
            <v:line id="_x0000_s3377" style="position:absolute" from="16260,9103" to="16260,9431" strokecolor="navy" strokeweight="3.95pt"/>
            <v:line id="_x0000_s3376" style="position:absolute" from="16260,9435" to="16260,9763" strokecolor="navy" strokeweight="3.95pt"/>
            <v:line id="_x0000_s3375" style="position:absolute" from="16260,9767" to="16260,10099" strokecolor="navy" strokeweight="3.95pt"/>
            <v:line id="_x0000_s3374" style="position:absolute" from="16260,10103" to="16260,10435" strokecolor="navy" strokeweight="3.95pt"/>
            <v:line id="_x0000_s3373" style="position:absolute" from="16260,10440" to="16260,10771" strokecolor="navy" strokeweight="3.95pt"/>
            <v:line id="_x0000_s3372" style="position:absolute" from="16260,10776" to="16260,11107" strokecolor="navy" strokeweight="3.95pt"/>
            <v:line id="_x0000_s3371" style="position:absolute" from="16351,743" to="16351,11177" strokecolor="#1f487c" strokeweight=".18519mm"/>
            <v:line id="_x0000_s3370" style="position:absolute" from="575,801" to="575,1129" strokecolor="navy" strokeweight="1.3847mm"/>
            <v:line id="_x0000_s3369" style="position:absolute" from="575,1132" to="575,1460" strokecolor="navy" strokeweight="1.3847mm"/>
            <v:line id="_x0000_s3368" style="position:absolute" from="575,1464" to="575,1792" strokecolor="navy" strokeweight="1.3847mm"/>
            <v:line id="_x0000_s3367" style="position:absolute" from="575,1797" to="575,2125" strokecolor="navy" strokeweight="1.3847mm"/>
            <v:line id="_x0000_s3366" style="position:absolute" from="575,2129" to="575,2457" strokecolor="navy" strokeweight="1.3847mm"/>
            <v:line id="_x0000_s3365" style="position:absolute" from="575,2461" to="575,2789" strokecolor="navy" strokeweight="1.3847mm"/>
            <v:line id="_x0000_s3364" style="position:absolute" from="575,2793" to="575,3121" strokecolor="navy" strokeweight="1.3847mm"/>
            <v:line id="_x0000_s3363" style="position:absolute" from="575,3125" to="575,3453" strokecolor="navy" strokeweight="1.3847mm"/>
            <v:line id="_x0000_s3362" style="position:absolute" from="575,3457" to="575,3785" strokecolor="navy" strokeweight="1.3847mm"/>
            <v:line id="_x0000_s3361" style="position:absolute" from="575,3789" to="575,4117" strokecolor="navy" strokeweight="1.3847mm"/>
            <v:line id="_x0000_s3360" style="position:absolute" from="575,4122" to="575,4450" strokecolor="navy" strokeweight="1.3847mm"/>
            <v:line id="_x0000_s3359" style="position:absolute" from="575,4453" to="575,4781" strokecolor="navy" strokeweight="1.3847mm"/>
            <v:line id="_x0000_s3358" style="position:absolute" from="575,4786" to="575,5114" strokecolor="navy" strokeweight="1.3847mm"/>
            <v:line id="_x0000_s3357" style="position:absolute" from="575,5118" to="575,5446" strokecolor="navy" strokeweight="1.3847mm"/>
            <v:line id="_x0000_s3356" style="position:absolute" from="575,5450" to="575,5778" strokecolor="navy" strokeweight="1.3847mm"/>
            <v:line id="_x0000_s3355" style="position:absolute" from="575,5782" to="575,6110" strokecolor="navy" strokeweight="1.3847mm"/>
            <v:line id="_x0000_s3354" style="position:absolute" from="575,6114" to="575,6442" strokecolor="navy" strokeweight="1.3847mm"/>
            <v:line id="_x0000_s3353" style="position:absolute" from="575,6446" to="575,6774" strokecolor="navy" strokeweight="1.3847mm"/>
            <v:line id="_x0000_s3352" style="position:absolute" from="575,6778" to="575,7106" strokecolor="navy" strokeweight="1.3847mm"/>
            <v:line id="_x0000_s3351" style="position:absolute" from="575,7110" to="575,7438" strokecolor="navy" strokeweight="1.3847mm"/>
            <v:line id="_x0000_s3350" style="position:absolute" from="575,7442" to="575,7770" strokecolor="navy" strokeweight="1.3847mm"/>
            <v:line id="_x0000_s3349" style="position:absolute" from="575,7774" to="575,8102" strokecolor="navy" strokeweight="1.3847mm"/>
            <v:line id="_x0000_s3348" style="position:absolute" from="575,8107" to="575,8435" strokecolor="navy" strokeweight="1.3847mm"/>
            <v:line id="_x0000_s3347" style="position:absolute" from="575,8439" to="575,8767" strokecolor="navy" strokeweight="1.3847mm"/>
            <v:line id="_x0000_s3346" style="position:absolute" from="575,8771" to="575,9099" strokecolor="navy" strokeweight="1.3847mm"/>
            <v:line id="_x0000_s3345" style="position:absolute" from="575,9103" to="575,9431" strokecolor="navy" strokeweight="1.3847mm"/>
            <v:line id="_x0000_s3344" style="position:absolute" from="575,9435" to="575,9763" strokecolor="navy" strokeweight="1.3847mm"/>
            <v:line id="_x0000_s3343" style="position:absolute" from="575,9767" to="575,10099" strokecolor="navy" strokeweight="1.3847mm"/>
            <v:line id="_x0000_s3342" style="position:absolute" from="575,10103" to="575,10435" strokecolor="navy" strokeweight="1.3847mm"/>
            <v:line id="_x0000_s3341" style="position:absolute" from="575,10440" to="575,10771" strokecolor="navy" strokeweight="1.3847mm"/>
            <v:line id="_x0000_s3340" style="position:absolute" from="575,10776" to="575,11107" strokecolor="navy" strokeweight="1.3847mm"/>
            <v:line id="_x0000_s3339" style="position:absolute" from="485,730" to="485,11164" strokecolor="#1f487c" strokeweight=".16758mm"/>
            <w10:wrap anchorx="page" anchory="page"/>
          </v:group>
        </w:pict>
      </w:r>
      <w:r w:rsidR="00CA2B09">
        <w:t>СРЕДНЯЯ</w:t>
      </w:r>
      <w:r w:rsidR="00CA2B09">
        <w:tab/>
        <w:t>ГРУППА</w:t>
      </w:r>
    </w:p>
    <w:p w:rsidR="00E504D6" w:rsidRDefault="00E504D6" w:rsidP="00FA6BE1">
      <w:pPr>
        <w:pStyle w:val="a3"/>
        <w:tabs>
          <w:tab w:val="left" w:pos="10490"/>
        </w:tabs>
        <w:spacing w:before="9" w:after="1"/>
        <w:ind w:left="0"/>
        <w:rPr>
          <w:b/>
          <w:i/>
          <w:sz w:val="2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9255"/>
        <w:gridCol w:w="3401"/>
      </w:tblGrid>
      <w:tr w:rsidR="00E504D6">
        <w:trPr>
          <w:trHeight w:val="1310"/>
        </w:trPr>
        <w:tc>
          <w:tcPr>
            <w:tcW w:w="2341" w:type="dxa"/>
          </w:tcPr>
          <w:p w:rsidR="00E504D6" w:rsidRDefault="00E504D6" w:rsidP="00FA6BE1">
            <w:pPr>
              <w:pStyle w:val="TableParagraph"/>
              <w:tabs>
                <w:tab w:val="left" w:pos="10490"/>
              </w:tabs>
              <w:spacing w:before="2"/>
              <w:rPr>
                <w:b/>
                <w:i/>
                <w:sz w:val="32"/>
              </w:rPr>
            </w:pPr>
          </w:p>
          <w:p w:rsidR="00E504D6" w:rsidRDefault="00CA2B09" w:rsidP="00FA6BE1">
            <w:pPr>
              <w:pStyle w:val="TableParagraph"/>
              <w:tabs>
                <w:tab w:val="left" w:pos="10490"/>
              </w:tabs>
              <w:rPr>
                <w:b/>
                <w:sz w:val="28"/>
              </w:rPr>
            </w:pPr>
            <w:r>
              <w:rPr>
                <w:b/>
                <w:sz w:val="28"/>
              </w:rPr>
              <w:t>ТЕМА</w:t>
            </w:r>
          </w:p>
        </w:tc>
        <w:tc>
          <w:tcPr>
            <w:tcW w:w="9255" w:type="dxa"/>
          </w:tcPr>
          <w:p w:rsidR="00E504D6" w:rsidRDefault="00E504D6" w:rsidP="00FA6BE1">
            <w:pPr>
              <w:pStyle w:val="TableParagraph"/>
              <w:tabs>
                <w:tab w:val="left" w:pos="10490"/>
              </w:tabs>
              <w:spacing w:before="2"/>
              <w:rPr>
                <w:b/>
                <w:i/>
                <w:sz w:val="32"/>
              </w:rPr>
            </w:pPr>
          </w:p>
          <w:p w:rsidR="00E504D6" w:rsidRDefault="00CA2B09" w:rsidP="00FA6BE1">
            <w:pPr>
              <w:pStyle w:val="TableParagraph"/>
              <w:tabs>
                <w:tab w:val="left" w:pos="10490"/>
              </w:tabs>
              <w:rPr>
                <w:b/>
                <w:sz w:val="28"/>
              </w:rPr>
            </w:pPr>
            <w:r>
              <w:rPr>
                <w:b/>
                <w:sz w:val="28"/>
              </w:rPr>
              <w:t>РАЗВЕРНУТОЕ СОДЕРЖАНИЕ РАБОТЫ</w:t>
            </w:r>
          </w:p>
        </w:tc>
        <w:tc>
          <w:tcPr>
            <w:tcW w:w="3401" w:type="dxa"/>
          </w:tcPr>
          <w:p w:rsidR="00E504D6" w:rsidRDefault="00CA2B09" w:rsidP="00FA6BE1">
            <w:pPr>
              <w:pStyle w:val="TableParagraph"/>
              <w:tabs>
                <w:tab w:val="left" w:pos="10490"/>
              </w:tabs>
              <w:spacing w:line="278" w:lineRule="auto"/>
              <w:ind w:right="531"/>
              <w:jc w:val="center"/>
              <w:rPr>
                <w:b/>
                <w:sz w:val="28"/>
              </w:rPr>
            </w:pPr>
            <w:r>
              <w:rPr>
                <w:b/>
                <w:sz w:val="28"/>
              </w:rPr>
              <w:t>ВАРИАНТЫ ИТОГОВЫХ</w:t>
            </w:r>
          </w:p>
          <w:p w:rsidR="00E504D6" w:rsidRDefault="00CA2B09" w:rsidP="00FA6BE1">
            <w:pPr>
              <w:pStyle w:val="TableParagraph"/>
              <w:tabs>
                <w:tab w:val="left" w:pos="10490"/>
              </w:tabs>
              <w:spacing w:line="315" w:lineRule="exact"/>
              <w:ind w:right="539"/>
              <w:jc w:val="center"/>
              <w:rPr>
                <w:b/>
                <w:sz w:val="28"/>
              </w:rPr>
            </w:pPr>
            <w:r>
              <w:rPr>
                <w:b/>
                <w:sz w:val="28"/>
              </w:rPr>
              <w:t>МЕРОПРИЯТИЙ</w:t>
            </w:r>
          </w:p>
        </w:tc>
      </w:tr>
      <w:tr w:rsidR="00E504D6">
        <w:trPr>
          <w:trHeight w:val="3110"/>
        </w:trPr>
        <w:tc>
          <w:tcPr>
            <w:tcW w:w="2341" w:type="dxa"/>
          </w:tcPr>
          <w:p w:rsidR="00E504D6" w:rsidRDefault="00CA2B09" w:rsidP="00FA6BE1">
            <w:pPr>
              <w:pStyle w:val="TableParagraph"/>
              <w:tabs>
                <w:tab w:val="left" w:pos="10490"/>
              </w:tabs>
              <w:spacing w:line="276" w:lineRule="auto"/>
              <w:ind w:right="364"/>
              <w:jc w:val="both"/>
              <w:rPr>
                <w:sz w:val="28"/>
              </w:rPr>
            </w:pPr>
            <w:r>
              <w:rPr>
                <w:sz w:val="28"/>
              </w:rPr>
              <w:t>День знаний4-я неделя августа- 1-я неделя</w:t>
            </w:r>
          </w:p>
          <w:p w:rsidR="00E504D6" w:rsidRDefault="00CA2B09" w:rsidP="00FA6BE1">
            <w:pPr>
              <w:pStyle w:val="TableParagraph"/>
              <w:tabs>
                <w:tab w:val="left" w:pos="10490"/>
              </w:tabs>
              <w:spacing w:line="320" w:lineRule="exact"/>
              <w:jc w:val="both"/>
              <w:rPr>
                <w:sz w:val="28"/>
              </w:rPr>
            </w:pPr>
            <w:r>
              <w:rPr>
                <w:sz w:val="28"/>
              </w:rPr>
              <w:t>сентября)</w:t>
            </w:r>
          </w:p>
        </w:tc>
        <w:tc>
          <w:tcPr>
            <w:tcW w:w="9255" w:type="dxa"/>
          </w:tcPr>
          <w:p w:rsidR="00E504D6" w:rsidRDefault="00CA2B09" w:rsidP="00FA6BE1">
            <w:pPr>
              <w:pStyle w:val="TableParagraph"/>
              <w:tabs>
                <w:tab w:val="left" w:pos="10490"/>
              </w:tabs>
              <w:spacing w:line="276" w:lineRule="auto"/>
              <w:rPr>
                <w:sz w:val="28"/>
              </w:rPr>
            </w:pPr>
            <w:r>
              <w:rPr>
                <w:sz w:val="28"/>
              </w:rPr>
              <w:t>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w:t>
            </w:r>
          </w:p>
          <w:p w:rsidR="00E504D6" w:rsidRDefault="00CA2B09" w:rsidP="00FA6BE1">
            <w:pPr>
              <w:pStyle w:val="TableParagraph"/>
              <w:tabs>
                <w:tab w:val="left" w:pos="10490"/>
              </w:tabs>
              <w:spacing w:line="321" w:lineRule="exact"/>
              <w:rPr>
                <w:sz w:val="28"/>
              </w:rPr>
            </w:pPr>
            <w:r>
              <w:rPr>
                <w:sz w:val="28"/>
              </w:rPr>
              <w:t>воспитателя, музыкальный руководитель, врач, дворник, повар и др.).</w:t>
            </w:r>
          </w:p>
        </w:tc>
        <w:tc>
          <w:tcPr>
            <w:tcW w:w="3401" w:type="dxa"/>
          </w:tcPr>
          <w:p w:rsidR="00E504D6" w:rsidRDefault="00CA2B09" w:rsidP="00FA6BE1">
            <w:pPr>
              <w:pStyle w:val="TableParagraph"/>
              <w:tabs>
                <w:tab w:val="left" w:pos="10490"/>
              </w:tabs>
              <w:spacing w:line="276" w:lineRule="auto"/>
              <w:ind w:right="187"/>
              <w:rPr>
                <w:sz w:val="24"/>
              </w:rPr>
            </w:pPr>
            <w:r>
              <w:rPr>
                <w:sz w:val="24"/>
              </w:rPr>
              <w:t>Праздник "День знаний", организованный</w:t>
            </w:r>
          </w:p>
          <w:p w:rsidR="00E504D6" w:rsidRDefault="00CA2B09" w:rsidP="00FA6BE1">
            <w:pPr>
              <w:pStyle w:val="TableParagraph"/>
              <w:tabs>
                <w:tab w:val="left" w:pos="10490"/>
              </w:tabs>
              <w:spacing w:line="276" w:lineRule="auto"/>
              <w:ind w:right="187"/>
              <w:rPr>
                <w:sz w:val="24"/>
              </w:rPr>
            </w:pPr>
            <w:r>
              <w:rPr>
                <w:sz w:val="24"/>
              </w:rPr>
              <w:t>сотрудниками детского сада с участием родителей. Дети праздник не готовят, но</w:t>
            </w:r>
          </w:p>
          <w:p w:rsidR="00E504D6" w:rsidRDefault="00CA2B09" w:rsidP="00FA6BE1">
            <w:pPr>
              <w:pStyle w:val="TableParagraph"/>
              <w:tabs>
                <w:tab w:val="left" w:pos="10490"/>
              </w:tabs>
              <w:rPr>
                <w:sz w:val="24"/>
              </w:rPr>
            </w:pPr>
            <w:r>
              <w:rPr>
                <w:sz w:val="24"/>
              </w:rPr>
              <w:t>активно участвуют в</w:t>
            </w:r>
          </w:p>
          <w:p w:rsidR="00E504D6" w:rsidRDefault="00CA2B09" w:rsidP="00FA6BE1">
            <w:pPr>
              <w:pStyle w:val="TableParagraph"/>
              <w:tabs>
                <w:tab w:val="left" w:pos="10490"/>
              </w:tabs>
              <w:spacing w:before="41" w:line="273" w:lineRule="auto"/>
              <w:ind w:right="1012"/>
              <w:rPr>
                <w:sz w:val="28"/>
              </w:rPr>
            </w:pPr>
            <w:r>
              <w:rPr>
                <w:sz w:val="24"/>
              </w:rPr>
              <w:t>конкурсах, викторинах; демонстрируют свои способности</w:t>
            </w:r>
            <w:r>
              <w:rPr>
                <w:sz w:val="28"/>
              </w:rPr>
              <w:t>.</w:t>
            </w:r>
          </w:p>
        </w:tc>
      </w:tr>
      <w:tr w:rsidR="00E504D6">
        <w:trPr>
          <w:trHeight w:val="3163"/>
        </w:trPr>
        <w:tc>
          <w:tcPr>
            <w:tcW w:w="2341" w:type="dxa"/>
          </w:tcPr>
          <w:p w:rsidR="00E504D6" w:rsidRDefault="00CA2B09" w:rsidP="00FA6BE1">
            <w:pPr>
              <w:pStyle w:val="TableParagraph"/>
              <w:tabs>
                <w:tab w:val="left" w:pos="10490"/>
              </w:tabs>
              <w:spacing w:line="278" w:lineRule="auto"/>
              <w:ind w:right="149"/>
              <w:rPr>
                <w:sz w:val="28"/>
              </w:rPr>
            </w:pPr>
            <w:r>
              <w:rPr>
                <w:sz w:val="28"/>
              </w:rPr>
              <w:t>Осень (2-я-4-я недели сентября)</w:t>
            </w:r>
          </w:p>
        </w:tc>
        <w:tc>
          <w:tcPr>
            <w:tcW w:w="9255" w:type="dxa"/>
          </w:tcPr>
          <w:p w:rsidR="00E504D6" w:rsidRDefault="00CA2B09" w:rsidP="00FA6BE1">
            <w:pPr>
              <w:pStyle w:val="TableParagraph"/>
              <w:tabs>
                <w:tab w:val="left" w:pos="10490"/>
              </w:tabs>
              <w:spacing w:line="276" w:lineRule="auto"/>
              <w:ind w:right="783"/>
              <w:rPr>
                <w:sz w:val="28"/>
              </w:rPr>
            </w:pPr>
            <w:r>
              <w:rPr>
                <w:sz w:val="28"/>
              </w:rPr>
              <w:t xml:space="preserve">Расширение </w:t>
            </w:r>
            <w:proofErr w:type="spellStart"/>
            <w:r>
              <w:rPr>
                <w:sz w:val="28"/>
              </w:rPr>
              <w:t>предст</w:t>
            </w:r>
            <w:proofErr w:type="spellEnd"/>
            <w:r>
              <w:rPr>
                <w:sz w:val="28"/>
              </w:rPr>
              <w:t>-й детей об осени. Развитие умения устанавливать простейшие связи между явлениями живой и неживой природы (похолодало- исчезли бабочки, отцвели цветы и т.д.), вести сезонные наблюдения. Расширение представлений о сельскохозяйственных профессиях, о профессии лесника. Расширение знаний об овощах и</w:t>
            </w:r>
          </w:p>
          <w:p w:rsidR="00E504D6" w:rsidRDefault="00CA2B09" w:rsidP="00FA6BE1">
            <w:pPr>
              <w:pStyle w:val="TableParagraph"/>
              <w:tabs>
                <w:tab w:val="left" w:pos="10490"/>
              </w:tabs>
              <w:spacing w:line="276" w:lineRule="auto"/>
              <w:rPr>
                <w:sz w:val="28"/>
              </w:rPr>
            </w:pPr>
            <w:r>
              <w:rPr>
                <w:sz w:val="28"/>
              </w:rPr>
              <w:t>фруктах (местных, экзотических).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tc>
        <w:tc>
          <w:tcPr>
            <w:tcW w:w="3401" w:type="dxa"/>
          </w:tcPr>
          <w:p w:rsidR="00E504D6" w:rsidRDefault="00CA2B09" w:rsidP="00FA6BE1">
            <w:pPr>
              <w:pStyle w:val="TableParagraph"/>
              <w:tabs>
                <w:tab w:val="left" w:pos="10490"/>
              </w:tabs>
              <w:spacing w:line="276" w:lineRule="auto"/>
              <w:ind w:right="1032"/>
              <w:jc w:val="both"/>
              <w:rPr>
                <w:sz w:val="28"/>
              </w:rPr>
            </w:pPr>
            <w:r>
              <w:rPr>
                <w:sz w:val="28"/>
              </w:rPr>
              <w:t>Праздник "Осень". Выставка детского творчества.</w:t>
            </w:r>
          </w:p>
        </w:tc>
      </w:tr>
      <w:tr w:rsidR="00E504D6">
        <w:trPr>
          <w:trHeight w:val="1310"/>
        </w:trPr>
        <w:tc>
          <w:tcPr>
            <w:tcW w:w="2341" w:type="dxa"/>
          </w:tcPr>
          <w:p w:rsidR="00E504D6" w:rsidRDefault="00CA2B09" w:rsidP="00FA6BE1">
            <w:pPr>
              <w:pStyle w:val="TableParagraph"/>
              <w:tabs>
                <w:tab w:val="left" w:pos="10490"/>
              </w:tabs>
              <w:spacing w:line="276" w:lineRule="auto"/>
              <w:ind w:right="128"/>
              <w:rPr>
                <w:sz w:val="28"/>
              </w:rPr>
            </w:pPr>
            <w:r>
              <w:rPr>
                <w:sz w:val="28"/>
              </w:rPr>
              <w:t>Я в мире человек (1-я-3-я недели октября)</w:t>
            </w:r>
          </w:p>
        </w:tc>
        <w:tc>
          <w:tcPr>
            <w:tcW w:w="9255" w:type="dxa"/>
          </w:tcPr>
          <w:p w:rsidR="00E504D6" w:rsidRDefault="00CA2B09" w:rsidP="00FA6BE1">
            <w:pPr>
              <w:pStyle w:val="TableParagraph"/>
              <w:tabs>
                <w:tab w:val="left" w:pos="10490"/>
              </w:tabs>
              <w:spacing w:line="276" w:lineRule="auto"/>
              <w:ind w:right="157"/>
              <w:rPr>
                <w:sz w:val="28"/>
              </w:rPr>
            </w:pPr>
            <w:r>
              <w:rPr>
                <w:sz w:val="28"/>
              </w:rPr>
              <w:t>Расширение представлений о здоровье и здоровом образе жизни. Расширение представлений детей о семье. Формирование первоначальных представлений о родственных отношениях в семье (сын, дочь, мама, папа</w:t>
            </w:r>
          </w:p>
        </w:tc>
        <w:tc>
          <w:tcPr>
            <w:tcW w:w="3401" w:type="dxa"/>
          </w:tcPr>
          <w:p w:rsidR="00E504D6" w:rsidRDefault="00CA2B09" w:rsidP="00FA6BE1">
            <w:pPr>
              <w:pStyle w:val="TableParagraph"/>
              <w:tabs>
                <w:tab w:val="left" w:pos="10490"/>
              </w:tabs>
              <w:spacing w:line="312" w:lineRule="exact"/>
              <w:rPr>
                <w:sz w:val="28"/>
              </w:rPr>
            </w:pPr>
            <w:r>
              <w:rPr>
                <w:sz w:val="28"/>
              </w:rPr>
              <w:t>Открытый день здоровья.</w:t>
            </w:r>
          </w:p>
        </w:tc>
      </w:tr>
    </w:tbl>
    <w:p w:rsidR="00E504D6" w:rsidRDefault="00E504D6" w:rsidP="00FA6BE1">
      <w:pPr>
        <w:tabs>
          <w:tab w:val="left" w:pos="10490"/>
        </w:tabs>
        <w:spacing w:line="312" w:lineRule="exact"/>
        <w:rPr>
          <w:sz w:val="28"/>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9255"/>
        <w:gridCol w:w="3401"/>
      </w:tblGrid>
      <w:tr w:rsidR="00E504D6">
        <w:trPr>
          <w:trHeight w:val="3160"/>
        </w:trPr>
        <w:tc>
          <w:tcPr>
            <w:tcW w:w="2341" w:type="dxa"/>
            <w:tcBorders>
              <w:top w:val="nil"/>
            </w:tcBorders>
          </w:tcPr>
          <w:p w:rsidR="00E504D6" w:rsidRDefault="00E504D6" w:rsidP="00FA6BE1">
            <w:pPr>
              <w:pStyle w:val="TableParagraph"/>
              <w:tabs>
                <w:tab w:val="left" w:pos="10490"/>
              </w:tabs>
              <w:rPr>
                <w:sz w:val="28"/>
              </w:rPr>
            </w:pPr>
          </w:p>
        </w:tc>
        <w:tc>
          <w:tcPr>
            <w:tcW w:w="9255" w:type="dxa"/>
            <w:tcBorders>
              <w:top w:val="nil"/>
            </w:tcBorders>
          </w:tcPr>
          <w:p w:rsidR="00E504D6" w:rsidRDefault="00CA2B09" w:rsidP="00FA6BE1">
            <w:pPr>
              <w:pStyle w:val="TableParagraph"/>
              <w:tabs>
                <w:tab w:val="left" w:pos="10490"/>
              </w:tabs>
              <w:spacing w:line="273" w:lineRule="auto"/>
              <w:rPr>
                <w:sz w:val="28"/>
              </w:rPr>
            </w:pPr>
            <w:r>
              <w:rPr>
                <w:sz w:val="28"/>
              </w:rPr>
              <w:t>и т.д.). Закрепление знания детьми своих имени, фамилии и возраста; имен родителей. Знакомство детей с профессиями родителей. Воспитание</w:t>
            </w:r>
          </w:p>
          <w:p w:rsidR="00E504D6" w:rsidRDefault="00CA2B09" w:rsidP="00FA6BE1">
            <w:pPr>
              <w:pStyle w:val="TableParagraph"/>
              <w:tabs>
                <w:tab w:val="left" w:pos="10490"/>
              </w:tabs>
              <w:spacing w:line="276" w:lineRule="auto"/>
              <w:ind w:right="966"/>
              <w:rPr>
                <w:sz w:val="28"/>
              </w:rPr>
            </w:pPr>
            <w:r>
              <w:rPr>
                <w:sz w:val="28"/>
              </w:rPr>
              <w:t xml:space="preserve">уважения к труду близких взрослых. формирование положительной самооценки, образа </w:t>
            </w:r>
            <w:proofErr w:type="gramStart"/>
            <w:r>
              <w:rPr>
                <w:sz w:val="28"/>
              </w:rPr>
              <w:t>Я</w:t>
            </w:r>
            <w:proofErr w:type="gramEnd"/>
            <w:r>
              <w:rPr>
                <w:sz w:val="28"/>
              </w:rPr>
              <w:t xml:space="preserve"> (помогать каждому ребенку как можно чаще убеждаться в том, что он хороший, что его любят). Развитие</w:t>
            </w:r>
          </w:p>
          <w:p w:rsidR="00E504D6" w:rsidRDefault="00CA2B09" w:rsidP="00FA6BE1">
            <w:pPr>
              <w:pStyle w:val="TableParagraph"/>
              <w:tabs>
                <w:tab w:val="left" w:pos="10490"/>
              </w:tabs>
              <w:spacing w:line="276" w:lineRule="auto"/>
              <w:ind w:right="127"/>
              <w:jc w:val="both"/>
              <w:rPr>
                <w:sz w:val="28"/>
              </w:rPr>
            </w:pPr>
            <w:r>
              <w:rPr>
                <w:sz w:val="28"/>
              </w:rPr>
              <w:t>представлений детей о своем внешнем облике. Воспитание</w:t>
            </w:r>
            <w:r>
              <w:rPr>
                <w:spacing w:val="-32"/>
                <w:sz w:val="28"/>
              </w:rPr>
              <w:t xml:space="preserve"> </w:t>
            </w:r>
            <w:r>
              <w:rPr>
                <w:sz w:val="28"/>
              </w:rPr>
              <w:t>эмоциональной отзывчивости на состояние близких людей, формирование уважительного, заботливого отношения к пожилым</w:t>
            </w:r>
            <w:r>
              <w:rPr>
                <w:spacing w:val="-1"/>
                <w:sz w:val="28"/>
              </w:rPr>
              <w:t xml:space="preserve"> </w:t>
            </w:r>
            <w:r>
              <w:rPr>
                <w:sz w:val="28"/>
              </w:rPr>
              <w:t>родственникам.</w:t>
            </w:r>
          </w:p>
        </w:tc>
        <w:tc>
          <w:tcPr>
            <w:tcW w:w="3401" w:type="dxa"/>
            <w:tcBorders>
              <w:top w:val="nil"/>
            </w:tcBorders>
          </w:tcPr>
          <w:p w:rsidR="00E504D6" w:rsidRDefault="00E504D6" w:rsidP="00FA6BE1">
            <w:pPr>
              <w:pStyle w:val="TableParagraph"/>
              <w:tabs>
                <w:tab w:val="left" w:pos="10490"/>
              </w:tabs>
              <w:rPr>
                <w:sz w:val="28"/>
              </w:rPr>
            </w:pPr>
          </w:p>
        </w:tc>
      </w:tr>
      <w:tr w:rsidR="00E504D6">
        <w:trPr>
          <w:trHeight w:val="2794"/>
        </w:trPr>
        <w:tc>
          <w:tcPr>
            <w:tcW w:w="2341" w:type="dxa"/>
          </w:tcPr>
          <w:p w:rsidR="00E504D6" w:rsidRDefault="00CA2B09" w:rsidP="00FA6BE1">
            <w:pPr>
              <w:pStyle w:val="TableParagraph"/>
              <w:tabs>
                <w:tab w:val="left" w:pos="10490"/>
              </w:tabs>
              <w:spacing w:line="316" w:lineRule="exact"/>
              <w:rPr>
                <w:sz w:val="28"/>
              </w:rPr>
            </w:pPr>
            <w:r>
              <w:rPr>
                <w:sz w:val="28"/>
              </w:rPr>
              <w:t>Мой дом, моя</w:t>
            </w:r>
          </w:p>
          <w:p w:rsidR="00E504D6" w:rsidRDefault="00CA2B09" w:rsidP="00FA6BE1">
            <w:pPr>
              <w:pStyle w:val="TableParagraph"/>
              <w:tabs>
                <w:tab w:val="left" w:pos="10490"/>
              </w:tabs>
              <w:spacing w:before="46" w:line="276" w:lineRule="auto"/>
              <w:ind w:right="64"/>
              <w:rPr>
                <w:sz w:val="28"/>
              </w:rPr>
            </w:pPr>
            <w:proofErr w:type="gramStart"/>
            <w:r>
              <w:rPr>
                <w:sz w:val="28"/>
              </w:rPr>
              <w:t>страна(</w:t>
            </w:r>
            <w:proofErr w:type="gramEnd"/>
            <w:r>
              <w:rPr>
                <w:sz w:val="28"/>
              </w:rPr>
              <w:t>4-я неделя октября- 1-я неделя ноября)</w:t>
            </w:r>
          </w:p>
        </w:tc>
        <w:tc>
          <w:tcPr>
            <w:tcW w:w="9255" w:type="dxa"/>
          </w:tcPr>
          <w:p w:rsidR="00E504D6" w:rsidRDefault="00CA2B09" w:rsidP="00FA6BE1">
            <w:pPr>
              <w:pStyle w:val="TableParagraph"/>
              <w:tabs>
                <w:tab w:val="left" w:pos="10490"/>
              </w:tabs>
              <w:spacing w:line="276" w:lineRule="auto"/>
              <w:ind w:right="157"/>
              <w:rPr>
                <w:sz w:val="28"/>
              </w:rPr>
            </w:pPr>
            <w:r>
              <w:rPr>
                <w:sz w:val="28"/>
              </w:rPr>
              <w:t>Знакомство с родным городом (поселком).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w:t>
            </w:r>
          </w:p>
          <w:p w:rsidR="00E504D6" w:rsidRDefault="00CA2B09" w:rsidP="00FA6BE1">
            <w:pPr>
              <w:pStyle w:val="TableParagraph"/>
              <w:tabs>
                <w:tab w:val="left" w:pos="10490"/>
              </w:tabs>
              <w:spacing w:line="276" w:lineRule="auto"/>
              <w:ind w:right="157"/>
              <w:rPr>
                <w:sz w:val="28"/>
              </w:rPr>
            </w:pPr>
            <w:r>
              <w:rPr>
                <w:sz w:val="28"/>
              </w:rPr>
              <w:t>назначении. Расширение представлений о правилах поведения в городе, элементарных правилах дорожного движения. Расширение представлений о профессиях. Знакомство с некоторыми выдающимися людьми, прославившими Россию</w:t>
            </w:r>
          </w:p>
        </w:tc>
        <w:tc>
          <w:tcPr>
            <w:tcW w:w="3401" w:type="dxa"/>
          </w:tcPr>
          <w:p w:rsidR="00E504D6" w:rsidRDefault="00CA2B09" w:rsidP="00FA6BE1">
            <w:pPr>
              <w:pStyle w:val="TableParagraph"/>
              <w:tabs>
                <w:tab w:val="left" w:pos="10490"/>
              </w:tabs>
              <w:spacing w:line="316" w:lineRule="exact"/>
              <w:rPr>
                <w:sz w:val="28"/>
              </w:rPr>
            </w:pPr>
            <w:r>
              <w:rPr>
                <w:sz w:val="28"/>
              </w:rPr>
              <w:t>Спортивный праздник.</w:t>
            </w:r>
          </w:p>
        </w:tc>
      </w:tr>
      <w:tr w:rsidR="00E504D6">
        <w:trPr>
          <w:trHeight w:val="1678"/>
        </w:trPr>
        <w:tc>
          <w:tcPr>
            <w:tcW w:w="2341" w:type="dxa"/>
          </w:tcPr>
          <w:p w:rsidR="00E504D6" w:rsidRDefault="00CA2B09" w:rsidP="00FA6BE1">
            <w:pPr>
              <w:pStyle w:val="TableParagraph"/>
              <w:tabs>
                <w:tab w:val="left" w:pos="10490"/>
              </w:tabs>
              <w:spacing w:line="276" w:lineRule="auto"/>
              <w:ind w:right="64"/>
              <w:rPr>
                <w:sz w:val="28"/>
              </w:rPr>
            </w:pPr>
            <w:r>
              <w:rPr>
                <w:sz w:val="28"/>
              </w:rPr>
              <w:t>Новогодний праздник (3-я неделя ноября- 4- я неделя декабря)</w:t>
            </w:r>
          </w:p>
        </w:tc>
        <w:tc>
          <w:tcPr>
            <w:tcW w:w="9255" w:type="dxa"/>
          </w:tcPr>
          <w:p w:rsidR="00E504D6" w:rsidRDefault="00CA2B09" w:rsidP="00FA6BE1">
            <w:pPr>
              <w:pStyle w:val="TableParagraph"/>
              <w:tabs>
                <w:tab w:val="left" w:pos="10490"/>
              </w:tabs>
              <w:spacing w:line="312" w:lineRule="exact"/>
              <w:rPr>
                <w:sz w:val="28"/>
              </w:rPr>
            </w:pPr>
            <w:r>
              <w:rPr>
                <w:sz w:val="28"/>
              </w:rPr>
              <w:t>Организация всех видов детской деятельности (игровой,</w:t>
            </w:r>
          </w:p>
          <w:p w:rsidR="00E504D6" w:rsidRDefault="00CA2B09" w:rsidP="00FA6BE1">
            <w:pPr>
              <w:pStyle w:val="TableParagraph"/>
              <w:tabs>
                <w:tab w:val="left" w:pos="10490"/>
              </w:tabs>
              <w:spacing w:before="50"/>
              <w:rPr>
                <w:sz w:val="28"/>
              </w:rPr>
            </w:pPr>
            <w:r>
              <w:rPr>
                <w:sz w:val="28"/>
              </w:rPr>
              <w:t>коммуникативной, трудовой, познавательно- исследовательской,</w:t>
            </w:r>
          </w:p>
          <w:p w:rsidR="00E504D6" w:rsidRDefault="00CA2B09" w:rsidP="00FA6BE1">
            <w:pPr>
              <w:pStyle w:val="TableParagraph"/>
              <w:tabs>
                <w:tab w:val="left" w:pos="10490"/>
              </w:tabs>
              <w:spacing w:before="46" w:line="278" w:lineRule="auto"/>
              <w:rPr>
                <w:sz w:val="28"/>
              </w:rPr>
            </w:pPr>
            <w:r>
              <w:rPr>
                <w:sz w:val="28"/>
              </w:rPr>
              <w:t xml:space="preserve">продуктивной, музыкально-художественной, чтения) вокруг темы Нового года и новогоднего </w:t>
            </w:r>
            <w:proofErr w:type="gramStart"/>
            <w:r>
              <w:rPr>
                <w:sz w:val="28"/>
              </w:rPr>
              <w:t>праздника .</w:t>
            </w:r>
            <w:proofErr w:type="gramEnd"/>
          </w:p>
        </w:tc>
        <w:tc>
          <w:tcPr>
            <w:tcW w:w="3401" w:type="dxa"/>
          </w:tcPr>
          <w:p w:rsidR="00E504D6" w:rsidRDefault="00CA2B09" w:rsidP="00FA6BE1">
            <w:pPr>
              <w:pStyle w:val="TableParagraph"/>
              <w:tabs>
                <w:tab w:val="left" w:pos="10490"/>
              </w:tabs>
              <w:spacing w:line="276" w:lineRule="auto"/>
              <w:ind w:right="187"/>
              <w:rPr>
                <w:sz w:val="28"/>
              </w:rPr>
            </w:pPr>
            <w:r>
              <w:rPr>
                <w:sz w:val="28"/>
              </w:rPr>
              <w:t>Праздник "Новый год". Выставка детского творчества.</w:t>
            </w:r>
          </w:p>
        </w:tc>
      </w:tr>
    </w:tbl>
    <w:p w:rsidR="00E504D6" w:rsidRDefault="00FA6BE1" w:rsidP="00FA6BE1">
      <w:pPr>
        <w:tabs>
          <w:tab w:val="left" w:pos="10490"/>
        </w:tabs>
        <w:rPr>
          <w:sz w:val="2"/>
          <w:szCs w:val="2"/>
        </w:rPr>
      </w:pPr>
      <w:r>
        <w:pict>
          <v:group id="_x0000_s3049" style="position:absolute;margin-left:24pt;margin-top:24pt;width:793.85pt;height:547.45pt;z-index:-445936;mso-position-horizontal-relative:page;mso-position-vertical-relative:page" coordorigin="480,480" coordsize="15877,10949">
            <v:line id="_x0000_s3337" style="position:absolute" from="575,11112" to="575,11372" strokecolor="navy" strokeweight="1.3847mm"/>
            <v:line id="_x0000_s3336" style="position:absolute" from="536,11332" to="795,11332" strokecolor="navy" strokeweight="3.95pt"/>
            <v:line id="_x0000_s3335" style="position:absolute" from="480,11159" to="671,11159" strokecolor="#1f487c" strokeweight=".5pt"/>
            <v:line id="_x0000_s3334" style="position:absolute" from="679,11154" to="679,11428" strokecolor="#1f487c" strokeweight=".5pt"/>
            <v:line id="_x0000_s3333" style="position:absolute" from="480,11423" to="671,11423" strokecolor="#1f487c" strokeweight=".18522mm"/>
            <v:line id="_x0000_s3332" style="position:absolute" from="485,11223" to="485,11428" strokecolor="#1f487c" strokeweight=".16758mm"/>
            <v:line id="_x0000_s3331" style="position:absolute" from="480,11228" to="740,11228" strokecolor="#1f487c" strokeweight=".5pt"/>
            <v:line id="_x0000_s3330" style="position:absolute" from="735,11223" to="735,11428" strokecolor="#1f487c" strokeweight=".16758mm"/>
            <v:rect id="_x0000_s3329" style="position:absolute;left:730;top:11417;width:65;height:11" fillcolor="#1f487c" stroked="f"/>
            <v:line id="_x0000_s3328" style="position:absolute" from="800,11332" to="1121,11332" strokecolor="navy" strokeweight="3.95pt"/>
            <v:line id="_x0000_s3327" style="position:absolute" from="800,11423" to="1121,11423" strokecolor="#1f487c" strokeweight=".18522mm"/>
            <v:line id="_x0000_s3326" style="position:absolute" from="1124,11332" to="1444,11332" strokecolor="navy" strokeweight="3.95pt"/>
            <v:line id="_x0000_s3325" style="position:absolute" from="1124,11423" to="1444,11423" strokecolor="#1f487c" strokeweight=".18522mm"/>
            <v:line id="_x0000_s3324" style="position:absolute" from="1448,11332" to="1768,11332" strokecolor="navy" strokeweight="3.95pt"/>
            <v:line id="_x0000_s3323" style="position:absolute" from="1448,11423" to="1768,11423" strokecolor="#1f487c" strokeweight=".18522mm"/>
            <v:line id="_x0000_s3322" style="position:absolute" from="1773,11332" to="2093,11332" strokecolor="navy" strokeweight="3.95pt"/>
            <v:line id="_x0000_s3321" style="position:absolute" from="1773,11423" to="2093,11423" strokecolor="#1f487c" strokeweight=".18522mm"/>
            <v:line id="_x0000_s3320" style="position:absolute" from="2097,11332" to="2417,11332" strokecolor="navy" strokeweight="3.95pt"/>
            <v:line id="_x0000_s3319" style="position:absolute" from="2097,11423" to="2417,11423" strokecolor="#1f487c" strokeweight=".18522mm"/>
            <v:line id="_x0000_s3318" style="position:absolute" from="2420,11332" to="2741,11332" strokecolor="navy" strokeweight="3.95pt"/>
            <v:line id="_x0000_s3317" style="position:absolute" from="2420,11423" to="2741,11423" strokecolor="#1f487c" strokeweight=".18522mm"/>
            <v:line id="_x0000_s3316" style="position:absolute" from="2745,11332" to="3065,11332" strokecolor="navy" strokeweight="3.95pt"/>
            <v:line id="_x0000_s3315" style="position:absolute" from="2745,11423" to="3065,11423" strokecolor="#1f487c" strokeweight=".18522mm"/>
            <v:line id="_x0000_s3314" style="position:absolute" from="3069,11332" to="3389,11332" strokecolor="navy" strokeweight="3.95pt"/>
            <v:line id="_x0000_s3313" style="position:absolute" from="3069,11423" to="3389,11423" strokecolor="#1f487c" strokeweight=".18522mm"/>
            <v:line id="_x0000_s3312" style="position:absolute" from="3393,11332" to="3713,11332" strokecolor="navy" strokeweight="3.95pt"/>
            <v:line id="_x0000_s3311" style="position:absolute" from="3393,11423" to="3713,11423" strokecolor="#1f487c" strokeweight=".18522mm"/>
            <v:line id="_x0000_s3310" style="position:absolute" from="3717,11332" to="4037,11332" strokecolor="navy" strokeweight="3.95pt"/>
            <v:line id="_x0000_s3309" style="position:absolute" from="3717,11423" to="4037,11423" strokecolor="#1f487c" strokeweight=".18522mm"/>
            <v:line id="_x0000_s3308" style="position:absolute" from="4041,11332" to="4361,11332" strokecolor="navy" strokeweight="3.95pt"/>
            <v:line id="_x0000_s3307" style="position:absolute" from="4041,11423" to="4361,11423" strokecolor="#1f487c" strokeweight=".18522mm"/>
            <v:line id="_x0000_s3306" style="position:absolute" from="4365,11332" to="4686,11332" strokecolor="navy" strokeweight="3.95pt"/>
            <v:line id="_x0000_s3305" style="position:absolute" from="4365,11423" to="4686,11423" strokecolor="#1f487c" strokeweight=".18522mm"/>
            <v:line id="_x0000_s3304" style="position:absolute" from="4689,11332" to="5009,11332" strokecolor="navy" strokeweight="3.95pt"/>
            <v:line id="_x0000_s3303" style="position:absolute" from="4689,11423" to="5009,11423" strokecolor="#1f487c" strokeweight=".18522mm"/>
            <v:line id="_x0000_s3302" style="position:absolute" from="5013,11332" to="5333,11332" strokecolor="navy" strokeweight="3.95pt"/>
            <v:line id="_x0000_s3301" style="position:absolute" from="5013,11423" to="5333,11423" strokecolor="#1f487c" strokeweight=".18522mm"/>
            <v:line id="_x0000_s3300" style="position:absolute" from="5337,11332" to="5658,11332" strokecolor="navy" strokeweight="3.95pt"/>
            <v:line id="_x0000_s3299" style="position:absolute" from="5337,11423" to="5658,11423" strokecolor="#1f487c" strokeweight=".18522mm"/>
            <v:line id="_x0000_s3298" style="position:absolute" from="5662,11332" to="5982,11332" strokecolor="navy" strokeweight="3.95pt"/>
            <v:line id="_x0000_s3297" style="position:absolute" from="5662,11423" to="5982,11423" strokecolor="#1f487c" strokeweight=".18522mm"/>
            <v:line id="_x0000_s3296" style="position:absolute" from="5985,11332" to="6305,11332" strokecolor="navy" strokeweight="3.95pt"/>
            <v:line id="_x0000_s3295" style="position:absolute" from="5985,11423" to="6305,11423" strokecolor="#1f487c" strokeweight=".18522mm"/>
            <v:line id="_x0000_s3294" style="position:absolute" from="6310,11332" to="6630,11332" strokecolor="navy" strokeweight="3.95pt"/>
            <v:line id="_x0000_s3293" style="position:absolute" from="6310,11423" to="6630,11423" strokecolor="#1f487c" strokeweight=".18522mm"/>
            <v:line id="_x0000_s3292" style="position:absolute" from="6634,11332" to="6954,11332" strokecolor="navy" strokeweight="3.95pt"/>
            <v:line id="_x0000_s3291" style="position:absolute" from="6634,11423" to="6954,11423" strokecolor="#1f487c" strokeweight=".18522mm"/>
            <v:line id="_x0000_s3290" style="position:absolute" from="6958,11332" to="7278,11332" strokecolor="navy" strokeweight="3.95pt"/>
            <v:line id="_x0000_s3289" style="position:absolute" from="6958,11423" to="7278,11423" strokecolor="#1f487c" strokeweight=".18522mm"/>
            <v:line id="_x0000_s3288" style="position:absolute" from="7282,11332" to="7602,11332" strokecolor="navy" strokeweight="3.95pt"/>
            <v:line id="_x0000_s3287" style="position:absolute" from="7282,11423" to="7602,11423" strokecolor="#1f487c" strokeweight=".18522mm"/>
            <v:line id="_x0000_s3286" style="position:absolute" from="7605,11332" to="7926,11332" strokecolor="navy" strokeweight="3.95pt"/>
            <v:line id="_x0000_s3285" style="position:absolute" from="7605,11423" to="7926,11423" strokecolor="#1f487c" strokeweight=".18522mm"/>
            <v:line id="_x0000_s3284" style="position:absolute" from="7930,11332" to="8250,11332" strokecolor="navy" strokeweight="3.95pt"/>
            <v:line id="_x0000_s3283" style="position:absolute" from="7930,11423" to="8250,11423" strokecolor="#1f487c" strokeweight=".18522mm"/>
            <v:line id="_x0000_s3282" style="position:absolute" from="8254,11332" to="8574,11332" strokecolor="navy" strokeweight="3.95pt"/>
            <v:line id="_x0000_s3281" style="position:absolute" from="8254,11423" to="8574,11423" strokecolor="#1f487c" strokeweight=".18522mm"/>
            <v:line id="_x0000_s3280" style="position:absolute" from="8578,11332" to="8898,11332" strokecolor="navy" strokeweight="3.95pt"/>
            <v:line id="_x0000_s3279" style="position:absolute" from="8578,11423" to="8898,11423" strokecolor="#1f487c" strokeweight=".18522mm"/>
            <v:line id="_x0000_s3278" style="position:absolute" from="8902,11332" to="9223,11332" strokecolor="navy" strokeweight="3.95pt"/>
            <v:line id="_x0000_s3277" style="position:absolute" from="8902,11423" to="9223,11423" strokecolor="#1f487c" strokeweight=".18522mm"/>
            <v:line id="_x0000_s3276" style="position:absolute" from="9226,11332" to="9546,11332" strokecolor="navy" strokeweight="3.95pt"/>
            <v:line id="_x0000_s3275" style="position:absolute" from="9226,11423" to="9546,11423" strokecolor="#1f487c" strokeweight=".18522mm"/>
            <v:line id="_x0000_s3274" style="position:absolute" from="9550,11332" to="9871,11332" strokecolor="navy" strokeweight="3.95pt"/>
            <v:line id="_x0000_s3273" style="position:absolute" from="9550,11423" to="9871,11423" strokecolor="#1f487c" strokeweight=".18522mm"/>
            <v:line id="_x0000_s3272" style="position:absolute" from="9874,11332" to="10195,11332" strokecolor="navy" strokeweight="3.95pt"/>
            <v:line id="_x0000_s3271" style="position:absolute" from="9874,11423" to="10195,11423" strokecolor="#1f487c" strokeweight=".18522mm"/>
            <v:line id="_x0000_s3270" style="position:absolute" from="10199,11332" to="10519,11332" strokecolor="navy" strokeweight="3.95pt"/>
            <v:line id="_x0000_s3269" style="position:absolute" from="10199,11423" to="10519,11423" strokecolor="#1f487c" strokeweight=".18522mm"/>
            <v:line id="_x0000_s3268" style="position:absolute" from="10523,11332" to="10843,11332" strokecolor="navy" strokeweight="3.95pt"/>
            <v:line id="_x0000_s3267" style="position:absolute" from="10523,11423" to="10843,11423" strokecolor="#1f487c" strokeweight=".18522mm"/>
            <v:line id="_x0000_s3266" style="position:absolute" from="10847,11332" to="11167,11332" strokecolor="navy" strokeweight="3.95pt"/>
            <v:line id="_x0000_s3265" style="position:absolute" from="10847,11423" to="11167,11423" strokecolor="#1f487c" strokeweight=".18522mm"/>
            <v:line id="_x0000_s3264" style="position:absolute" from="11171,11332" to="11491,11332" strokecolor="navy" strokeweight="3.95pt"/>
            <v:line id="_x0000_s3263" style="position:absolute" from="11171,11423" to="11491,11423" strokecolor="#1f487c" strokeweight=".18522mm"/>
            <v:line id="_x0000_s3262" style="position:absolute" from="11495,11332" to="11815,11332" strokecolor="navy" strokeweight="3.95pt"/>
            <v:line id="_x0000_s3261" style="position:absolute" from="11495,11423" to="11815,11423" strokecolor="#1f487c" strokeweight=".18522mm"/>
            <v:line id="_x0000_s3260" style="position:absolute" from="11818,11332" to="12139,11332" strokecolor="navy" strokeweight="3.95pt"/>
            <v:line id="_x0000_s3259" style="position:absolute" from="11818,11423" to="12139,11423" strokecolor="#1f487c" strokeweight=".18522mm"/>
            <v:line id="_x0000_s3258" style="position:absolute" from="12143,11332" to="12463,11332" strokecolor="navy" strokeweight="3.95pt"/>
            <v:line id="_x0000_s3257" style="position:absolute" from="12143,11423" to="12463,11423" strokecolor="#1f487c" strokeweight=".18522mm"/>
            <v:line id="_x0000_s3256" style="position:absolute" from="12467,11332" to="12787,11332" strokecolor="navy" strokeweight="3.95pt"/>
            <v:line id="_x0000_s3255" style="position:absolute" from="12467,11423" to="12787,11423" strokecolor="#1f487c" strokeweight=".18522mm"/>
            <v:line id="_x0000_s3254" style="position:absolute" from="12791,11332" to="13111,11332" strokecolor="navy" strokeweight="3.95pt"/>
            <v:line id="_x0000_s3253" style="position:absolute" from="12791,11423" to="13111,11423" strokecolor="#1f487c" strokeweight=".18522mm"/>
            <v:line id="_x0000_s3252" style="position:absolute" from="13115,11332" to="13435,11332" strokecolor="navy" strokeweight="3.95pt"/>
            <v:line id="_x0000_s3251" style="position:absolute" from="13115,11423" to="13435,11423" strokecolor="#1f487c" strokeweight=".18522mm"/>
            <v:line id="_x0000_s3250" style="position:absolute" from="13439,11332" to="13760,11332" strokecolor="navy" strokeweight="3.95pt"/>
            <v:line id="_x0000_s3249" style="position:absolute" from="13439,11423" to="13760,11423" strokecolor="#1f487c" strokeweight=".18522mm"/>
            <v:line id="_x0000_s3248" style="position:absolute" from="13763,11332" to="14084,11332" strokecolor="navy" strokeweight="3.95pt"/>
            <v:line id="_x0000_s3247" style="position:absolute" from="13763,11423" to="14084,11423" strokecolor="#1f487c" strokeweight=".18522mm"/>
            <v:line id="_x0000_s3246" style="position:absolute" from="14087,11332" to="14407,11332" strokecolor="navy" strokeweight="3.95pt"/>
            <v:line id="_x0000_s3245" style="position:absolute" from="14087,11423" to="14407,11423" strokecolor="#1f487c" strokeweight=".18522mm"/>
            <v:line id="_x0000_s3244" style="position:absolute" from="14411,11332" to="14731,11332" strokecolor="navy" strokeweight="3.95pt"/>
            <v:line id="_x0000_s3243" style="position:absolute" from="14411,11423" to="14731,11423" strokecolor="#1f487c" strokeweight=".18522mm"/>
            <v:line id="_x0000_s3242" style="position:absolute" from="14736,11332" to="15056,11332" strokecolor="navy" strokeweight="3.95pt"/>
            <v:line id="_x0000_s3241" style="position:absolute" from="14736,11423" to="15056,11423" strokecolor="#1f487c" strokeweight=".18522mm"/>
            <v:line id="_x0000_s3240" style="position:absolute" from="15060,11332" to="15380,11332" strokecolor="navy" strokeweight="3.95pt"/>
            <v:line id="_x0000_s3239" style="position:absolute" from="15060,11423" to="15380,11423" strokecolor="#1f487c" strokeweight=".18522mm"/>
            <v:line id="_x0000_s3238" style="position:absolute" from="15383,11332" to="15707,11332" strokecolor="navy" strokeweight="3.95pt"/>
            <v:line id="_x0000_s3237" style="position:absolute" from="15383,11423" to="15707,11423" strokecolor="#1f487c" strokeweight=".18522mm"/>
            <v:line id="_x0000_s3236" style="position:absolute" from="15712,11332" to="16036,11332" strokecolor="navy" strokeweight="3.95pt"/>
            <v:line id="_x0000_s3235" style="position:absolute" from="15712,11423" to="16036,11423" strokecolor="#1f487c" strokeweight=".18522mm"/>
            <v:line id="_x0000_s3234" style="position:absolute" from="16040,11332" to="16300,11332" strokecolor="navy" strokeweight="3.95pt"/>
            <v:line id="_x0000_s3233" style="position:absolute" from="16260,11112" to="16260,11372" strokecolor="navy" strokeweight="3.95pt"/>
            <v:rect id="_x0000_s3232" style="position:absolute;left:16039;top:11417;width:52;height:11" fillcolor="#1f487c" stroked="f"/>
            <v:line id="_x0000_s3231" style="position:absolute" from="16087,11237" to="16087,11428" strokecolor="#1f487c" strokeweight=".5pt"/>
            <v:line id="_x0000_s3230" style="position:absolute" from="16082,11228" to="16356,11228" strokecolor="#1f487c" strokeweight=".5pt"/>
            <v:line id="_x0000_s3229" style="position:absolute" from="16351,11237" to="16351,11428" strokecolor="#1f487c" strokeweight=".18519mm"/>
            <v:line id="_x0000_s3228" style="position:absolute" from="16151,11423" to="16356,11423" strokecolor="#1f487c" strokeweight=".18522mm"/>
            <v:line id="_x0000_s3227" style="position:absolute" from="16156,11167" to="16156,11428" strokecolor="#1f487c" strokeweight=".5pt"/>
            <v:line id="_x0000_s3226" style="position:absolute" from="16151,11172" to="16356,11172" strokecolor="#1f487c" strokeweight=".16756mm"/>
            <v:line id="_x0000_s3225" style="position:absolute" from="536,575" to="795,575" strokecolor="navy" strokeweight="1.3847mm"/>
            <v:line id="_x0000_s3224" style="position:absolute" from="575,536" to="575,795" strokecolor="navy" strokeweight="1.3847mm"/>
            <v:rect id="_x0000_s3223" style="position:absolute;left:743;top:479;width:52;height:10" fillcolor="#1f487c" stroked="f"/>
            <v:line id="_x0000_s3222" style="position:absolute" from="749,480" to="749,670" strokecolor="#1f487c" strokeweight=".18522mm"/>
            <v:line id="_x0000_s3221" style="position:absolute" from="480,679" to="754,679" strokecolor="#1f487c" strokeweight=".18522mm"/>
            <v:line id="_x0000_s3220" style="position:absolute" from="485,480" to="485,670" strokecolor="#1f487c" strokeweight=".16758mm"/>
            <v:line id="_x0000_s3219" style="position:absolute" from="480,485" to="684,485" strokecolor="#1f487c" strokeweight=".16758mm"/>
            <v:line id="_x0000_s3218" style="position:absolute" from="679,480" to="679,740" strokecolor="#1f487c" strokeweight=".5pt"/>
            <v:line id="_x0000_s3217" style="position:absolute" from="480,735" to="684,735" strokecolor="#1f487c" strokeweight=".16758mm"/>
            <v:line id="_x0000_s3216" style="position:absolute" from="800,575" to="1121,575" strokecolor="navy" strokeweight="1.3847mm"/>
            <v:line id="_x0000_s3215" style="position:absolute" from="800,485" to="1121,485" strokecolor="#1f487c" strokeweight=".16758mm"/>
            <v:line id="_x0000_s3214" style="position:absolute" from="1124,575" to="1444,575" strokecolor="navy" strokeweight="1.3847mm"/>
            <v:line id="_x0000_s3213" style="position:absolute" from="1124,485" to="1444,485" strokecolor="#1f487c" strokeweight=".16758mm"/>
            <v:line id="_x0000_s3212" style="position:absolute" from="1448,575" to="1768,575" strokecolor="navy" strokeweight="1.3847mm"/>
            <v:line id="_x0000_s3211" style="position:absolute" from="1448,485" to="1768,485" strokecolor="#1f487c" strokeweight=".16758mm"/>
            <v:line id="_x0000_s3210" style="position:absolute" from="1773,575" to="2093,575" strokecolor="navy" strokeweight="1.3847mm"/>
            <v:line id="_x0000_s3209" style="position:absolute" from="1773,485" to="2093,485" strokecolor="#1f487c" strokeweight=".16758mm"/>
            <v:line id="_x0000_s3208" style="position:absolute" from="2097,575" to="2417,575" strokecolor="navy" strokeweight="1.3847mm"/>
            <v:line id="_x0000_s3207" style="position:absolute" from="2097,485" to="2417,485" strokecolor="#1f487c" strokeweight=".16758mm"/>
            <v:line id="_x0000_s3206" style="position:absolute" from="2420,575" to="2741,575" strokecolor="navy" strokeweight="1.3847mm"/>
            <v:line id="_x0000_s3205" style="position:absolute" from="2420,485" to="2741,485" strokecolor="#1f487c" strokeweight=".16758mm"/>
            <v:line id="_x0000_s3204" style="position:absolute" from="2745,575" to="3065,575" strokecolor="navy" strokeweight="1.3847mm"/>
            <v:line id="_x0000_s3203" style="position:absolute" from="2745,485" to="3065,485" strokecolor="#1f487c" strokeweight=".16758mm"/>
            <v:line id="_x0000_s3202" style="position:absolute" from="3069,575" to="3389,575" strokecolor="navy" strokeweight="1.3847mm"/>
            <v:line id="_x0000_s3201" style="position:absolute" from="3069,485" to="3389,485" strokecolor="#1f487c" strokeweight=".16758mm"/>
            <v:line id="_x0000_s3200" style="position:absolute" from="3393,575" to="3713,575" strokecolor="navy" strokeweight="1.3847mm"/>
            <v:line id="_x0000_s3199" style="position:absolute" from="3393,485" to="3713,485" strokecolor="#1f487c" strokeweight=".16758mm"/>
            <v:line id="_x0000_s3198" style="position:absolute" from="3717,575" to="4037,575" strokecolor="navy" strokeweight="1.3847mm"/>
            <v:line id="_x0000_s3197" style="position:absolute" from="3717,485" to="4037,485" strokecolor="#1f487c" strokeweight=".16758mm"/>
            <v:line id="_x0000_s3196" style="position:absolute" from="4041,575" to="4361,575" strokecolor="navy" strokeweight="1.3847mm"/>
            <v:line id="_x0000_s3195" style="position:absolute" from="4041,485" to="4361,485" strokecolor="#1f487c" strokeweight=".16758mm"/>
            <v:line id="_x0000_s3194" style="position:absolute" from="4365,575" to="4686,575" strokecolor="navy" strokeweight="1.3847mm"/>
            <v:line id="_x0000_s3193" style="position:absolute" from="4365,485" to="4686,485" strokecolor="#1f487c" strokeweight=".16758mm"/>
            <v:line id="_x0000_s3192" style="position:absolute" from="4689,575" to="5009,575" strokecolor="navy" strokeweight="1.3847mm"/>
            <v:line id="_x0000_s3191" style="position:absolute" from="4689,485" to="5009,485" strokecolor="#1f487c" strokeweight=".16758mm"/>
            <v:line id="_x0000_s3190" style="position:absolute" from="5013,575" to="5333,575" strokecolor="navy" strokeweight="1.3847mm"/>
            <v:line id="_x0000_s3189" style="position:absolute" from="5013,485" to="5333,485" strokecolor="#1f487c" strokeweight=".16758mm"/>
            <v:line id="_x0000_s3188" style="position:absolute" from="5337,575" to="5658,575" strokecolor="navy" strokeweight="1.3847mm"/>
            <v:line id="_x0000_s3187" style="position:absolute" from="5337,485" to="5658,485" strokecolor="#1f487c" strokeweight=".16758mm"/>
            <v:line id="_x0000_s3186" style="position:absolute" from="5662,575" to="5982,575" strokecolor="navy" strokeweight="1.3847mm"/>
            <v:line id="_x0000_s3185" style="position:absolute" from="5662,485" to="5982,485" strokecolor="#1f487c" strokeweight=".16758mm"/>
            <v:line id="_x0000_s3184" style="position:absolute" from="5985,575" to="6305,575" strokecolor="navy" strokeweight="1.3847mm"/>
            <v:line id="_x0000_s3183" style="position:absolute" from="5985,485" to="6305,485" strokecolor="#1f487c" strokeweight=".16758mm"/>
            <v:line id="_x0000_s3182" style="position:absolute" from="6310,575" to="6630,575" strokecolor="navy" strokeweight="1.3847mm"/>
            <v:line id="_x0000_s3181" style="position:absolute" from="6310,485" to="6630,485" strokecolor="#1f487c" strokeweight=".16758mm"/>
            <v:line id="_x0000_s3180" style="position:absolute" from="6634,575" to="6954,575" strokecolor="navy" strokeweight="1.3847mm"/>
            <v:line id="_x0000_s3179" style="position:absolute" from="6634,485" to="6954,485" strokecolor="#1f487c" strokeweight=".16758mm"/>
            <v:line id="_x0000_s3178" style="position:absolute" from="6958,575" to="7278,575" strokecolor="navy" strokeweight="1.3847mm"/>
            <v:line id="_x0000_s3177" style="position:absolute" from="6958,485" to="7278,485" strokecolor="#1f487c" strokeweight=".16758mm"/>
            <v:line id="_x0000_s3176" style="position:absolute" from="7282,575" to="7602,575" strokecolor="navy" strokeweight="1.3847mm"/>
            <v:line id="_x0000_s3175" style="position:absolute" from="7282,485" to="7602,485" strokecolor="#1f487c" strokeweight=".16758mm"/>
            <v:line id="_x0000_s3174" style="position:absolute" from="7605,575" to="7926,575" strokecolor="navy" strokeweight="1.3847mm"/>
            <v:line id="_x0000_s3173" style="position:absolute" from="7605,485" to="7926,485" strokecolor="#1f487c" strokeweight=".16758mm"/>
            <v:line id="_x0000_s3172" style="position:absolute" from="7930,575" to="8250,575" strokecolor="navy" strokeweight="1.3847mm"/>
            <v:line id="_x0000_s3171" style="position:absolute" from="7930,485" to="8250,485" strokecolor="#1f487c" strokeweight=".16758mm"/>
            <v:line id="_x0000_s3170" style="position:absolute" from="8254,575" to="8574,575" strokecolor="navy" strokeweight="1.3847mm"/>
            <v:line id="_x0000_s3169" style="position:absolute" from="8254,485" to="8574,485" strokecolor="#1f487c" strokeweight=".16758mm"/>
            <v:line id="_x0000_s3168" style="position:absolute" from="8578,575" to="8898,575" strokecolor="navy" strokeweight="1.3847mm"/>
            <v:line id="_x0000_s3167" style="position:absolute" from="8578,485" to="8898,485" strokecolor="#1f487c" strokeweight=".16758mm"/>
            <v:line id="_x0000_s3166" style="position:absolute" from="8902,575" to="9223,575" strokecolor="navy" strokeweight="1.3847mm"/>
            <v:line id="_x0000_s3165" style="position:absolute" from="8902,485" to="9223,485" strokecolor="#1f487c" strokeweight=".16758mm"/>
            <v:line id="_x0000_s3164" style="position:absolute" from="9226,575" to="9546,575" strokecolor="navy" strokeweight="1.3847mm"/>
            <v:line id="_x0000_s3163" style="position:absolute" from="9226,485" to="9546,485" strokecolor="#1f487c" strokeweight=".16758mm"/>
            <v:line id="_x0000_s3162" style="position:absolute" from="9550,575" to="9871,575" strokecolor="navy" strokeweight="1.3847mm"/>
            <v:line id="_x0000_s3161" style="position:absolute" from="9550,485" to="9871,485" strokecolor="#1f487c" strokeweight=".16758mm"/>
            <v:line id="_x0000_s3160" style="position:absolute" from="9874,575" to="10195,575" strokecolor="navy" strokeweight="1.3847mm"/>
            <v:line id="_x0000_s3159" style="position:absolute" from="9874,485" to="10195,485" strokecolor="#1f487c" strokeweight=".16758mm"/>
            <v:line id="_x0000_s3158" style="position:absolute" from="10199,575" to="10519,575" strokecolor="navy" strokeweight="1.3847mm"/>
            <v:line id="_x0000_s3157" style="position:absolute" from="10199,485" to="10519,485" strokecolor="#1f487c" strokeweight=".16758mm"/>
            <v:line id="_x0000_s3156" style="position:absolute" from="10523,575" to="10843,575" strokecolor="navy" strokeweight="1.3847mm"/>
            <v:line id="_x0000_s3155" style="position:absolute" from="10523,485" to="10843,485" strokecolor="#1f487c" strokeweight=".16758mm"/>
            <v:line id="_x0000_s3154" style="position:absolute" from="10847,575" to="11167,575" strokecolor="navy" strokeweight="1.3847mm"/>
            <v:line id="_x0000_s3153" style="position:absolute" from="10847,485" to="11167,485" strokecolor="#1f487c" strokeweight=".16758mm"/>
            <v:line id="_x0000_s3152" style="position:absolute" from="11171,575" to="11491,575" strokecolor="navy" strokeweight="1.3847mm"/>
            <v:line id="_x0000_s3151" style="position:absolute" from="11171,485" to="11491,485" strokecolor="#1f487c" strokeweight=".16758mm"/>
            <v:line id="_x0000_s3150" style="position:absolute" from="11495,575" to="11815,575" strokecolor="navy" strokeweight="1.3847mm"/>
            <v:line id="_x0000_s3149" style="position:absolute" from="11495,485" to="11815,485" strokecolor="#1f487c" strokeweight=".16758mm"/>
            <v:line id="_x0000_s3148" style="position:absolute" from="11818,575" to="12139,575" strokecolor="navy" strokeweight="1.3847mm"/>
            <v:line id="_x0000_s3147" style="position:absolute" from="11818,485" to="12139,485" strokecolor="#1f487c" strokeweight=".16758mm"/>
            <v:line id="_x0000_s3146" style="position:absolute" from="12143,575" to="12463,575" strokecolor="navy" strokeweight="1.3847mm"/>
            <v:line id="_x0000_s3145" style="position:absolute" from="12143,485" to="12463,485" strokecolor="#1f487c" strokeweight=".16758mm"/>
            <v:line id="_x0000_s3144" style="position:absolute" from="12467,575" to="12787,575" strokecolor="navy" strokeweight="1.3847mm"/>
            <v:line id="_x0000_s3143" style="position:absolute" from="12467,485" to="12787,485" strokecolor="#1f487c" strokeweight=".16758mm"/>
            <v:line id="_x0000_s3142" style="position:absolute" from="12791,575" to="13111,575" strokecolor="navy" strokeweight="1.3847mm"/>
            <v:line id="_x0000_s3141" style="position:absolute" from="12791,485" to="13111,485" strokecolor="#1f487c" strokeweight=".16758mm"/>
            <v:line id="_x0000_s3140" style="position:absolute" from="13115,575" to="13435,575" strokecolor="navy" strokeweight="1.3847mm"/>
            <v:line id="_x0000_s3139" style="position:absolute" from="13115,485" to="13435,485" strokecolor="#1f487c" strokeweight=".16758mm"/>
            <v:line id="_x0000_s3138" style="position:absolute" from="13439,575" to="13760,575" strokecolor="navy" strokeweight="1.3847mm"/>
            <v:line id="_x0000_s3137" style="position:absolute" from="13439,485" to="13760,485" strokecolor="#1f487c" strokeweight=".16758mm"/>
            <v:line id="_x0000_s3136" style="position:absolute" from="13763,575" to="14084,575" strokecolor="navy" strokeweight="1.3847mm"/>
            <v:line id="_x0000_s3135" style="position:absolute" from="13763,485" to="14084,485" strokecolor="#1f487c" strokeweight=".16758mm"/>
            <v:line id="_x0000_s3134" style="position:absolute" from="14087,575" to="14407,575" strokecolor="navy" strokeweight="1.3847mm"/>
            <v:line id="_x0000_s3133" style="position:absolute" from="14087,485" to="14407,485" strokecolor="#1f487c" strokeweight=".16758mm"/>
            <v:line id="_x0000_s3132" style="position:absolute" from="14411,575" to="14731,575" strokecolor="navy" strokeweight="1.3847mm"/>
            <v:line id="_x0000_s3131" style="position:absolute" from="14411,485" to="14731,485" strokecolor="#1f487c" strokeweight=".16758mm"/>
            <v:line id="_x0000_s3130" style="position:absolute" from="14736,575" to="15056,575" strokecolor="navy" strokeweight="1.3847mm"/>
            <v:line id="_x0000_s3129" style="position:absolute" from="14736,485" to="15056,485" strokecolor="#1f487c" strokeweight=".16758mm"/>
            <v:line id="_x0000_s3128" style="position:absolute" from="15060,575" to="15380,575" strokecolor="navy" strokeweight="1.3847mm"/>
            <v:line id="_x0000_s3127" style="position:absolute" from="15060,485" to="15380,485" strokecolor="#1f487c" strokeweight=".16758mm"/>
            <v:line id="_x0000_s3126" style="position:absolute" from="15383,575" to="15707,575" strokecolor="navy" strokeweight="1.3847mm"/>
            <v:line id="_x0000_s3125" style="position:absolute" from="15383,485" to="15707,485" strokecolor="#1f487c" strokeweight=".16758mm"/>
            <v:line id="_x0000_s3124" style="position:absolute" from="15712,575" to="16036,575" strokecolor="navy" strokeweight="1.3847mm"/>
            <v:line id="_x0000_s3123" style="position:absolute" from="15712,485" to="16036,485" strokecolor="#1f487c" strokeweight=".16758mm"/>
            <v:line id="_x0000_s3122" style="position:absolute" from="16260,536" to="16260,795" strokecolor="navy" strokeweight="3.95pt"/>
            <v:line id="_x0000_s3121" style="position:absolute" from="16040,575" to="16300,575" strokecolor="navy" strokeweight="1.3847mm"/>
            <v:line id="_x0000_s3120" style="position:absolute" from="16165,749" to="16356,749" strokecolor="#1f487c" strokeweight=".18522mm"/>
            <v:line id="_x0000_s3119" style="position:absolute" from="16156,480" to="16156,754" strokecolor="#1f487c" strokeweight=".5pt"/>
            <v:line id="_x0000_s3118" style="position:absolute" from="16165,485" to="16356,485" strokecolor="#1f487c" strokeweight=".16758mm"/>
            <v:line id="_x0000_s3117" style="position:absolute" from="16351,480" to="16351,684" strokecolor="#1f487c" strokeweight=".18519mm"/>
            <v:line id="_x0000_s3116" style="position:absolute" from="16095,679" to="16356,679" strokecolor="#1f487c" strokeweight=".18522mm"/>
            <v:line id="_x0000_s3115" style="position:absolute" from="16100,480" to="16100,684" strokecolor="#1f487c" strokeweight=".16758mm"/>
            <v:rect id="_x0000_s3114" style="position:absolute;left:16039;top:479;width:65;height:10" fillcolor="#1f487c" stroked="f"/>
            <v:line id="_x0000_s3113" style="position:absolute" from="16260,801" to="16260,1129" strokecolor="navy" strokeweight="3.95pt"/>
            <v:line id="_x0000_s3112" style="position:absolute" from="16260,1132" to="16260,1460" strokecolor="navy" strokeweight="3.95pt"/>
            <v:line id="_x0000_s3111" style="position:absolute" from="16260,1464" to="16260,1792" strokecolor="navy" strokeweight="3.95pt"/>
            <v:line id="_x0000_s3110" style="position:absolute" from="16260,1797" to="16260,2125" strokecolor="navy" strokeweight="3.95pt"/>
            <v:line id="_x0000_s3109" style="position:absolute" from="16260,2129" to="16260,2457" strokecolor="navy" strokeweight="3.95pt"/>
            <v:line id="_x0000_s3108" style="position:absolute" from="16260,2461" to="16260,2789" strokecolor="navy" strokeweight="3.95pt"/>
            <v:line id="_x0000_s3107" style="position:absolute" from="16260,2793" to="16260,3121" strokecolor="navy" strokeweight="3.95pt"/>
            <v:line id="_x0000_s3106" style="position:absolute" from="16260,3125" to="16260,3453" strokecolor="navy" strokeweight="3.95pt"/>
            <v:line id="_x0000_s3105" style="position:absolute" from="16260,3457" to="16260,3785" strokecolor="navy" strokeweight="3.95pt"/>
            <v:line id="_x0000_s3104" style="position:absolute" from="16260,3789" to="16260,4117" strokecolor="navy" strokeweight="3.95pt"/>
            <v:line id="_x0000_s3103" style="position:absolute" from="16260,4122" to="16260,4450" strokecolor="navy" strokeweight="3.95pt"/>
            <v:line id="_x0000_s3102" style="position:absolute" from="16260,4453" to="16260,4781" strokecolor="navy" strokeweight="3.95pt"/>
            <v:line id="_x0000_s3101" style="position:absolute" from="16260,4786" to="16260,5114" strokecolor="navy" strokeweight="3.95pt"/>
            <v:line id="_x0000_s3100" style="position:absolute" from="16260,5118" to="16260,5446" strokecolor="navy" strokeweight="3.95pt"/>
            <v:line id="_x0000_s3099" style="position:absolute" from="16260,5450" to="16260,5778" strokecolor="navy" strokeweight="3.95pt"/>
            <v:line id="_x0000_s3098" style="position:absolute" from="16260,5782" to="16260,6110" strokecolor="navy" strokeweight="3.95pt"/>
            <v:line id="_x0000_s3097" style="position:absolute" from="16260,6114" to="16260,6442" strokecolor="navy" strokeweight="3.95pt"/>
            <v:line id="_x0000_s3096" style="position:absolute" from="16260,6446" to="16260,6774" strokecolor="navy" strokeweight="3.95pt"/>
            <v:line id="_x0000_s3095" style="position:absolute" from="16260,6778" to="16260,7106" strokecolor="navy" strokeweight="3.95pt"/>
            <v:line id="_x0000_s3094" style="position:absolute" from="16260,7110" to="16260,7438" strokecolor="navy" strokeweight="3.95pt"/>
            <v:line id="_x0000_s3093" style="position:absolute" from="16260,7442" to="16260,7770" strokecolor="navy" strokeweight="3.95pt"/>
            <v:line id="_x0000_s3092" style="position:absolute" from="16260,7774" to="16260,8102" strokecolor="navy" strokeweight="3.95pt"/>
            <v:line id="_x0000_s3091" style="position:absolute" from="16260,8107" to="16260,8435" strokecolor="navy" strokeweight="3.95pt"/>
            <v:line id="_x0000_s3090" style="position:absolute" from="16260,8439" to="16260,8767" strokecolor="navy" strokeweight="3.95pt"/>
            <v:line id="_x0000_s3089" style="position:absolute" from="16260,8771" to="16260,9099" strokecolor="navy" strokeweight="3.95pt"/>
            <v:line id="_x0000_s3088" style="position:absolute" from="16260,9103" to="16260,9431" strokecolor="navy" strokeweight="3.95pt"/>
            <v:line id="_x0000_s3087" style="position:absolute" from="16260,9435" to="16260,9763" strokecolor="navy" strokeweight="3.95pt"/>
            <v:line id="_x0000_s3086" style="position:absolute" from="16260,9767" to="16260,10099" strokecolor="navy" strokeweight="3.95pt"/>
            <v:line id="_x0000_s3085" style="position:absolute" from="16260,10103" to="16260,10435" strokecolor="navy" strokeweight="3.95pt"/>
            <v:line id="_x0000_s3084" style="position:absolute" from="16260,10440" to="16260,10771" strokecolor="navy" strokeweight="3.95pt"/>
            <v:line id="_x0000_s3083" style="position:absolute" from="16260,10776" to="16260,11107" strokecolor="navy" strokeweight="3.95pt"/>
            <v:line id="_x0000_s3082" style="position:absolute" from="16351,743" to="16351,11177" strokecolor="#1f487c" strokeweight=".18519mm"/>
            <v:line id="_x0000_s3081" style="position:absolute" from="575,801" to="575,1129" strokecolor="navy" strokeweight="1.3847mm"/>
            <v:line id="_x0000_s3080" style="position:absolute" from="575,1132" to="575,1460" strokecolor="navy" strokeweight="1.3847mm"/>
            <v:line id="_x0000_s3079" style="position:absolute" from="575,1464" to="575,1792" strokecolor="navy" strokeweight="1.3847mm"/>
            <v:line id="_x0000_s3078" style="position:absolute" from="575,1797" to="575,2125" strokecolor="navy" strokeweight="1.3847mm"/>
            <v:line id="_x0000_s3077" style="position:absolute" from="575,2129" to="575,2457" strokecolor="navy" strokeweight="1.3847mm"/>
            <v:line id="_x0000_s3076" style="position:absolute" from="575,2461" to="575,2789" strokecolor="navy" strokeweight="1.3847mm"/>
            <v:line id="_x0000_s3075" style="position:absolute" from="575,2793" to="575,3121" strokecolor="navy" strokeweight="1.3847mm"/>
            <v:line id="_x0000_s3074" style="position:absolute" from="575,3125" to="575,3453" strokecolor="navy" strokeweight="1.3847mm"/>
            <v:line id="_x0000_s3073" style="position:absolute" from="575,3457" to="575,3785" strokecolor="navy" strokeweight="1.3847mm"/>
            <v:line id="_x0000_s3072" style="position:absolute" from="575,3789" to="575,4117" strokecolor="navy" strokeweight="1.3847mm"/>
            <v:line id="_x0000_s3071" style="position:absolute" from="575,4122" to="575,4450" strokecolor="navy" strokeweight="1.3847mm"/>
            <v:line id="_x0000_s3070" style="position:absolute" from="575,4453" to="575,4781" strokecolor="navy" strokeweight="1.3847mm"/>
            <v:line id="_x0000_s3069" style="position:absolute" from="575,4786" to="575,5114" strokecolor="navy" strokeweight="1.3847mm"/>
            <v:line id="_x0000_s3068" style="position:absolute" from="575,5118" to="575,5446" strokecolor="navy" strokeweight="1.3847mm"/>
            <v:line id="_x0000_s3067" style="position:absolute" from="575,5450" to="575,5778" strokecolor="navy" strokeweight="1.3847mm"/>
            <v:line id="_x0000_s3066" style="position:absolute" from="575,5782" to="575,6110" strokecolor="navy" strokeweight="1.3847mm"/>
            <v:line id="_x0000_s3065" style="position:absolute" from="575,6114" to="575,6442" strokecolor="navy" strokeweight="1.3847mm"/>
            <v:line id="_x0000_s3064" style="position:absolute" from="575,6446" to="575,6774" strokecolor="navy" strokeweight="1.3847mm"/>
            <v:line id="_x0000_s3063" style="position:absolute" from="575,6778" to="575,7106" strokecolor="navy" strokeweight="1.3847mm"/>
            <v:line id="_x0000_s3062" style="position:absolute" from="575,7110" to="575,7438" strokecolor="navy" strokeweight="1.3847mm"/>
            <v:line id="_x0000_s3061" style="position:absolute" from="575,7442" to="575,7770" strokecolor="navy" strokeweight="1.3847mm"/>
            <v:line id="_x0000_s3060" style="position:absolute" from="575,7774" to="575,8102" strokecolor="navy" strokeweight="1.3847mm"/>
            <v:line id="_x0000_s3059" style="position:absolute" from="575,8107" to="575,8435" strokecolor="navy" strokeweight="1.3847mm"/>
            <v:line id="_x0000_s3058" style="position:absolute" from="575,8439" to="575,8767" strokecolor="navy" strokeweight="1.3847mm"/>
            <v:line id="_x0000_s3057" style="position:absolute" from="575,8771" to="575,9099" strokecolor="navy" strokeweight="1.3847mm"/>
            <v:line id="_x0000_s3056" style="position:absolute" from="575,9103" to="575,9431" strokecolor="navy" strokeweight="1.3847mm"/>
            <v:line id="_x0000_s3055" style="position:absolute" from="575,9435" to="575,9763" strokecolor="navy" strokeweight="1.3847mm"/>
            <v:line id="_x0000_s3054" style="position:absolute" from="575,9767" to="575,10099" strokecolor="navy" strokeweight="1.3847mm"/>
            <v:line id="_x0000_s3053" style="position:absolute" from="575,10103" to="575,10435" strokecolor="navy" strokeweight="1.3847mm"/>
            <v:line id="_x0000_s3052" style="position:absolute" from="575,10440" to="575,10771" strokecolor="navy" strokeweight="1.3847mm"/>
            <v:line id="_x0000_s3051" style="position:absolute" from="575,10776" to="575,11107" strokecolor="navy" strokeweight="1.3847mm"/>
            <v:line id="_x0000_s3050"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9255"/>
        <w:gridCol w:w="3401"/>
      </w:tblGrid>
      <w:tr w:rsidR="00E504D6">
        <w:trPr>
          <w:trHeight w:val="3532"/>
        </w:trPr>
        <w:tc>
          <w:tcPr>
            <w:tcW w:w="2341" w:type="dxa"/>
            <w:tcBorders>
              <w:top w:val="nil"/>
            </w:tcBorders>
          </w:tcPr>
          <w:p w:rsidR="00E504D6" w:rsidRDefault="00CA2B09" w:rsidP="00FA6BE1">
            <w:pPr>
              <w:pStyle w:val="TableParagraph"/>
              <w:tabs>
                <w:tab w:val="left" w:pos="10490"/>
              </w:tabs>
              <w:spacing w:line="273" w:lineRule="auto"/>
              <w:rPr>
                <w:sz w:val="28"/>
              </w:rPr>
            </w:pPr>
            <w:r>
              <w:rPr>
                <w:sz w:val="28"/>
              </w:rPr>
              <w:lastRenderedPageBreak/>
              <w:t>Зима (1-я-4-я недели января)</w:t>
            </w:r>
          </w:p>
        </w:tc>
        <w:tc>
          <w:tcPr>
            <w:tcW w:w="9255" w:type="dxa"/>
            <w:tcBorders>
              <w:top w:val="nil"/>
            </w:tcBorders>
          </w:tcPr>
          <w:p w:rsidR="00E504D6" w:rsidRDefault="00CA2B09" w:rsidP="00FA6BE1">
            <w:pPr>
              <w:pStyle w:val="TableParagraph"/>
              <w:tabs>
                <w:tab w:val="left" w:pos="10490"/>
              </w:tabs>
              <w:spacing w:line="276" w:lineRule="auto"/>
              <w:rPr>
                <w:sz w:val="28"/>
              </w:rPr>
            </w:pPr>
            <w:r>
              <w:rPr>
                <w:sz w:val="28"/>
              </w:rPr>
              <w:t>Расширение представлений детей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его в рисунках, лепке. Знакомство с зимними видами спорта.</w:t>
            </w:r>
          </w:p>
          <w:p w:rsidR="00E504D6" w:rsidRDefault="00CA2B09" w:rsidP="00FA6BE1">
            <w:pPr>
              <w:pStyle w:val="TableParagraph"/>
              <w:tabs>
                <w:tab w:val="left" w:pos="10490"/>
              </w:tabs>
              <w:spacing w:line="276" w:lineRule="auto"/>
              <w:rPr>
                <w:sz w:val="28"/>
              </w:rPr>
            </w:pPr>
            <w:r>
              <w:rPr>
                <w:sz w:val="28"/>
              </w:rPr>
              <w:t xml:space="preserve">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w:t>
            </w:r>
            <w:proofErr w:type="spellStart"/>
            <w:r>
              <w:rPr>
                <w:sz w:val="28"/>
              </w:rPr>
              <w:t>Артики</w:t>
            </w:r>
            <w:proofErr w:type="spellEnd"/>
            <w:r>
              <w:rPr>
                <w:sz w:val="28"/>
              </w:rPr>
              <w:t xml:space="preserve"> и Антарктики.</w:t>
            </w:r>
          </w:p>
        </w:tc>
        <w:tc>
          <w:tcPr>
            <w:tcW w:w="3401" w:type="dxa"/>
            <w:tcBorders>
              <w:top w:val="nil"/>
            </w:tcBorders>
          </w:tcPr>
          <w:p w:rsidR="00E504D6" w:rsidRDefault="00CA2B09" w:rsidP="00FA6BE1">
            <w:pPr>
              <w:pStyle w:val="TableParagraph"/>
              <w:tabs>
                <w:tab w:val="left" w:pos="10490"/>
              </w:tabs>
              <w:spacing w:line="276" w:lineRule="auto"/>
              <w:ind w:right="1012"/>
              <w:rPr>
                <w:sz w:val="28"/>
              </w:rPr>
            </w:pPr>
            <w:r>
              <w:rPr>
                <w:sz w:val="28"/>
              </w:rPr>
              <w:t>Праздник "Зима". Выставка детского творчества.</w:t>
            </w:r>
          </w:p>
        </w:tc>
      </w:tr>
      <w:tr w:rsidR="00E504D6">
        <w:trPr>
          <w:trHeight w:val="2791"/>
        </w:trPr>
        <w:tc>
          <w:tcPr>
            <w:tcW w:w="2341" w:type="dxa"/>
          </w:tcPr>
          <w:p w:rsidR="00E504D6" w:rsidRDefault="00CA2B09" w:rsidP="00FA6BE1">
            <w:pPr>
              <w:pStyle w:val="TableParagraph"/>
              <w:tabs>
                <w:tab w:val="left" w:pos="10490"/>
              </w:tabs>
              <w:spacing w:line="276" w:lineRule="auto"/>
              <w:ind w:right="144"/>
              <w:rPr>
                <w:sz w:val="28"/>
              </w:rPr>
            </w:pPr>
            <w:r>
              <w:rPr>
                <w:sz w:val="28"/>
              </w:rPr>
              <w:t>День защитника Отечества</w:t>
            </w:r>
            <w:r>
              <w:rPr>
                <w:spacing w:val="-9"/>
                <w:sz w:val="28"/>
              </w:rPr>
              <w:t xml:space="preserve"> </w:t>
            </w:r>
            <w:r>
              <w:rPr>
                <w:sz w:val="28"/>
              </w:rPr>
              <w:t>(1-я-3- я</w:t>
            </w:r>
            <w:r>
              <w:rPr>
                <w:spacing w:val="-1"/>
                <w:sz w:val="28"/>
              </w:rPr>
              <w:t xml:space="preserve"> </w:t>
            </w:r>
            <w:r>
              <w:rPr>
                <w:sz w:val="28"/>
              </w:rPr>
              <w:t>недели</w:t>
            </w:r>
          </w:p>
          <w:p w:rsidR="00E504D6" w:rsidRDefault="00CA2B09" w:rsidP="00FA6BE1">
            <w:pPr>
              <w:pStyle w:val="TableParagraph"/>
              <w:tabs>
                <w:tab w:val="left" w:pos="10490"/>
              </w:tabs>
              <w:rPr>
                <w:sz w:val="28"/>
              </w:rPr>
            </w:pPr>
            <w:r>
              <w:rPr>
                <w:sz w:val="28"/>
              </w:rPr>
              <w:t>февраля)</w:t>
            </w:r>
          </w:p>
        </w:tc>
        <w:tc>
          <w:tcPr>
            <w:tcW w:w="9255" w:type="dxa"/>
          </w:tcPr>
          <w:p w:rsidR="00E504D6" w:rsidRDefault="00CA2B09" w:rsidP="00FA6BE1">
            <w:pPr>
              <w:pStyle w:val="TableParagraph"/>
              <w:tabs>
                <w:tab w:val="left" w:pos="10490"/>
              </w:tabs>
              <w:spacing w:line="278" w:lineRule="auto"/>
              <w:rPr>
                <w:sz w:val="28"/>
              </w:rPr>
            </w:pPr>
            <w:r>
              <w:rPr>
                <w:sz w:val="28"/>
              </w:rPr>
              <w:t xml:space="preserve">Знакомство детей с "военными" профессиями (солдат, танкист, </w:t>
            </w:r>
            <w:proofErr w:type="spellStart"/>
            <w:r>
              <w:rPr>
                <w:sz w:val="28"/>
              </w:rPr>
              <w:t>летсик</w:t>
            </w:r>
            <w:proofErr w:type="spellEnd"/>
            <w:r>
              <w:rPr>
                <w:sz w:val="28"/>
              </w:rPr>
              <w:t>, моряк, пограничник); с военной техникой (танк, самолет, военный</w:t>
            </w:r>
          </w:p>
          <w:p w:rsidR="00E504D6" w:rsidRDefault="00CA2B09" w:rsidP="00FA6BE1">
            <w:pPr>
              <w:pStyle w:val="TableParagraph"/>
              <w:tabs>
                <w:tab w:val="left" w:pos="10490"/>
              </w:tabs>
              <w:spacing w:line="278" w:lineRule="auto"/>
              <w:rPr>
                <w:sz w:val="28"/>
              </w:rPr>
            </w:pPr>
            <w:r>
              <w:rPr>
                <w:sz w:val="28"/>
              </w:rPr>
              <w:t>крейсер); с флагом России. Воспитание любви к Родине. Осуществление гендерного воспитания (формировать у мальчиков стремление быть</w:t>
            </w:r>
          </w:p>
          <w:p w:rsidR="00E504D6" w:rsidRDefault="00CA2B09" w:rsidP="00FA6BE1">
            <w:pPr>
              <w:pStyle w:val="TableParagraph"/>
              <w:tabs>
                <w:tab w:val="left" w:pos="10490"/>
              </w:tabs>
              <w:spacing w:line="276" w:lineRule="auto"/>
              <w:ind w:right="255"/>
              <w:rPr>
                <w:sz w:val="28"/>
              </w:rPr>
            </w:pPr>
            <w:r>
              <w:rPr>
                <w:sz w:val="28"/>
              </w:rPr>
              <w:t>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знакомство с былинами о богатырях.</w:t>
            </w:r>
          </w:p>
        </w:tc>
        <w:tc>
          <w:tcPr>
            <w:tcW w:w="3401" w:type="dxa"/>
          </w:tcPr>
          <w:p w:rsidR="00E504D6" w:rsidRDefault="00CA2B09" w:rsidP="00FA6BE1">
            <w:pPr>
              <w:pStyle w:val="TableParagraph"/>
              <w:tabs>
                <w:tab w:val="left" w:pos="10490"/>
              </w:tabs>
              <w:spacing w:line="278" w:lineRule="auto"/>
              <w:ind w:right="187"/>
              <w:rPr>
                <w:sz w:val="28"/>
              </w:rPr>
            </w:pPr>
            <w:r>
              <w:rPr>
                <w:sz w:val="28"/>
              </w:rPr>
              <w:t>Праздник, посвященный Дню защитника</w:t>
            </w:r>
          </w:p>
          <w:p w:rsidR="00E504D6" w:rsidRDefault="00CA2B09" w:rsidP="00FA6BE1">
            <w:pPr>
              <w:pStyle w:val="TableParagraph"/>
              <w:tabs>
                <w:tab w:val="left" w:pos="10490"/>
              </w:tabs>
              <w:spacing w:line="278" w:lineRule="auto"/>
              <w:ind w:right="769"/>
              <w:rPr>
                <w:sz w:val="28"/>
              </w:rPr>
            </w:pPr>
            <w:r>
              <w:rPr>
                <w:sz w:val="28"/>
              </w:rPr>
              <w:t>Отечества. Выставка детского творчества.</w:t>
            </w:r>
          </w:p>
        </w:tc>
      </w:tr>
      <w:tr w:rsidR="00E504D6">
        <w:trPr>
          <w:trHeight w:val="2794"/>
        </w:trPr>
        <w:tc>
          <w:tcPr>
            <w:tcW w:w="2341" w:type="dxa"/>
          </w:tcPr>
          <w:p w:rsidR="00E504D6" w:rsidRDefault="00CA2B09" w:rsidP="00FA6BE1">
            <w:pPr>
              <w:pStyle w:val="TableParagraph"/>
              <w:tabs>
                <w:tab w:val="left" w:pos="10490"/>
              </w:tabs>
              <w:spacing w:line="276" w:lineRule="auto"/>
              <w:ind w:right="91"/>
              <w:rPr>
                <w:sz w:val="28"/>
              </w:rPr>
            </w:pPr>
            <w:r>
              <w:rPr>
                <w:sz w:val="28"/>
              </w:rPr>
              <w:t xml:space="preserve">8 </w:t>
            </w:r>
            <w:proofErr w:type="gramStart"/>
            <w:r>
              <w:rPr>
                <w:sz w:val="28"/>
              </w:rPr>
              <w:t>Марта(</w:t>
            </w:r>
            <w:proofErr w:type="gramEnd"/>
            <w:r>
              <w:rPr>
                <w:sz w:val="28"/>
              </w:rPr>
              <w:t>4-я неделя февраля- 1-я неделя марта)</w:t>
            </w:r>
          </w:p>
        </w:tc>
        <w:tc>
          <w:tcPr>
            <w:tcW w:w="9255" w:type="dxa"/>
          </w:tcPr>
          <w:p w:rsidR="00E504D6" w:rsidRDefault="00CA2B09" w:rsidP="00FA6BE1">
            <w:pPr>
              <w:pStyle w:val="TableParagraph"/>
              <w:tabs>
                <w:tab w:val="left" w:pos="10490"/>
              </w:tabs>
              <w:spacing w:line="316" w:lineRule="exact"/>
              <w:rPr>
                <w:sz w:val="28"/>
              </w:rPr>
            </w:pPr>
            <w:r>
              <w:rPr>
                <w:sz w:val="28"/>
              </w:rPr>
              <w:t>Организация всех видов детской деятельности (игровой,</w:t>
            </w:r>
          </w:p>
          <w:p w:rsidR="00E504D6" w:rsidRDefault="00CA2B09" w:rsidP="00FA6BE1">
            <w:pPr>
              <w:pStyle w:val="TableParagraph"/>
              <w:tabs>
                <w:tab w:val="left" w:pos="10490"/>
              </w:tabs>
              <w:spacing w:before="46"/>
              <w:rPr>
                <w:sz w:val="28"/>
              </w:rPr>
            </w:pPr>
            <w:r>
              <w:rPr>
                <w:sz w:val="28"/>
              </w:rPr>
              <w:t>коммуникативной, трудовой, познавательно- исследовательской,</w:t>
            </w:r>
          </w:p>
          <w:p w:rsidR="00E504D6" w:rsidRDefault="00CA2B09" w:rsidP="00FA6BE1">
            <w:pPr>
              <w:pStyle w:val="TableParagraph"/>
              <w:tabs>
                <w:tab w:val="left" w:pos="10490"/>
              </w:tabs>
              <w:spacing w:before="50" w:line="278" w:lineRule="auto"/>
              <w:rPr>
                <w:sz w:val="28"/>
              </w:rPr>
            </w:pPr>
            <w:r>
              <w:rPr>
                <w:sz w:val="28"/>
              </w:rPr>
              <w:t>продуктивной, музыкально-художественной, чтения) вокруг темы семьи, любви к маме, бабушке. Воспитание уважения к воспитателям, другим</w:t>
            </w:r>
          </w:p>
          <w:p w:rsidR="00E504D6" w:rsidRDefault="00CA2B09" w:rsidP="00FA6BE1">
            <w:pPr>
              <w:pStyle w:val="TableParagraph"/>
              <w:tabs>
                <w:tab w:val="left" w:pos="10490"/>
              </w:tabs>
              <w:spacing w:line="276" w:lineRule="auto"/>
              <w:ind w:right="1018"/>
              <w:rPr>
                <w:sz w:val="28"/>
              </w:rPr>
            </w:pPr>
            <w:r>
              <w:rPr>
                <w:sz w:val="28"/>
              </w:rPr>
              <w:t>сотрудникам детского сада. Расширение гендерных представлений. Привлечение детей к изготовлению подарков маме, бабушке, воспитателям.</w:t>
            </w:r>
          </w:p>
        </w:tc>
        <w:tc>
          <w:tcPr>
            <w:tcW w:w="3401" w:type="dxa"/>
          </w:tcPr>
          <w:p w:rsidR="00E504D6" w:rsidRDefault="00CA2B09" w:rsidP="00FA6BE1">
            <w:pPr>
              <w:pStyle w:val="TableParagraph"/>
              <w:tabs>
                <w:tab w:val="left" w:pos="10490"/>
              </w:tabs>
              <w:spacing w:line="276" w:lineRule="auto"/>
              <w:ind w:right="1017"/>
              <w:jc w:val="both"/>
              <w:rPr>
                <w:sz w:val="28"/>
              </w:rPr>
            </w:pPr>
            <w:r>
              <w:rPr>
                <w:sz w:val="28"/>
              </w:rPr>
              <w:t>Праздник 8 Марта. Выставка детского творчества.</w:t>
            </w:r>
          </w:p>
        </w:tc>
      </w:tr>
      <w:tr w:rsidR="00E504D6">
        <w:trPr>
          <w:trHeight w:val="738"/>
        </w:trPr>
        <w:tc>
          <w:tcPr>
            <w:tcW w:w="2341" w:type="dxa"/>
          </w:tcPr>
          <w:p w:rsidR="00E504D6" w:rsidRDefault="00CA2B09" w:rsidP="00FA6BE1">
            <w:pPr>
              <w:pStyle w:val="TableParagraph"/>
              <w:tabs>
                <w:tab w:val="left" w:pos="10490"/>
              </w:tabs>
              <w:spacing w:line="312" w:lineRule="exact"/>
              <w:rPr>
                <w:sz w:val="28"/>
              </w:rPr>
            </w:pPr>
            <w:r>
              <w:rPr>
                <w:sz w:val="28"/>
              </w:rPr>
              <w:t>Знакомство с</w:t>
            </w:r>
          </w:p>
          <w:p w:rsidR="00E504D6" w:rsidRDefault="00CA2B09" w:rsidP="00FA6BE1">
            <w:pPr>
              <w:pStyle w:val="TableParagraph"/>
              <w:tabs>
                <w:tab w:val="left" w:pos="10490"/>
              </w:tabs>
              <w:spacing w:before="50"/>
              <w:rPr>
                <w:sz w:val="28"/>
              </w:rPr>
            </w:pPr>
            <w:r>
              <w:rPr>
                <w:sz w:val="28"/>
              </w:rPr>
              <w:t>народной</w:t>
            </w:r>
          </w:p>
        </w:tc>
        <w:tc>
          <w:tcPr>
            <w:tcW w:w="9255" w:type="dxa"/>
          </w:tcPr>
          <w:p w:rsidR="00E504D6" w:rsidRDefault="00CA2B09" w:rsidP="00FA6BE1">
            <w:pPr>
              <w:pStyle w:val="TableParagraph"/>
              <w:tabs>
                <w:tab w:val="left" w:pos="10490"/>
              </w:tabs>
              <w:spacing w:line="312" w:lineRule="exact"/>
              <w:rPr>
                <w:sz w:val="28"/>
              </w:rPr>
            </w:pPr>
            <w:r>
              <w:rPr>
                <w:sz w:val="28"/>
              </w:rPr>
              <w:t>Расширение представлений о народной игрушке (дымковская игрушка,</w:t>
            </w:r>
          </w:p>
          <w:p w:rsidR="00E504D6" w:rsidRDefault="00CA2B09" w:rsidP="00FA6BE1">
            <w:pPr>
              <w:pStyle w:val="TableParagraph"/>
              <w:tabs>
                <w:tab w:val="left" w:pos="10490"/>
              </w:tabs>
              <w:spacing w:before="50"/>
              <w:rPr>
                <w:sz w:val="28"/>
              </w:rPr>
            </w:pPr>
            <w:r>
              <w:rPr>
                <w:sz w:val="28"/>
              </w:rPr>
              <w:t>матрешка и др.). Знакомство с народными промыслами. Привлечение</w:t>
            </w:r>
          </w:p>
        </w:tc>
        <w:tc>
          <w:tcPr>
            <w:tcW w:w="3401" w:type="dxa"/>
          </w:tcPr>
          <w:p w:rsidR="00E504D6" w:rsidRDefault="00CA2B09" w:rsidP="00FA6BE1">
            <w:pPr>
              <w:pStyle w:val="TableParagraph"/>
              <w:tabs>
                <w:tab w:val="left" w:pos="10490"/>
              </w:tabs>
              <w:spacing w:line="312" w:lineRule="exact"/>
              <w:rPr>
                <w:sz w:val="28"/>
              </w:rPr>
            </w:pPr>
            <w:r>
              <w:rPr>
                <w:sz w:val="28"/>
              </w:rPr>
              <w:t>Фольклорный праздник.</w:t>
            </w:r>
          </w:p>
          <w:p w:rsidR="00E504D6" w:rsidRDefault="00CA2B09" w:rsidP="00FA6BE1">
            <w:pPr>
              <w:pStyle w:val="TableParagraph"/>
              <w:tabs>
                <w:tab w:val="left" w:pos="10490"/>
              </w:tabs>
              <w:spacing w:before="50"/>
              <w:rPr>
                <w:sz w:val="28"/>
              </w:rPr>
            </w:pPr>
            <w:r>
              <w:rPr>
                <w:sz w:val="28"/>
              </w:rPr>
              <w:t>Выставка детского</w:t>
            </w:r>
          </w:p>
        </w:tc>
      </w:tr>
    </w:tbl>
    <w:p w:rsidR="00E504D6" w:rsidRDefault="00FA6BE1" w:rsidP="00FA6BE1">
      <w:pPr>
        <w:tabs>
          <w:tab w:val="left" w:pos="10490"/>
        </w:tabs>
        <w:rPr>
          <w:sz w:val="2"/>
          <w:szCs w:val="2"/>
        </w:rPr>
      </w:pPr>
      <w:r>
        <w:pict>
          <v:group id="_x0000_s2760" style="position:absolute;margin-left:24pt;margin-top:24pt;width:793.85pt;height:547.45pt;z-index:-445912;mso-position-horizontal-relative:page;mso-position-vertical-relative:page" coordorigin="480,480" coordsize="15877,10949">
            <v:line id="_x0000_s3048" style="position:absolute" from="575,11112" to="575,11372" strokecolor="navy" strokeweight="1.3847mm"/>
            <v:line id="_x0000_s3047" style="position:absolute" from="536,11332" to="795,11332" strokecolor="navy" strokeweight="3.95pt"/>
            <v:line id="_x0000_s3046" style="position:absolute" from="480,11159" to="671,11159" strokecolor="#1f487c" strokeweight=".5pt"/>
            <v:line id="_x0000_s3045" style="position:absolute" from="679,11154" to="679,11428" strokecolor="#1f487c" strokeweight=".5pt"/>
            <v:line id="_x0000_s3044" style="position:absolute" from="480,11423" to="671,11423" strokecolor="#1f487c" strokeweight=".18522mm"/>
            <v:line id="_x0000_s3043" style="position:absolute" from="485,11223" to="485,11428" strokecolor="#1f487c" strokeweight=".16758mm"/>
            <v:line id="_x0000_s3042" style="position:absolute" from="480,11228" to="740,11228" strokecolor="#1f487c" strokeweight=".5pt"/>
            <v:line id="_x0000_s3041" style="position:absolute" from="735,11223" to="735,11428" strokecolor="#1f487c" strokeweight=".16758mm"/>
            <v:rect id="_x0000_s3040" style="position:absolute;left:730;top:11417;width:65;height:11" fillcolor="#1f487c" stroked="f"/>
            <v:line id="_x0000_s3039" style="position:absolute" from="800,11332" to="1121,11332" strokecolor="navy" strokeweight="3.95pt"/>
            <v:line id="_x0000_s3038" style="position:absolute" from="800,11423" to="1121,11423" strokecolor="#1f487c" strokeweight=".18522mm"/>
            <v:line id="_x0000_s3037" style="position:absolute" from="1124,11332" to="1444,11332" strokecolor="navy" strokeweight="3.95pt"/>
            <v:line id="_x0000_s3036" style="position:absolute" from="1124,11423" to="1444,11423" strokecolor="#1f487c" strokeweight=".18522mm"/>
            <v:line id="_x0000_s3035" style="position:absolute" from="1448,11332" to="1768,11332" strokecolor="navy" strokeweight="3.95pt"/>
            <v:line id="_x0000_s3034" style="position:absolute" from="1448,11423" to="1768,11423" strokecolor="#1f487c" strokeweight=".18522mm"/>
            <v:line id="_x0000_s3033" style="position:absolute" from="1773,11332" to="2093,11332" strokecolor="navy" strokeweight="3.95pt"/>
            <v:line id="_x0000_s3032" style="position:absolute" from="1773,11423" to="2093,11423" strokecolor="#1f487c" strokeweight=".18522mm"/>
            <v:line id="_x0000_s3031" style="position:absolute" from="2097,11332" to="2417,11332" strokecolor="navy" strokeweight="3.95pt"/>
            <v:line id="_x0000_s3030" style="position:absolute" from="2097,11423" to="2417,11423" strokecolor="#1f487c" strokeweight=".18522mm"/>
            <v:line id="_x0000_s3029" style="position:absolute" from="2420,11332" to="2741,11332" strokecolor="navy" strokeweight="3.95pt"/>
            <v:line id="_x0000_s3028" style="position:absolute" from="2420,11423" to="2741,11423" strokecolor="#1f487c" strokeweight=".18522mm"/>
            <v:line id="_x0000_s3027" style="position:absolute" from="2745,11332" to="3065,11332" strokecolor="navy" strokeweight="3.95pt"/>
            <v:line id="_x0000_s3026" style="position:absolute" from="2745,11423" to="3065,11423" strokecolor="#1f487c" strokeweight=".18522mm"/>
            <v:line id="_x0000_s3025" style="position:absolute" from="3069,11332" to="3389,11332" strokecolor="navy" strokeweight="3.95pt"/>
            <v:line id="_x0000_s3024" style="position:absolute" from="3069,11423" to="3389,11423" strokecolor="#1f487c" strokeweight=".18522mm"/>
            <v:line id="_x0000_s3023" style="position:absolute" from="3393,11332" to="3713,11332" strokecolor="navy" strokeweight="3.95pt"/>
            <v:line id="_x0000_s3022" style="position:absolute" from="3393,11423" to="3713,11423" strokecolor="#1f487c" strokeweight=".18522mm"/>
            <v:line id="_x0000_s3021" style="position:absolute" from="3717,11332" to="4037,11332" strokecolor="navy" strokeweight="3.95pt"/>
            <v:line id="_x0000_s3020" style="position:absolute" from="3717,11423" to="4037,11423" strokecolor="#1f487c" strokeweight=".18522mm"/>
            <v:line id="_x0000_s3019" style="position:absolute" from="4041,11332" to="4361,11332" strokecolor="navy" strokeweight="3.95pt"/>
            <v:line id="_x0000_s3018" style="position:absolute" from="4041,11423" to="4361,11423" strokecolor="#1f487c" strokeweight=".18522mm"/>
            <v:line id="_x0000_s3017" style="position:absolute" from="4365,11332" to="4686,11332" strokecolor="navy" strokeweight="3.95pt"/>
            <v:line id="_x0000_s3016" style="position:absolute" from="4365,11423" to="4686,11423" strokecolor="#1f487c" strokeweight=".18522mm"/>
            <v:line id="_x0000_s3015" style="position:absolute" from="4689,11332" to="5009,11332" strokecolor="navy" strokeweight="3.95pt"/>
            <v:line id="_x0000_s3014" style="position:absolute" from="4689,11423" to="5009,11423" strokecolor="#1f487c" strokeweight=".18522mm"/>
            <v:line id="_x0000_s3013" style="position:absolute" from="5013,11332" to="5333,11332" strokecolor="navy" strokeweight="3.95pt"/>
            <v:line id="_x0000_s3012" style="position:absolute" from="5013,11423" to="5333,11423" strokecolor="#1f487c" strokeweight=".18522mm"/>
            <v:line id="_x0000_s3011" style="position:absolute" from="5337,11332" to="5658,11332" strokecolor="navy" strokeweight="3.95pt"/>
            <v:line id="_x0000_s3010" style="position:absolute" from="5337,11423" to="5658,11423" strokecolor="#1f487c" strokeweight=".18522mm"/>
            <v:line id="_x0000_s3009" style="position:absolute" from="5662,11332" to="5982,11332" strokecolor="navy" strokeweight="3.95pt"/>
            <v:line id="_x0000_s3008" style="position:absolute" from="5662,11423" to="5982,11423" strokecolor="#1f487c" strokeweight=".18522mm"/>
            <v:line id="_x0000_s3007" style="position:absolute" from="5985,11332" to="6305,11332" strokecolor="navy" strokeweight="3.95pt"/>
            <v:line id="_x0000_s3006" style="position:absolute" from="5985,11423" to="6305,11423" strokecolor="#1f487c" strokeweight=".18522mm"/>
            <v:line id="_x0000_s3005" style="position:absolute" from="6310,11332" to="6630,11332" strokecolor="navy" strokeweight="3.95pt"/>
            <v:line id="_x0000_s3004" style="position:absolute" from="6310,11423" to="6630,11423" strokecolor="#1f487c" strokeweight=".18522mm"/>
            <v:line id="_x0000_s3003" style="position:absolute" from="6634,11332" to="6954,11332" strokecolor="navy" strokeweight="3.95pt"/>
            <v:line id="_x0000_s3002" style="position:absolute" from="6634,11423" to="6954,11423" strokecolor="#1f487c" strokeweight=".18522mm"/>
            <v:line id="_x0000_s3001" style="position:absolute" from="6958,11332" to="7278,11332" strokecolor="navy" strokeweight="3.95pt"/>
            <v:line id="_x0000_s3000" style="position:absolute" from="6958,11423" to="7278,11423" strokecolor="#1f487c" strokeweight=".18522mm"/>
            <v:line id="_x0000_s2999" style="position:absolute" from="7282,11332" to="7602,11332" strokecolor="navy" strokeweight="3.95pt"/>
            <v:line id="_x0000_s2998" style="position:absolute" from="7282,11423" to="7602,11423" strokecolor="#1f487c" strokeweight=".18522mm"/>
            <v:line id="_x0000_s2997" style="position:absolute" from="7605,11332" to="7926,11332" strokecolor="navy" strokeweight="3.95pt"/>
            <v:line id="_x0000_s2996" style="position:absolute" from="7605,11423" to="7926,11423" strokecolor="#1f487c" strokeweight=".18522mm"/>
            <v:line id="_x0000_s2995" style="position:absolute" from="7930,11332" to="8250,11332" strokecolor="navy" strokeweight="3.95pt"/>
            <v:line id="_x0000_s2994" style="position:absolute" from="7930,11423" to="8250,11423" strokecolor="#1f487c" strokeweight=".18522mm"/>
            <v:line id="_x0000_s2993" style="position:absolute" from="8254,11332" to="8574,11332" strokecolor="navy" strokeweight="3.95pt"/>
            <v:line id="_x0000_s2992" style="position:absolute" from="8254,11423" to="8574,11423" strokecolor="#1f487c" strokeweight=".18522mm"/>
            <v:line id="_x0000_s2991" style="position:absolute" from="8578,11332" to="8898,11332" strokecolor="navy" strokeweight="3.95pt"/>
            <v:line id="_x0000_s2990" style="position:absolute" from="8578,11423" to="8898,11423" strokecolor="#1f487c" strokeweight=".18522mm"/>
            <v:line id="_x0000_s2989" style="position:absolute" from="8902,11332" to="9223,11332" strokecolor="navy" strokeweight="3.95pt"/>
            <v:line id="_x0000_s2988" style="position:absolute" from="8902,11423" to="9223,11423" strokecolor="#1f487c" strokeweight=".18522mm"/>
            <v:line id="_x0000_s2987" style="position:absolute" from="9226,11332" to="9546,11332" strokecolor="navy" strokeweight="3.95pt"/>
            <v:line id="_x0000_s2986" style="position:absolute" from="9226,11423" to="9546,11423" strokecolor="#1f487c" strokeweight=".18522mm"/>
            <v:line id="_x0000_s2985" style="position:absolute" from="9550,11332" to="9871,11332" strokecolor="navy" strokeweight="3.95pt"/>
            <v:line id="_x0000_s2984" style="position:absolute" from="9550,11423" to="9871,11423" strokecolor="#1f487c" strokeweight=".18522mm"/>
            <v:line id="_x0000_s2983" style="position:absolute" from="9874,11332" to="10195,11332" strokecolor="navy" strokeweight="3.95pt"/>
            <v:line id="_x0000_s2982" style="position:absolute" from="9874,11423" to="10195,11423" strokecolor="#1f487c" strokeweight=".18522mm"/>
            <v:line id="_x0000_s2981" style="position:absolute" from="10199,11332" to="10519,11332" strokecolor="navy" strokeweight="3.95pt"/>
            <v:line id="_x0000_s2980" style="position:absolute" from="10199,11423" to="10519,11423" strokecolor="#1f487c" strokeweight=".18522mm"/>
            <v:line id="_x0000_s2979" style="position:absolute" from="10523,11332" to="10843,11332" strokecolor="navy" strokeweight="3.95pt"/>
            <v:line id="_x0000_s2978" style="position:absolute" from="10523,11423" to="10843,11423" strokecolor="#1f487c" strokeweight=".18522mm"/>
            <v:line id="_x0000_s2977" style="position:absolute" from="10847,11332" to="11167,11332" strokecolor="navy" strokeweight="3.95pt"/>
            <v:line id="_x0000_s2976" style="position:absolute" from="10847,11423" to="11167,11423" strokecolor="#1f487c" strokeweight=".18522mm"/>
            <v:line id="_x0000_s2975" style="position:absolute" from="11171,11332" to="11491,11332" strokecolor="navy" strokeweight="3.95pt"/>
            <v:line id="_x0000_s2974" style="position:absolute" from="11171,11423" to="11491,11423" strokecolor="#1f487c" strokeweight=".18522mm"/>
            <v:line id="_x0000_s2973" style="position:absolute" from="11495,11332" to="11815,11332" strokecolor="navy" strokeweight="3.95pt"/>
            <v:line id="_x0000_s2972" style="position:absolute" from="11495,11423" to="11815,11423" strokecolor="#1f487c" strokeweight=".18522mm"/>
            <v:line id="_x0000_s2971" style="position:absolute" from="11818,11332" to="12139,11332" strokecolor="navy" strokeweight="3.95pt"/>
            <v:line id="_x0000_s2970" style="position:absolute" from="11818,11423" to="12139,11423" strokecolor="#1f487c" strokeweight=".18522mm"/>
            <v:line id="_x0000_s2969" style="position:absolute" from="12143,11332" to="12463,11332" strokecolor="navy" strokeweight="3.95pt"/>
            <v:line id="_x0000_s2968" style="position:absolute" from="12143,11423" to="12463,11423" strokecolor="#1f487c" strokeweight=".18522mm"/>
            <v:line id="_x0000_s2967" style="position:absolute" from="12467,11332" to="12787,11332" strokecolor="navy" strokeweight="3.95pt"/>
            <v:line id="_x0000_s2966" style="position:absolute" from="12467,11423" to="12787,11423" strokecolor="#1f487c" strokeweight=".18522mm"/>
            <v:line id="_x0000_s2965" style="position:absolute" from="12791,11332" to="13111,11332" strokecolor="navy" strokeweight="3.95pt"/>
            <v:line id="_x0000_s2964" style="position:absolute" from="12791,11423" to="13111,11423" strokecolor="#1f487c" strokeweight=".18522mm"/>
            <v:line id="_x0000_s2963" style="position:absolute" from="13115,11332" to="13435,11332" strokecolor="navy" strokeweight="3.95pt"/>
            <v:line id="_x0000_s2962" style="position:absolute" from="13115,11423" to="13435,11423" strokecolor="#1f487c" strokeweight=".18522mm"/>
            <v:line id="_x0000_s2961" style="position:absolute" from="13439,11332" to="13760,11332" strokecolor="navy" strokeweight="3.95pt"/>
            <v:line id="_x0000_s2960" style="position:absolute" from="13439,11423" to="13760,11423" strokecolor="#1f487c" strokeweight=".18522mm"/>
            <v:line id="_x0000_s2959" style="position:absolute" from="13763,11332" to="14084,11332" strokecolor="navy" strokeweight="3.95pt"/>
            <v:line id="_x0000_s2958" style="position:absolute" from="13763,11423" to="14084,11423" strokecolor="#1f487c" strokeweight=".18522mm"/>
            <v:line id="_x0000_s2957" style="position:absolute" from="14087,11332" to="14407,11332" strokecolor="navy" strokeweight="3.95pt"/>
            <v:line id="_x0000_s2956" style="position:absolute" from="14087,11423" to="14407,11423" strokecolor="#1f487c" strokeweight=".18522mm"/>
            <v:line id="_x0000_s2955" style="position:absolute" from="14411,11332" to="14731,11332" strokecolor="navy" strokeweight="3.95pt"/>
            <v:line id="_x0000_s2954" style="position:absolute" from="14411,11423" to="14731,11423" strokecolor="#1f487c" strokeweight=".18522mm"/>
            <v:line id="_x0000_s2953" style="position:absolute" from="14736,11332" to="15056,11332" strokecolor="navy" strokeweight="3.95pt"/>
            <v:line id="_x0000_s2952" style="position:absolute" from="14736,11423" to="15056,11423" strokecolor="#1f487c" strokeweight=".18522mm"/>
            <v:line id="_x0000_s2951" style="position:absolute" from="15060,11332" to="15380,11332" strokecolor="navy" strokeweight="3.95pt"/>
            <v:line id="_x0000_s2950" style="position:absolute" from="15060,11423" to="15380,11423" strokecolor="#1f487c" strokeweight=".18522mm"/>
            <v:line id="_x0000_s2949" style="position:absolute" from="15383,11332" to="15707,11332" strokecolor="navy" strokeweight="3.95pt"/>
            <v:line id="_x0000_s2948" style="position:absolute" from="15383,11423" to="15707,11423" strokecolor="#1f487c" strokeweight=".18522mm"/>
            <v:line id="_x0000_s2947" style="position:absolute" from="15712,11332" to="16036,11332" strokecolor="navy" strokeweight="3.95pt"/>
            <v:line id="_x0000_s2946" style="position:absolute" from="15712,11423" to="16036,11423" strokecolor="#1f487c" strokeweight=".18522mm"/>
            <v:line id="_x0000_s2945" style="position:absolute" from="16040,11332" to="16300,11332" strokecolor="navy" strokeweight="3.95pt"/>
            <v:line id="_x0000_s2944" style="position:absolute" from="16260,11112" to="16260,11372" strokecolor="navy" strokeweight="3.95pt"/>
            <v:rect id="_x0000_s2943" style="position:absolute;left:16039;top:11417;width:52;height:11" fillcolor="#1f487c" stroked="f"/>
            <v:line id="_x0000_s2942" style="position:absolute" from="16087,11237" to="16087,11428" strokecolor="#1f487c" strokeweight=".5pt"/>
            <v:line id="_x0000_s2941" style="position:absolute" from="16082,11228" to="16356,11228" strokecolor="#1f487c" strokeweight=".5pt"/>
            <v:line id="_x0000_s2940" style="position:absolute" from="16351,11237" to="16351,11428" strokecolor="#1f487c" strokeweight=".18519mm"/>
            <v:line id="_x0000_s2939" style="position:absolute" from="16151,11423" to="16356,11423" strokecolor="#1f487c" strokeweight=".18522mm"/>
            <v:line id="_x0000_s2938" style="position:absolute" from="16156,11167" to="16156,11428" strokecolor="#1f487c" strokeweight=".5pt"/>
            <v:line id="_x0000_s2937" style="position:absolute" from="16151,11172" to="16356,11172" strokecolor="#1f487c" strokeweight=".16756mm"/>
            <v:line id="_x0000_s2936" style="position:absolute" from="536,575" to="795,575" strokecolor="navy" strokeweight="1.3847mm"/>
            <v:line id="_x0000_s2935" style="position:absolute" from="575,536" to="575,795" strokecolor="navy" strokeweight="1.3847mm"/>
            <v:rect id="_x0000_s2934" style="position:absolute;left:743;top:479;width:52;height:10" fillcolor="#1f487c" stroked="f"/>
            <v:line id="_x0000_s2933" style="position:absolute" from="749,480" to="749,670" strokecolor="#1f487c" strokeweight=".18522mm"/>
            <v:line id="_x0000_s2932" style="position:absolute" from="480,679" to="754,679" strokecolor="#1f487c" strokeweight=".18522mm"/>
            <v:line id="_x0000_s2931" style="position:absolute" from="485,480" to="485,670" strokecolor="#1f487c" strokeweight=".16758mm"/>
            <v:line id="_x0000_s2930" style="position:absolute" from="480,485" to="684,485" strokecolor="#1f487c" strokeweight=".16758mm"/>
            <v:line id="_x0000_s2929" style="position:absolute" from="679,480" to="679,740" strokecolor="#1f487c" strokeweight=".5pt"/>
            <v:line id="_x0000_s2928" style="position:absolute" from="480,735" to="684,735" strokecolor="#1f487c" strokeweight=".16758mm"/>
            <v:line id="_x0000_s2927" style="position:absolute" from="800,575" to="1121,575" strokecolor="navy" strokeweight="1.3847mm"/>
            <v:line id="_x0000_s2926" style="position:absolute" from="800,485" to="1121,485" strokecolor="#1f487c" strokeweight=".16758mm"/>
            <v:line id="_x0000_s2925" style="position:absolute" from="1124,575" to="1444,575" strokecolor="navy" strokeweight="1.3847mm"/>
            <v:line id="_x0000_s2924" style="position:absolute" from="1124,485" to="1444,485" strokecolor="#1f487c" strokeweight=".16758mm"/>
            <v:line id="_x0000_s2923" style="position:absolute" from="1448,575" to="1768,575" strokecolor="navy" strokeweight="1.3847mm"/>
            <v:line id="_x0000_s2922" style="position:absolute" from="1448,485" to="1768,485" strokecolor="#1f487c" strokeweight=".16758mm"/>
            <v:line id="_x0000_s2921" style="position:absolute" from="1773,575" to="2093,575" strokecolor="navy" strokeweight="1.3847mm"/>
            <v:line id="_x0000_s2920" style="position:absolute" from="1773,485" to="2093,485" strokecolor="#1f487c" strokeweight=".16758mm"/>
            <v:line id="_x0000_s2919" style="position:absolute" from="2097,575" to="2417,575" strokecolor="navy" strokeweight="1.3847mm"/>
            <v:line id="_x0000_s2918" style="position:absolute" from="2097,485" to="2417,485" strokecolor="#1f487c" strokeweight=".16758mm"/>
            <v:line id="_x0000_s2917" style="position:absolute" from="2420,575" to="2741,575" strokecolor="navy" strokeweight="1.3847mm"/>
            <v:line id="_x0000_s2916" style="position:absolute" from="2420,485" to="2741,485" strokecolor="#1f487c" strokeweight=".16758mm"/>
            <v:line id="_x0000_s2915" style="position:absolute" from="2745,575" to="3065,575" strokecolor="navy" strokeweight="1.3847mm"/>
            <v:line id="_x0000_s2914" style="position:absolute" from="2745,485" to="3065,485" strokecolor="#1f487c" strokeweight=".16758mm"/>
            <v:line id="_x0000_s2913" style="position:absolute" from="3069,575" to="3389,575" strokecolor="navy" strokeweight="1.3847mm"/>
            <v:line id="_x0000_s2912" style="position:absolute" from="3069,485" to="3389,485" strokecolor="#1f487c" strokeweight=".16758mm"/>
            <v:line id="_x0000_s2911" style="position:absolute" from="3393,575" to="3713,575" strokecolor="navy" strokeweight="1.3847mm"/>
            <v:line id="_x0000_s2910" style="position:absolute" from="3393,485" to="3713,485" strokecolor="#1f487c" strokeweight=".16758mm"/>
            <v:line id="_x0000_s2909" style="position:absolute" from="3717,575" to="4037,575" strokecolor="navy" strokeweight="1.3847mm"/>
            <v:line id="_x0000_s2908" style="position:absolute" from="3717,485" to="4037,485" strokecolor="#1f487c" strokeweight=".16758mm"/>
            <v:line id="_x0000_s2907" style="position:absolute" from="4041,575" to="4361,575" strokecolor="navy" strokeweight="1.3847mm"/>
            <v:line id="_x0000_s2906" style="position:absolute" from="4041,485" to="4361,485" strokecolor="#1f487c" strokeweight=".16758mm"/>
            <v:line id="_x0000_s2905" style="position:absolute" from="4365,575" to="4686,575" strokecolor="navy" strokeweight="1.3847mm"/>
            <v:line id="_x0000_s2904" style="position:absolute" from="4365,485" to="4686,485" strokecolor="#1f487c" strokeweight=".16758mm"/>
            <v:line id="_x0000_s2903" style="position:absolute" from="4689,575" to="5009,575" strokecolor="navy" strokeweight="1.3847mm"/>
            <v:line id="_x0000_s2902" style="position:absolute" from="4689,485" to="5009,485" strokecolor="#1f487c" strokeweight=".16758mm"/>
            <v:line id="_x0000_s2901" style="position:absolute" from="5013,575" to="5333,575" strokecolor="navy" strokeweight="1.3847mm"/>
            <v:line id="_x0000_s2900" style="position:absolute" from="5013,485" to="5333,485" strokecolor="#1f487c" strokeweight=".16758mm"/>
            <v:line id="_x0000_s2899" style="position:absolute" from="5337,575" to="5658,575" strokecolor="navy" strokeweight="1.3847mm"/>
            <v:line id="_x0000_s2898" style="position:absolute" from="5337,485" to="5658,485" strokecolor="#1f487c" strokeweight=".16758mm"/>
            <v:line id="_x0000_s2897" style="position:absolute" from="5662,575" to="5982,575" strokecolor="navy" strokeweight="1.3847mm"/>
            <v:line id="_x0000_s2896" style="position:absolute" from="5662,485" to="5982,485" strokecolor="#1f487c" strokeweight=".16758mm"/>
            <v:line id="_x0000_s2895" style="position:absolute" from="5985,575" to="6305,575" strokecolor="navy" strokeweight="1.3847mm"/>
            <v:line id="_x0000_s2894" style="position:absolute" from="5985,485" to="6305,485" strokecolor="#1f487c" strokeweight=".16758mm"/>
            <v:line id="_x0000_s2893" style="position:absolute" from="6310,575" to="6630,575" strokecolor="navy" strokeweight="1.3847mm"/>
            <v:line id="_x0000_s2892" style="position:absolute" from="6310,485" to="6630,485" strokecolor="#1f487c" strokeweight=".16758mm"/>
            <v:line id="_x0000_s2891" style="position:absolute" from="6634,575" to="6954,575" strokecolor="navy" strokeweight="1.3847mm"/>
            <v:line id="_x0000_s2890" style="position:absolute" from="6634,485" to="6954,485" strokecolor="#1f487c" strokeweight=".16758mm"/>
            <v:line id="_x0000_s2889" style="position:absolute" from="6958,575" to="7278,575" strokecolor="navy" strokeweight="1.3847mm"/>
            <v:line id="_x0000_s2888" style="position:absolute" from="6958,485" to="7278,485" strokecolor="#1f487c" strokeweight=".16758mm"/>
            <v:line id="_x0000_s2887" style="position:absolute" from="7282,575" to="7602,575" strokecolor="navy" strokeweight="1.3847mm"/>
            <v:line id="_x0000_s2886" style="position:absolute" from="7282,485" to="7602,485" strokecolor="#1f487c" strokeweight=".16758mm"/>
            <v:line id="_x0000_s2885" style="position:absolute" from="7605,575" to="7926,575" strokecolor="navy" strokeweight="1.3847mm"/>
            <v:line id="_x0000_s2884" style="position:absolute" from="7605,485" to="7926,485" strokecolor="#1f487c" strokeweight=".16758mm"/>
            <v:line id="_x0000_s2883" style="position:absolute" from="7930,575" to="8250,575" strokecolor="navy" strokeweight="1.3847mm"/>
            <v:line id="_x0000_s2882" style="position:absolute" from="7930,485" to="8250,485" strokecolor="#1f487c" strokeweight=".16758mm"/>
            <v:line id="_x0000_s2881" style="position:absolute" from="8254,575" to="8574,575" strokecolor="navy" strokeweight="1.3847mm"/>
            <v:line id="_x0000_s2880" style="position:absolute" from="8254,485" to="8574,485" strokecolor="#1f487c" strokeweight=".16758mm"/>
            <v:line id="_x0000_s2879" style="position:absolute" from="8578,575" to="8898,575" strokecolor="navy" strokeweight="1.3847mm"/>
            <v:line id="_x0000_s2878" style="position:absolute" from="8578,485" to="8898,485" strokecolor="#1f487c" strokeweight=".16758mm"/>
            <v:line id="_x0000_s2877" style="position:absolute" from="8902,575" to="9223,575" strokecolor="navy" strokeweight="1.3847mm"/>
            <v:line id="_x0000_s2876" style="position:absolute" from="8902,485" to="9223,485" strokecolor="#1f487c" strokeweight=".16758mm"/>
            <v:line id="_x0000_s2875" style="position:absolute" from="9226,575" to="9546,575" strokecolor="navy" strokeweight="1.3847mm"/>
            <v:line id="_x0000_s2874" style="position:absolute" from="9226,485" to="9546,485" strokecolor="#1f487c" strokeweight=".16758mm"/>
            <v:line id="_x0000_s2873" style="position:absolute" from="9550,575" to="9871,575" strokecolor="navy" strokeweight="1.3847mm"/>
            <v:line id="_x0000_s2872" style="position:absolute" from="9550,485" to="9871,485" strokecolor="#1f487c" strokeweight=".16758mm"/>
            <v:line id="_x0000_s2871" style="position:absolute" from="9874,575" to="10195,575" strokecolor="navy" strokeweight="1.3847mm"/>
            <v:line id="_x0000_s2870" style="position:absolute" from="9874,485" to="10195,485" strokecolor="#1f487c" strokeweight=".16758mm"/>
            <v:line id="_x0000_s2869" style="position:absolute" from="10199,575" to="10519,575" strokecolor="navy" strokeweight="1.3847mm"/>
            <v:line id="_x0000_s2868" style="position:absolute" from="10199,485" to="10519,485" strokecolor="#1f487c" strokeweight=".16758mm"/>
            <v:line id="_x0000_s2867" style="position:absolute" from="10523,575" to="10843,575" strokecolor="navy" strokeweight="1.3847mm"/>
            <v:line id="_x0000_s2866" style="position:absolute" from="10523,485" to="10843,485" strokecolor="#1f487c" strokeweight=".16758mm"/>
            <v:line id="_x0000_s2865" style="position:absolute" from="10847,575" to="11167,575" strokecolor="navy" strokeweight="1.3847mm"/>
            <v:line id="_x0000_s2864" style="position:absolute" from="10847,485" to="11167,485" strokecolor="#1f487c" strokeweight=".16758mm"/>
            <v:line id="_x0000_s2863" style="position:absolute" from="11171,575" to="11491,575" strokecolor="navy" strokeweight="1.3847mm"/>
            <v:line id="_x0000_s2862" style="position:absolute" from="11171,485" to="11491,485" strokecolor="#1f487c" strokeweight=".16758mm"/>
            <v:line id="_x0000_s2861" style="position:absolute" from="11495,575" to="11815,575" strokecolor="navy" strokeweight="1.3847mm"/>
            <v:line id="_x0000_s2860" style="position:absolute" from="11495,485" to="11815,485" strokecolor="#1f487c" strokeweight=".16758mm"/>
            <v:line id="_x0000_s2859" style="position:absolute" from="11818,575" to="12139,575" strokecolor="navy" strokeweight="1.3847mm"/>
            <v:line id="_x0000_s2858" style="position:absolute" from="11818,485" to="12139,485" strokecolor="#1f487c" strokeweight=".16758mm"/>
            <v:line id="_x0000_s2857" style="position:absolute" from="12143,575" to="12463,575" strokecolor="navy" strokeweight="1.3847mm"/>
            <v:line id="_x0000_s2856" style="position:absolute" from="12143,485" to="12463,485" strokecolor="#1f487c" strokeweight=".16758mm"/>
            <v:line id="_x0000_s2855" style="position:absolute" from="12467,575" to="12787,575" strokecolor="navy" strokeweight="1.3847mm"/>
            <v:line id="_x0000_s2854" style="position:absolute" from="12467,485" to="12787,485" strokecolor="#1f487c" strokeweight=".16758mm"/>
            <v:line id="_x0000_s2853" style="position:absolute" from="12791,575" to="13111,575" strokecolor="navy" strokeweight="1.3847mm"/>
            <v:line id="_x0000_s2852" style="position:absolute" from="12791,485" to="13111,485" strokecolor="#1f487c" strokeweight=".16758mm"/>
            <v:line id="_x0000_s2851" style="position:absolute" from="13115,575" to="13435,575" strokecolor="navy" strokeweight="1.3847mm"/>
            <v:line id="_x0000_s2850" style="position:absolute" from="13115,485" to="13435,485" strokecolor="#1f487c" strokeweight=".16758mm"/>
            <v:line id="_x0000_s2849" style="position:absolute" from="13439,575" to="13760,575" strokecolor="navy" strokeweight="1.3847mm"/>
            <v:line id="_x0000_s2848" style="position:absolute" from="13439,485" to="13760,485" strokecolor="#1f487c" strokeweight=".16758mm"/>
            <v:line id="_x0000_s2847" style="position:absolute" from="13763,575" to="14084,575" strokecolor="navy" strokeweight="1.3847mm"/>
            <v:line id="_x0000_s2846" style="position:absolute" from="13763,485" to="14084,485" strokecolor="#1f487c" strokeweight=".16758mm"/>
            <v:line id="_x0000_s2845" style="position:absolute" from="14087,575" to="14407,575" strokecolor="navy" strokeweight="1.3847mm"/>
            <v:line id="_x0000_s2844" style="position:absolute" from="14087,485" to="14407,485" strokecolor="#1f487c" strokeweight=".16758mm"/>
            <v:line id="_x0000_s2843" style="position:absolute" from="14411,575" to="14731,575" strokecolor="navy" strokeweight="1.3847mm"/>
            <v:line id="_x0000_s2842" style="position:absolute" from="14411,485" to="14731,485" strokecolor="#1f487c" strokeweight=".16758mm"/>
            <v:line id="_x0000_s2841" style="position:absolute" from="14736,575" to="15056,575" strokecolor="navy" strokeweight="1.3847mm"/>
            <v:line id="_x0000_s2840" style="position:absolute" from="14736,485" to="15056,485" strokecolor="#1f487c" strokeweight=".16758mm"/>
            <v:line id="_x0000_s2839" style="position:absolute" from="15060,575" to="15380,575" strokecolor="navy" strokeweight="1.3847mm"/>
            <v:line id="_x0000_s2838" style="position:absolute" from="15060,485" to="15380,485" strokecolor="#1f487c" strokeweight=".16758mm"/>
            <v:line id="_x0000_s2837" style="position:absolute" from="15383,575" to="15707,575" strokecolor="navy" strokeweight="1.3847mm"/>
            <v:line id="_x0000_s2836" style="position:absolute" from="15383,485" to="15707,485" strokecolor="#1f487c" strokeweight=".16758mm"/>
            <v:line id="_x0000_s2835" style="position:absolute" from="15712,575" to="16036,575" strokecolor="navy" strokeweight="1.3847mm"/>
            <v:line id="_x0000_s2834" style="position:absolute" from="15712,485" to="16036,485" strokecolor="#1f487c" strokeweight=".16758mm"/>
            <v:line id="_x0000_s2833" style="position:absolute" from="16260,536" to="16260,795" strokecolor="navy" strokeweight="3.95pt"/>
            <v:line id="_x0000_s2832" style="position:absolute" from="16040,575" to="16300,575" strokecolor="navy" strokeweight="1.3847mm"/>
            <v:line id="_x0000_s2831" style="position:absolute" from="16165,749" to="16356,749" strokecolor="#1f487c" strokeweight=".18522mm"/>
            <v:line id="_x0000_s2830" style="position:absolute" from="16156,480" to="16156,754" strokecolor="#1f487c" strokeweight=".5pt"/>
            <v:line id="_x0000_s2829" style="position:absolute" from="16165,485" to="16356,485" strokecolor="#1f487c" strokeweight=".16758mm"/>
            <v:line id="_x0000_s2828" style="position:absolute" from="16351,480" to="16351,684" strokecolor="#1f487c" strokeweight=".18519mm"/>
            <v:line id="_x0000_s2827" style="position:absolute" from="16095,679" to="16356,679" strokecolor="#1f487c" strokeweight=".18522mm"/>
            <v:line id="_x0000_s2826" style="position:absolute" from="16100,480" to="16100,684" strokecolor="#1f487c" strokeweight=".16758mm"/>
            <v:rect id="_x0000_s2825" style="position:absolute;left:16039;top:479;width:65;height:10" fillcolor="#1f487c" stroked="f"/>
            <v:line id="_x0000_s2824" style="position:absolute" from="16260,801" to="16260,1129" strokecolor="navy" strokeweight="3.95pt"/>
            <v:line id="_x0000_s2823" style="position:absolute" from="16260,1132" to="16260,1460" strokecolor="navy" strokeweight="3.95pt"/>
            <v:line id="_x0000_s2822" style="position:absolute" from="16260,1464" to="16260,1792" strokecolor="navy" strokeweight="3.95pt"/>
            <v:line id="_x0000_s2821" style="position:absolute" from="16260,1797" to="16260,2125" strokecolor="navy" strokeweight="3.95pt"/>
            <v:line id="_x0000_s2820" style="position:absolute" from="16260,2129" to="16260,2457" strokecolor="navy" strokeweight="3.95pt"/>
            <v:line id="_x0000_s2819" style="position:absolute" from="16260,2461" to="16260,2789" strokecolor="navy" strokeweight="3.95pt"/>
            <v:line id="_x0000_s2818" style="position:absolute" from="16260,2793" to="16260,3121" strokecolor="navy" strokeweight="3.95pt"/>
            <v:line id="_x0000_s2817" style="position:absolute" from="16260,3125" to="16260,3453" strokecolor="navy" strokeweight="3.95pt"/>
            <v:line id="_x0000_s2816" style="position:absolute" from="16260,3457" to="16260,3785" strokecolor="navy" strokeweight="3.95pt"/>
            <v:line id="_x0000_s2815" style="position:absolute" from="16260,3789" to="16260,4117" strokecolor="navy" strokeweight="3.95pt"/>
            <v:line id="_x0000_s2814" style="position:absolute" from="16260,4122" to="16260,4450" strokecolor="navy" strokeweight="3.95pt"/>
            <v:line id="_x0000_s2813" style="position:absolute" from="16260,4453" to="16260,4781" strokecolor="navy" strokeweight="3.95pt"/>
            <v:line id="_x0000_s2812" style="position:absolute" from="16260,4786" to="16260,5114" strokecolor="navy" strokeweight="3.95pt"/>
            <v:line id="_x0000_s2811" style="position:absolute" from="16260,5118" to="16260,5446" strokecolor="navy" strokeweight="3.95pt"/>
            <v:line id="_x0000_s2810" style="position:absolute" from="16260,5450" to="16260,5778" strokecolor="navy" strokeweight="3.95pt"/>
            <v:line id="_x0000_s2809" style="position:absolute" from="16260,5782" to="16260,6110" strokecolor="navy" strokeweight="3.95pt"/>
            <v:line id="_x0000_s2808" style="position:absolute" from="16260,6114" to="16260,6442" strokecolor="navy" strokeweight="3.95pt"/>
            <v:line id="_x0000_s2807" style="position:absolute" from="16260,6446" to="16260,6774" strokecolor="navy" strokeweight="3.95pt"/>
            <v:line id="_x0000_s2806" style="position:absolute" from="16260,6778" to="16260,7106" strokecolor="navy" strokeweight="3.95pt"/>
            <v:line id="_x0000_s2805" style="position:absolute" from="16260,7110" to="16260,7438" strokecolor="navy" strokeweight="3.95pt"/>
            <v:line id="_x0000_s2804" style="position:absolute" from="16260,7442" to="16260,7770" strokecolor="navy" strokeweight="3.95pt"/>
            <v:line id="_x0000_s2803" style="position:absolute" from="16260,7774" to="16260,8102" strokecolor="navy" strokeweight="3.95pt"/>
            <v:line id="_x0000_s2802" style="position:absolute" from="16260,8107" to="16260,8435" strokecolor="navy" strokeweight="3.95pt"/>
            <v:line id="_x0000_s2801" style="position:absolute" from="16260,8439" to="16260,8767" strokecolor="navy" strokeweight="3.95pt"/>
            <v:line id="_x0000_s2800" style="position:absolute" from="16260,8771" to="16260,9099" strokecolor="navy" strokeweight="3.95pt"/>
            <v:line id="_x0000_s2799" style="position:absolute" from="16260,9103" to="16260,9431" strokecolor="navy" strokeweight="3.95pt"/>
            <v:line id="_x0000_s2798" style="position:absolute" from="16260,9435" to="16260,9763" strokecolor="navy" strokeweight="3.95pt"/>
            <v:line id="_x0000_s2797" style="position:absolute" from="16260,9767" to="16260,10099" strokecolor="navy" strokeweight="3.95pt"/>
            <v:line id="_x0000_s2796" style="position:absolute" from="16260,10103" to="16260,10435" strokecolor="navy" strokeweight="3.95pt"/>
            <v:line id="_x0000_s2795" style="position:absolute" from="16260,10440" to="16260,10771" strokecolor="navy" strokeweight="3.95pt"/>
            <v:line id="_x0000_s2794" style="position:absolute" from="16260,10776" to="16260,11107" strokecolor="navy" strokeweight="3.95pt"/>
            <v:line id="_x0000_s2793" style="position:absolute" from="16351,743" to="16351,11177" strokecolor="#1f487c" strokeweight=".18519mm"/>
            <v:line id="_x0000_s2792" style="position:absolute" from="575,801" to="575,1129" strokecolor="navy" strokeweight="1.3847mm"/>
            <v:line id="_x0000_s2791" style="position:absolute" from="575,1132" to="575,1460" strokecolor="navy" strokeweight="1.3847mm"/>
            <v:line id="_x0000_s2790" style="position:absolute" from="575,1464" to="575,1792" strokecolor="navy" strokeweight="1.3847mm"/>
            <v:line id="_x0000_s2789" style="position:absolute" from="575,1797" to="575,2125" strokecolor="navy" strokeweight="1.3847mm"/>
            <v:line id="_x0000_s2788" style="position:absolute" from="575,2129" to="575,2457" strokecolor="navy" strokeweight="1.3847mm"/>
            <v:line id="_x0000_s2787" style="position:absolute" from="575,2461" to="575,2789" strokecolor="navy" strokeweight="1.3847mm"/>
            <v:line id="_x0000_s2786" style="position:absolute" from="575,2793" to="575,3121" strokecolor="navy" strokeweight="1.3847mm"/>
            <v:line id="_x0000_s2785" style="position:absolute" from="575,3125" to="575,3453" strokecolor="navy" strokeweight="1.3847mm"/>
            <v:line id="_x0000_s2784" style="position:absolute" from="575,3457" to="575,3785" strokecolor="navy" strokeweight="1.3847mm"/>
            <v:line id="_x0000_s2783" style="position:absolute" from="575,3789" to="575,4117" strokecolor="navy" strokeweight="1.3847mm"/>
            <v:line id="_x0000_s2782" style="position:absolute" from="575,4122" to="575,4450" strokecolor="navy" strokeweight="1.3847mm"/>
            <v:line id="_x0000_s2781" style="position:absolute" from="575,4453" to="575,4781" strokecolor="navy" strokeweight="1.3847mm"/>
            <v:line id="_x0000_s2780" style="position:absolute" from="575,4786" to="575,5114" strokecolor="navy" strokeweight="1.3847mm"/>
            <v:line id="_x0000_s2779" style="position:absolute" from="575,5118" to="575,5446" strokecolor="navy" strokeweight="1.3847mm"/>
            <v:line id="_x0000_s2778" style="position:absolute" from="575,5450" to="575,5778" strokecolor="navy" strokeweight="1.3847mm"/>
            <v:line id="_x0000_s2777" style="position:absolute" from="575,5782" to="575,6110" strokecolor="navy" strokeweight="1.3847mm"/>
            <v:line id="_x0000_s2776" style="position:absolute" from="575,6114" to="575,6442" strokecolor="navy" strokeweight="1.3847mm"/>
            <v:line id="_x0000_s2775" style="position:absolute" from="575,6446" to="575,6774" strokecolor="navy" strokeweight="1.3847mm"/>
            <v:line id="_x0000_s2774" style="position:absolute" from="575,6778" to="575,7106" strokecolor="navy" strokeweight="1.3847mm"/>
            <v:line id="_x0000_s2773" style="position:absolute" from="575,7110" to="575,7438" strokecolor="navy" strokeweight="1.3847mm"/>
            <v:line id="_x0000_s2772" style="position:absolute" from="575,7442" to="575,7770" strokecolor="navy" strokeweight="1.3847mm"/>
            <v:line id="_x0000_s2771" style="position:absolute" from="575,7774" to="575,8102" strokecolor="navy" strokeweight="1.3847mm"/>
            <v:line id="_x0000_s2770" style="position:absolute" from="575,8107" to="575,8435" strokecolor="navy" strokeweight="1.3847mm"/>
            <v:line id="_x0000_s2769" style="position:absolute" from="575,8439" to="575,8767" strokecolor="navy" strokeweight="1.3847mm"/>
            <v:line id="_x0000_s2768" style="position:absolute" from="575,8771" to="575,9099" strokecolor="navy" strokeweight="1.3847mm"/>
            <v:line id="_x0000_s2767" style="position:absolute" from="575,9103" to="575,9431" strokecolor="navy" strokeweight="1.3847mm"/>
            <v:line id="_x0000_s2766" style="position:absolute" from="575,9435" to="575,9763" strokecolor="navy" strokeweight="1.3847mm"/>
            <v:line id="_x0000_s2765" style="position:absolute" from="575,9767" to="575,10099" strokecolor="navy" strokeweight="1.3847mm"/>
            <v:line id="_x0000_s2764" style="position:absolute" from="575,10103" to="575,10435" strokecolor="navy" strokeweight="1.3847mm"/>
            <v:line id="_x0000_s2763" style="position:absolute" from="575,10440" to="575,10771" strokecolor="navy" strokeweight="1.3847mm"/>
            <v:line id="_x0000_s2762" style="position:absolute" from="575,10776" to="575,11107" strokecolor="navy" strokeweight="1.3847mm"/>
            <v:line id="_x0000_s2761"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9255"/>
        <w:gridCol w:w="3401"/>
      </w:tblGrid>
      <w:tr w:rsidR="00E504D6">
        <w:trPr>
          <w:trHeight w:val="1306"/>
        </w:trPr>
        <w:tc>
          <w:tcPr>
            <w:tcW w:w="2341" w:type="dxa"/>
            <w:tcBorders>
              <w:top w:val="nil"/>
            </w:tcBorders>
          </w:tcPr>
          <w:p w:rsidR="00E504D6" w:rsidRDefault="00CA2B09" w:rsidP="00FA6BE1">
            <w:pPr>
              <w:pStyle w:val="TableParagraph"/>
              <w:tabs>
                <w:tab w:val="left" w:pos="10490"/>
              </w:tabs>
              <w:spacing w:line="276" w:lineRule="auto"/>
              <w:ind w:right="109"/>
              <w:rPr>
                <w:sz w:val="28"/>
              </w:rPr>
            </w:pPr>
            <w:r>
              <w:rPr>
                <w:sz w:val="28"/>
              </w:rPr>
              <w:lastRenderedPageBreak/>
              <w:t>культурой и традициями (2-я- 3-я недели марта)</w:t>
            </w:r>
          </w:p>
        </w:tc>
        <w:tc>
          <w:tcPr>
            <w:tcW w:w="9255" w:type="dxa"/>
            <w:tcBorders>
              <w:top w:val="nil"/>
            </w:tcBorders>
          </w:tcPr>
          <w:p w:rsidR="00E504D6" w:rsidRDefault="00CA2B09" w:rsidP="00FA6BE1">
            <w:pPr>
              <w:pStyle w:val="TableParagraph"/>
              <w:tabs>
                <w:tab w:val="left" w:pos="10490"/>
              </w:tabs>
              <w:spacing w:line="276" w:lineRule="auto"/>
              <w:rPr>
                <w:sz w:val="28"/>
              </w:rPr>
            </w:pPr>
            <w:r>
              <w:rPr>
                <w:sz w:val="28"/>
              </w:rPr>
              <w:t xml:space="preserve">детей к созданию узоров дымковской и </w:t>
            </w:r>
            <w:proofErr w:type="spellStart"/>
            <w:r>
              <w:rPr>
                <w:sz w:val="28"/>
              </w:rPr>
              <w:t>филимоновской</w:t>
            </w:r>
            <w:proofErr w:type="spellEnd"/>
            <w:r>
              <w:rPr>
                <w:sz w:val="28"/>
              </w:rPr>
              <w:t xml:space="preserve"> росписи. Продолжение знакомства с устным народным творчеством. Использование фольклора при организации всех видов детской деятельности.</w:t>
            </w:r>
          </w:p>
        </w:tc>
        <w:tc>
          <w:tcPr>
            <w:tcW w:w="3401" w:type="dxa"/>
            <w:tcBorders>
              <w:top w:val="nil"/>
            </w:tcBorders>
          </w:tcPr>
          <w:p w:rsidR="00E504D6" w:rsidRDefault="00CA2B09" w:rsidP="00FA6BE1">
            <w:pPr>
              <w:pStyle w:val="TableParagraph"/>
              <w:tabs>
                <w:tab w:val="left" w:pos="10490"/>
              </w:tabs>
              <w:spacing w:line="313" w:lineRule="exact"/>
              <w:rPr>
                <w:sz w:val="28"/>
              </w:rPr>
            </w:pPr>
            <w:r>
              <w:rPr>
                <w:sz w:val="28"/>
              </w:rPr>
              <w:t>творчества.</w:t>
            </w:r>
          </w:p>
        </w:tc>
      </w:tr>
      <w:tr w:rsidR="00E504D6">
        <w:trPr>
          <w:trHeight w:val="962"/>
        </w:trPr>
        <w:tc>
          <w:tcPr>
            <w:tcW w:w="2341" w:type="dxa"/>
          </w:tcPr>
          <w:p w:rsidR="00E504D6" w:rsidRDefault="00E504D6" w:rsidP="00FA6BE1">
            <w:pPr>
              <w:pStyle w:val="TableParagraph"/>
              <w:tabs>
                <w:tab w:val="left" w:pos="10490"/>
              </w:tabs>
              <w:rPr>
                <w:sz w:val="28"/>
              </w:rPr>
            </w:pPr>
          </w:p>
        </w:tc>
        <w:tc>
          <w:tcPr>
            <w:tcW w:w="9255" w:type="dxa"/>
          </w:tcPr>
          <w:p w:rsidR="00E504D6" w:rsidRDefault="00E504D6" w:rsidP="00FA6BE1">
            <w:pPr>
              <w:pStyle w:val="TableParagraph"/>
              <w:tabs>
                <w:tab w:val="left" w:pos="10490"/>
              </w:tabs>
              <w:rPr>
                <w:sz w:val="28"/>
              </w:rPr>
            </w:pPr>
          </w:p>
        </w:tc>
        <w:tc>
          <w:tcPr>
            <w:tcW w:w="3401" w:type="dxa"/>
          </w:tcPr>
          <w:p w:rsidR="00E504D6" w:rsidRDefault="00E504D6" w:rsidP="00FA6BE1">
            <w:pPr>
              <w:pStyle w:val="TableParagraph"/>
              <w:tabs>
                <w:tab w:val="left" w:pos="10490"/>
              </w:tabs>
              <w:rPr>
                <w:sz w:val="28"/>
              </w:rPr>
            </w:pPr>
          </w:p>
        </w:tc>
      </w:tr>
      <w:tr w:rsidR="00E504D6">
        <w:trPr>
          <w:trHeight w:val="3163"/>
        </w:trPr>
        <w:tc>
          <w:tcPr>
            <w:tcW w:w="2341" w:type="dxa"/>
          </w:tcPr>
          <w:p w:rsidR="00E504D6" w:rsidRDefault="00CA2B09" w:rsidP="00FA6BE1">
            <w:pPr>
              <w:pStyle w:val="TableParagraph"/>
              <w:tabs>
                <w:tab w:val="left" w:pos="10490"/>
              </w:tabs>
              <w:spacing w:line="278" w:lineRule="auto"/>
              <w:rPr>
                <w:sz w:val="28"/>
              </w:rPr>
            </w:pPr>
            <w:r>
              <w:rPr>
                <w:sz w:val="28"/>
              </w:rPr>
              <w:t>Весна (1-я-3-я недели апреля)</w:t>
            </w:r>
          </w:p>
        </w:tc>
        <w:tc>
          <w:tcPr>
            <w:tcW w:w="9255" w:type="dxa"/>
          </w:tcPr>
          <w:p w:rsidR="00E504D6" w:rsidRDefault="00CA2B09" w:rsidP="00FA6BE1">
            <w:pPr>
              <w:pStyle w:val="TableParagraph"/>
              <w:tabs>
                <w:tab w:val="left" w:pos="10490"/>
              </w:tabs>
              <w:spacing w:line="278" w:lineRule="auto"/>
              <w:rPr>
                <w:sz w:val="28"/>
              </w:rPr>
            </w:pPr>
            <w:r>
              <w:rPr>
                <w:sz w:val="28"/>
              </w:rPr>
              <w:t>Расширение представлений детей о весне. Развитие умения устанавливать простейшие связи между явлениями живой и неживой природы, вести</w:t>
            </w:r>
          </w:p>
          <w:p w:rsidR="00E504D6" w:rsidRDefault="00CA2B09" w:rsidP="00FA6BE1">
            <w:pPr>
              <w:pStyle w:val="TableParagraph"/>
              <w:tabs>
                <w:tab w:val="left" w:pos="10490"/>
              </w:tabs>
              <w:spacing w:line="276" w:lineRule="auto"/>
              <w:ind w:right="125"/>
              <w:rPr>
                <w:sz w:val="28"/>
              </w:rPr>
            </w:pPr>
            <w:r>
              <w:rPr>
                <w:sz w:val="28"/>
              </w:rPr>
              <w:t xml:space="preserve">сезонные наблюдения. Воспитание бережного отношения к </w:t>
            </w:r>
            <w:proofErr w:type="gramStart"/>
            <w:r>
              <w:rPr>
                <w:sz w:val="28"/>
              </w:rPr>
              <w:t>природе..</w:t>
            </w:r>
            <w:proofErr w:type="gramEnd"/>
            <w:r>
              <w:rPr>
                <w:sz w:val="28"/>
              </w:rPr>
              <w:t xml:space="preserve"> Расширение представлений о правилах безопасного поведения на природе. Формирование элементарных экологических представлений.</w:t>
            </w:r>
          </w:p>
          <w:p w:rsidR="00E504D6" w:rsidRDefault="00CA2B09" w:rsidP="00FA6BE1">
            <w:pPr>
              <w:pStyle w:val="TableParagraph"/>
              <w:tabs>
                <w:tab w:val="left" w:pos="10490"/>
              </w:tabs>
              <w:spacing w:line="276" w:lineRule="auto"/>
              <w:ind w:right="125"/>
              <w:rPr>
                <w:sz w:val="28"/>
              </w:rPr>
            </w:pPr>
            <w:r>
              <w:rPr>
                <w:sz w:val="28"/>
              </w:rPr>
              <w:t>Формирование представлений о работах, проводимых весной в саду и огороде. Привлечение детей к посильному труду на участке детского сада, в цветнике.</w:t>
            </w:r>
          </w:p>
        </w:tc>
        <w:tc>
          <w:tcPr>
            <w:tcW w:w="3401" w:type="dxa"/>
          </w:tcPr>
          <w:p w:rsidR="00E504D6" w:rsidRDefault="00CA2B09" w:rsidP="00FA6BE1">
            <w:pPr>
              <w:pStyle w:val="TableParagraph"/>
              <w:tabs>
                <w:tab w:val="left" w:pos="10490"/>
              </w:tabs>
              <w:spacing w:line="278" w:lineRule="auto"/>
              <w:ind w:right="1032"/>
              <w:jc w:val="both"/>
              <w:rPr>
                <w:sz w:val="28"/>
              </w:rPr>
            </w:pPr>
            <w:r>
              <w:rPr>
                <w:sz w:val="28"/>
              </w:rPr>
              <w:t>Праздник "Весна". Выставка детского творчества.</w:t>
            </w:r>
          </w:p>
        </w:tc>
      </w:tr>
      <w:tr w:rsidR="00E504D6">
        <w:trPr>
          <w:trHeight w:val="1310"/>
        </w:trPr>
        <w:tc>
          <w:tcPr>
            <w:tcW w:w="2341" w:type="dxa"/>
          </w:tcPr>
          <w:p w:rsidR="00E504D6" w:rsidRDefault="00CA2B09" w:rsidP="00FA6BE1">
            <w:pPr>
              <w:pStyle w:val="TableParagraph"/>
              <w:tabs>
                <w:tab w:val="left" w:pos="10490"/>
              </w:tabs>
              <w:spacing w:line="278" w:lineRule="auto"/>
              <w:ind w:right="224"/>
              <w:jc w:val="both"/>
              <w:rPr>
                <w:sz w:val="28"/>
              </w:rPr>
            </w:pPr>
            <w:r>
              <w:rPr>
                <w:sz w:val="28"/>
              </w:rPr>
              <w:t>День Победы (4- я неделя апреля- 1-янеделя мая)</w:t>
            </w:r>
          </w:p>
        </w:tc>
        <w:tc>
          <w:tcPr>
            <w:tcW w:w="9255" w:type="dxa"/>
          </w:tcPr>
          <w:p w:rsidR="00E504D6" w:rsidRDefault="00CA2B09" w:rsidP="00FA6BE1">
            <w:pPr>
              <w:pStyle w:val="TableParagraph"/>
              <w:tabs>
                <w:tab w:val="left" w:pos="10490"/>
              </w:tabs>
              <w:spacing w:line="278" w:lineRule="auto"/>
              <w:rPr>
                <w:sz w:val="28"/>
              </w:rPr>
            </w:pPr>
            <w:r>
              <w:rPr>
                <w:sz w:val="28"/>
              </w:rPr>
              <w:t>Осуществление патриотического воспитания. Воспитание любви к Родине. Формирование представлений о празднике, посвященном Дню Победы.</w:t>
            </w:r>
          </w:p>
          <w:p w:rsidR="00E504D6" w:rsidRDefault="00CA2B09" w:rsidP="00FA6BE1">
            <w:pPr>
              <w:pStyle w:val="TableParagraph"/>
              <w:tabs>
                <w:tab w:val="left" w:pos="10490"/>
              </w:tabs>
              <w:spacing w:line="319" w:lineRule="exact"/>
              <w:rPr>
                <w:sz w:val="28"/>
              </w:rPr>
            </w:pPr>
            <w:r>
              <w:rPr>
                <w:sz w:val="28"/>
              </w:rPr>
              <w:t>Воспитание уважения к ветеранам войны.</w:t>
            </w:r>
          </w:p>
        </w:tc>
        <w:tc>
          <w:tcPr>
            <w:tcW w:w="3401" w:type="dxa"/>
          </w:tcPr>
          <w:p w:rsidR="00E504D6" w:rsidRDefault="00CA2B09" w:rsidP="00FA6BE1">
            <w:pPr>
              <w:pStyle w:val="TableParagraph"/>
              <w:tabs>
                <w:tab w:val="left" w:pos="10490"/>
              </w:tabs>
              <w:spacing w:line="278" w:lineRule="auto"/>
              <w:ind w:right="409"/>
              <w:jc w:val="both"/>
              <w:rPr>
                <w:sz w:val="28"/>
              </w:rPr>
            </w:pPr>
            <w:proofErr w:type="gramStart"/>
            <w:r>
              <w:rPr>
                <w:sz w:val="28"/>
              </w:rPr>
              <w:t>Праздник</w:t>
            </w:r>
            <w:proofErr w:type="gramEnd"/>
            <w:r>
              <w:rPr>
                <w:spacing w:val="-9"/>
                <w:sz w:val="28"/>
              </w:rPr>
              <w:t xml:space="preserve"> </w:t>
            </w:r>
            <w:r>
              <w:rPr>
                <w:sz w:val="28"/>
              </w:rPr>
              <w:t>посвященный Дню Победы. Выставка детского</w:t>
            </w:r>
            <w:r>
              <w:rPr>
                <w:spacing w:val="-5"/>
                <w:sz w:val="28"/>
              </w:rPr>
              <w:t xml:space="preserve"> </w:t>
            </w:r>
            <w:r>
              <w:rPr>
                <w:sz w:val="28"/>
              </w:rPr>
              <w:t>творчества.</w:t>
            </w:r>
          </w:p>
        </w:tc>
      </w:tr>
      <w:tr w:rsidR="00E504D6">
        <w:trPr>
          <w:trHeight w:val="1682"/>
        </w:trPr>
        <w:tc>
          <w:tcPr>
            <w:tcW w:w="2341" w:type="dxa"/>
          </w:tcPr>
          <w:p w:rsidR="00E504D6" w:rsidRDefault="00CA2B09" w:rsidP="00FA6BE1">
            <w:pPr>
              <w:pStyle w:val="TableParagraph"/>
              <w:tabs>
                <w:tab w:val="left" w:pos="10490"/>
              </w:tabs>
              <w:spacing w:line="273" w:lineRule="auto"/>
              <w:rPr>
                <w:sz w:val="28"/>
              </w:rPr>
            </w:pPr>
            <w:r>
              <w:rPr>
                <w:sz w:val="28"/>
              </w:rPr>
              <w:t>Лето (2-я-4-я недели мая)</w:t>
            </w:r>
          </w:p>
        </w:tc>
        <w:tc>
          <w:tcPr>
            <w:tcW w:w="9255" w:type="dxa"/>
          </w:tcPr>
          <w:p w:rsidR="00E504D6" w:rsidRDefault="00CA2B09" w:rsidP="00FA6BE1">
            <w:pPr>
              <w:pStyle w:val="TableParagraph"/>
              <w:tabs>
                <w:tab w:val="left" w:pos="10490"/>
              </w:tabs>
              <w:spacing w:line="276" w:lineRule="auto"/>
              <w:ind w:right="687"/>
              <w:rPr>
                <w:sz w:val="28"/>
              </w:rPr>
            </w:pPr>
            <w:r>
              <w:rPr>
                <w:sz w:val="28"/>
              </w:rPr>
              <w:t xml:space="preserve">Расширение представлений детей о лете. Развитие умения </w:t>
            </w:r>
            <w:proofErr w:type="spellStart"/>
            <w:r>
              <w:rPr>
                <w:sz w:val="28"/>
              </w:rPr>
              <w:t>устан-ть</w:t>
            </w:r>
            <w:proofErr w:type="spellEnd"/>
            <w:r>
              <w:rPr>
                <w:sz w:val="28"/>
              </w:rPr>
              <w:t xml:space="preserve"> простейшие связи между явлениями живой и неживой природы, вести сезонные наблюдения. Знакомство с летними видами спорта.</w:t>
            </w:r>
          </w:p>
          <w:p w:rsidR="00E504D6" w:rsidRDefault="00CA2B09" w:rsidP="00FA6BE1">
            <w:pPr>
              <w:pStyle w:val="TableParagraph"/>
              <w:tabs>
                <w:tab w:val="left" w:pos="10490"/>
              </w:tabs>
              <w:spacing w:line="320" w:lineRule="exact"/>
              <w:rPr>
                <w:sz w:val="28"/>
              </w:rPr>
            </w:pPr>
            <w:r>
              <w:rPr>
                <w:sz w:val="28"/>
              </w:rPr>
              <w:t>Формирование представлений о безопасном поведении в лесу.</w:t>
            </w:r>
          </w:p>
        </w:tc>
        <w:tc>
          <w:tcPr>
            <w:tcW w:w="3401" w:type="dxa"/>
          </w:tcPr>
          <w:p w:rsidR="00E504D6" w:rsidRDefault="00CA2B09" w:rsidP="00FA6BE1">
            <w:pPr>
              <w:pStyle w:val="TableParagraph"/>
              <w:tabs>
                <w:tab w:val="left" w:pos="10490"/>
              </w:tabs>
              <w:spacing w:line="276" w:lineRule="auto"/>
              <w:ind w:right="187"/>
              <w:rPr>
                <w:sz w:val="28"/>
              </w:rPr>
            </w:pPr>
            <w:r>
              <w:rPr>
                <w:sz w:val="28"/>
              </w:rPr>
              <w:t>Праздник "Лето". Спортивный праздник. Выставка детского творчества.</w:t>
            </w:r>
          </w:p>
        </w:tc>
      </w:tr>
      <w:tr w:rsidR="00E504D6">
        <w:trPr>
          <w:trHeight w:val="570"/>
        </w:trPr>
        <w:tc>
          <w:tcPr>
            <w:tcW w:w="14997" w:type="dxa"/>
            <w:gridSpan w:val="3"/>
          </w:tcPr>
          <w:p w:rsidR="00E504D6" w:rsidRDefault="00CA2B09" w:rsidP="00FA6BE1">
            <w:pPr>
              <w:pStyle w:val="TableParagraph"/>
              <w:tabs>
                <w:tab w:val="left" w:pos="10490"/>
              </w:tabs>
              <w:spacing w:line="312" w:lineRule="exact"/>
              <w:rPr>
                <w:sz w:val="28"/>
              </w:rPr>
            </w:pPr>
            <w:r>
              <w:rPr>
                <w:sz w:val="28"/>
              </w:rPr>
              <w:t xml:space="preserve">В летний период детский сад работает в каникулярном режиме </w:t>
            </w:r>
            <w:proofErr w:type="gramStart"/>
            <w:r>
              <w:rPr>
                <w:sz w:val="28"/>
              </w:rPr>
              <w:t>( 1</w:t>
            </w:r>
            <w:proofErr w:type="gramEnd"/>
            <w:r>
              <w:rPr>
                <w:sz w:val="28"/>
              </w:rPr>
              <w:t>-я неделя июня- 3-я неделя августа)</w:t>
            </w:r>
          </w:p>
        </w:tc>
      </w:tr>
    </w:tbl>
    <w:p w:rsidR="00E504D6" w:rsidRDefault="00FA6BE1" w:rsidP="00FA6BE1">
      <w:pPr>
        <w:tabs>
          <w:tab w:val="left" w:pos="10490"/>
        </w:tabs>
        <w:rPr>
          <w:sz w:val="2"/>
          <w:szCs w:val="2"/>
        </w:rPr>
      </w:pPr>
      <w:r>
        <w:pict>
          <v:group id="_x0000_s2471" style="position:absolute;margin-left:24pt;margin-top:24pt;width:793.85pt;height:547.45pt;z-index:-445888;mso-position-horizontal-relative:page;mso-position-vertical-relative:page" coordorigin="480,480" coordsize="15877,10949">
            <v:line id="_x0000_s2759" style="position:absolute" from="575,11112" to="575,11372" strokecolor="navy" strokeweight="1.3847mm"/>
            <v:line id="_x0000_s2758" style="position:absolute" from="536,11332" to="795,11332" strokecolor="navy" strokeweight="3.95pt"/>
            <v:line id="_x0000_s2757" style="position:absolute" from="480,11159" to="671,11159" strokecolor="#1f487c" strokeweight=".5pt"/>
            <v:line id="_x0000_s2756" style="position:absolute" from="679,11154" to="679,11428" strokecolor="#1f487c" strokeweight=".5pt"/>
            <v:line id="_x0000_s2755" style="position:absolute" from="480,11423" to="671,11423" strokecolor="#1f487c" strokeweight=".18522mm"/>
            <v:line id="_x0000_s2754" style="position:absolute" from="485,11223" to="485,11428" strokecolor="#1f487c" strokeweight=".16758mm"/>
            <v:line id="_x0000_s2753" style="position:absolute" from="480,11228" to="740,11228" strokecolor="#1f487c" strokeweight=".5pt"/>
            <v:line id="_x0000_s2752" style="position:absolute" from="735,11223" to="735,11428" strokecolor="#1f487c" strokeweight=".16758mm"/>
            <v:rect id="_x0000_s2751" style="position:absolute;left:730;top:11417;width:65;height:11" fillcolor="#1f487c" stroked="f"/>
            <v:line id="_x0000_s2750" style="position:absolute" from="800,11332" to="1121,11332" strokecolor="navy" strokeweight="3.95pt"/>
            <v:line id="_x0000_s2749" style="position:absolute" from="800,11423" to="1121,11423" strokecolor="#1f487c" strokeweight=".18522mm"/>
            <v:line id="_x0000_s2748" style="position:absolute" from="1124,11332" to="1444,11332" strokecolor="navy" strokeweight="3.95pt"/>
            <v:line id="_x0000_s2747" style="position:absolute" from="1124,11423" to="1444,11423" strokecolor="#1f487c" strokeweight=".18522mm"/>
            <v:line id="_x0000_s2746" style="position:absolute" from="1448,11332" to="1768,11332" strokecolor="navy" strokeweight="3.95pt"/>
            <v:line id="_x0000_s2745" style="position:absolute" from="1448,11423" to="1768,11423" strokecolor="#1f487c" strokeweight=".18522mm"/>
            <v:line id="_x0000_s2744" style="position:absolute" from="1773,11332" to="2093,11332" strokecolor="navy" strokeweight="3.95pt"/>
            <v:line id="_x0000_s2743" style="position:absolute" from="1773,11423" to="2093,11423" strokecolor="#1f487c" strokeweight=".18522mm"/>
            <v:line id="_x0000_s2742" style="position:absolute" from="2097,11332" to="2417,11332" strokecolor="navy" strokeweight="3.95pt"/>
            <v:line id="_x0000_s2741" style="position:absolute" from="2097,11423" to="2417,11423" strokecolor="#1f487c" strokeweight=".18522mm"/>
            <v:line id="_x0000_s2740" style="position:absolute" from="2420,11332" to="2741,11332" strokecolor="navy" strokeweight="3.95pt"/>
            <v:line id="_x0000_s2739" style="position:absolute" from="2420,11423" to="2741,11423" strokecolor="#1f487c" strokeweight=".18522mm"/>
            <v:line id="_x0000_s2738" style="position:absolute" from="2745,11332" to="3065,11332" strokecolor="navy" strokeweight="3.95pt"/>
            <v:line id="_x0000_s2737" style="position:absolute" from="2745,11423" to="3065,11423" strokecolor="#1f487c" strokeweight=".18522mm"/>
            <v:line id="_x0000_s2736" style="position:absolute" from="3069,11332" to="3389,11332" strokecolor="navy" strokeweight="3.95pt"/>
            <v:line id="_x0000_s2735" style="position:absolute" from="3069,11423" to="3389,11423" strokecolor="#1f487c" strokeweight=".18522mm"/>
            <v:line id="_x0000_s2734" style="position:absolute" from="3393,11332" to="3713,11332" strokecolor="navy" strokeweight="3.95pt"/>
            <v:line id="_x0000_s2733" style="position:absolute" from="3393,11423" to="3713,11423" strokecolor="#1f487c" strokeweight=".18522mm"/>
            <v:line id="_x0000_s2732" style="position:absolute" from="3717,11332" to="4037,11332" strokecolor="navy" strokeweight="3.95pt"/>
            <v:line id="_x0000_s2731" style="position:absolute" from="3717,11423" to="4037,11423" strokecolor="#1f487c" strokeweight=".18522mm"/>
            <v:line id="_x0000_s2730" style="position:absolute" from="4041,11332" to="4361,11332" strokecolor="navy" strokeweight="3.95pt"/>
            <v:line id="_x0000_s2729" style="position:absolute" from="4041,11423" to="4361,11423" strokecolor="#1f487c" strokeweight=".18522mm"/>
            <v:line id="_x0000_s2728" style="position:absolute" from="4365,11332" to="4686,11332" strokecolor="navy" strokeweight="3.95pt"/>
            <v:line id="_x0000_s2727" style="position:absolute" from="4365,11423" to="4686,11423" strokecolor="#1f487c" strokeweight=".18522mm"/>
            <v:line id="_x0000_s2726" style="position:absolute" from="4689,11332" to="5009,11332" strokecolor="navy" strokeweight="3.95pt"/>
            <v:line id="_x0000_s2725" style="position:absolute" from="4689,11423" to="5009,11423" strokecolor="#1f487c" strokeweight=".18522mm"/>
            <v:line id="_x0000_s2724" style="position:absolute" from="5013,11332" to="5333,11332" strokecolor="navy" strokeweight="3.95pt"/>
            <v:line id="_x0000_s2723" style="position:absolute" from="5013,11423" to="5333,11423" strokecolor="#1f487c" strokeweight=".18522mm"/>
            <v:line id="_x0000_s2722" style="position:absolute" from="5337,11332" to="5658,11332" strokecolor="navy" strokeweight="3.95pt"/>
            <v:line id="_x0000_s2721" style="position:absolute" from="5337,11423" to="5658,11423" strokecolor="#1f487c" strokeweight=".18522mm"/>
            <v:line id="_x0000_s2720" style="position:absolute" from="5662,11332" to="5982,11332" strokecolor="navy" strokeweight="3.95pt"/>
            <v:line id="_x0000_s2719" style="position:absolute" from="5662,11423" to="5982,11423" strokecolor="#1f487c" strokeweight=".18522mm"/>
            <v:line id="_x0000_s2718" style="position:absolute" from="5985,11332" to="6305,11332" strokecolor="navy" strokeweight="3.95pt"/>
            <v:line id="_x0000_s2717" style="position:absolute" from="5985,11423" to="6305,11423" strokecolor="#1f487c" strokeweight=".18522mm"/>
            <v:line id="_x0000_s2716" style="position:absolute" from="6310,11332" to="6630,11332" strokecolor="navy" strokeweight="3.95pt"/>
            <v:line id="_x0000_s2715" style="position:absolute" from="6310,11423" to="6630,11423" strokecolor="#1f487c" strokeweight=".18522mm"/>
            <v:line id="_x0000_s2714" style="position:absolute" from="6634,11332" to="6954,11332" strokecolor="navy" strokeweight="3.95pt"/>
            <v:line id="_x0000_s2713" style="position:absolute" from="6634,11423" to="6954,11423" strokecolor="#1f487c" strokeweight=".18522mm"/>
            <v:line id="_x0000_s2712" style="position:absolute" from="6958,11332" to="7278,11332" strokecolor="navy" strokeweight="3.95pt"/>
            <v:line id="_x0000_s2711" style="position:absolute" from="6958,11423" to="7278,11423" strokecolor="#1f487c" strokeweight=".18522mm"/>
            <v:line id="_x0000_s2710" style="position:absolute" from="7282,11332" to="7602,11332" strokecolor="navy" strokeweight="3.95pt"/>
            <v:line id="_x0000_s2709" style="position:absolute" from="7282,11423" to="7602,11423" strokecolor="#1f487c" strokeweight=".18522mm"/>
            <v:line id="_x0000_s2708" style="position:absolute" from="7605,11332" to="7926,11332" strokecolor="navy" strokeweight="3.95pt"/>
            <v:line id="_x0000_s2707" style="position:absolute" from="7605,11423" to="7926,11423" strokecolor="#1f487c" strokeweight=".18522mm"/>
            <v:line id="_x0000_s2706" style="position:absolute" from="7930,11332" to="8250,11332" strokecolor="navy" strokeweight="3.95pt"/>
            <v:line id="_x0000_s2705" style="position:absolute" from="7930,11423" to="8250,11423" strokecolor="#1f487c" strokeweight=".18522mm"/>
            <v:line id="_x0000_s2704" style="position:absolute" from="8254,11332" to="8574,11332" strokecolor="navy" strokeweight="3.95pt"/>
            <v:line id="_x0000_s2703" style="position:absolute" from="8254,11423" to="8574,11423" strokecolor="#1f487c" strokeweight=".18522mm"/>
            <v:line id="_x0000_s2702" style="position:absolute" from="8578,11332" to="8898,11332" strokecolor="navy" strokeweight="3.95pt"/>
            <v:line id="_x0000_s2701" style="position:absolute" from="8578,11423" to="8898,11423" strokecolor="#1f487c" strokeweight=".18522mm"/>
            <v:line id="_x0000_s2700" style="position:absolute" from="8902,11332" to="9223,11332" strokecolor="navy" strokeweight="3.95pt"/>
            <v:line id="_x0000_s2699" style="position:absolute" from="8902,11423" to="9223,11423" strokecolor="#1f487c" strokeweight=".18522mm"/>
            <v:line id="_x0000_s2698" style="position:absolute" from="9226,11332" to="9546,11332" strokecolor="navy" strokeweight="3.95pt"/>
            <v:line id="_x0000_s2697" style="position:absolute" from="9226,11423" to="9546,11423" strokecolor="#1f487c" strokeweight=".18522mm"/>
            <v:line id="_x0000_s2696" style="position:absolute" from="9550,11332" to="9871,11332" strokecolor="navy" strokeweight="3.95pt"/>
            <v:line id="_x0000_s2695" style="position:absolute" from="9550,11423" to="9871,11423" strokecolor="#1f487c" strokeweight=".18522mm"/>
            <v:line id="_x0000_s2694" style="position:absolute" from="9874,11332" to="10195,11332" strokecolor="navy" strokeweight="3.95pt"/>
            <v:line id="_x0000_s2693" style="position:absolute" from="9874,11423" to="10195,11423" strokecolor="#1f487c" strokeweight=".18522mm"/>
            <v:line id="_x0000_s2692" style="position:absolute" from="10199,11332" to="10519,11332" strokecolor="navy" strokeweight="3.95pt"/>
            <v:line id="_x0000_s2691" style="position:absolute" from="10199,11423" to="10519,11423" strokecolor="#1f487c" strokeweight=".18522mm"/>
            <v:line id="_x0000_s2690" style="position:absolute" from="10523,11332" to="10843,11332" strokecolor="navy" strokeweight="3.95pt"/>
            <v:line id="_x0000_s2689" style="position:absolute" from="10523,11423" to="10843,11423" strokecolor="#1f487c" strokeweight=".18522mm"/>
            <v:line id="_x0000_s2688" style="position:absolute" from="10847,11332" to="11167,11332" strokecolor="navy" strokeweight="3.95pt"/>
            <v:line id="_x0000_s2687" style="position:absolute" from="10847,11423" to="11167,11423" strokecolor="#1f487c" strokeweight=".18522mm"/>
            <v:line id="_x0000_s2686" style="position:absolute" from="11171,11332" to="11491,11332" strokecolor="navy" strokeweight="3.95pt"/>
            <v:line id="_x0000_s2685" style="position:absolute" from="11171,11423" to="11491,11423" strokecolor="#1f487c" strokeweight=".18522mm"/>
            <v:line id="_x0000_s2684" style="position:absolute" from="11495,11332" to="11815,11332" strokecolor="navy" strokeweight="3.95pt"/>
            <v:line id="_x0000_s2683" style="position:absolute" from="11495,11423" to="11815,11423" strokecolor="#1f487c" strokeweight=".18522mm"/>
            <v:line id="_x0000_s2682" style="position:absolute" from="11818,11332" to="12139,11332" strokecolor="navy" strokeweight="3.95pt"/>
            <v:line id="_x0000_s2681" style="position:absolute" from="11818,11423" to="12139,11423" strokecolor="#1f487c" strokeweight=".18522mm"/>
            <v:line id="_x0000_s2680" style="position:absolute" from="12143,11332" to="12463,11332" strokecolor="navy" strokeweight="3.95pt"/>
            <v:line id="_x0000_s2679" style="position:absolute" from="12143,11423" to="12463,11423" strokecolor="#1f487c" strokeweight=".18522mm"/>
            <v:line id="_x0000_s2678" style="position:absolute" from="12467,11332" to="12787,11332" strokecolor="navy" strokeweight="3.95pt"/>
            <v:line id="_x0000_s2677" style="position:absolute" from="12467,11423" to="12787,11423" strokecolor="#1f487c" strokeweight=".18522mm"/>
            <v:line id="_x0000_s2676" style="position:absolute" from="12791,11332" to="13111,11332" strokecolor="navy" strokeweight="3.95pt"/>
            <v:line id="_x0000_s2675" style="position:absolute" from="12791,11423" to="13111,11423" strokecolor="#1f487c" strokeweight=".18522mm"/>
            <v:line id="_x0000_s2674" style="position:absolute" from="13115,11332" to="13435,11332" strokecolor="navy" strokeweight="3.95pt"/>
            <v:line id="_x0000_s2673" style="position:absolute" from="13115,11423" to="13435,11423" strokecolor="#1f487c" strokeweight=".18522mm"/>
            <v:line id="_x0000_s2672" style="position:absolute" from="13439,11332" to="13760,11332" strokecolor="navy" strokeweight="3.95pt"/>
            <v:line id="_x0000_s2671" style="position:absolute" from="13439,11423" to="13760,11423" strokecolor="#1f487c" strokeweight=".18522mm"/>
            <v:line id="_x0000_s2670" style="position:absolute" from="13763,11332" to="14084,11332" strokecolor="navy" strokeweight="3.95pt"/>
            <v:line id="_x0000_s2669" style="position:absolute" from="13763,11423" to="14084,11423" strokecolor="#1f487c" strokeweight=".18522mm"/>
            <v:line id="_x0000_s2668" style="position:absolute" from="14087,11332" to="14407,11332" strokecolor="navy" strokeweight="3.95pt"/>
            <v:line id="_x0000_s2667" style="position:absolute" from="14087,11423" to="14407,11423" strokecolor="#1f487c" strokeweight=".18522mm"/>
            <v:line id="_x0000_s2666" style="position:absolute" from="14411,11332" to="14731,11332" strokecolor="navy" strokeweight="3.95pt"/>
            <v:line id="_x0000_s2665" style="position:absolute" from="14411,11423" to="14731,11423" strokecolor="#1f487c" strokeweight=".18522mm"/>
            <v:line id="_x0000_s2664" style="position:absolute" from="14736,11332" to="15056,11332" strokecolor="navy" strokeweight="3.95pt"/>
            <v:line id="_x0000_s2663" style="position:absolute" from="14736,11423" to="15056,11423" strokecolor="#1f487c" strokeweight=".18522mm"/>
            <v:line id="_x0000_s2662" style="position:absolute" from="15060,11332" to="15380,11332" strokecolor="navy" strokeweight="3.95pt"/>
            <v:line id="_x0000_s2661" style="position:absolute" from="15060,11423" to="15380,11423" strokecolor="#1f487c" strokeweight=".18522mm"/>
            <v:line id="_x0000_s2660" style="position:absolute" from="15383,11332" to="15707,11332" strokecolor="navy" strokeweight="3.95pt"/>
            <v:line id="_x0000_s2659" style="position:absolute" from="15383,11423" to="15707,11423" strokecolor="#1f487c" strokeweight=".18522mm"/>
            <v:line id="_x0000_s2658" style="position:absolute" from="15712,11332" to="16036,11332" strokecolor="navy" strokeweight="3.95pt"/>
            <v:line id="_x0000_s2657" style="position:absolute" from="15712,11423" to="16036,11423" strokecolor="#1f487c" strokeweight=".18522mm"/>
            <v:line id="_x0000_s2656" style="position:absolute" from="16040,11332" to="16300,11332" strokecolor="navy" strokeweight="3.95pt"/>
            <v:line id="_x0000_s2655" style="position:absolute" from="16260,11112" to="16260,11372" strokecolor="navy" strokeweight="3.95pt"/>
            <v:rect id="_x0000_s2654" style="position:absolute;left:16039;top:11417;width:52;height:11" fillcolor="#1f487c" stroked="f"/>
            <v:line id="_x0000_s2653" style="position:absolute" from="16087,11237" to="16087,11428" strokecolor="#1f487c" strokeweight=".5pt"/>
            <v:line id="_x0000_s2652" style="position:absolute" from="16082,11228" to="16356,11228" strokecolor="#1f487c" strokeweight=".5pt"/>
            <v:line id="_x0000_s2651" style="position:absolute" from="16351,11237" to="16351,11428" strokecolor="#1f487c" strokeweight=".18519mm"/>
            <v:line id="_x0000_s2650" style="position:absolute" from="16151,11423" to="16356,11423" strokecolor="#1f487c" strokeweight=".18522mm"/>
            <v:line id="_x0000_s2649" style="position:absolute" from="16156,11167" to="16156,11428" strokecolor="#1f487c" strokeweight=".5pt"/>
            <v:line id="_x0000_s2648" style="position:absolute" from="16151,11172" to="16356,11172" strokecolor="#1f487c" strokeweight=".16756mm"/>
            <v:line id="_x0000_s2647" style="position:absolute" from="536,575" to="795,575" strokecolor="navy" strokeweight="1.3847mm"/>
            <v:line id="_x0000_s2646" style="position:absolute" from="575,536" to="575,795" strokecolor="navy" strokeweight="1.3847mm"/>
            <v:rect id="_x0000_s2645" style="position:absolute;left:743;top:479;width:52;height:10" fillcolor="#1f487c" stroked="f"/>
            <v:line id="_x0000_s2644" style="position:absolute" from="749,480" to="749,670" strokecolor="#1f487c" strokeweight=".18522mm"/>
            <v:line id="_x0000_s2643" style="position:absolute" from="480,679" to="754,679" strokecolor="#1f487c" strokeweight=".18522mm"/>
            <v:line id="_x0000_s2642" style="position:absolute" from="485,480" to="485,670" strokecolor="#1f487c" strokeweight=".16758mm"/>
            <v:line id="_x0000_s2641" style="position:absolute" from="480,485" to="684,485" strokecolor="#1f487c" strokeweight=".16758mm"/>
            <v:line id="_x0000_s2640" style="position:absolute" from="679,480" to="679,740" strokecolor="#1f487c" strokeweight=".5pt"/>
            <v:line id="_x0000_s2639" style="position:absolute" from="480,735" to="684,735" strokecolor="#1f487c" strokeweight=".16758mm"/>
            <v:line id="_x0000_s2638" style="position:absolute" from="800,575" to="1121,575" strokecolor="navy" strokeweight="1.3847mm"/>
            <v:line id="_x0000_s2637" style="position:absolute" from="800,485" to="1121,485" strokecolor="#1f487c" strokeweight=".16758mm"/>
            <v:line id="_x0000_s2636" style="position:absolute" from="1124,575" to="1444,575" strokecolor="navy" strokeweight="1.3847mm"/>
            <v:line id="_x0000_s2635" style="position:absolute" from="1124,485" to="1444,485" strokecolor="#1f487c" strokeweight=".16758mm"/>
            <v:line id="_x0000_s2634" style="position:absolute" from="1448,575" to="1768,575" strokecolor="navy" strokeweight="1.3847mm"/>
            <v:line id="_x0000_s2633" style="position:absolute" from="1448,485" to="1768,485" strokecolor="#1f487c" strokeweight=".16758mm"/>
            <v:line id="_x0000_s2632" style="position:absolute" from="1773,575" to="2093,575" strokecolor="navy" strokeweight="1.3847mm"/>
            <v:line id="_x0000_s2631" style="position:absolute" from="1773,485" to="2093,485" strokecolor="#1f487c" strokeweight=".16758mm"/>
            <v:line id="_x0000_s2630" style="position:absolute" from="2097,575" to="2417,575" strokecolor="navy" strokeweight="1.3847mm"/>
            <v:line id="_x0000_s2629" style="position:absolute" from="2097,485" to="2417,485" strokecolor="#1f487c" strokeweight=".16758mm"/>
            <v:line id="_x0000_s2628" style="position:absolute" from="2420,575" to="2741,575" strokecolor="navy" strokeweight="1.3847mm"/>
            <v:line id="_x0000_s2627" style="position:absolute" from="2420,485" to="2741,485" strokecolor="#1f487c" strokeweight=".16758mm"/>
            <v:line id="_x0000_s2626" style="position:absolute" from="2745,575" to="3065,575" strokecolor="navy" strokeweight="1.3847mm"/>
            <v:line id="_x0000_s2625" style="position:absolute" from="2745,485" to="3065,485" strokecolor="#1f487c" strokeweight=".16758mm"/>
            <v:line id="_x0000_s2624" style="position:absolute" from="3069,575" to="3389,575" strokecolor="navy" strokeweight="1.3847mm"/>
            <v:line id="_x0000_s2623" style="position:absolute" from="3069,485" to="3389,485" strokecolor="#1f487c" strokeweight=".16758mm"/>
            <v:line id="_x0000_s2622" style="position:absolute" from="3393,575" to="3713,575" strokecolor="navy" strokeweight="1.3847mm"/>
            <v:line id="_x0000_s2621" style="position:absolute" from="3393,485" to="3713,485" strokecolor="#1f487c" strokeweight=".16758mm"/>
            <v:line id="_x0000_s2620" style="position:absolute" from="3717,575" to="4037,575" strokecolor="navy" strokeweight="1.3847mm"/>
            <v:line id="_x0000_s2619" style="position:absolute" from="3717,485" to="4037,485" strokecolor="#1f487c" strokeweight=".16758mm"/>
            <v:line id="_x0000_s2618" style="position:absolute" from="4041,575" to="4361,575" strokecolor="navy" strokeweight="1.3847mm"/>
            <v:line id="_x0000_s2617" style="position:absolute" from="4041,485" to="4361,485" strokecolor="#1f487c" strokeweight=".16758mm"/>
            <v:line id="_x0000_s2616" style="position:absolute" from="4365,575" to="4686,575" strokecolor="navy" strokeweight="1.3847mm"/>
            <v:line id="_x0000_s2615" style="position:absolute" from="4365,485" to="4686,485" strokecolor="#1f487c" strokeweight=".16758mm"/>
            <v:line id="_x0000_s2614" style="position:absolute" from="4689,575" to="5009,575" strokecolor="navy" strokeweight="1.3847mm"/>
            <v:line id="_x0000_s2613" style="position:absolute" from="4689,485" to="5009,485" strokecolor="#1f487c" strokeweight=".16758mm"/>
            <v:line id="_x0000_s2612" style="position:absolute" from="5013,575" to="5333,575" strokecolor="navy" strokeweight="1.3847mm"/>
            <v:line id="_x0000_s2611" style="position:absolute" from="5013,485" to="5333,485" strokecolor="#1f487c" strokeweight=".16758mm"/>
            <v:line id="_x0000_s2610" style="position:absolute" from="5337,575" to="5658,575" strokecolor="navy" strokeweight="1.3847mm"/>
            <v:line id="_x0000_s2609" style="position:absolute" from="5337,485" to="5658,485" strokecolor="#1f487c" strokeweight=".16758mm"/>
            <v:line id="_x0000_s2608" style="position:absolute" from="5662,575" to="5982,575" strokecolor="navy" strokeweight="1.3847mm"/>
            <v:line id="_x0000_s2607" style="position:absolute" from="5662,485" to="5982,485" strokecolor="#1f487c" strokeweight=".16758mm"/>
            <v:line id="_x0000_s2606" style="position:absolute" from="5985,575" to="6305,575" strokecolor="navy" strokeweight="1.3847mm"/>
            <v:line id="_x0000_s2605" style="position:absolute" from="5985,485" to="6305,485" strokecolor="#1f487c" strokeweight=".16758mm"/>
            <v:line id="_x0000_s2604" style="position:absolute" from="6310,575" to="6630,575" strokecolor="navy" strokeweight="1.3847mm"/>
            <v:line id="_x0000_s2603" style="position:absolute" from="6310,485" to="6630,485" strokecolor="#1f487c" strokeweight=".16758mm"/>
            <v:line id="_x0000_s2602" style="position:absolute" from="6634,575" to="6954,575" strokecolor="navy" strokeweight="1.3847mm"/>
            <v:line id="_x0000_s2601" style="position:absolute" from="6634,485" to="6954,485" strokecolor="#1f487c" strokeweight=".16758mm"/>
            <v:line id="_x0000_s2600" style="position:absolute" from="6958,575" to="7278,575" strokecolor="navy" strokeweight="1.3847mm"/>
            <v:line id="_x0000_s2599" style="position:absolute" from="6958,485" to="7278,485" strokecolor="#1f487c" strokeweight=".16758mm"/>
            <v:line id="_x0000_s2598" style="position:absolute" from="7282,575" to="7602,575" strokecolor="navy" strokeweight="1.3847mm"/>
            <v:line id="_x0000_s2597" style="position:absolute" from="7282,485" to="7602,485" strokecolor="#1f487c" strokeweight=".16758mm"/>
            <v:line id="_x0000_s2596" style="position:absolute" from="7605,575" to="7926,575" strokecolor="navy" strokeweight="1.3847mm"/>
            <v:line id="_x0000_s2595" style="position:absolute" from="7605,485" to="7926,485" strokecolor="#1f487c" strokeweight=".16758mm"/>
            <v:line id="_x0000_s2594" style="position:absolute" from="7930,575" to="8250,575" strokecolor="navy" strokeweight="1.3847mm"/>
            <v:line id="_x0000_s2593" style="position:absolute" from="7930,485" to="8250,485" strokecolor="#1f487c" strokeweight=".16758mm"/>
            <v:line id="_x0000_s2592" style="position:absolute" from="8254,575" to="8574,575" strokecolor="navy" strokeweight="1.3847mm"/>
            <v:line id="_x0000_s2591" style="position:absolute" from="8254,485" to="8574,485" strokecolor="#1f487c" strokeweight=".16758mm"/>
            <v:line id="_x0000_s2590" style="position:absolute" from="8578,575" to="8898,575" strokecolor="navy" strokeweight="1.3847mm"/>
            <v:line id="_x0000_s2589" style="position:absolute" from="8578,485" to="8898,485" strokecolor="#1f487c" strokeweight=".16758mm"/>
            <v:line id="_x0000_s2588" style="position:absolute" from="8902,575" to="9223,575" strokecolor="navy" strokeweight="1.3847mm"/>
            <v:line id="_x0000_s2587" style="position:absolute" from="8902,485" to="9223,485" strokecolor="#1f487c" strokeweight=".16758mm"/>
            <v:line id="_x0000_s2586" style="position:absolute" from="9226,575" to="9546,575" strokecolor="navy" strokeweight="1.3847mm"/>
            <v:line id="_x0000_s2585" style="position:absolute" from="9226,485" to="9546,485" strokecolor="#1f487c" strokeweight=".16758mm"/>
            <v:line id="_x0000_s2584" style="position:absolute" from="9550,575" to="9871,575" strokecolor="navy" strokeweight="1.3847mm"/>
            <v:line id="_x0000_s2583" style="position:absolute" from="9550,485" to="9871,485" strokecolor="#1f487c" strokeweight=".16758mm"/>
            <v:line id="_x0000_s2582" style="position:absolute" from="9874,575" to="10195,575" strokecolor="navy" strokeweight="1.3847mm"/>
            <v:line id="_x0000_s2581" style="position:absolute" from="9874,485" to="10195,485" strokecolor="#1f487c" strokeweight=".16758mm"/>
            <v:line id="_x0000_s2580" style="position:absolute" from="10199,575" to="10519,575" strokecolor="navy" strokeweight="1.3847mm"/>
            <v:line id="_x0000_s2579" style="position:absolute" from="10199,485" to="10519,485" strokecolor="#1f487c" strokeweight=".16758mm"/>
            <v:line id="_x0000_s2578" style="position:absolute" from="10523,575" to="10843,575" strokecolor="navy" strokeweight="1.3847mm"/>
            <v:line id="_x0000_s2577" style="position:absolute" from="10523,485" to="10843,485" strokecolor="#1f487c" strokeweight=".16758mm"/>
            <v:line id="_x0000_s2576" style="position:absolute" from="10847,575" to="11167,575" strokecolor="navy" strokeweight="1.3847mm"/>
            <v:line id="_x0000_s2575" style="position:absolute" from="10847,485" to="11167,485" strokecolor="#1f487c" strokeweight=".16758mm"/>
            <v:line id="_x0000_s2574" style="position:absolute" from="11171,575" to="11491,575" strokecolor="navy" strokeweight="1.3847mm"/>
            <v:line id="_x0000_s2573" style="position:absolute" from="11171,485" to="11491,485" strokecolor="#1f487c" strokeweight=".16758mm"/>
            <v:line id="_x0000_s2572" style="position:absolute" from="11495,575" to="11815,575" strokecolor="navy" strokeweight="1.3847mm"/>
            <v:line id="_x0000_s2571" style="position:absolute" from="11495,485" to="11815,485" strokecolor="#1f487c" strokeweight=".16758mm"/>
            <v:line id="_x0000_s2570" style="position:absolute" from="11818,575" to="12139,575" strokecolor="navy" strokeweight="1.3847mm"/>
            <v:line id="_x0000_s2569" style="position:absolute" from="11818,485" to="12139,485" strokecolor="#1f487c" strokeweight=".16758mm"/>
            <v:line id="_x0000_s2568" style="position:absolute" from="12143,575" to="12463,575" strokecolor="navy" strokeweight="1.3847mm"/>
            <v:line id="_x0000_s2567" style="position:absolute" from="12143,485" to="12463,485" strokecolor="#1f487c" strokeweight=".16758mm"/>
            <v:line id="_x0000_s2566" style="position:absolute" from="12467,575" to="12787,575" strokecolor="navy" strokeweight="1.3847mm"/>
            <v:line id="_x0000_s2565" style="position:absolute" from="12467,485" to="12787,485" strokecolor="#1f487c" strokeweight=".16758mm"/>
            <v:line id="_x0000_s2564" style="position:absolute" from="12791,575" to="13111,575" strokecolor="navy" strokeweight="1.3847mm"/>
            <v:line id="_x0000_s2563" style="position:absolute" from="12791,485" to="13111,485" strokecolor="#1f487c" strokeweight=".16758mm"/>
            <v:line id="_x0000_s2562" style="position:absolute" from="13115,575" to="13435,575" strokecolor="navy" strokeweight="1.3847mm"/>
            <v:line id="_x0000_s2561" style="position:absolute" from="13115,485" to="13435,485" strokecolor="#1f487c" strokeweight=".16758mm"/>
            <v:line id="_x0000_s2560" style="position:absolute" from="13439,575" to="13760,575" strokecolor="navy" strokeweight="1.3847mm"/>
            <v:line id="_x0000_s2559" style="position:absolute" from="13439,485" to="13760,485" strokecolor="#1f487c" strokeweight=".16758mm"/>
            <v:line id="_x0000_s2558" style="position:absolute" from="13763,575" to="14084,575" strokecolor="navy" strokeweight="1.3847mm"/>
            <v:line id="_x0000_s2557" style="position:absolute" from="13763,485" to="14084,485" strokecolor="#1f487c" strokeweight=".16758mm"/>
            <v:line id="_x0000_s2556" style="position:absolute" from="14087,575" to="14407,575" strokecolor="navy" strokeweight="1.3847mm"/>
            <v:line id="_x0000_s2555" style="position:absolute" from="14087,485" to="14407,485" strokecolor="#1f487c" strokeweight=".16758mm"/>
            <v:line id="_x0000_s2554" style="position:absolute" from="14411,575" to="14731,575" strokecolor="navy" strokeweight="1.3847mm"/>
            <v:line id="_x0000_s2553" style="position:absolute" from="14411,485" to="14731,485" strokecolor="#1f487c" strokeweight=".16758mm"/>
            <v:line id="_x0000_s2552" style="position:absolute" from="14736,575" to="15056,575" strokecolor="navy" strokeweight="1.3847mm"/>
            <v:line id="_x0000_s2551" style="position:absolute" from="14736,485" to="15056,485" strokecolor="#1f487c" strokeweight=".16758mm"/>
            <v:line id="_x0000_s2550" style="position:absolute" from="15060,575" to="15380,575" strokecolor="navy" strokeweight="1.3847mm"/>
            <v:line id="_x0000_s2549" style="position:absolute" from="15060,485" to="15380,485" strokecolor="#1f487c" strokeweight=".16758mm"/>
            <v:line id="_x0000_s2548" style="position:absolute" from="15383,575" to="15707,575" strokecolor="navy" strokeweight="1.3847mm"/>
            <v:line id="_x0000_s2547" style="position:absolute" from="15383,485" to="15707,485" strokecolor="#1f487c" strokeweight=".16758mm"/>
            <v:line id="_x0000_s2546" style="position:absolute" from="15712,575" to="16036,575" strokecolor="navy" strokeweight="1.3847mm"/>
            <v:line id="_x0000_s2545" style="position:absolute" from="15712,485" to="16036,485" strokecolor="#1f487c" strokeweight=".16758mm"/>
            <v:line id="_x0000_s2544" style="position:absolute" from="16260,536" to="16260,795" strokecolor="navy" strokeweight="3.95pt"/>
            <v:line id="_x0000_s2543" style="position:absolute" from="16040,575" to="16300,575" strokecolor="navy" strokeweight="1.3847mm"/>
            <v:line id="_x0000_s2542" style="position:absolute" from="16165,749" to="16356,749" strokecolor="#1f487c" strokeweight=".18522mm"/>
            <v:line id="_x0000_s2541" style="position:absolute" from="16156,480" to="16156,754" strokecolor="#1f487c" strokeweight=".5pt"/>
            <v:line id="_x0000_s2540" style="position:absolute" from="16165,485" to="16356,485" strokecolor="#1f487c" strokeweight=".16758mm"/>
            <v:line id="_x0000_s2539" style="position:absolute" from="16351,480" to="16351,684" strokecolor="#1f487c" strokeweight=".18519mm"/>
            <v:line id="_x0000_s2538" style="position:absolute" from="16095,679" to="16356,679" strokecolor="#1f487c" strokeweight=".18522mm"/>
            <v:line id="_x0000_s2537" style="position:absolute" from="16100,480" to="16100,684" strokecolor="#1f487c" strokeweight=".16758mm"/>
            <v:rect id="_x0000_s2536" style="position:absolute;left:16039;top:479;width:65;height:10" fillcolor="#1f487c" stroked="f"/>
            <v:line id="_x0000_s2535" style="position:absolute" from="16260,801" to="16260,1129" strokecolor="navy" strokeweight="3.95pt"/>
            <v:line id="_x0000_s2534" style="position:absolute" from="16260,1132" to="16260,1460" strokecolor="navy" strokeweight="3.95pt"/>
            <v:line id="_x0000_s2533" style="position:absolute" from="16260,1464" to="16260,1792" strokecolor="navy" strokeweight="3.95pt"/>
            <v:line id="_x0000_s2532" style="position:absolute" from="16260,1797" to="16260,2125" strokecolor="navy" strokeweight="3.95pt"/>
            <v:line id="_x0000_s2531" style="position:absolute" from="16260,2129" to="16260,2457" strokecolor="navy" strokeweight="3.95pt"/>
            <v:line id="_x0000_s2530" style="position:absolute" from="16260,2461" to="16260,2789" strokecolor="navy" strokeweight="3.95pt"/>
            <v:line id="_x0000_s2529" style="position:absolute" from="16260,2793" to="16260,3121" strokecolor="navy" strokeweight="3.95pt"/>
            <v:line id="_x0000_s2528" style="position:absolute" from="16260,3125" to="16260,3453" strokecolor="navy" strokeweight="3.95pt"/>
            <v:line id="_x0000_s2527" style="position:absolute" from="16260,3457" to="16260,3785" strokecolor="navy" strokeweight="3.95pt"/>
            <v:line id="_x0000_s2526" style="position:absolute" from="16260,3789" to="16260,4117" strokecolor="navy" strokeweight="3.95pt"/>
            <v:line id="_x0000_s2525" style="position:absolute" from="16260,4122" to="16260,4450" strokecolor="navy" strokeweight="3.95pt"/>
            <v:line id="_x0000_s2524" style="position:absolute" from="16260,4453" to="16260,4781" strokecolor="navy" strokeweight="3.95pt"/>
            <v:line id="_x0000_s2523" style="position:absolute" from="16260,4786" to="16260,5114" strokecolor="navy" strokeweight="3.95pt"/>
            <v:line id="_x0000_s2522" style="position:absolute" from="16260,5118" to="16260,5446" strokecolor="navy" strokeweight="3.95pt"/>
            <v:line id="_x0000_s2521" style="position:absolute" from="16260,5450" to="16260,5778" strokecolor="navy" strokeweight="3.95pt"/>
            <v:line id="_x0000_s2520" style="position:absolute" from="16260,5782" to="16260,6110" strokecolor="navy" strokeweight="3.95pt"/>
            <v:line id="_x0000_s2519" style="position:absolute" from="16260,6114" to="16260,6442" strokecolor="navy" strokeweight="3.95pt"/>
            <v:line id="_x0000_s2518" style="position:absolute" from="16260,6446" to="16260,6774" strokecolor="navy" strokeweight="3.95pt"/>
            <v:line id="_x0000_s2517" style="position:absolute" from="16260,6778" to="16260,7106" strokecolor="navy" strokeweight="3.95pt"/>
            <v:line id="_x0000_s2516" style="position:absolute" from="16260,7110" to="16260,7438" strokecolor="navy" strokeweight="3.95pt"/>
            <v:line id="_x0000_s2515" style="position:absolute" from="16260,7442" to="16260,7770" strokecolor="navy" strokeweight="3.95pt"/>
            <v:line id="_x0000_s2514" style="position:absolute" from="16260,7774" to="16260,8102" strokecolor="navy" strokeweight="3.95pt"/>
            <v:line id="_x0000_s2513" style="position:absolute" from="16260,8107" to="16260,8435" strokecolor="navy" strokeweight="3.95pt"/>
            <v:line id="_x0000_s2512" style="position:absolute" from="16260,8439" to="16260,8767" strokecolor="navy" strokeweight="3.95pt"/>
            <v:line id="_x0000_s2511" style="position:absolute" from="16260,8771" to="16260,9099" strokecolor="navy" strokeweight="3.95pt"/>
            <v:line id="_x0000_s2510" style="position:absolute" from="16260,9103" to="16260,9431" strokecolor="navy" strokeweight="3.95pt"/>
            <v:line id="_x0000_s2509" style="position:absolute" from="16260,9435" to="16260,9763" strokecolor="navy" strokeweight="3.95pt"/>
            <v:line id="_x0000_s2508" style="position:absolute" from="16260,9767" to="16260,10099" strokecolor="navy" strokeweight="3.95pt"/>
            <v:line id="_x0000_s2507" style="position:absolute" from="16260,10103" to="16260,10435" strokecolor="navy" strokeweight="3.95pt"/>
            <v:line id="_x0000_s2506" style="position:absolute" from="16260,10440" to="16260,10771" strokecolor="navy" strokeweight="3.95pt"/>
            <v:line id="_x0000_s2505" style="position:absolute" from="16260,10776" to="16260,11107" strokecolor="navy" strokeweight="3.95pt"/>
            <v:line id="_x0000_s2504" style="position:absolute" from="16351,743" to="16351,11177" strokecolor="#1f487c" strokeweight=".18519mm"/>
            <v:line id="_x0000_s2503" style="position:absolute" from="575,801" to="575,1129" strokecolor="navy" strokeweight="1.3847mm"/>
            <v:line id="_x0000_s2502" style="position:absolute" from="575,1132" to="575,1460" strokecolor="navy" strokeweight="1.3847mm"/>
            <v:line id="_x0000_s2501" style="position:absolute" from="575,1464" to="575,1792" strokecolor="navy" strokeweight="1.3847mm"/>
            <v:line id="_x0000_s2500" style="position:absolute" from="575,1797" to="575,2125" strokecolor="navy" strokeweight="1.3847mm"/>
            <v:line id="_x0000_s2499" style="position:absolute" from="575,2129" to="575,2457" strokecolor="navy" strokeweight="1.3847mm"/>
            <v:line id="_x0000_s2498" style="position:absolute" from="575,2461" to="575,2789" strokecolor="navy" strokeweight="1.3847mm"/>
            <v:line id="_x0000_s2497" style="position:absolute" from="575,2793" to="575,3121" strokecolor="navy" strokeweight="1.3847mm"/>
            <v:line id="_x0000_s2496" style="position:absolute" from="575,3125" to="575,3453" strokecolor="navy" strokeweight="1.3847mm"/>
            <v:line id="_x0000_s2495" style="position:absolute" from="575,3457" to="575,3785" strokecolor="navy" strokeweight="1.3847mm"/>
            <v:line id="_x0000_s2494" style="position:absolute" from="575,3789" to="575,4117" strokecolor="navy" strokeweight="1.3847mm"/>
            <v:line id="_x0000_s2493" style="position:absolute" from="575,4122" to="575,4450" strokecolor="navy" strokeweight="1.3847mm"/>
            <v:line id="_x0000_s2492" style="position:absolute" from="575,4453" to="575,4781" strokecolor="navy" strokeweight="1.3847mm"/>
            <v:line id="_x0000_s2491" style="position:absolute" from="575,4786" to="575,5114" strokecolor="navy" strokeweight="1.3847mm"/>
            <v:line id="_x0000_s2490" style="position:absolute" from="575,5118" to="575,5446" strokecolor="navy" strokeweight="1.3847mm"/>
            <v:line id="_x0000_s2489" style="position:absolute" from="575,5450" to="575,5778" strokecolor="navy" strokeweight="1.3847mm"/>
            <v:line id="_x0000_s2488" style="position:absolute" from="575,5782" to="575,6110" strokecolor="navy" strokeweight="1.3847mm"/>
            <v:line id="_x0000_s2487" style="position:absolute" from="575,6114" to="575,6442" strokecolor="navy" strokeweight="1.3847mm"/>
            <v:line id="_x0000_s2486" style="position:absolute" from="575,6446" to="575,6774" strokecolor="navy" strokeweight="1.3847mm"/>
            <v:line id="_x0000_s2485" style="position:absolute" from="575,6778" to="575,7106" strokecolor="navy" strokeweight="1.3847mm"/>
            <v:line id="_x0000_s2484" style="position:absolute" from="575,7110" to="575,7438" strokecolor="navy" strokeweight="1.3847mm"/>
            <v:line id="_x0000_s2483" style="position:absolute" from="575,7442" to="575,7770" strokecolor="navy" strokeweight="1.3847mm"/>
            <v:line id="_x0000_s2482" style="position:absolute" from="575,7774" to="575,8102" strokecolor="navy" strokeweight="1.3847mm"/>
            <v:line id="_x0000_s2481" style="position:absolute" from="575,8107" to="575,8435" strokecolor="navy" strokeweight="1.3847mm"/>
            <v:line id="_x0000_s2480" style="position:absolute" from="575,8439" to="575,8767" strokecolor="navy" strokeweight="1.3847mm"/>
            <v:line id="_x0000_s2479" style="position:absolute" from="575,8771" to="575,9099" strokecolor="navy" strokeweight="1.3847mm"/>
            <v:line id="_x0000_s2478" style="position:absolute" from="575,9103" to="575,9431" strokecolor="navy" strokeweight="1.3847mm"/>
            <v:line id="_x0000_s2477" style="position:absolute" from="575,9435" to="575,9763" strokecolor="navy" strokeweight="1.3847mm"/>
            <v:line id="_x0000_s2476" style="position:absolute" from="575,9767" to="575,10099" strokecolor="navy" strokeweight="1.3847mm"/>
            <v:line id="_x0000_s2475" style="position:absolute" from="575,10103" to="575,10435" strokecolor="navy" strokeweight="1.3847mm"/>
            <v:line id="_x0000_s2474" style="position:absolute" from="575,10440" to="575,10771" strokecolor="navy" strokeweight="1.3847mm"/>
            <v:line id="_x0000_s2473" style="position:absolute" from="575,10776" to="575,11107" strokecolor="navy" strokeweight="1.3847mm"/>
            <v:line id="_x0000_s2472"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p w:rsidR="00E504D6" w:rsidRDefault="00FA6BE1" w:rsidP="00FA6BE1">
      <w:pPr>
        <w:tabs>
          <w:tab w:val="left" w:pos="10490"/>
        </w:tabs>
        <w:spacing w:before="63"/>
        <w:ind w:right="884"/>
        <w:jc w:val="center"/>
        <w:rPr>
          <w:b/>
          <w:sz w:val="28"/>
        </w:rPr>
      </w:pPr>
      <w:r>
        <w:lastRenderedPageBreak/>
        <w:pict>
          <v:group id="_x0000_s2182" style="position:absolute;left:0;text-align:left;margin-left:24pt;margin-top:24pt;width:793.85pt;height:547.45pt;z-index:-445864;mso-position-horizontal-relative:page;mso-position-vertical-relative:page" coordorigin="480,480" coordsize="15877,10949">
            <v:line id="_x0000_s2470" style="position:absolute" from="575,11112" to="575,11372" strokecolor="navy" strokeweight="1.3847mm"/>
            <v:line id="_x0000_s2469" style="position:absolute" from="536,11332" to="795,11332" strokecolor="navy" strokeweight="3.95pt"/>
            <v:line id="_x0000_s2468" style="position:absolute" from="480,11159" to="671,11159" strokecolor="#1f487c" strokeweight=".5pt"/>
            <v:line id="_x0000_s2467" style="position:absolute" from="679,11154" to="679,11428" strokecolor="#1f487c" strokeweight=".5pt"/>
            <v:line id="_x0000_s2466" style="position:absolute" from="480,11423" to="671,11423" strokecolor="#1f487c" strokeweight=".18522mm"/>
            <v:line id="_x0000_s2465" style="position:absolute" from="485,11223" to="485,11428" strokecolor="#1f487c" strokeweight=".16758mm"/>
            <v:line id="_x0000_s2464" style="position:absolute" from="480,11228" to="740,11228" strokecolor="#1f487c" strokeweight=".5pt"/>
            <v:line id="_x0000_s2463" style="position:absolute" from="735,11223" to="735,11428" strokecolor="#1f487c" strokeweight=".16758mm"/>
            <v:rect id="_x0000_s2462" style="position:absolute;left:730;top:11417;width:65;height:11" fillcolor="#1f487c" stroked="f"/>
            <v:line id="_x0000_s2461" style="position:absolute" from="800,11332" to="1121,11332" strokecolor="navy" strokeweight="3.95pt"/>
            <v:line id="_x0000_s2460" style="position:absolute" from="800,11423" to="1121,11423" strokecolor="#1f487c" strokeweight=".18522mm"/>
            <v:line id="_x0000_s2459" style="position:absolute" from="1124,11332" to="1444,11332" strokecolor="navy" strokeweight="3.95pt"/>
            <v:line id="_x0000_s2458" style="position:absolute" from="1124,11423" to="1444,11423" strokecolor="#1f487c" strokeweight=".18522mm"/>
            <v:line id="_x0000_s2457" style="position:absolute" from="1448,11332" to="1768,11332" strokecolor="navy" strokeweight="3.95pt"/>
            <v:line id="_x0000_s2456" style="position:absolute" from="1448,11423" to="1768,11423" strokecolor="#1f487c" strokeweight=".18522mm"/>
            <v:line id="_x0000_s2455" style="position:absolute" from="1773,11332" to="2093,11332" strokecolor="navy" strokeweight="3.95pt"/>
            <v:line id="_x0000_s2454" style="position:absolute" from="1773,11423" to="2093,11423" strokecolor="#1f487c" strokeweight=".18522mm"/>
            <v:line id="_x0000_s2453" style="position:absolute" from="2097,11332" to="2417,11332" strokecolor="navy" strokeweight="3.95pt"/>
            <v:line id="_x0000_s2452" style="position:absolute" from="2097,11423" to="2417,11423" strokecolor="#1f487c" strokeweight=".18522mm"/>
            <v:line id="_x0000_s2451" style="position:absolute" from="2420,11332" to="2741,11332" strokecolor="navy" strokeweight="3.95pt"/>
            <v:line id="_x0000_s2450" style="position:absolute" from="2420,11423" to="2741,11423" strokecolor="#1f487c" strokeweight=".18522mm"/>
            <v:line id="_x0000_s2449" style="position:absolute" from="2745,11332" to="3065,11332" strokecolor="navy" strokeweight="3.95pt"/>
            <v:line id="_x0000_s2448" style="position:absolute" from="2745,11423" to="3065,11423" strokecolor="#1f487c" strokeweight=".18522mm"/>
            <v:line id="_x0000_s2447" style="position:absolute" from="3069,11332" to="3389,11332" strokecolor="navy" strokeweight="3.95pt"/>
            <v:line id="_x0000_s2446" style="position:absolute" from="3069,11423" to="3389,11423" strokecolor="#1f487c" strokeweight=".18522mm"/>
            <v:line id="_x0000_s2445" style="position:absolute" from="3393,11332" to="3713,11332" strokecolor="navy" strokeweight="3.95pt"/>
            <v:line id="_x0000_s2444" style="position:absolute" from="3393,11423" to="3713,11423" strokecolor="#1f487c" strokeweight=".18522mm"/>
            <v:line id="_x0000_s2443" style="position:absolute" from="3717,11332" to="4037,11332" strokecolor="navy" strokeweight="3.95pt"/>
            <v:line id="_x0000_s2442" style="position:absolute" from="3717,11423" to="4037,11423" strokecolor="#1f487c" strokeweight=".18522mm"/>
            <v:line id="_x0000_s2441" style="position:absolute" from="4041,11332" to="4361,11332" strokecolor="navy" strokeweight="3.95pt"/>
            <v:line id="_x0000_s2440" style="position:absolute" from="4041,11423" to="4361,11423" strokecolor="#1f487c" strokeweight=".18522mm"/>
            <v:line id="_x0000_s2439" style="position:absolute" from="4365,11332" to="4686,11332" strokecolor="navy" strokeweight="3.95pt"/>
            <v:line id="_x0000_s2438" style="position:absolute" from="4365,11423" to="4686,11423" strokecolor="#1f487c" strokeweight=".18522mm"/>
            <v:line id="_x0000_s2437" style="position:absolute" from="4689,11332" to="5009,11332" strokecolor="navy" strokeweight="3.95pt"/>
            <v:line id="_x0000_s2436" style="position:absolute" from="4689,11423" to="5009,11423" strokecolor="#1f487c" strokeweight=".18522mm"/>
            <v:line id="_x0000_s2435" style="position:absolute" from="5013,11332" to="5333,11332" strokecolor="navy" strokeweight="3.95pt"/>
            <v:line id="_x0000_s2434" style="position:absolute" from="5013,11423" to="5333,11423" strokecolor="#1f487c" strokeweight=".18522mm"/>
            <v:line id="_x0000_s2433" style="position:absolute" from="5337,11332" to="5658,11332" strokecolor="navy" strokeweight="3.95pt"/>
            <v:line id="_x0000_s2432" style="position:absolute" from="5337,11423" to="5658,11423" strokecolor="#1f487c" strokeweight=".18522mm"/>
            <v:line id="_x0000_s2431" style="position:absolute" from="5662,11332" to="5982,11332" strokecolor="navy" strokeweight="3.95pt"/>
            <v:line id="_x0000_s2430" style="position:absolute" from="5662,11423" to="5982,11423" strokecolor="#1f487c" strokeweight=".18522mm"/>
            <v:line id="_x0000_s2429" style="position:absolute" from="5985,11332" to="6305,11332" strokecolor="navy" strokeweight="3.95pt"/>
            <v:line id="_x0000_s2428" style="position:absolute" from="5985,11423" to="6305,11423" strokecolor="#1f487c" strokeweight=".18522mm"/>
            <v:line id="_x0000_s2427" style="position:absolute" from="6310,11332" to="6630,11332" strokecolor="navy" strokeweight="3.95pt"/>
            <v:line id="_x0000_s2426" style="position:absolute" from="6310,11423" to="6630,11423" strokecolor="#1f487c" strokeweight=".18522mm"/>
            <v:line id="_x0000_s2425" style="position:absolute" from="6634,11332" to="6954,11332" strokecolor="navy" strokeweight="3.95pt"/>
            <v:line id="_x0000_s2424" style="position:absolute" from="6634,11423" to="6954,11423" strokecolor="#1f487c" strokeweight=".18522mm"/>
            <v:line id="_x0000_s2423" style="position:absolute" from="6958,11332" to="7278,11332" strokecolor="navy" strokeweight="3.95pt"/>
            <v:line id="_x0000_s2422" style="position:absolute" from="6958,11423" to="7278,11423" strokecolor="#1f487c" strokeweight=".18522mm"/>
            <v:line id="_x0000_s2421" style="position:absolute" from="7282,11332" to="7602,11332" strokecolor="navy" strokeweight="3.95pt"/>
            <v:line id="_x0000_s2420" style="position:absolute" from="7282,11423" to="7602,11423" strokecolor="#1f487c" strokeweight=".18522mm"/>
            <v:line id="_x0000_s2419" style="position:absolute" from="7605,11332" to="7926,11332" strokecolor="navy" strokeweight="3.95pt"/>
            <v:line id="_x0000_s2418" style="position:absolute" from="7605,11423" to="7926,11423" strokecolor="#1f487c" strokeweight=".18522mm"/>
            <v:line id="_x0000_s2417" style="position:absolute" from="7930,11332" to="8250,11332" strokecolor="navy" strokeweight="3.95pt"/>
            <v:line id="_x0000_s2416" style="position:absolute" from="7930,11423" to="8250,11423" strokecolor="#1f487c" strokeweight=".18522mm"/>
            <v:line id="_x0000_s2415" style="position:absolute" from="8254,11332" to="8574,11332" strokecolor="navy" strokeweight="3.95pt"/>
            <v:line id="_x0000_s2414" style="position:absolute" from="8254,11423" to="8574,11423" strokecolor="#1f487c" strokeweight=".18522mm"/>
            <v:line id="_x0000_s2413" style="position:absolute" from="8578,11332" to="8898,11332" strokecolor="navy" strokeweight="3.95pt"/>
            <v:line id="_x0000_s2412" style="position:absolute" from="8578,11423" to="8898,11423" strokecolor="#1f487c" strokeweight=".18522mm"/>
            <v:line id="_x0000_s2411" style="position:absolute" from="8902,11332" to="9223,11332" strokecolor="navy" strokeweight="3.95pt"/>
            <v:line id="_x0000_s2410" style="position:absolute" from="8902,11423" to="9223,11423" strokecolor="#1f487c" strokeweight=".18522mm"/>
            <v:line id="_x0000_s2409" style="position:absolute" from="9226,11332" to="9546,11332" strokecolor="navy" strokeweight="3.95pt"/>
            <v:line id="_x0000_s2408" style="position:absolute" from="9226,11423" to="9546,11423" strokecolor="#1f487c" strokeweight=".18522mm"/>
            <v:line id="_x0000_s2407" style="position:absolute" from="9550,11332" to="9871,11332" strokecolor="navy" strokeweight="3.95pt"/>
            <v:line id="_x0000_s2406" style="position:absolute" from="9550,11423" to="9871,11423" strokecolor="#1f487c" strokeweight=".18522mm"/>
            <v:line id="_x0000_s2405" style="position:absolute" from="9874,11332" to="10195,11332" strokecolor="navy" strokeweight="3.95pt"/>
            <v:line id="_x0000_s2404" style="position:absolute" from="9874,11423" to="10195,11423" strokecolor="#1f487c" strokeweight=".18522mm"/>
            <v:line id="_x0000_s2403" style="position:absolute" from="10199,11332" to="10519,11332" strokecolor="navy" strokeweight="3.95pt"/>
            <v:line id="_x0000_s2402" style="position:absolute" from="10199,11423" to="10519,11423" strokecolor="#1f487c" strokeweight=".18522mm"/>
            <v:line id="_x0000_s2401" style="position:absolute" from="10523,11332" to="10843,11332" strokecolor="navy" strokeweight="3.95pt"/>
            <v:line id="_x0000_s2400" style="position:absolute" from="10523,11423" to="10843,11423" strokecolor="#1f487c" strokeweight=".18522mm"/>
            <v:line id="_x0000_s2399" style="position:absolute" from="10847,11332" to="11167,11332" strokecolor="navy" strokeweight="3.95pt"/>
            <v:line id="_x0000_s2398" style="position:absolute" from="10847,11423" to="11167,11423" strokecolor="#1f487c" strokeweight=".18522mm"/>
            <v:line id="_x0000_s2397" style="position:absolute" from="11171,11332" to="11491,11332" strokecolor="navy" strokeweight="3.95pt"/>
            <v:line id="_x0000_s2396" style="position:absolute" from="11171,11423" to="11491,11423" strokecolor="#1f487c" strokeweight=".18522mm"/>
            <v:line id="_x0000_s2395" style="position:absolute" from="11495,11332" to="11815,11332" strokecolor="navy" strokeweight="3.95pt"/>
            <v:line id="_x0000_s2394" style="position:absolute" from="11495,11423" to="11815,11423" strokecolor="#1f487c" strokeweight=".18522mm"/>
            <v:line id="_x0000_s2393" style="position:absolute" from="11818,11332" to="12139,11332" strokecolor="navy" strokeweight="3.95pt"/>
            <v:line id="_x0000_s2392" style="position:absolute" from="11818,11423" to="12139,11423" strokecolor="#1f487c" strokeweight=".18522mm"/>
            <v:line id="_x0000_s2391" style="position:absolute" from="12143,11332" to="12463,11332" strokecolor="navy" strokeweight="3.95pt"/>
            <v:line id="_x0000_s2390" style="position:absolute" from="12143,11423" to="12463,11423" strokecolor="#1f487c" strokeweight=".18522mm"/>
            <v:line id="_x0000_s2389" style="position:absolute" from="12467,11332" to="12787,11332" strokecolor="navy" strokeweight="3.95pt"/>
            <v:line id="_x0000_s2388" style="position:absolute" from="12467,11423" to="12787,11423" strokecolor="#1f487c" strokeweight=".18522mm"/>
            <v:line id="_x0000_s2387" style="position:absolute" from="12791,11332" to="13111,11332" strokecolor="navy" strokeweight="3.95pt"/>
            <v:line id="_x0000_s2386" style="position:absolute" from="12791,11423" to="13111,11423" strokecolor="#1f487c" strokeweight=".18522mm"/>
            <v:line id="_x0000_s2385" style="position:absolute" from="13115,11332" to="13435,11332" strokecolor="navy" strokeweight="3.95pt"/>
            <v:line id="_x0000_s2384" style="position:absolute" from="13115,11423" to="13435,11423" strokecolor="#1f487c" strokeweight=".18522mm"/>
            <v:line id="_x0000_s2383" style="position:absolute" from="13439,11332" to="13760,11332" strokecolor="navy" strokeweight="3.95pt"/>
            <v:line id="_x0000_s2382" style="position:absolute" from="13439,11423" to="13760,11423" strokecolor="#1f487c" strokeweight=".18522mm"/>
            <v:line id="_x0000_s2381" style="position:absolute" from="13763,11332" to="14084,11332" strokecolor="navy" strokeweight="3.95pt"/>
            <v:line id="_x0000_s2380" style="position:absolute" from="13763,11423" to="14084,11423" strokecolor="#1f487c" strokeweight=".18522mm"/>
            <v:line id="_x0000_s2379" style="position:absolute" from="14087,11332" to="14407,11332" strokecolor="navy" strokeweight="3.95pt"/>
            <v:line id="_x0000_s2378" style="position:absolute" from="14087,11423" to="14407,11423" strokecolor="#1f487c" strokeweight=".18522mm"/>
            <v:line id="_x0000_s2377" style="position:absolute" from="14411,11332" to="14731,11332" strokecolor="navy" strokeweight="3.95pt"/>
            <v:line id="_x0000_s2376" style="position:absolute" from="14411,11423" to="14731,11423" strokecolor="#1f487c" strokeweight=".18522mm"/>
            <v:line id="_x0000_s2375" style="position:absolute" from="14736,11332" to="15056,11332" strokecolor="navy" strokeweight="3.95pt"/>
            <v:line id="_x0000_s2374" style="position:absolute" from="14736,11423" to="15056,11423" strokecolor="#1f487c" strokeweight=".18522mm"/>
            <v:line id="_x0000_s2373" style="position:absolute" from="15060,11332" to="15380,11332" strokecolor="navy" strokeweight="3.95pt"/>
            <v:line id="_x0000_s2372" style="position:absolute" from="15060,11423" to="15380,11423" strokecolor="#1f487c" strokeweight=".18522mm"/>
            <v:line id="_x0000_s2371" style="position:absolute" from="15383,11332" to="15707,11332" strokecolor="navy" strokeweight="3.95pt"/>
            <v:line id="_x0000_s2370" style="position:absolute" from="15383,11423" to="15707,11423" strokecolor="#1f487c" strokeweight=".18522mm"/>
            <v:line id="_x0000_s2369" style="position:absolute" from="15712,11332" to="16036,11332" strokecolor="navy" strokeweight="3.95pt"/>
            <v:line id="_x0000_s2368" style="position:absolute" from="15712,11423" to="16036,11423" strokecolor="#1f487c" strokeweight=".18522mm"/>
            <v:line id="_x0000_s2367" style="position:absolute" from="16040,11332" to="16300,11332" strokecolor="navy" strokeweight="3.95pt"/>
            <v:line id="_x0000_s2366" style="position:absolute" from="16260,11112" to="16260,11372" strokecolor="navy" strokeweight="3.95pt"/>
            <v:rect id="_x0000_s2365" style="position:absolute;left:16039;top:11417;width:52;height:11" fillcolor="#1f487c" stroked="f"/>
            <v:line id="_x0000_s2364" style="position:absolute" from="16087,11237" to="16087,11428" strokecolor="#1f487c" strokeweight=".5pt"/>
            <v:line id="_x0000_s2363" style="position:absolute" from="16082,11228" to="16356,11228" strokecolor="#1f487c" strokeweight=".5pt"/>
            <v:line id="_x0000_s2362" style="position:absolute" from="16351,11237" to="16351,11428" strokecolor="#1f487c" strokeweight=".18519mm"/>
            <v:line id="_x0000_s2361" style="position:absolute" from="16151,11423" to="16356,11423" strokecolor="#1f487c" strokeweight=".18522mm"/>
            <v:line id="_x0000_s2360" style="position:absolute" from="16156,11167" to="16156,11428" strokecolor="#1f487c" strokeweight=".5pt"/>
            <v:line id="_x0000_s2359" style="position:absolute" from="16151,11172" to="16356,11172" strokecolor="#1f487c" strokeweight=".16756mm"/>
            <v:line id="_x0000_s2358" style="position:absolute" from="536,575" to="795,575" strokecolor="navy" strokeweight="1.3847mm"/>
            <v:line id="_x0000_s2357" style="position:absolute" from="575,536" to="575,795" strokecolor="navy" strokeweight="1.3847mm"/>
            <v:rect id="_x0000_s2356" style="position:absolute;left:743;top:479;width:52;height:10" fillcolor="#1f487c" stroked="f"/>
            <v:line id="_x0000_s2355" style="position:absolute" from="749,480" to="749,670" strokecolor="#1f487c" strokeweight=".18522mm"/>
            <v:line id="_x0000_s2354" style="position:absolute" from="480,679" to="754,679" strokecolor="#1f487c" strokeweight=".18522mm"/>
            <v:line id="_x0000_s2353" style="position:absolute" from="485,480" to="485,670" strokecolor="#1f487c" strokeweight=".16758mm"/>
            <v:line id="_x0000_s2352" style="position:absolute" from="480,485" to="684,485" strokecolor="#1f487c" strokeweight=".16758mm"/>
            <v:line id="_x0000_s2351" style="position:absolute" from="679,480" to="679,740" strokecolor="#1f487c" strokeweight=".5pt"/>
            <v:line id="_x0000_s2350" style="position:absolute" from="480,735" to="684,735" strokecolor="#1f487c" strokeweight=".16758mm"/>
            <v:line id="_x0000_s2349" style="position:absolute" from="800,575" to="1121,575" strokecolor="navy" strokeweight="1.3847mm"/>
            <v:line id="_x0000_s2348" style="position:absolute" from="800,485" to="1121,485" strokecolor="#1f487c" strokeweight=".16758mm"/>
            <v:line id="_x0000_s2347" style="position:absolute" from="1124,575" to="1444,575" strokecolor="navy" strokeweight="1.3847mm"/>
            <v:line id="_x0000_s2346" style="position:absolute" from="1124,485" to="1444,485" strokecolor="#1f487c" strokeweight=".16758mm"/>
            <v:line id="_x0000_s2345" style="position:absolute" from="1448,575" to="1768,575" strokecolor="navy" strokeweight="1.3847mm"/>
            <v:line id="_x0000_s2344" style="position:absolute" from="1448,485" to="1768,485" strokecolor="#1f487c" strokeweight=".16758mm"/>
            <v:line id="_x0000_s2343" style="position:absolute" from="1773,575" to="2093,575" strokecolor="navy" strokeweight="1.3847mm"/>
            <v:line id="_x0000_s2342" style="position:absolute" from="1773,485" to="2093,485" strokecolor="#1f487c" strokeweight=".16758mm"/>
            <v:line id="_x0000_s2341" style="position:absolute" from="2097,575" to="2417,575" strokecolor="navy" strokeweight="1.3847mm"/>
            <v:line id="_x0000_s2340" style="position:absolute" from="2097,485" to="2417,485" strokecolor="#1f487c" strokeweight=".16758mm"/>
            <v:line id="_x0000_s2339" style="position:absolute" from="2420,575" to="2741,575" strokecolor="navy" strokeweight="1.3847mm"/>
            <v:line id="_x0000_s2338" style="position:absolute" from="2420,485" to="2741,485" strokecolor="#1f487c" strokeweight=".16758mm"/>
            <v:line id="_x0000_s2337" style="position:absolute" from="2745,575" to="3065,575" strokecolor="navy" strokeweight="1.3847mm"/>
            <v:line id="_x0000_s2336" style="position:absolute" from="2745,485" to="3065,485" strokecolor="#1f487c" strokeweight=".16758mm"/>
            <v:line id="_x0000_s2335" style="position:absolute" from="3069,575" to="3389,575" strokecolor="navy" strokeweight="1.3847mm"/>
            <v:line id="_x0000_s2334" style="position:absolute" from="3069,485" to="3389,485" strokecolor="#1f487c" strokeweight=".16758mm"/>
            <v:line id="_x0000_s2333" style="position:absolute" from="3393,575" to="3713,575" strokecolor="navy" strokeweight="1.3847mm"/>
            <v:line id="_x0000_s2332" style="position:absolute" from="3393,485" to="3713,485" strokecolor="#1f487c" strokeweight=".16758mm"/>
            <v:line id="_x0000_s2331" style="position:absolute" from="3717,575" to="4037,575" strokecolor="navy" strokeweight="1.3847mm"/>
            <v:line id="_x0000_s2330" style="position:absolute" from="3717,485" to="4037,485" strokecolor="#1f487c" strokeweight=".16758mm"/>
            <v:line id="_x0000_s2329" style="position:absolute" from="4041,575" to="4361,575" strokecolor="navy" strokeweight="1.3847mm"/>
            <v:line id="_x0000_s2328" style="position:absolute" from="4041,485" to="4361,485" strokecolor="#1f487c" strokeweight=".16758mm"/>
            <v:line id="_x0000_s2327" style="position:absolute" from="4365,575" to="4686,575" strokecolor="navy" strokeweight="1.3847mm"/>
            <v:line id="_x0000_s2326" style="position:absolute" from="4365,485" to="4686,485" strokecolor="#1f487c" strokeweight=".16758mm"/>
            <v:line id="_x0000_s2325" style="position:absolute" from="4689,575" to="5009,575" strokecolor="navy" strokeweight="1.3847mm"/>
            <v:line id="_x0000_s2324" style="position:absolute" from="4689,485" to="5009,485" strokecolor="#1f487c" strokeweight=".16758mm"/>
            <v:line id="_x0000_s2323" style="position:absolute" from="5013,575" to="5333,575" strokecolor="navy" strokeweight="1.3847mm"/>
            <v:line id="_x0000_s2322" style="position:absolute" from="5013,485" to="5333,485" strokecolor="#1f487c" strokeweight=".16758mm"/>
            <v:line id="_x0000_s2321" style="position:absolute" from="5337,575" to="5658,575" strokecolor="navy" strokeweight="1.3847mm"/>
            <v:line id="_x0000_s2320" style="position:absolute" from="5337,485" to="5658,485" strokecolor="#1f487c" strokeweight=".16758mm"/>
            <v:line id="_x0000_s2319" style="position:absolute" from="5662,575" to="5982,575" strokecolor="navy" strokeweight="1.3847mm"/>
            <v:line id="_x0000_s2318" style="position:absolute" from="5662,485" to="5982,485" strokecolor="#1f487c" strokeweight=".16758mm"/>
            <v:line id="_x0000_s2317" style="position:absolute" from="5985,575" to="6305,575" strokecolor="navy" strokeweight="1.3847mm"/>
            <v:line id="_x0000_s2316" style="position:absolute" from="5985,485" to="6305,485" strokecolor="#1f487c" strokeweight=".16758mm"/>
            <v:line id="_x0000_s2315" style="position:absolute" from="6310,575" to="6630,575" strokecolor="navy" strokeweight="1.3847mm"/>
            <v:line id="_x0000_s2314" style="position:absolute" from="6310,485" to="6630,485" strokecolor="#1f487c" strokeweight=".16758mm"/>
            <v:line id="_x0000_s2313" style="position:absolute" from="6634,575" to="6954,575" strokecolor="navy" strokeweight="1.3847mm"/>
            <v:line id="_x0000_s2312" style="position:absolute" from="6634,485" to="6954,485" strokecolor="#1f487c" strokeweight=".16758mm"/>
            <v:line id="_x0000_s2311" style="position:absolute" from="6958,575" to="7278,575" strokecolor="navy" strokeweight="1.3847mm"/>
            <v:line id="_x0000_s2310" style="position:absolute" from="6958,485" to="7278,485" strokecolor="#1f487c" strokeweight=".16758mm"/>
            <v:line id="_x0000_s2309" style="position:absolute" from="7282,575" to="7602,575" strokecolor="navy" strokeweight="1.3847mm"/>
            <v:line id="_x0000_s2308" style="position:absolute" from="7282,485" to="7602,485" strokecolor="#1f487c" strokeweight=".16758mm"/>
            <v:line id="_x0000_s2307" style="position:absolute" from="7605,575" to="7926,575" strokecolor="navy" strokeweight="1.3847mm"/>
            <v:line id="_x0000_s2306" style="position:absolute" from="7605,485" to="7926,485" strokecolor="#1f487c" strokeweight=".16758mm"/>
            <v:line id="_x0000_s2305" style="position:absolute" from="7930,575" to="8250,575" strokecolor="navy" strokeweight="1.3847mm"/>
            <v:line id="_x0000_s2304" style="position:absolute" from="7930,485" to="8250,485" strokecolor="#1f487c" strokeweight=".16758mm"/>
            <v:line id="_x0000_s2303" style="position:absolute" from="8254,575" to="8574,575" strokecolor="navy" strokeweight="1.3847mm"/>
            <v:line id="_x0000_s2302" style="position:absolute" from="8254,485" to="8574,485" strokecolor="#1f487c" strokeweight=".16758mm"/>
            <v:line id="_x0000_s2301" style="position:absolute" from="8578,575" to="8898,575" strokecolor="navy" strokeweight="1.3847mm"/>
            <v:line id="_x0000_s2300" style="position:absolute" from="8578,485" to="8898,485" strokecolor="#1f487c" strokeweight=".16758mm"/>
            <v:line id="_x0000_s2299" style="position:absolute" from="8902,575" to="9223,575" strokecolor="navy" strokeweight="1.3847mm"/>
            <v:line id="_x0000_s2298" style="position:absolute" from="8902,485" to="9223,485" strokecolor="#1f487c" strokeweight=".16758mm"/>
            <v:line id="_x0000_s2297" style="position:absolute" from="9226,575" to="9546,575" strokecolor="navy" strokeweight="1.3847mm"/>
            <v:line id="_x0000_s2296" style="position:absolute" from="9226,485" to="9546,485" strokecolor="#1f487c" strokeweight=".16758mm"/>
            <v:line id="_x0000_s2295" style="position:absolute" from="9550,575" to="9871,575" strokecolor="navy" strokeweight="1.3847mm"/>
            <v:line id="_x0000_s2294" style="position:absolute" from="9550,485" to="9871,485" strokecolor="#1f487c" strokeweight=".16758mm"/>
            <v:line id="_x0000_s2293" style="position:absolute" from="9874,575" to="10195,575" strokecolor="navy" strokeweight="1.3847mm"/>
            <v:line id="_x0000_s2292" style="position:absolute" from="9874,485" to="10195,485" strokecolor="#1f487c" strokeweight=".16758mm"/>
            <v:line id="_x0000_s2291" style="position:absolute" from="10199,575" to="10519,575" strokecolor="navy" strokeweight="1.3847mm"/>
            <v:line id="_x0000_s2290" style="position:absolute" from="10199,485" to="10519,485" strokecolor="#1f487c" strokeweight=".16758mm"/>
            <v:line id="_x0000_s2289" style="position:absolute" from="10523,575" to="10843,575" strokecolor="navy" strokeweight="1.3847mm"/>
            <v:line id="_x0000_s2288" style="position:absolute" from="10523,485" to="10843,485" strokecolor="#1f487c" strokeweight=".16758mm"/>
            <v:line id="_x0000_s2287" style="position:absolute" from="10847,575" to="11167,575" strokecolor="navy" strokeweight="1.3847mm"/>
            <v:line id="_x0000_s2286" style="position:absolute" from="10847,485" to="11167,485" strokecolor="#1f487c" strokeweight=".16758mm"/>
            <v:line id="_x0000_s2285" style="position:absolute" from="11171,575" to="11491,575" strokecolor="navy" strokeweight="1.3847mm"/>
            <v:line id="_x0000_s2284" style="position:absolute" from="11171,485" to="11491,485" strokecolor="#1f487c" strokeweight=".16758mm"/>
            <v:line id="_x0000_s2283" style="position:absolute" from="11495,575" to="11815,575" strokecolor="navy" strokeweight="1.3847mm"/>
            <v:line id="_x0000_s2282" style="position:absolute" from="11495,485" to="11815,485" strokecolor="#1f487c" strokeweight=".16758mm"/>
            <v:line id="_x0000_s2281" style="position:absolute" from="11818,575" to="12139,575" strokecolor="navy" strokeweight="1.3847mm"/>
            <v:line id="_x0000_s2280" style="position:absolute" from="11818,485" to="12139,485" strokecolor="#1f487c" strokeweight=".16758mm"/>
            <v:line id="_x0000_s2279" style="position:absolute" from="12143,575" to="12463,575" strokecolor="navy" strokeweight="1.3847mm"/>
            <v:line id="_x0000_s2278" style="position:absolute" from="12143,485" to="12463,485" strokecolor="#1f487c" strokeweight=".16758mm"/>
            <v:line id="_x0000_s2277" style="position:absolute" from="12467,575" to="12787,575" strokecolor="navy" strokeweight="1.3847mm"/>
            <v:line id="_x0000_s2276" style="position:absolute" from="12467,485" to="12787,485" strokecolor="#1f487c" strokeweight=".16758mm"/>
            <v:line id="_x0000_s2275" style="position:absolute" from="12791,575" to="13111,575" strokecolor="navy" strokeweight="1.3847mm"/>
            <v:line id="_x0000_s2274" style="position:absolute" from="12791,485" to="13111,485" strokecolor="#1f487c" strokeweight=".16758mm"/>
            <v:line id="_x0000_s2273" style="position:absolute" from="13115,575" to="13435,575" strokecolor="navy" strokeweight="1.3847mm"/>
            <v:line id="_x0000_s2272" style="position:absolute" from="13115,485" to="13435,485" strokecolor="#1f487c" strokeweight=".16758mm"/>
            <v:line id="_x0000_s2271" style="position:absolute" from="13439,575" to="13760,575" strokecolor="navy" strokeweight="1.3847mm"/>
            <v:line id="_x0000_s2270" style="position:absolute" from="13439,485" to="13760,485" strokecolor="#1f487c" strokeweight=".16758mm"/>
            <v:line id="_x0000_s2269" style="position:absolute" from="13763,575" to="14084,575" strokecolor="navy" strokeweight="1.3847mm"/>
            <v:line id="_x0000_s2268" style="position:absolute" from="13763,485" to="14084,485" strokecolor="#1f487c" strokeweight=".16758mm"/>
            <v:line id="_x0000_s2267" style="position:absolute" from="14087,575" to="14407,575" strokecolor="navy" strokeweight="1.3847mm"/>
            <v:line id="_x0000_s2266" style="position:absolute" from="14087,485" to="14407,485" strokecolor="#1f487c" strokeweight=".16758mm"/>
            <v:line id="_x0000_s2265" style="position:absolute" from="14411,575" to="14731,575" strokecolor="navy" strokeweight="1.3847mm"/>
            <v:line id="_x0000_s2264" style="position:absolute" from="14411,485" to="14731,485" strokecolor="#1f487c" strokeweight=".16758mm"/>
            <v:line id="_x0000_s2263" style="position:absolute" from="14736,575" to="15056,575" strokecolor="navy" strokeweight="1.3847mm"/>
            <v:line id="_x0000_s2262" style="position:absolute" from="14736,485" to="15056,485" strokecolor="#1f487c" strokeweight=".16758mm"/>
            <v:line id="_x0000_s2261" style="position:absolute" from="15060,575" to="15380,575" strokecolor="navy" strokeweight="1.3847mm"/>
            <v:line id="_x0000_s2260" style="position:absolute" from="15060,485" to="15380,485" strokecolor="#1f487c" strokeweight=".16758mm"/>
            <v:line id="_x0000_s2259" style="position:absolute" from="15383,575" to="15707,575" strokecolor="navy" strokeweight="1.3847mm"/>
            <v:line id="_x0000_s2258" style="position:absolute" from="15383,485" to="15707,485" strokecolor="#1f487c" strokeweight=".16758mm"/>
            <v:line id="_x0000_s2257" style="position:absolute" from="15712,575" to="16036,575" strokecolor="navy" strokeweight="1.3847mm"/>
            <v:line id="_x0000_s2256" style="position:absolute" from="15712,485" to="16036,485" strokecolor="#1f487c" strokeweight=".16758mm"/>
            <v:line id="_x0000_s2255" style="position:absolute" from="16260,536" to="16260,795" strokecolor="navy" strokeweight="3.95pt"/>
            <v:line id="_x0000_s2254" style="position:absolute" from="16040,575" to="16300,575" strokecolor="navy" strokeweight="1.3847mm"/>
            <v:line id="_x0000_s2253" style="position:absolute" from="16165,749" to="16356,749" strokecolor="#1f487c" strokeweight=".18522mm"/>
            <v:line id="_x0000_s2252" style="position:absolute" from="16156,480" to="16156,754" strokecolor="#1f487c" strokeweight=".5pt"/>
            <v:line id="_x0000_s2251" style="position:absolute" from="16165,485" to="16356,485" strokecolor="#1f487c" strokeweight=".16758mm"/>
            <v:line id="_x0000_s2250" style="position:absolute" from="16351,480" to="16351,684" strokecolor="#1f487c" strokeweight=".18519mm"/>
            <v:line id="_x0000_s2249" style="position:absolute" from="16095,679" to="16356,679" strokecolor="#1f487c" strokeweight=".18522mm"/>
            <v:line id="_x0000_s2248" style="position:absolute" from="16100,480" to="16100,684" strokecolor="#1f487c" strokeweight=".16758mm"/>
            <v:rect id="_x0000_s2247" style="position:absolute;left:16039;top:479;width:65;height:10" fillcolor="#1f487c" stroked="f"/>
            <v:line id="_x0000_s2246" style="position:absolute" from="16260,801" to="16260,1129" strokecolor="navy" strokeweight="3.95pt"/>
            <v:line id="_x0000_s2245" style="position:absolute" from="16260,1132" to="16260,1460" strokecolor="navy" strokeweight="3.95pt"/>
            <v:line id="_x0000_s2244" style="position:absolute" from="16260,1464" to="16260,1792" strokecolor="navy" strokeweight="3.95pt"/>
            <v:line id="_x0000_s2243" style="position:absolute" from="16260,1797" to="16260,2125" strokecolor="navy" strokeweight="3.95pt"/>
            <v:line id="_x0000_s2242" style="position:absolute" from="16260,2129" to="16260,2457" strokecolor="navy" strokeweight="3.95pt"/>
            <v:line id="_x0000_s2241" style="position:absolute" from="16260,2461" to="16260,2789" strokecolor="navy" strokeweight="3.95pt"/>
            <v:line id="_x0000_s2240" style="position:absolute" from="16260,2793" to="16260,3121" strokecolor="navy" strokeweight="3.95pt"/>
            <v:line id="_x0000_s2239" style="position:absolute" from="16260,3125" to="16260,3453" strokecolor="navy" strokeweight="3.95pt"/>
            <v:line id="_x0000_s2238" style="position:absolute" from="16260,3457" to="16260,3785" strokecolor="navy" strokeweight="3.95pt"/>
            <v:line id="_x0000_s2237" style="position:absolute" from="16260,3789" to="16260,4117" strokecolor="navy" strokeweight="3.95pt"/>
            <v:line id="_x0000_s2236" style="position:absolute" from="16260,4122" to="16260,4450" strokecolor="navy" strokeweight="3.95pt"/>
            <v:line id="_x0000_s2235" style="position:absolute" from="16260,4453" to="16260,4781" strokecolor="navy" strokeweight="3.95pt"/>
            <v:line id="_x0000_s2234" style="position:absolute" from="16260,4786" to="16260,5114" strokecolor="navy" strokeweight="3.95pt"/>
            <v:line id="_x0000_s2233" style="position:absolute" from="16260,5118" to="16260,5446" strokecolor="navy" strokeweight="3.95pt"/>
            <v:line id="_x0000_s2232" style="position:absolute" from="16260,5450" to="16260,5778" strokecolor="navy" strokeweight="3.95pt"/>
            <v:line id="_x0000_s2231" style="position:absolute" from="16260,5782" to="16260,6110" strokecolor="navy" strokeweight="3.95pt"/>
            <v:line id="_x0000_s2230" style="position:absolute" from="16260,6114" to="16260,6442" strokecolor="navy" strokeweight="3.95pt"/>
            <v:line id="_x0000_s2229" style="position:absolute" from="16260,6446" to="16260,6774" strokecolor="navy" strokeweight="3.95pt"/>
            <v:line id="_x0000_s2228" style="position:absolute" from="16260,6778" to="16260,7106" strokecolor="navy" strokeweight="3.95pt"/>
            <v:line id="_x0000_s2227" style="position:absolute" from="16260,7110" to="16260,7438" strokecolor="navy" strokeweight="3.95pt"/>
            <v:line id="_x0000_s2226" style="position:absolute" from="16260,7442" to="16260,7770" strokecolor="navy" strokeweight="3.95pt"/>
            <v:line id="_x0000_s2225" style="position:absolute" from="16260,7774" to="16260,8102" strokecolor="navy" strokeweight="3.95pt"/>
            <v:line id="_x0000_s2224" style="position:absolute" from="16260,8107" to="16260,8435" strokecolor="navy" strokeweight="3.95pt"/>
            <v:line id="_x0000_s2223" style="position:absolute" from="16260,8439" to="16260,8767" strokecolor="navy" strokeweight="3.95pt"/>
            <v:line id="_x0000_s2222" style="position:absolute" from="16260,8771" to="16260,9099" strokecolor="navy" strokeweight="3.95pt"/>
            <v:line id="_x0000_s2221" style="position:absolute" from="16260,9103" to="16260,9431" strokecolor="navy" strokeweight="3.95pt"/>
            <v:line id="_x0000_s2220" style="position:absolute" from="16260,9435" to="16260,9763" strokecolor="navy" strokeweight="3.95pt"/>
            <v:line id="_x0000_s2219" style="position:absolute" from="16260,9767" to="16260,10099" strokecolor="navy" strokeweight="3.95pt"/>
            <v:line id="_x0000_s2218" style="position:absolute" from="16260,10103" to="16260,10435" strokecolor="navy" strokeweight="3.95pt"/>
            <v:line id="_x0000_s2217" style="position:absolute" from="16260,10440" to="16260,10771" strokecolor="navy" strokeweight="3.95pt"/>
            <v:line id="_x0000_s2216" style="position:absolute" from="16260,10776" to="16260,11107" strokecolor="navy" strokeweight="3.95pt"/>
            <v:line id="_x0000_s2215" style="position:absolute" from="16351,743" to="16351,11177" strokecolor="#1f487c" strokeweight=".18519mm"/>
            <v:line id="_x0000_s2214" style="position:absolute" from="575,801" to="575,1129" strokecolor="navy" strokeweight="1.3847mm"/>
            <v:line id="_x0000_s2213" style="position:absolute" from="575,1132" to="575,1460" strokecolor="navy" strokeweight="1.3847mm"/>
            <v:line id="_x0000_s2212" style="position:absolute" from="575,1464" to="575,1792" strokecolor="navy" strokeweight="1.3847mm"/>
            <v:line id="_x0000_s2211" style="position:absolute" from="575,1797" to="575,2125" strokecolor="navy" strokeweight="1.3847mm"/>
            <v:line id="_x0000_s2210" style="position:absolute" from="575,2129" to="575,2457" strokecolor="navy" strokeweight="1.3847mm"/>
            <v:line id="_x0000_s2209" style="position:absolute" from="575,2461" to="575,2789" strokecolor="navy" strokeweight="1.3847mm"/>
            <v:line id="_x0000_s2208" style="position:absolute" from="575,2793" to="575,3121" strokecolor="navy" strokeweight="1.3847mm"/>
            <v:line id="_x0000_s2207" style="position:absolute" from="575,3125" to="575,3453" strokecolor="navy" strokeweight="1.3847mm"/>
            <v:line id="_x0000_s2206" style="position:absolute" from="575,3457" to="575,3785" strokecolor="navy" strokeweight="1.3847mm"/>
            <v:line id="_x0000_s2205" style="position:absolute" from="575,3789" to="575,4117" strokecolor="navy" strokeweight="1.3847mm"/>
            <v:line id="_x0000_s2204" style="position:absolute" from="575,4122" to="575,4450" strokecolor="navy" strokeweight="1.3847mm"/>
            <v:line id="_x0000_s2203" style="position:absolute" from="575,4453" to="575,4781" strokecolor="navy" strokeweight="1.3847mm"/>
            <v:line id="_x0000_s2202" style="position:absolute" from="575,4786" to="575,5114" strokecolor="navy" strokeweight="1.3847mm"/>
            <v:line id="_x0000_s2201" style="position:absolute" from="575,5118" to="575,5446" strokecolor="navy" strokeweight="1.3847mm"/>
            <v:line id="_x0000_s2200" style="position:absolute" from="575,5450" to="575,5778" strokecolor="navy" strokeweight="1.3847mm"/>
            <v:line id="_x0000_s2199" style="position:absolute" from="575,5782" to="575,6110" strokecolor="navy" strokeweight="1.3847mm"/>
            <v:line id="_x0000_s2198" style="position:absolute" from="575,6114" to="575,6442" strokecolor="navy" strokeweight="1.3847mm"/>
            <v:line id="_x0000_s2197" style="position:absolute" from="575,6446" to="575,6774" strokecolor="navy" strokeweight="1.3847mm"/>
            <v:line id="_x0000_s2196" style="position:absolute" from="575,6778" to="575,7106" strokecolor="navy" strokeweight="1.3847mm"/>
            <v:line id="_x0000_s2195" style="position:absolute" from="575,7110" to="575,7438" strokecolor="navy" strokeweight="1.3847mm"/>
            <v:line id="_x0000_s2194" style="position:absolute" from="575,7442" to="575,7770" strokecolor="navy" strokeweight="1.3847mm"/>
            <v:line id="_x0000_s2193" style="position:absolute" from="575,7774" to="575,8102" strokecolor="navy" strokeweight="1.3847mm"/>
            <v:line id="_x0000_s2192" style="position:absolute" from="575,8107" to="575,8435" strokecolor="navy" strokeweight="1.3847mm"/>
            <v:line id="_x0000_s2191" style="position:absolute" from="575,8439" to="575,8767" strokecolor="navy" strokeweight="1.3847mm"/>
            <v:line id="_x0000_s2190" style="position:absolute" from="575,8771" to="575,9099" strokecolor="navy" strokeweight="1.3847mm"/>
            <v:line id="_x0000_s2189" style="position:absolute" from="575,9103" to="575,9431" strokecolor="navy" strokeweight="1.3847mm"/>
            <v:line id="_x0000_s2188" style="position:absolute" from="575,9435" to="575,9763" strokecolor="navy" strokeweight="1.3847mm"/>
            <v:line id="_x0000_s2187" style="position:absolute" from="575,9767" to="575,10099" strokecolor="navy" strokeweight="1.3847mm"/>
            <v:line id="_x0000_s2186" style="position:absolute" from="575,10103" to="575,10435" strokecolor="navy" strokeweight="1.3847mm"/>
            <v:line id="_x0000_s2185" style="position:absolute" from="575,10440" to="575,10771" strokecolor="navy" strokeweight="1.3847mm"/>
            <v:line id="_x0000_s2184" style="position:absolute" from="575,10776" to="575,11107" strokecolor="navy" strokeweight="1.3847mm"/>
            <v:line id="_x0000_s2183" style="position:absolute" from="485,730" to="485,11164" strokecolor="#1f487c" strokeweight=".16758mm"/>
            <w10:wrap anchorx="page" anchory="page"/>
          </v:group>
        </w:pict>
      </w:r>
      <w:r w:rsidR="00CA2B09">
        <w:rPr>
          <w:b/>
          <w:sz w:val="28"/>
        </w:rPr>
        <w:t>СТАРШАЯ</w:t>
      </w:r>
      <w:r w:rsidR="00CA2B09">
        <w:rPr>
          <w:b/>
          <w:spacing w:val="66"/>
          <w:sz w:val="28"/>
        </w:rPr>
        <w:t xml:space="preserve"> </w:t>
      </w:r>
      <w:r w:rsidR="00CA2B09">
        <w:rPr>
          <w:b/>
          <w:sz w:val="28"/>
        </w:rPr>
        <w:t>ГРУППА</w:t>
      </w:r>
    </w:p>
    <w:p w:rsidR="00E504D6" w:rsidRDefault="00E504D6" w:rsidP="00FA6BE1">
      <w:pPr>
        <w:pStyle w:val="a3"/>
        <w:tabs>
          <w:tab w:val="left" w:pos="10490"/>
        </w:tabs>
        <w:spacing w:before="6"/>
        <w:ind w:left="0"/>
        <w:rPr>
          <w:b/>
          <w:sz w:val="2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9343"/>
        <w:gridCol w:w="3401"/>
      </w:tblGrid>
      <w:tr w:rsidR="00E504D6">
        <w:trPr>
          <w:trHeight w:val="1314"/>
        </w:trPr>
        <w:tc>
          <w:tcPr>
            <w:tcW w:w="2253" w:type="dxa"/>
          </w:tcPr>
          <w:p w:rsidR="00E504D6" w:rsidRDefault="00E504D6" w:rsidP="00FA6BE1">
            <w:pPr>
              <w:pStyle w:val="TableParagraph"/>
              <w:tabs>
                <w:tab w:val="left" w:pos="10490"/>
              </w:tabs>
              <w:spacing w:before="1"/>
              <w:rPr>
                <w:b/>
                <w:sz w:val="32"/>
              </w:rPr>
            </w:pPr>
          </w:p>
          <w:p w:rsidR="00E504D6" w:rsidRDefault="00CA2B09" w:rsidP="00FA6BE1">
            <w:pPr>
              <w:pStyle w:val="TableParagraph"/>
              <w:tabs>
                <w:tab w:val="left" w:pos="10490"/>
              </w:tabs>
              <w:rPr>
                <w:b/>
                <w:sz w:val="28"/>
              </w:rPr>
            </w:pPr>
            <w:r>
              <w:rPr>
                <w:b/>
                <w:sz w:val="28"/>
              </w:rPr>
              <w:t>ТЕМА</w:t>
            </w:r>
          </w:p>
        </w:tc>
        <w:tc>
          <w:tcPr>
            <w:tcW w:w="9343" w:type="dxa"/>
          </w:tcPr>
          <w:p w:rsidR="00E504D6" w:rsidRDefault="00E504D6" w:rsidP="00FA6BE1">
            <w:pPr>
              <w:pStyle w:val="TableParagraph"/>
              <w:tabs>
                <w:tab w:val="left" w:pos="10490"/>
              </w:tabs>
              <w:spacing w:before="1"/>
              <w:rPr>
                <w:b/>
                <w:sz w:val="32"/>
              </w:rPr>
            </w:pPr>
          </w:p>
          <w:p w:rsidR="00E504D6" w:rsidRDefault="00CA2B09" w:rsidP="00FA6BE1">
            <w:pPr>
              <w:pStyle w:val="TableParagraph"/>
              <w:tabs>
                <w:tab w:val="left" w:pos="10490"/>
              </w:tabs>
              <w:rPr>
                <w:b/>
                <w:sz w:val="28"/>
              </w:rPr>
            </w:pPr>
            <w:r>
              <w:rPr>
                <w:b/>
                <w:sz w:val="28"/>
              </w:rPr>
              <w:t>РАЗВЕРНУТОЕ СОДЕРЖАНИЕ РАБОТЫ</w:t>
            </w:r>
          </w:p>
        </w:tc>
        <w:tc>
          <w:tcPr>
            <w:tcW w:w="3401" w:type="dxa"/>
          </w:tcPr>
          <w:p w:rsidR="00E504D6" w:rsidRDefault="00CA2B09" w:rsidP="00FA6BE1">
            <w:pPr>
              <w:pStyle w:val="TableParagraph"/>
              <w:tabs>
                <w:tab w:val="left" w:pos="10490"/>
              </w:tabs>
              <w:spacing w:before="1" w:line="273" w:lineRule="auto"/>
              <w:ind w:right="531"/>
              <w:jc w:val="center"/>
              <w:rPr>
                <w:b/>
                <w:sz w:val="28"/>
              </w:rPr>
            </w:pPr>
            <w:r>
              <w:rPr>
                <w:b/>
                <w:sz w:val="28"/>
              </w:rPr>
              <w:t>ВАРИАНТЫ ИТОГОВЫХ</w:t>
            </w:r>
          </w:p>
          <w:p w:rsidR="00E504D6" w:rsidRDefault="00CA2B09" w:rsidP="00FA6BE1">
            <w:pPr>
              <w:pStyle w:val="TableParagraph"/>
              <w:tabs>
                <w:tab w:val="left" w:pos="10490"/>
              </w:tabs>
              <w:spacing w:before="7"/>
              <w:ind w:right="539"/>
              <w:jc w:val="center"/>
              <w:rPr>
                <w:b/>
                <w:sz w:val="28"/>
              </w:rPr>
            </w:pPr>
            <w:r>
              <w:rPr>
                <w:b/>
                <w:sz w:val="28"/>
              </w:rPr>
              <w:t>МЕРОПРИЯТИЙ</w:t>
            </w:r>
          </w:p>
        </w:tc>
      </w:tr>
      <w:tr w:rsidR="00E504D6">
        <w:trPr>
          <w:trHeight w:val="3482"/>
        </w:trPr>
        <w:tc>
          <w:tcPr>
            <w:tcW w:w="2253" w:type="dxa"/>
          </w:tcPr>
          <w:p w:rsidR="00E504D6" w:rsidRDefault="00CA2B09" w:rsidP="00FA6BE1">
            <w:pPr>
              <w:pStyle w:val="TableParagraph"/>
              <w:tabs>
                <w:tab w:val="left" w:pos="10490"/>
              </w:tabs>
              <w:spacing w:line="278" w:lineRule="auto"/>
              <w:ind w:right="203"/>
              <w:rPr>
                <w:sz w:val="28"/>
              </w:rPr>
            </w:pPr>
            <w:r>
              <w:rPr>
                <w:sz w:val="28"/>
              </w:rPr>
              <w:t>День знаний (3- я-4-я недели</w:t>
            </w:r>
          </w:p>
          <w:p w:rsidR="00E504D6" w:rsidRDefault="00CA2B09" w:rsidP="00FA6BE1">
            <w:pPr>
              <w:pStyle w:val="TableParagraph"/>
              <w:tabs>
                <w:tab w:val="left" w:pos="10490"/>
              </w:tabs>
              <w:spacing w:line="315" w:lineRule="exact"/>
              <w:rPr>
                <w:sz w:val="28"/>
              </w:rPr>
            </w:pPr>
            <w:r>
              <w:rPr>
                <w:sz w:val="28"/>
              </w:rPr>
              <w:t>августа)</w:t>
            </w:r>
          </w:p>
        </w:tc>
        <w:tc>
          <w:tcPr>
            <w:tcW w:w="9343" w:type="dxa"/>
          </w:tcPr>
          <w:p w:rsidR="00E504D6" w:rsidRDefault="00CA2B09" w:rsidP="00FA6BE1">
            <w:pPr>
              <w:pStyle w:val="TableParagraph"/>
              <w:tabs>
                <w:tab w:val="left" w:pos="10490"/>
              </w:tabs>
              <w:spacing w:line="276" w:lineRule="auto"/>
              <w:rPr>
                <w:sz w:val="28"/>
              </w:rPr>
            </w:pPr>
            <w:r>
              <w:rPr>
                <w:sz w:val="28"/>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w:t>
            </w:r>
          </w:p>
          <w:p w:rsidR="00E504D6" w:rsidRDefault="00CA2B09" w:rsidP="00FA6BE1">
            <w:pPr>
              <w:pStyle w:val="TableParagraph"/>
              <w:tabs>
                <w:tab w:val="left" w:pos="10490"/>
              </w:tabs>
              <w:spacing w:line="321" w:lineRule="exact"/>
              <w:rPr>
                <w:sz w:val="28"/>
              </w:rPr>
            </w:pPr>
            <w:r>
              <w:rPr>
                <w:sz w:val="28"/>
              </w:rPr>
              <w:t>воспитателя, музыкальный руководитель, врач, дворник, повар и др.).</w:t>
            </w:r>
          </w:p>
        </w:tc>
        <w:tc>
          <w:tcPr>
            <w:tcW w:w="3401" w:type="dxa"/>
          </w:tcPr>
          <w:p w:rsidR="00E504D6" w:rsidRDefault="00CA2B09" w:rsidP="00FA6BE1">
            <w:pPr>
              <w:pStyle w:val="TableParagraph"/>
              <w:tabs>
                <w:tab w:val="left" w:pos="10490"/>
              </w:tabs>
              <w:spacing w:line="312" w:lineRule="exact"/>
              <w:rPr>
                <w:sz w:val="28"/>
              </w:rPr>
            </w:pPr>
            <w:r>
              <w:rPr>
                <w:sz w:val="28"/>
              </w:rPr>
              <w:t>Праздник "День знаний"</w:t>
            </w:r>
          </w:p>
        </w:tc>
      </w:tr>
      <w:tr w:rsidR="00E504D6">
        <w:trPr>
          <w:trHeight w:val="2791"/>
        </w:trPr>
        <w:tc>
          <w:tcPr>
            <w:tcW w:w="2253" w:type="dxa"/>
          </w:tcPr>
          <w:p w:rsidR="00E504D6" w:rsidRDefault="00CA2B09" w:rsidP="00FA6BE1">
            <w:pPr>
              <w:pStyle w:val="TableParagraph"/>
              <w:tabs>
                <w:tab w:val="left" w:pos="10490"/>
              </w:tabs>
              <w:spacing w:line="278" w:lineRule="auto"/>
              <w:rPr>
                <w:sz w:val="28"/>
              </w:rPr>
            </w:pPr>
            <w:r>
              <w:rPr>
                <w:sz w:val="28"/>
              </w:rPr>
              <w:t>Осень (1-я-4-я недели</w:t>
            </w:r>
          </w:p>
          <w:p w:rsidR="00E504D6" w:rsidRDefault="00CA2B09" w:rsidP="00FA6BE1">
            <w:pPr>
              <w:pStyle w:val="TableParagraph"/>
              <w:tabs>
                <w:tab w:val="left" w:pos="10490"/>
              </w:tabs>
              <w:spacing w:line="315" w:lineRule="exact"/>
              <w:rPr>
                <w:sz w:val="28"/>
              </w:rPr>
            </w:pPr>
            <w:r>
              <w:rPr>
                <w:sz w:val="28"/>
              </w:rPr>
              <w:t>сентября)</w:t>
            </w:r>
          </w:p>
        </w:tc>
        <w:tc>
          <w:tcPr>
            <w:tcW w:w="9343" w:type="dxa"/>
          </w:tcPr>
          <w:p w:rsidR="00E504D6" w:rsidRDefault="00CA2B09" w:rsidP="00FA6BE1">
            <w:pPr>
              <w:pStyle w:val="TableParagraph"/>
              <w:tabs>
                <w:tab w:val="left" w:pos="10490"/>
              </w:tabs>
              <w:spacing w:line="312" w:lineRule="exact"/>
              <w:rPr>
                <w:sz w:val="28"/>
              </w:rPr>
            </w:pPr>
            <w:r>
              <w:rPr>
                <w:sz w:val="28"/>
              </w:rPr>
              <w:t>Расширение знаний детей об осени. Продолжение знакомства</w:t>
            </w:r>
          </w:p>
          <w:p w:rsidR="00E504D6" w:rsidRDefault="00CA2B09" w:rsidP="00FA6BE1">
            <w:pPr>
              <w:pStyle w:val="TableParagraph"/>
              <w:tabs>
                <w:tab w:val="left" w:pos="10490"/>
              </w:tabs>
              <w:spacing w:before="50" w:line="273" w:lineRule="auto"/>
              <w:rPr>
                <w:sz w:val="28"/>
              </w:rPr>
            </w:pPr>
            <w:r>
              <w:rPr>
                <w:sz w:val="28"/>
              </w:rPr>
              <w:t>сельскохозяйственными профессиями. Закрепление знаний о правилах безопасного поведения в природе. Формирование Обобщенных</w:t>
            </w:r>
          </w:p>
          <w:p w:rsidR="00E504D6" w:rsidRDefault="00CA2B09" w:rsidP="00FA6BE1">
            <w:pPr>
              <w:pStyle w:val="TableParagraph"/>
              <w:tabs>
                <w:tab w:val="left" w:pos="10490"/>
              </w:tabs>
              <w:spacing w:before="6" w:line="276" w:lineRule="auto"/>
              <w:rPr>
                <w:sz w:val="28"/>
              </w:rPr>
            </w:pPr>
            <w:r>
              <w:rPr>
                <w:sz w:val="28"/>
              </w:rPr>
              <w:t>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3401" w:type="dxa"/>
          </w:tcPr>
          <w:p w:rsidR="00E504D6" w:rsidRDefault="00CA2B09" w:rsidP="00FA6BE1">
            <w:pPr>
              <w:pStyle w:val="TableParagraph"/>
              <w:tabs>
                <w:tab w:val="left" w:pos="10490"/>
              </w:tabs>
              <w:spacing w:line="276" w:lineRule="auto"/>
              <w:ind w:right="1032"/>
              <w:jc w:val="both"/>
              <w:rPr>
                <w:sz w:val="28"/>
              </w:rPr>
            </w:pPr>
            <w:r>
              <w:rPr>
                <w:sz w:val="28"/>
              </w:rPr>
              <w:t>Праздник "Осень". Выставка детского творчества.</w:t>
            </w:r>
          </w:p>
        </w:tc>
      </w:tr>
      <w:tr w:rsidR="00E504D6">
        <w:trPr>
          <w:trHeight w:val="1850"/>
        </w:trPr>
        <w:tc>
          <w:tcPr>
            <w:tcW w:w="2253" w:type="dxa"/>
          </w:tcPr>
          <w:p w:rsidR="00E504D6" w:rsidRDefault="00CA2B09" w:rsidP="00FA6BE1">
            <w:pPr>
              <w:pStyle w:val="TableParagraph"/>
              <w:tabs>
                <w:tab w:val="left" w:pos="10490"/>
              </w:tabs>
              <w:spacing w:line="276" w:lineRule="auto"/>
              <w:ind w:right="99"/>
              <w:rPr>
                <w:sz w:val="28"/>
              </w:rPr>
            </w:pPr>
            <w:r>
              <w:rPr>
                <w:sz w:val="28"/>
              </w:rPr>
              <w:t>Я вырасту здоровым</w:t>
            </w:r>
            <w:r>
              <w:rPr>
                <w:spacing w:val="-6"/>
                <w:sz w:val="28"/>
              </w:rPr>
              <w:t xml:space="preserve"> </w:t>
            </w:r>
            <w:r>
              <w:rPr>
                <w:sz w:val="28"/>
              </w:rPr>
              <w:t>(1-я-2- я</w:t>
            </w:r>
            <w:r>
              <w:rPr>
                <w:spacing w:val="-1"/>
                <w:sz w:val="28"/>
              </w:rPr>
              <w:t xml:space="preserve"> </w:t>
            </w:r>
            <w:r>
              <w:rPr>
                <w:sz w:val="28"/>
              </w:rPr>
              <w:t>недели</w:t>
            </w:r>
          </w:p>
          <w:p w:rsidR="00E504D6" w:rsidRDefault="00CA2B09" w:rsidP="00FA6BE1">
            <w:pPr>
              <w:pStyle w:val="TableParagraph"/>
              <w:tabs>
                <w:tab w:val="left" w:pos="10490"/>
              </w:tabs>
              <w:spacing w:line="320" w:lineRule="exact"/>
              <w:rPr>
                <w:sz w:val="28"/>
              </w:rPr>
            </w:pPr>
            <w:r>
              <w:rPr>
                <w:sz w:val="28"/>
              </w:rPr>
              <w:t>октября)</w:t>
            </w:r>
          </w:p>
        </w:tc>
        <w:tc>
          <w:tcPr>
            <w:tcW w:w="9343" w:type="dxa"/>
          </w:tcPr>
          <w:p w:rsidR="00E504D6" w:rsidRDefault="00CA2B09" w:rsidP="00FA6BE1">
            <w:pPr>
              <w:pStyle w:val="TableParagraph"/>
              <w:tabs>
                <w:tab w:val="left" w:pos="10490"/>
              </w:tabs>
              <w:spacing w:line="316" w:lineRule="exact"/>
              <w:rPr>
                <w:sz w:val="28"/>
              </w:rPr>
            </w:pPr>
            <w:r>
              <w:rPr>
                <w:sz w:val="28"/>
              </w:rPr>
              <w:t>Расширение представлений о здоровье и здоровом образе жизни.</w:t>
            </w:r>
          </w:p>
          <w:p w:rsidR="00E504D6" w:rsidRDefault="00CA2B09" w:rsidP="00FA6BE1">
            <w:pPr>
              <w:pStyle w:val="TableParagraph"/>
              <w:tabs>
                <w:tab w:val="left" w:pos="10490"/>
              </w:tabs>
              <w:spacing w:before="46" w:line="276" w:lineRule="auto"/>
              <w:rPr>
                <w:sz w:val="28"/>
              </w:rPr>
            </w:pPr>
            <w:r>
              <w:rPr>
                <w:sz w:val="28"/>
              </w:rPr>
              <w:t>Воспитание стремления вести здоровый образ жизни. Формирование положительной самооценки. Закрепления знания домашнего адреса и телефона, имен и отчеств родителей, их профессий. Расширение знаний</w:t>
            </w:r>
          </w:p>
          <w:p w:rsidR="00E504D6" w:rsidRDefault="00CA2B09" w:rsidP="00FA6BE1">
            <w:pPr>
              <w:pStyle w:val="TableParagraph"/>
              <w:tabs>
                <w:tab w:val="left" w:pos="10490"/>
              </w:tabs>
              <w:spacing w:before="1"/>
              <w:rPr>
                <w:sz w:val="28"/>
              </w:rPr>
            </w:pPr>
            <w:r>
              <w:rPr>
                <w:sz w:val="28"/>
              </w:rPr>
              <w:t>детей о самих себе, о своей семье, о том, где работают родители, как важен</w:t>
            </w:r>
          </w:p>
        </w:tc>
        <w:tc>
          <w:tcPr>
            <w:tcW w:w="3401" w:type="dxa"/>
          </w:tcPr>
          <w:p w:rsidR="00E504D6" w:rsidRDefault="00CA2B09" w:rsidP="00FA6BE1">
            <w:pPr>
              <w:pStyle w:val="TableParagraph"/>
              <w:tabs>
                <w:tab w:val="left" w:pos="10490"/>
              </w:tabs>
              <w:spacing w:line="316" w:lineRule="exact"/>
              <w:rPr>
                <w:sz w:val="28"/>
              </w:rPr>
            </w:pPr>
            <w:r>
              <w:rPr>
                <w:sz w:val="28"/>
              </w:rPr>
              <w:t>Открытый день здоровья.</w:t>
            </w:r>
          </w:p>
        </w:tc>
      </w:tr>
    </w:tbl>
    <w:p w:rsidR="00E504D6" w:rsidRDefault="00E504D6" w:rsidP="00FA6BE1">
      <w:pPr>
        <w:tabs>
          <w:tab w:val="left" w:pos="10490"/>
        </w:tabs>
        <w:spacing w:line="316" w:lineRule="exact"/>
        <w:rPr>
          <w:sz w:val="28"/>
        </w:rPr>
        <w:sectPr w:rsidR="00E504D6" w:rsidSect="00FA6BE1">
          <w:pgSz w:w="16840" w:h="11910" w:orient="landscape"/>
          <w:pgMar w:top="78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9343"/>
        <w:gridCol w:w="3401"/>
      </w:tblGrid>
      <w:tr w:rsidR="00E504D6">
        <w:trPr>
          <w:trHeight w:val="1679"/>
        </w:trPr>
        <w:tc>
          <w:tcPr>
            <w:tcW w:w="2253" w:type="dxa"/>
            <w:tcBorders>
              <w:top w:val="nil"/>
            </w:tcBorders>
          </w:tcPr>
          <w:p w:rsidR="00E504D6" w:rsidRDefault="00E504D6" w:rsidP="00FA6BE1">
            <w:pPr>
              <w:pStyle w:val="TableParagraph"/>
              <w:tabs>
                <w:tab w:val="left" w:pos="10490"/>
              </w:tabs>
              <w:rPr>
                <w:sz w:val="28"/>
              </w:rPr>
            </w:pPr>
          </w:p>
        </w:tc>
        <w:tc>
          <w:tcPr>
            <w:tcW w:w="9343" w:type="dxa"/>
            <w:tcBorders>
              <w:top w:val="nil"/>
            </w:tcBorders>
          </w:tcPr>
          <w:p w:rsidR="00E504D6" w:rsidRDefault="00CA2B09" w:rsidP="00FA6BE1">
            <w:pPr>
              <w:pStyle w:val="TableParagraph"/>
              <w:tabs>
                <w:tab w:val="left" w:pos="10490"/>
              </w:tabs>
              <w:spacing w:line="312" w:lineRule="exact"/>
              <w:rPr>
                <w:sz w:val="28"/>
              </w:rPr>
            </w:pPr>
            <w:r>
              <w:rPr>
                <w:sz w:val="28"/>
              </w:rPr>
              <w:t>для общества их труд.</w:t>
            </w:r>
          </w:p>
        </w:tc>
        <w:tc>
          <w:tcPr>
            <w:tcW w:w="3401" w:type="dxa"/>
            <w:tcBorders>
              <w:top w:val="nil"/>
            </w:tcBorders>
          </w:tcPr>
          <w:p w:rsidR="00E504D6" w:rsidRDefault="00E504D6" w:rsidP="00FA6BE1">
            <w:pPr>
              <w:pStyle w:val="TableParagraph"/>
              <w:tabs>
                <w:tab w:val="left" w:pos="10490"/>
              </w:tabs>
              <w:rPr>
                <w:sz w:val="28"/>
              </w:rPr>
            </w:pPr>
          </w:p>
        </w:tc>
      </w:tr>
      <w:tr w:rsidR="00E504D6">
        <w:trPr>
          <w:trHeight w:val="2790"/>
        </w:trPr>
        <w:tc>
          <w:tcPr>
            <w:tcW w:w="2253" w:type="dxa"/>
          </w:tcPr>
          <w:p w:rsidR="00E504D6" w:rsidRDefault="00CA2B09" w:rsidP="00FA6BE1">
            <w:pPr>
              <w:pStyle w:val="TableParagraph"/>
              <w:tabs>
                <w:tab w:val="left" w:pos="10490"/>
              </w:tabs>
              <w:spacing w:line="276" w:lineRule="auto"/>
              <w:ind w:right="224"/>
              <w:rPr>
                <w:sz w:val="28"/>
              </w:rPr>
            </w:pPr>
            <w:r>
              <w:rPr>
                <w:sz w:val="28"/>
              </w:rPr>
              <w:t xml:space="preserve">День народного </w:t>
            </w:r>
            <w:proofErr w:type="gramStart"/>
            <w:r>
              <w:rPr>
                <w:sz w:val="28"/>
              </w:rPr>
              <w:t>единства(</w:t>
            </w:r>
            <w:proofErr w:type="gramEnd"/>
            <w:r>
              <w:rPr>
                <w:sz w:val="28"/>
              </w:rPr>
              <w:t>3-я неделя октября- 1-я неделя ноября)</w:t>
            </w:r>
          </w:p>
        </w:tc>
        <w:tc>
          <w:tcPr>
            <w:tcW w:w="9343" w:type="dxa"/>
          </w:tcPr>
          <w:p w:rsidR="00E504D6" w:rsidRDefault="00CA2B09" w:rsidP="00FA6BE1">
            <w:pPr>
              <w:pStyle w:val="TableParagraph"/>
              <w:tabs>
                <w:tab w:val="left" w:pos="10490"/>
              </w:tabs>
              <w:spacing w:line="276" w:lineRule="auto"/>
              <w:ind w:right="84"/>
              <w:rPr>
                <w:sz w:val="28"/>
              </w:rPr>
            </w:pPr>
            <w:r>
              <w:rPr>
                <w:sz w:val="28"/>
              </w:rPr>
              <w:t xml:space="preserve">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w:t>
            </w:r>
            <w:proofErr w:type="gramStart"/>
            <w:r>
              <w:rPr>
                <w:sz w:val="28"/>
              </w:rPr>
              <w:t>том</w:t>
            </w:r>
            <w:proofErr w:type="gramEnd"/>
            <w:r>
              <w:rPr>
                <w:sz w:val="28"/>
              </w:rPr>
              <w:t xml:space="preserve"> что Российская Федерация (Россия)- огромная</w:t>
            </w:r>
          </w:p>
          <w:p w:rsidR="00E504D6" w:rsidRDefault="00CA2B09" w:rsidP="00FA6BE1">
            <w:pPr>
              <w:pStyle w:val="TableParagraph"/>
              <w:tabs>
                <w:tab w:val="left" w:pos="10490"/>
              </w:tabs>
              <w:spacing w:line="278" w:lineRule="auto"/>
              <w:ind w:right="1084"/>
              <w:rPr>
                <w:sz w:val="28"/>
              </w:rPr>
            </w:pPr>
            <w:r>
              <w:rPr>
                <w:sz w:val="28"/>
              </w:rPr>
              <w:t>многонациональная страна; Москва- главный город, столица нашей Родины.</w:t>
            </w:r>
          </w:p>
        </w:tc>
        <w:tc>
          <w:tcPr>
            <w:tcW w:w="3401" w:type="dxa"/>
          </w:tcPr>
          <w:p w:rsidR="00E504D6" w:rsidRDefault="00CA2B09" w:rsidP="00FA6BE1">
            <w:pPr>
              <w:pStyle w:val="TableParagraph"/>
              <w:tabs>
                <w:tab w:val="left" w:pos="10490"/>
              </w:tabs>
              <w:spacing w:line="278" w:lineRule="auto"/>
              <w:rPr>
                <w:sz w:val="28"/>
              </w:rPr>
            </w:pPr>
            <w:r>
              <w:rPr>
                <w:sz w:val="28"/>
              </w:rPr>
              <w:t>Праздник День народного единства. Выставка</w:t>
            </w:r>
          </w:p>
          <w:p w:rsidR="00E504D6" w:rsidRDefault="00CA2B09" w:rsidP="00FA6BE1">
            <w:pPr>
              <w:pStyle w:val="TableParagraph"/>
              <w:tabs>
                <w:tab w:val="left" w:pos="10490"/>
              </w:tabs>
              <w:spacing w:line="315" w:lineRule="exact"/>
              <w:rPr>
                <w:sz w:val="28"/>
              </w:rPr>
            </w:pPr>
            <w:r>
              <w:rPr>
                <w:sz w:val="28"/>
              </w:rPr>
              <w:t>детского творчества</w:t>
            </w:r>
          </w:p>
        </w:tc>
      </w:tr>
      <w:tr w:rsidR="00E504D6">
        <w:trPr>
          <w:trHeight w:val="2082"/>
        </w:trPr>
        <w:tc>
          <w:tcPr>
            <w:tcW w:w="2253" w:type="dxa"/>
          </w:tcPr>
          <w:p w:rsidR="00E504D6" w:rsidRDefault="00E504D6" w:rsidP="00FA6BE1">
            <w:pPr>
              <w:pStyle w:val="TableParagraph"/>
              <w:tabs>
                <w:tab w:val="left" w:pos="10490"/>
              </w:tabs>
              <w:rPr>
                <w:b/>
                <w:sz w:val="30"/>
              </w:rPr>
            </w:pPr>
          </w:p>
          <w:p w:rsidR="00E504D6" w:rsidRDefault="00CA2B09" w:rsidP="00FA6BE1">
            <w:pPr>
              <w:pStyle w:val="TableParagraph"/>
              <w:tabs>
                <w:tab w:val="left" w:pos="10490"/>
              </w:tabs>
              <w:spacing w:before="217" w:line="276" w:lineRule="auto"/>
              <w:ind w:right="313"/>
              <w:rPr>
                <w:sz w:val="28"/>
              </w:rPr>
            </w:pPr>
            <w:r>
              <w:rPr>
                <w:sz w:val="28"/>
              </w:rPr>
              <w:t xml:space="preserve">День селения </w:t>
            </w:r>
            <w:proofErr w:type="spellStart"/>
            <w:r>
              <w:rPr>
                <w:sz w:val="28"/>
              </w:rPr>
              <w:t>Алмак</w:t>
            </w:r>
            <w:proofErr w:type="spellEnd"/>
            <w:r>
              <w:rPr>
                <w:sz w:val="28"/>
              </w:rPr>
              <w:t xml:space="preserve"> (2-я неделя ноября)</w:t>
            </w:r>
          </w:p>
        </w:tc>
        <w:tc>
          <w:tcPr>
            <w:tcW w:w="9343" w:type="dxa"/>
          </w:tcPr>
          <w:p w:rsidR="00E504D6" w:rsidRDefault="00CA2B09" w:rsidP="00FA6BE1">
            <w:pPr>
              <w:pStyle w:val="TableParagraph"/>
              <w:tabs>
                <w:tab w:val="left" w:pos="10490"/>
              </w:tabs>
              <w:spacing w:line="276" w:lineRule="auto"/>
              <w:rPr>
                <w:sz w:val="28"/>
              </w:rPr>
            </w:pPr>
            <w:r>
              <w:rPr>
                <w:sz w:val="28"/>
              </w:rPr>
              <w:t xml:space="preserve">Расширение представлений детей о родном селении, о праздниках села; развитие интереса к истории своего села; воспитание гордости за свое село, любви к ней. Знакомство с историей селения </w:t>
            </w:r>
            <w:proofErr w:type="spellStart"/>
            <w:r>
              <w:rPr>
                <w:sz w:val="28"/>
              </w:rPr>
              <w:t>Гуни</w:t>
            </w:r>
            <w:proofErr w:type="spellEnd"/>
            <w:r>
              <w:rPr>
                <w:sz w:val="28"/>
              </w:rPr>
              <w:t>.</w:t>
            </w:r>
          </w:p>
        </w:tc>
        <w:tc>
          <w:tcPr>
            <w:tcW w:w="3401" w:type="dxa"/>
          </w:tcPr>
          <w:p w:rsidR="00E504D6" w:rsidRDefault="00E504D6" w:rsidP="00FA6BE1">
            <w:pPr>
              <w:pStyle w:val="TableParagraph"/>
              <w:tabs>
                <w:tab w:val="left" w:pos="10490"/>
              </w:tabs>
              <w:spacing w:before="3"/>
              <w:rPr>
                <w:b/>
                <w:sz w:val="27"/>
              </w:rPr>
            </w:pPr>
          </w:p>
          <w:p w:rsidR="00E504D6" w:rsidRDefault="00CA2B09" w:rsidP="00FA6BE1">
            <w:pPr>
              <w:pStyle w:val="TableParagraph"/>
              <w:tabs>
                <w:tab w:val="left" w:pos="10490"/>
              </w:tabs>
              <w:spacing w:line="570" w:lineRule="atLeast"/>
              <w:ind w:right="187"/>
              <w:rPr>
                <w:sz w:val="28"/>
              </w:rPr>
            </w:pPr>
            <w:r>
              <w:rPr>
                <w:sz w:val="28"/>
              </w:rPr>
              <w:t>Праздник «День села» Выставка рисунков детей</w:t>
            </w:r>
          </w:p>
          <w:p w:rsidR="00E504D6" w:rsidRDefault="00CA2B09" w:rsidP="00FA6BE1">
            <w:pPr>
              <w:pStyle w:val="TableParagraph"/>
              <w:tabs>
                <w:tab w:val="left" w:pos="10490"/>
              </w:tabs>
              <w:spacing w:before="48"/>
              <w:rPr>
                <w:sz w:val="28"/>
              </w:rPr>
            </w:pPr>
            <w:r>
              <w:rPr>
                <w:sz w:val="28"/>
              </w:rPr>
              <w:t>«Мое село»</w:t>
            </w:r>
          </w:p>
        </w:tc>
      </w:tr>
      <w:tr w:rsidR="00E504D6">
        <w:trPr>
          <w:trHeight w:val="3163"/>
        </w:trPr>
        <w:tc>
          <w:tcPr>
            <w:tcW w:w="2253" w:type="dxa"/>
          </w:tcPr>
          <w:p w:rsidR="00E504D6" w:rsidRDefault="00CA2B09" w:rsidP="00FA6BE1">
            <w:pPr>
              <w:pStyle w:val="TableParagraph"/>
              <w:tabs>
                <w:tab w:val="left" w:pos="10490"/>
              </w:tabs>
              <w:spacing w:line="276" w:lineRule="auto"/>
              <w:ind w:right="332"/>
              <w:rPr>
                <w:sz w:val="28"/>
              </w:rPr>
            </w:pPr>
            <w:r>
              <w:rPr>
                <w:sz w:val="28"/>
              </w:rPr>
              <w:t>Новогодний праздник (3-я неделя ноября- 4-я неделя</w:t>
            </w:r>
          </w:p>
          <w:p w:rsidR="00E504D6" w:rsidRDefault="00CA2B09" w:rsidP="00FA6BE1">
            <w:pPr>
              <w:pStyle w:val="TableParagraph"/>
              <w:tabs>
                <w:tab w:val="left" w:pos="10490"/>
              </w:tabs>
              <w:rPr>
                <w:sz w:val="28"/>
              </w:rPr>
            </w:pPr>
            <w:r>
              <w:rPr>
                <w:sz w:val="28"/>
              </w:rPr>
              <w:t>декабря)</w:t>
            </w:r>
          </w:p>
        </w:tc>
        <w:tc>
          <w:tcPr>
            <w:tcW w:w="9343" w:type="dxa"/>
          </w:tcPr>
          <w:p w:rsidR="00E504D6" w:rsidRDefault="00CA2B09" w:rsidP="00FA6BE1">
            <w:pPr>
              <w:pStyle w:val="TableParagraph"/>
              <w:tabs>
                <w:tab w:val="left" w:pos="10490"/>
              </w:tabs>
              <w:spacing w:line="276" w:lineRule="auto"/>
              <w:ind w:right="126"/>
              <w:rPr>
                <w:sz w:val="28"/>
              </w:rPr>
            </w:pPr>
            <w:r>
              <w:rPr>
                <w:sz w:val="28"/>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w:t>
            </w:r>
            <w:r>
              <w:rPr>
                <w:spacing w:val="-33"/>
                <w:sz w:val="28"/>
              </w:rPr>
              <w:t xml:space="preserve"> </w:t>
            </w:r>
            <w:r>
              <w:rPr>
                <w:sz w:val="28"/>
              </w:rPr>
              <w:t>с праздником, преподнести подарки, сделанные своими руками. Знакомство с традициями празднования Нового года в различных</w:t>
            </w:r>
            <w:r>
              <w:rPr>
                <w:spacing w:val="-6"/>
                <w:sz w:val="28"/>
              </w:rPr>
              <w:t xml:space="preserve"> </w:t>
            </w:r>
            <w:r>
              <w:rPr>
                <w:sz w:val="28"/>
              </w:rPr>
              <w:t>странах.</w:t>
            </w:r>
          </w:p>
        </w:tc>
        <w:tc>
          <w:tcPr>
            <w:tcW w:w="3401" w:type="dxa"/>
          </w:tcPr>
          <w:p w:rsidR="00E504D6" w:rsidRDefault="00CA2B09" w:rsidP="00FA6BE1">
            <w:pPr>
              <w:pStyle w:val="TableParagraph"/>
              <w:tabs>
                <w:tab w:val="left" w:pos="10490"/>
              </w:tabs>
              <w:spacing w:line="278" w:lineRule="auto"/>
              <w:ind w:right="187"/>
              <w:rPr>
                <w:sz w:val="28"/>
              </w:rPr>
            </w:pPr>
            <w:r>
              <w:rPr>
                <w:sz w:val="28"/>
              </w:rPr>
              <w:t>Праздник "Новый год". Выставка детского творчества.</w:t>
            </w:r>
          </w:p>
        </w:tc>
      </w:tr>
    </w:tbl>
    <w:p w:rsidR="00E504D6" w:rsidRDefault="00FA6BE1" w:rsidP="00FA6BE1">
      <w:pPr>
        <w:tabs>
          <w:tab w:val="left" w:pos="10490"/>
        </w:tabs>
        <w:rPr>
          <w:sz w:val="2"/>
          <w:szCs w:val="2"/>
        </w:rPr>
      </w:pPr>
      <w:r>
        <w:pict>
          <v:group id="_x0000_s1893" style="position:absolute;margin-left:24pt;margin-top:24pt;width:793.85pt;height:547.45pt;z-index:-445840;mso-position-horizontal-relative:page;mso-position-vertical-relative:page" coordorigin="480,480" coordsize="15877,10949">
            <v:line id="_x0000_s2181" style="position:absolute" from="575,11112" to="575,11372" strokecolor="navy" strokeweight="1.3847mm"/>
            <v:line id="_x0000_s2180" style="position:absolute" from="536,11332" to="795,11332" strokecolor="navy" strokeweight="3.95pt"/>
            <v:line id="_x0000_s2179" style="position:absolute" from="480,11159" to="671,11159" strokecolor="#1f487c" strokeweight=".5pt"/>
            <v:line id="_x0000_s2178" style="position:absolute" from="679,11154" to="679,11428" strokecolor="#1f487c" strokeweight=".5pt"/>
            <v:line id="_x0000_s2177" style="position:absolute" from="480,11423" to="671,11423" strokecolor="#1f487c" strokeweight=".18522mm"/>
            <v:line id="_x0000_s2176" style="position:absolute" from="485,11223" to="485,11428" strokecolor="#1f487c" strokeweight=".16758mm"/>
            <v:line id="_x0000_s2175" style="position:absolute" from="480,11228" to="740,11228" strokecolor="#1f487c" strokeweight=".5pt"/>
            <v:line id="_x0000_s2174" style="position:absolute" from="735,11223" to="735,11428" strokecolor="#1f487c" strokeweight=".16758mm"/>
            <v:rect id="_x0000_s2173" style="position:absolute;left:730;top:11417;width:65;height:11" fillcolor="#1f487c" stroked="f"/>
            <v:line id="_x0000_s2172" style="position:absolute" from="800,11332" to="1121,11332" strokecolor="navy" strokeweight="3.95pt"/>
            <v:line id="_x0000_s2171" style="position:absolute" from="800,11423" to="1121,11423" strokecolor="#1f487c" strokeweight=".18522mm"/>
            <v:line id="_x0000_s2170" style="position:absolute" from="1124,11332" to="1444,11332" strokecolor="navy" strokeweight="3.95pt"/>
            <v:line id="_x0000_s2169" style="position:absolute" from="1124,11423" to="1444,11423" strokecolor="#1f487c" strokeweight=".18522mm"/>
            <v:line id="_x0000_s2168" style="position:absolute" from="1448,11332" to="1768,11332" strokecolor="navy" strokeweight="3.95pt"/>
            <v:line id="_x0000_s2167" style="position:absolute" from="1448,11423" to="1768,11423" strokecolor="#1f487c" strokeweight=".18522mm"/>
            <v:line id="_x0000_s2166" style="position:absolute" from="1773,11332" to="2093,11332" strokecolor="navy" strokeweight="3.95pt"/>
            <v:line id="_x0000_s2165" style="position:absolute" from="1773,11423" to="2093,11423" strokecolor="#1f487c" strokeweight=".18522mm"/>
            <v:line id="_x0000_s2164" style="position:absolute" from="2097,11332" to="2417,11332" strokecolor="navy" strokeweight="3.95pt"/>
            <v:line id="_x0000_s2163" style="position:absolute" from="2097,11423" to="2417,11423" strokecolor="#1f487c" strokeweight=".18522mm"/>
            <v:line id="_x0000_s2162" style="position:absolute" from="2420,11332" to="2741,11332" strokecolor="navy" strokeweight="3.95pt"/>
            <v:line id="_x0000_s2161" style="position:absolute" from="2420,11423" to="2741,11423" strokecolor="#1f487c" strokeweight=".18522mm"/>
            <v:line id="_x0000_s2160" style="position:absolute" from="2745,11332" to="3065,11332" strokecolor="navy" strokeweight="3.95pt"/>
            <v:line id="_x0000_s2159" style="position:absolute" from="2745,11423" to="3065,11423" strokecolor="#1f487c" strokeweight=".18522mm"/>
            <v:line id="_x0000_s2158" style="position:absolute" from="3069,11332" to="3389,11332" strokecolor="navy" strokeweight="3.95pt"/>
            <v:line id="_x0000_s2157" style="position:absolute" from="3069,11423" to="3389,11423" strokecolor="#1f487c" strokeweight=".18522mm"/>
            <v:line id="_x0000_s2156" style="position:absolute" from="3393,11332" to="3713,11332" strokecolor="navy" strokeweight="3.95pt"/>
            <v:line id="_x0000_s2155" style="position:absolute" from="3393,11423" to="3713,11423" strokecolor="#1f487c" strokeweight=".18522mm"/>
            <v:line id="_x0000_s2154" style="position:absolute" from="3717,11332" to="4037,11332" strokecolor="navy" strokeweight="3.95pt"/>
            <v:line id="_x0000_s2153" style="position:absolute" from="3717,11423" to="4037,11423" strokecolor="#1f487c" strokeweight=".18522mm"/>
            <v:line id="_x0000_s2152" style="position:absolute" from="4041,11332" to="4361,11332" strokecolor="navy" strokeweight="3.95pt"/>
            <v:line id="_x0000_s2151" style="position:absolute" from="4041,11423" to="4361,11423" strokecolor="#1f487c" strokeweight=".18522mm"/>
            <v:line id="_x0000_s2150" style="position:absolute" from="4365,11332" to="4686,11332" strokecolor="navy" strokeweight="3.95pt"/>
            <v:line id="_x0000_s2149" style="position:absolute" from="4365,11423" to="4686,11423" strokecolor="#1f487c" strokeweight=".18522mm"/>
            <v:line id="_x0000_s2148" style="position:absolute" from="4689,11332" to="5009,11332" strokecolor="navy" strokeweight="3.95pt"/>
            <v:line id="_x0000_s2147" style="position:absolute" from="4689,11423" to="5009,11423" strokecolor="#1f487c" strokeweight=".18522mm"/>
            <v:line id="_x0000_s2146" style="position:absolute" from="5013,11332" to="5333,11332" strokecolor="navy" strokeweight="3.95pt"/>
            <v:line id="_x0000_s2145" style="position:absolute" from="5013,11423" to="5333,11423" strokecolor="#1f487c" strokeweight=".18522mm"/>
            <v:line id="_x0000_s2144" style="position:absolute" from="5337,11332" to="5658,11332" strokecolor="navy" strokeweight="3.95pt"/>
            <v:line id="_x0000_s2143" style="position:absolute" from="5337,11423" to="5658,11423" strokecolor="#1f487c" strokeweight=".18522mm"/>
            <v:line id="_x0000_s2142" style="position:absolute" from="5662,11332" to="5982,11332" strokecolor="navy" strokeweight="3.95pt"/>
            <v:line id="_x0000_s2141" style="position:absolute" from="5662,11423" to="5982,11423" strokecolor="#1f487c" strokeweight=".18522mm"/>
            <v:line id="_x0000_s2140" style="position:absolute" from="5985,11332" to="6305,11332" strokecolor="navy" strokeweight="3.95pt"/>
            <v:line id="_x0000_s2139" style="position:absolute" from="5985,11423" to="6305,11423" strokecolor="#1f487c" strokeweight=".18522mm"/>
            <v:line id="_x0000_s2138" style="position:absolute" from="6310,11332" to="6630,11332" strokecolor="navy" strokeweight="3.95pt"/>
            <v:line id="_x0000_s2137" style="position:absolute" from="6310,11423" to="6630,11423" strokecolor="#1f487c" strokeweight=".18522mm"/>
            <v:line id="_x0000_s2136" style="position:absolute" from="6634,11332" to="6954,11332" strokecolor="navy" strokeweight="3.95pt"/>
            <v:line id="_x0000_s2135" style="position:absolute" from="6634,11423" to="6954,11423" strokecolor="#1f487c" strokeweight=".18522mm"/>
            <v:line id="_x0000_s2134" style="position:absolute" from="6958,11332" to="7278,11332" strokecolor="navy" strokeweight="3.95pt"/>
            <v:line id="_x0000_s2133" style="position:absolute" from="6958,11423" to="7278,11423" strokecolor="#1f487c" strokeweight=".18522mm"/>
            <v:line id="_x0000_s2132" style="position:absolute" from="7282,11332" to="7602,11332" strokecolor="navy" strokeweight="3.95pt"/>
            <v:line id="_x0000_s2131" style="position:absolute" from="7282,11423" to="7602,11423" strokecolor="#1f487c" strokeweight=".18522mm"/>
            <v:line id="_x0000_s2130" style="position:absolute" from="7605,11332" to="7926,11332" strokecolor="navy" strokeweight="3.95pt"/>
            <v:line id="_x0000_s2129" style="position:absolute" from="7605,11423" to="7926,11423" strokecolor="#1f487c" strokeweight=".18522mm"/>
            <v:line id="_x0000_s2128" style="position:absolute" from="7930,11332" to="8250,11332" strokecolor="navy" strokeweight="3.95pt"/>
            <v:line id="_x0000_s2127" style="position:absolute" from="7930,11423" to="8250,11423" strokecolor="#1f487c" strokeweight=".18522mm"/>
            <v:line id="_x0000_s2126" style="position:absolute" from="8254,11332" to="8574,11332" strokecolor="navy" strokeweight="3.95pt"/>
            <v:line id="_x0000_s2125" style="position:absolute" from="8254,11423" to="8574,11423" strokecolor="#1f487c" strokeweight=".18522mm"/>
            <v:line id="_x0000_s2124" style="position:absolute" from="8578,11332" to="8898,11332" strokecolor="navy" strokeweight="3.95pt"/>
            <v:line id="_x0000_s2123" style="position:absolute" from="8578,11423" to="8898,11423" strokecolor="#1f487c" strokeweight=".18522mm"/>
            <v:line id="_x0000_s2122" style="position:absolute" from="8902,11332" to="9223,11332" strokecolor="navy" strokeweight="3.95pt"/>
            <v:line id="_x0000_s2121" style="position:absolute" from="8902,11423" to="9223,11423" strokecolor="#1f487c" strokeweight=".18522mm"/>
            <v:line id="_x0000_s2120" style="position:absolute" from="9226,11332" to="9546,11332" strokecolor="navy" strokeweight="3.95pt"/>
            <v:line id="_x0000_s2119" style="position:absolute" from="9226,11423" to="9546,11423" strokecolor="#1f487c" strokeweight=".18522mm"/>
            <v:line id="_x0000_s2118" style="position:absolute" from="9550,11332" to="9871,11332" strokecolor="navy" strokeweight="3.95pt"/>
            <v:line id="_x0000_s2117" style="position:absolute" from="9550,11423" to="9871,11423" strokecolor="#1f487c" strokeweight=".18522mm"/>
            <v:line id="_x0000_s2116" style="position:absolute" from="9874,11332" to="10195,11332" strokecolor="navy" strokeweight="3.95pt"/>
            <v:line id="_x0000_s2115" style="position:absolute" from="9874,11423" to="10195,11423" strokecolor="#1f487c" strokeweight=".18522mm"/>
            <v:line id="_x0000_s2114" style="position:absolute" from="10199,11332" to="10519,11332" strokecolor="navy" strokeweight="3.95pt"/>
            <v:line id="_x0000_s2113" style="position:absolute" from="10199,11423" to="10519,11423" strokecolor="#1f487c" strokeweight=".18522mm"/>
            <v:line id="_x0000_s2112" style="position:absolute" from="10523,11332" to="10843,11332" strokecolor="navy" strokeweight="3.95pt"/>
            <v:line id="_x0000_s2111" style="position:absolute" from="10523,11423" to="10843,11423" strokecolor="#1f487c" strokeweight=".18522mm"/>
            <v:line id="_x0000_s2110" style="position:absolute" from="10847,11332" to="11167,11332" strokecolor="navy" strokeweight="3.95pt"/>
            <v:line id="_x0000_s2109" style="position:absolute" from="10847,11423" to="11167,11423" strokecolor="#1f487c" strokeweight=".18522mm"/>
            <v:line id="_x0000_s2108" style="position:absolute" from="11171,11332" to="11491,11332" strokecolor="navy" strokeweight="3.95pt"/>
            <v:line id="_x0000_s2107" style="position:absolute" from="11171,11423" to="11491,11423" strokecolor="#1f487c" strokeweight=".18522mm"/>
            <v:line id="_x0000_s2106" style="position:absolute" from="11495,11332" to="11815,11332" strokecolor="navy" strokeweight="3.95pt"/>
            <v:line id="_x0000_s2105" style="position:absolute" from="11495,11423" to="11815,11423" strokecolor="#1f487c" strokeweight=".18522mm"/>
            <v:line id="_x0000_s2104" style="position:absolute" from="11818,11332" to="12139,11332" strokecolor="navy" strokeweight="3.95pt"/>
            <v:line id="_x0000_s2103" style="position:absolute" from="11818,11423" to="12139,11423" strokecolor="#1f487c" strokeweight=".18522mm"/>
            <v:line id="_x0000_s2102" style="position:absolute" from="12143,11332" to="12463,11332" strokecolor="navy" strokeweight="3.95pt"/>
            <v:line id="_x0000_s2101" style="position:absolute" from="12143,11423" to="12463,11423" strokecolor="#1f487c" strokeweight=".18522mm"/>
            <v:line id="_x0000_s2100" style="position:absolute" from="12467,11332" to="12787,11332" strokecolor="navy" strokeweight="3.95pt"/>
            <v:line id="_x0000_s2099" style="position:absolute" from="12467,11423" to="12787,11423" strokecolor="#1f487c" strokeweight=".18522mm"/>
            <v:line id="_x0000_s2098" style="position:absolute" from="12791,11332" to="13111,11332" strokecolor="navy" strokeweight="3.95pt"/>
            <v:line id="_x0000_s2097" style="position:absolute" from="12791,11423" to="13111,11423" strokecolor="#1f487c" strokeweight=".18522mm"/>
            <v:line id="_x0000_s2096" style="position:absolute" from="13115,11332" to="13435,11332" strokecolor="navy" strokeweight="3.95pt"/>
            <v:line id="_x0000_s2095" style="position:absolute" from="13115,11423" to="13435,11423" strokecolor="#1f487c" strokeweight=".18522mm"/>
            <v:line id="_x0000_s2094" style="position:absolute" from="13439,11332" to="13760,11332" strokecolor="navy" strokeweight="3.95pt"/>
            <v:line id="_x0000_s2093" style="position:absolute" from="13439,11423" to="13760,11423" strokecolor="#1f487c" strokeweight=".18522mm"/>
            <v:line id="_x0000_s2092" style="position:absolute" from="13763,11332" to="14084,11332" strokecolor="navy" strokeweight="3.95pt"/>
            <v:line id="_x0000_s2091" style="position:absolute" from="13763,11423" to="14084,11423" strokecolor="#1f487c" strokeweight=".18522mm"/>
            <v:line id="_x0000_s2090" style="position:absolute" from="14087,11332" to="14407,11332" strokecolor="navy" strokeweight="3.95pt"/>
            <v:line id="_x0000_s2089" style="position:absolute" from="14087,11423" to="14407,11423" strokecolor="#1f487c" strokeweight=".18522mm"/>
            <v:line id="_x0000_s2088" style="position:absolute" from="14411,11332" to="14731,11332" strokecolor="navy" strokeweight="3.95pt"/>
            <v:line id="_x0000_s2087" style="position:absolute" from="14411,11423" to="14731,11423" strokecolor="#1f487c" strokeweight=".18522mm"/>
            <v:line id="_x0000_s2086" style="position:absolute" from="14736,11332" to="15056,11332" strokecolor="navy" strokeweight="3.95pt"/>
            <v:line id="_x0000_s2085" style="position:absolute" from="14736,11423" to="15056,11423" strokecolor="#1f487c" strokeweight=".18522mm"/>
            <v:line id="_x0000_s2084" style="position:absolute" from="15060,11332" to="15380,11332" strokecolor="navy" strokeweight="3.95pt"/>
            <v:line id="_x0000_s2083" style="position:absolute" from="15060,11423" to="15380,11423" strokecolor="#1f487c" strokeweight=".18522mm"/>
            <v:line id="_x0000_s2082" style="position:absolute" from="15383,11332" to="15707,11332" strokecolor="navy" strokeweight="3.95pt"/>
            <v:line id="_x0000_s2081" style="position:absolute" from="15383,11423" to="15707,11423" strokecolor="#1f487c" strokeweight=".18522mm"/>
            <v:line id="_x0000_s2080" style="position:absolute" from="15712,11332" to="16036,11332" strokecolor="navy" strokeweight="3.95pt"/>
            <v:line id="_x0000_s2079" style="position:absolute" from="15712,11423" to="16036,11423" strokecolor="#1f487c" strokeweight=".18522mm"/>
            <v:line id="_x0000_s2078" style="position:absolute" from="16040,11332" to="16300,11332" strokecolor="navy" strokeweight="3.95pt"/>
            <v:line id="_x0000_s2077" style="position:absolute" from="16260,11112" to="16260,11372" strokecolor="navy" strokeweight="3.95pt"/>
            <v:rect id="_x0000_s2076" style="position:absolute;left:16039;top:11417;width:52;height:11" fillcolor="#1f487c" stroked="f"/>
            <v:line id="_x0000_s2075" style="position:absolute" from="16087,11237" to="16087,11428" strokecolor="#1f487c" strokeweight=".5pt"/>
            <v:line id="_x0000_s2074" style="position:absolute" from="16082,11228" to="16356,11228" strokecolor="#1f487c" strokeweight=".5pt"/>
            <v:line id="_x0000_s2073" style="position:absolute" from="16351,11237" to="16351,11428" strokecolor="#1f487c" strokeweight=".18519mm"/>
            <v:line id="_x0000_s2072" style="position:absolute" from="16151,11423" to="16356,11423" strokecolor="#1f487c" strokeweight=".18522mm"/>
            <v:line id="_x0000_s2071" style="position:absolute" from="16156,11167" to="16156,11428" strokecolor="#1f487c" strokeweight=".5pt"/>
            <v:line id="_x0000_s2070" style="position:absolute" from="16151,11172" to="16356,11172" strokecolor="#1f487c" strokeweight=".16756mm"/>
            <v:line id="_x0000_s2069" style="position:absolute" from="536,575" to="795,575" strokecolor="navy" strokeweight="1.3847mm"/>
            <v:line id="_x0000_s2068" style="position:absolute" from="575,536" to="575,795" strokecolor="navy" strokeweight="1.3847mm"/>
            <v:rect id="_x0000_s2067" style="position:absolute;left:743;top:479;width:52;height:10" fillcolor="#1f487c" stroked="f"/>
            <v:line id="_x0000_s2066" style="position:absolute" from="749,480" to="749,670" strokecolor="#1f487c" strokeweight=".18522mm"/>
            <v:line id="_x0000_s2065" style="position:absolute" from="480,679" to="754,679" strokecolor="#1f487c" strokeweight=".18522mm"/>
            <v:line id="_x0000_s2064" style="position:absolute" from="485,480" to="485,670" strokecolor="#1f487c" strokeweight=".16758mm"/>
            <v:line id="_x0000_s2063" style="position:absolute" from="480,485" to="684,485" strokecolor="#1f487c" strokeweight=".16758mm"/>
            <v:line id="_x0000_s2062" style="position:absolute" from="679,480" to="679,740" strokecolor="#1f487c" strokeweight=".5pt"/>
            <v:line id="_x0000_s2061" style="position:absolute" from="480,735" to="684,735" strokecolor="#1f487c" strokeweight=".16758mm"/>
            <v:line id="_x0000_s2060" style="position:absolute" from="800,575" to="1121,575" strokecolor="navy" strokeweight="1.3847mm"/>
            <v:line id="_x0000_s2059" style="position:absolute" from="800,485" to="1121,485" strokecolor="#1f487c" strokeweight=".16758mm"/>
            <v:line id="_x0000_s2058" style="position:absolute" from="1124,575" to="1444,575" strokecolor="navy" strokeweight="1.3847mm"/>
            <v:line id="_x0000_s2057" style="position:absolute" from="1124,485" to="1444,485" strokecolor="#1f487c" strokeweight=".16758mm"/>
            <v:line id="_x0000_s2056" style="position:absolute" from="1448,575" to="1768,575" strokecolor="navy" strokeweight="1.3847mm"/>
            <v:line id="_x0000_s2055" style="position:absolute" from="1448,485" to="1768,485" strokecolor="#1f487c" strokeweight=".16758mm"/>
            <v:line id="_x0000_s2054" style="position:absolute" from="1773,575" to="2093,575" strokecolor="navy" strokeweight="1.3847mm"/>
            <v:line id="_x0000_s2053" style="position:absolute" from="1773,485" to="2093,485" strokecolor="#1f487c" strokeweight=".16758mm"/>
            <v:line id="_x0000_s2052" style="position:absolute" from="2097,575" to="2417,575" strokecolor="navy" strokeweight="1.3847mm"/>
            <v:line id="_x0000_s2051" style="position:absolute" from="2097,485" to="2417,485" strokecolor="#1f487c" strokeweight=".16758mm"/>
            <v:line id="_x0000_s2050" style="position:absolute" from="2420,575" to="2741,575" strokecolor="navy" strokeweight="1.3847mm"/>
            <v:line id="_x0000_s2049" style="position:absolute" from="2420,485" to="2741,485" strokecolor="#1f487c" strokeweight=".16758mm"/>
            <v:line id="_x0000_s2048" style="position:absolute" from="2745,575" to="3065,575" strokecolor="navy" strokeweight="1.3847mm"/>
            <v:line id="_x0000_s2047" style="position:absolute" from="2745,485" to="3065,485" strokecolor="#1f487c" strokeweight=".16758mm"/>
            <v:line id="_x0000_s2046" style="position:absolute" from="3069,575" to="3389,575" strokecolor="navy" strokeweight="1.3847mm"/>
            <v:line id="_x0000_s2045" style="position:absolute" from="3069,485" to="3389,485" strokecolor="#1f487c" strokeweight=".16758mm"/>
            <v:line id="_x0000_s2044" style="position:absolute" from="3393,575" to="3713,575" strokecolor="navy" strokeweight="1.3847mm"/>
            <v:line id="_x0000_s2043" style="position:absolute" from="3393,485" to="3713,485" strokecolor="#1f487c" strokeweight=".16758mm"/>
            <v:line id="_x0000_s2042" style="position:absolute" from="3717,575" to="4037,575" strokecolor="navy" strokeweight="1.3847mm"/>
            <v:line id="_x0000_s2041" style="position:absolute" from="3717,485" to="4037,485" strokecolor="#1f487c" strokeweight=".16758mm"/>
            <v:line id="_x0000_s2040" style="position:absolute" from="4041,575" to="4361,575" strokecolor="navy" strokeweight="1.3847mm"/>
            <v:line id="_x0000_s2039" style="position:absolute" from="4041,485" to="4361,485" strokecolor="#1f487c" strokeweight=".16758mm"/>
            <v:line id="_x0000_s2038" style="position:absolute" from="4365,575" to="4686,575" strokecolor="navy" strokeweight="1.3847mm"/>
            <v:line id="_x0000_s2037" style="position:absolute" from="4365,485" to="4686,485" strokecolor="#1f487c" strokeweight=".16758mm"/>
            <v:line id="_x0000_s2036" style="position:absolute" from="4689,575" to="5009,575" strokecolor="navy" strokeweight="1.3847mm"/>
            <v:line id="_x0000_s2035" style="position:absolute" from="4689,485" to="5009,485" strokecolor="#1f487c" strokeweight=".16758mm"/>
            <v:line id="_x0000_s2034" style="position:absolute" from="5013,575" to="5333,575" strokecolor="navy" strokeweight="1.3847mm"/>
            <v:line id="_x0000_s2033" style="position:absolute" from="5013,485" to="5333,485" strokecolor="#1f487c" strokeweight=".16758mm"/>
            <v:line id="_x0000_s2032" style="position:absolute" from="5337,575" to="5658,575" strokecolor="navy" strokeweight="1.3847mm"/>
            <v:line id="_x0000_s2031" style="position:absolute" from="5337,485" to="5658,485" strokecolor="#1f487c" strokeweight=".16758mm"/>
            <v:line id="_x0000_s2030" style="position:absolute" from="5662,575" to="5982,575" strokecolor="navy" strokeweight="1.3847mm"/>
            <v:line id="_x0000_s2029" style="position:absolute" from="5662,485" to="5982,485" strokecolor="#1f487c" strokeweight=".16758mm"/>
            <v:line id="_x0000_s2028" style="position:absolute" from="5985,575" to="6305,575" strokecolor="navy" strokeweight="1.3847mm"/>
            <v:line id="_x0000_s2027" style="position:absolute" from="5985,485" to="6305,485" strokecolor="#1f487c" strokeweight=".16758mm"/>
            <v:line id="_x0000_s2026" style="position:absolute" from="6310,575" to="6630,575" strokecolor="navy" strokeweight="1.3847mm"/>
            <v:line id="_x0000_s2025" style="position:absolute" from="6310,485" to="6630,485" strokecolor="#1f487c" strokeweight=".16758mm"/>
            <v:line id="_x0000_s2024" style="position:absolute" from="6634,575" to="6954,575" strokecolor="navy" strokeweight="1.3847mm"/>
            <v:line id="_x0000_s2023" style="position:absolute" from="6634,485" to="6954,485" strokecolor="#1f487c" strokeweight=".16758mm"/>
            <v:line id="_x0000_s2022" style="position:absolute" from="6958,575" to="7278,575" strokecolor="navy" strokeweight="1.3847mm"/>
            <v:line id="_x0000_s2021" style="position:absolute" from="6958,485" to="7278,485" strokecolor="#1f487c" strokeweight=".16758mm"/>
            <v:line id="_x0000_s2020" style="position:absolute" from="7282,575" to="7602,575" strokecolor="navy" strokeweight="1.3847mm"/>
            <v:line id="_x0000_s2019" style="position:absolute" from="7282,485" to="7602,485" strokecolor="#1f487c" strokeweight=".16758mm"/>
            <v:line id="_x0000_s2018" style="position:absolute" from="7605,575" to="7926,575" strokecolor="navy" strokeweight="1.3847mm"/>
            <v:line id="_x0000_s2017" style="position:absolute" from="7605,485" to="7926,485" strokecolor="#1f487c" strokeweight=".16758mm"/>
            <v:line id="_x0000_s2016" style="position:absolute" from="7930,575" to="8250,575" strokecolor="navy" strokeweight="1.3847mm"/>
            <v:line id="_x0000_s2015" style="position:absolute" from="7930,485" to="8250,485" strokecolor="#1f487c" strokeweight=".16758mm"/>
            <v:line id="_x0000_s2014" style="position:absolute" from="8254,575" to="8574,575" strokecolor="navy" strokeweight="1.3847mm"/>
            <v:line id="_x0000_s2013" style="position:absolute" from="8254,485" to="8574,485" strokecolor="#1f487c" strokeweight=".16758mm"/>
            <v:line id="_x0000_s2012" style="position:absolute" from="8578,575" to="8898,575" strokecolor="navy" strokeweight="1.3847mm"/>
            <v:line id="_x0000_s2011" style="position:absolute" from="8578,485" to="8898,485" strokecolor="#1f487c" strokeweight=".16758mm"/>
            <v:line id="_x0000_s2010" style="position:absolute" from="8902,575" to="9223,575" strokecolor="navy" strokeweight="1.3847mm"/>
            <v:line id="_x0000_s2009" style="position:absolute" from="8902,485" to="9223,485" strokecolor="#1f487c" strokeweight=".16758mm"/>
            <v:line id="_x0000_s2008" style="position:absolute" from="9226,575" to="9546,575" strokecolor="navy" strokeweight="1.3847mm"/>
            <v:line id="_x0000_s2007" style="position:absolute" from="9226,485" to="9546,485" strokecolor="#1f487c" strokeweight=".16758mm"/>
            <v:line id="_x0000_s2006" style="position:absolute" from="9550,575" to="9871,575" strokecolor="navy" strokeweight="1.3847mm"/>
            <v:line id="_x0000_s2005" style="position:absolute" from="9550,485" to="9871,485" strokecolor="#1f487c" strokeweight=".16758mm"/>
            <v:line id="_x0000_s2004" style="position:absolute" from="9874,575" to="10195,575" strokecolor="navy" strokeweight="1.3847mm"/>
            <v:line id="_x0000_s2003" style="position:absolute" from="9874,485" to="10195,485" strokecolor="#1f487c" strokeweight=".16758mm"/>
            <v:line id="_x0000_s2002" style="position:absolute" from="10199,575" to="10519,575" strokecolor="navy" strokeweight="1.3847mm"/>
            <v:line id="_x0000_s2001" style="position:absolute" from="10199,485" to="10519,485" strokecolor="#1f487c" strokeweight=".16758mm"/>
            <v:line id="_x0000_s2000" style="position:absolute" from="10523,575" to="10843,575" strokecolor="navy" strokeweight="1.3847mm"/>
            <v:line id="_x0000_s1999" style="position:absolute" from="10523,485" to="10843,485" strokecolor="#1f487c" strokeweight=".16758mm"/>
            <v:line id="_x0000_s1998" style="position:absolute" from="10847,575" to="11167,575" strokecolor="navy" strokeweight="1.3847mm"/>
            <v:line id="_x0000_s1997" style="position:absolute" from="10847,485" to="11167,485" strokecolor="#1f487c" strokeweight=".16758mm"/>
            <v:line id="_x0000_s1996" style="position:absolute" from="11171,575" to="11491,575" strokecolor="navy" strokeweight="1.3847mm"/>
            <v:line id="_x0000_s1995" style="position:absolute" from="11171,485" to="11491,485" strokecolor="#1f487c" strokeweight=".16758mm"/>
            <v:line id="_x0000_s1994" style="position:absolute" from="11495,575" to="11815,575" strokecolor="navy" strokeweight="1.3847mm"/>
            <v:line id="_x0000_s1993" style="position:absolute" from="11495,485" to="11815,485" strokecolor="#1f487c" strokeweight=".16758mm"/>
            <v:line id="_x0000_s1992" style="position:absolute" from="11818,575" to="12139,575" strokecolor="navy" strokeweight="1.3847mm"/>
            <v:line id="_x0000_s1991" style="position:absolute" from="11818,485" to="12139,485" strokecolor="#1f487c" strokeweight=".16758mm"/>
            <v:line id="_x0000_s1990" style="position:absolute" from="12143,575" to="12463,575" strokecolor="navy" strokeweight="1.3847mm"/>
            <v:line id="_x0000_s1989" style="position:absolute" from="12143,485" to="12463,485" strokecolor="#1f487c" strokeweight=".16758mm"/>
            <v:line id="_x0000_s1988" style="position:absolute" from="12467,575" to="12787,575" strokecolor="navy" strokeweight="1.3847mm"/>
            <v:line id="_x0000_s1987" style="position:absolute" from="12467,485" to="12787,485" strokecolor="#1f487c" strokeweight=".16758mm"/>
            <v:line id="_x0000_s1986" style="position:absolute" from="12791,575" to="13111,575" strokecolor="navy" strokeweight="1.3847mm"/>
            <v:line id="_x0000_s1985" style="position:absolute" from="12791,485" to="13111,485" strokecolor="#1f487c" strokeweight=".16758mm"/>
            <v:line id="_x0000_s1984" style="position:absolute" from="13115,575" to="13435,575" strokecolor="navy" strokeweight="1.3847mm"/>
            <v:line id="_x0000_s1983" style="position:absolute" from="13115,485" to="13435,485" strokecolor="#1f487c" strokeweight=".16758mm"/>
            <v:line id="_x0000_s1982" style="position:absolute" from="13439,575" to="13760,575" strokecolor="navy" strokeweight="1.3847mm"/>
            <v:line id="_x0000_s1981" style="position:absolute" from="13439,485" to="13760,485" strokecolor="#1f487c" strokeweight=".16758mm"/>
            <v:line id="_x0000_s1980" style="position:absolute" from="13763,575" to="14084,575" strokecolor="navy" strokeweight="1.3847mm"/>
            <v:line id="_x0000_s1979" style="position:absolute" from="13763,485" to="14084,485" strokecolor="#1f487c" strokeweight=".16758mm"/>
            <v:line id="_x0000_s1978" style="position:absolute" from="14087,575" to="14407,575" strokecolor="navy" strokeweight="1.3847mm"/>
            <v:line id="_x0000_s1977" style="position:absolute" from="14087,485" to="14407,485" strokecolor="#1f487c" strokeweight=".16758mm"/>
            <v:line id="_x0000_s1976" style="position:absolute" from="14411,575" to="14731,575" strokecolor="navy" strokeweight="1.3847mm"/>
            <v:line id="_x0000_s1975" style="position:absolute" from="14411,485" to="14731,485" strokecolor="#1f487c" strokeweight=".16758mm"/>
            <v:line id="_x0000_s1974" style="position:absolute" from="14736,575" to="15056,575" strokecolor="navy" strokeweight="1.3847mm"/>
            <v:line id="_x0000_s1973" style="position:absolute" from="14736,485" to="15056,485" strokecolor="#1f487c" strokeweight=".16758mm"/>
            <v:line id="_x0000_s1972" style="position:absolute" from="15060,575" to="15380,575" strokecolor="navy" strokeweight="1.3847mm"/>
            <v:line id="_x0000_s1971" style="position:absolute" from="15060,485" to="15380,485" strokecolor="#1f487c" strokeweight=".16758mm"/>
            <v:line id="_x0000_s1970" style="position:absolute" from="15383,575" to="15707,575" strokecolor="navy" strokeweight="1.3847mm"/>
            <v:line id="_x0000_s1969" style="position:absolute" from="15383,485" to="15707,485" strokecolor="#1f487c" strokeweight=".16758mm"/>
            <v:line id="_x0000_s1968" style="position:absolute" from="15712,575" to="16036,575" strokecolor="navy" strokeweight="1.3847mm"/>
            <v:line id="_x0000_s1967" style="position:absolute" from="15712,485" to="16036,485" strokecolor="#1f487c" strokeweight=".16758mm"/>
            <v:line id="_x0000_s1966" style="position:absolute" from="16260,536" to="16260,795" strokecolor="navy" strokeweight="3.95pt"/>
            <v:line id="_x0000_s1965" style="position:absolute" from="16040,575" to="16300,575" strokecolor="navy" strokeweight="1.3847mm"/>
            <v:line id="_x0000_s1964" style="position:absolute" from="16165,749" to="16356,749" strokecolor="#1f487c" strokeweight=".18522mm"/>
            <v:line id="_x0000_s1963" style="position:absolute" from="16156,480" to="16156,754" strokecolor="#1f487c" strokeweight=".5pt"/>
            <v:line id="_x0000_s1962" style="position:absolute" from="16165,485" to="16356,485" strokecolor="#1f487c" strokeweight=".16758mm"/>
            <v:line id="_x0000_s1961" style="position:absolute" from="16351,480" to="16351,684" strokecolor="#1f487c" strokeweight=".18519mm"/>
            <v:line id="_x0000_s1960" style="position:absolute" from="16095,679" to="16356,679" strokecolor="#1f487c" strokeweight=".18522mm"/>
            <v:line id="_x0000_s1959" style="position:absolute" from="16100,480" to="16100,684" strokecolor="#1f487c" strokeweight=".16758mm"/>
            <v:rect id="_x0000_s1958" style="position:absolute;left:16039;top:479;width:65;height:10" fillcolor="#1f487c" stroked="f"/>
            <v:line id="_x0000_s1957" style="position:absolute" from="16260,801" to="16260,1129" strokecolor="navy" strokeweight="3.95pt"/>
            <v:line id="_x0000_s1956" style="position:absolute" from="16260,1132" to="16260,1460" strokecolor="navy" strokeweight="3.95pt"/>
            <v:line id="_x0000_s1955" style="position:absolute" from="16260,1464" to="16260,1792" strokecolor="navy" strokeweight="3.95pt"/>
            <v:line id="_x0000_s1954" style="position:absolute" from="16260,1797" to="16260,2125" strokecolor="navy" strokeweight="3.95pt"/>
            <v:line id="_x0000_s1953" style="position:absolute" from="16260,2129" to="16260,2457" strokecolor="navy" strokeweight="3.95pt"/>
            <v:line id="_x0000_s1952" style="position:absolute" from="16260,2461" to="16260,2789" strokecolor="navy" strokeweight="3.95pt"/>
            <v:line id="_x0000_s1951" style="position:absolute" from="16260,2793" to="16260,3121" strokecolor="navy" strokeweight="3.95pt"/>
            <v:line id="_x0000_s1950" style="position:absolute" from="16260,3125" to="16260,3453" strokecolor="navy" strokeweight="3.95pt"/>
            <v:line id="_x0000_s1949" style="position:absolute" from="16260,3457" to="16260,3785" strokecolor="navy" strokeweight="3.95pt"/>
            <v:line id="_x0000_s1948" style="position:absolute" from="16260,3789" to="16260,4117" strokecolor="navy" strokeweight="3.95pt"/>
            <v:line id="_x0000_s1947" style="position:absolute" from="16260,4122" to="16260,4450" strokecolor="navy" strokeweight="3.95pt"/>
            <v:line id="_x0000_s1946" style="position:absolute" from="16260,4453" to="16260,4781" strokecolor="navy" strokeweight="3.95pt"/>
            <v:line id="_x0000_s1945" style="position:absolute" from="16260,4786" to="16260,5114" strokecolor="navy" strokeweight="3.95pt"/>
            <v:line id="_x0000_s1944" style="position:absolute" from="16260,5118" to="16260,5446" strokecolor="navy" strokeweight="3.95pt"/>
            <v:line id="_x0000_s1943" style="position:absolute" from="16260,5450" to="16260,5778" strokecolor="navy" strokeweight="3.95pt"/>
            <v:line id="_x0000_s1942" style="position:absolute" from="16260,5782" to="16260,6110" strokecolor="navy" strokeweight="3.95pt"/>
            <v:line id="_x0000_s1941" style="position:absolute" from="16260,6114" to="16260,6442" strokecolor="navy" strokeweight="3.95pt"/>
            <v:line id="_x0000_s1940" style="position:absolute" from="16260,6446" to="16260,6774" strokecolor="navy" strokeweight="3.95pt"/>
            <v:line id="_x0000_s1939" style="position:absolute" from="16260,6778" to="16260,7106" strokecolor="navy" strokeweight="3.95pt"/>
            <v:line id="_x0000_s1938" style="position:absolute" from="16260,7110" to="16260,7438" strokecolor="navy" strokeweight="3.95pt"/>
            <v:line id="_x0000_s1937" style="position:absolute" from="16260,7442" to="16260,7770" strokecolor="navy" strokeweight="3.95pt"/>
            <v:line id="_x0000_s1936" style="position:absolute" from="16260,7774" to="16260,8102" strokecolor="navy" strokeweight="3.95pt"/>
            <v:line id="_x0000_s1935" style="position:absolute" from="16260,8107" to="16260,8435" strokecolor="navy" strokeweight="3.95pt"/>
            <v:line id="_x0000_s1934" style="position:absolute" from="16260,8439" to="16260,8767" strokecolor="navy" strokeweight="3.95pt"/>
            <v:line id="_x0000_s1933" style="position:absolute" from="16260,8771" to="16260,9099" strokecolor="navy" strokeweight="3.95pt"/>
            <v:line id="_x0000_s1932" style="position:absolute" from="16260,9103" to="16260,9431" strokecolor="navy" strokeweight="3.95pt"/>
            <v:line id="_x0000_s1931" style="position:absolute" from="16260,9435" to="16260,9763" strokecolor="navy" strokeweight="3.95pt"/>
            <v:line id="_x0000_s1930" style="position:absolute" from="16260,9767" to="16260,10099" strokecolor="navy" strokeweight="3.95pt"/>
            <v:line id="_x0000_s1929" style="position:absolute" from="16260,10103" to="16260,10435" strokecolor="navy" strokeweight="3.95pt"/>
            <v:line id="_x0000_s1928" style="position:absolute" from="16260,10440" to="16260,10771" strokecolor="navy" strokeweight="3.95pt"/>
            <v:line id="_x0000_s1927" style="position:absolute" from="16260,10776" to="16260,11107" strokecolor="navy" strokeweight="3.95pt"/>
            <v:line id="_x0000_s1926" style="position:absolute" from="16351,743" to="16351,11177" strokecolor="#1f487c" strokeweight=".18519mm"/>
            <v:line id="_x0000_s1925" style="position:absolute" from="575,801" to="575,1129" strokecolor="navy" strokeweight="1.3847mm"/>
            <v:line id="_x0000_s1924" style="position:absolute" from="575,1132" to="575,1460" strokecolor="navy" strokeweight="1.3847mm"/>
            <v:line id="_x0000_s1923" style="position:absolute" from="575,1464" to="575,1792" strokecolor="navy" strokeweight="1.3847mm"/>
            <v:line id="_x0000_s1922" style="position:absolute" from="575,1797" to="575,2125" strokecolor="navy" strokeweight="1.3847mm"/>
            <v:line id="_x0000_s1921" style="position:absolute" from="575,2129" to="575,2457" strokecolor="navy" strokeweight="1.3847mm"/>
            <v:line id="_x0000_s1920" style="position:absolute" from="575,2461" to="575,2789" strokecolor="navy" strokeweight="1.3847mm"/>
            <v:line id="_x0000_s1919" style="position:absolute" from="575,2793" to="575,3121" strokecolor="navy" strokeweight="1.3847mm"/>
            <v:line id="_x0000_s1918" style="position:absolute" from="575,3125" to="575,3453" strokecolor="navy" strokeweight="1.3847mm"/>
            <v:line id="_x0000_s1917" style="position:absolute" from="575,3457" to="575,3785" strokecolor="navy" strokeweight="1.3847mm"/>
            <v:line id="_x0000_s1916" style="position:absolute" from="575,3789" to="575,4117" strokecolor="navy" strokeweight="1.3847mm"/>
            <v:line id="_x0000_s1915" style="position:absolute" from="575,4122" to="575,4450" strokecolor="navy" strokeweight="1.3847mm"/>
            <v:line id="_x0000_s1914" style="position:absolute" from="575,4453" to="575,4781" strokecolor="navy" strokeweight="1.3847mm"/>
            <v:line id="_x0000_s1913" style="position:absolute" from="575,4786" to="575,5114" strokecolor="navy" strokeweight="1.3847mm"/>
            <v:line id="_x0000_s1912" style="position:absolute" from="575,5118" to="575,5446" strokecolor="navy" strokeweight="1.3847mm"/>
            <v:line id="_x0000_s1911" style="position:absolute" from="575,5450" to="575,5778" strokecolor="navy" strokeweight="1.3847mm"/>
            <v:line id="_x0000_s1910" style="position:absolute" from="575,5782" to="575,6110" strokecolor="navy" strokeweight="1.3847mm"/>
            <v:line id="_x0000_s1909" style="position:absolute" from="575,6114" to="575,6442" strokecolor="navy" strokeweight="1.3847mm"/>
            <v:line id="_x0000_s1908" style="position:absolute" from="575,6446" to="575,6774" strokecolor="navy" strokeweight="1.3847mm"/>
            <v:line id="_x0000_s1907" style="position:absolute" from="575,6778" to="575,7106" strokecolor="navy" strokeweight="1.3847mm"/>
            <v:line id="_x0000_s1906" style="position:absolute" from="575,7110" to="575,7438" strokecolor="navy" strokeweight="1.3847mm"/>
            <v:line id="_x0000_s1905" style="position:absolute" from="575,7442" to="575,7770" strokecolor="navy" strokeweight="1.3847mm"/>
            <v:line id="_x0000_s1904" style="position:absolute" from="575,7774" to="575,8102" strokecolor="navy" strokeweight="1.3847mm"/>
            <v:line id="_x0000_s1903" style="position:absolute" from="575,8107" to="575,8435" strokecolor="navy" strokeweight="1.3847mm"/>
            <v:line id="_x0000_s1902" style="position:absolute" from="575,8439" to="575,8767" strokecolor="navy" strokeweight="1.3847mm"/>
            <v:line id="_x0000_s1901" style="position:absolute" from="575,8771" to="575,9099" strokecolor="navy" strokeweight="1.3847mm"/>
            <v:line id="_x0000_s1900" style="position:absolute" from="575,9103" to="575,9431" strokecolor="navy" strokeweight="1.3847mm"/>
            <v:line id="_x0000_s1899" style="position:absolute" from="575,9435" to="575,9763" strokecolor="navy" strokeweight="1.3847mm"/>
            <v:line id="_x0000_s1898" style="position:absolute" from="575,9767" to="575,10099" strokecolor="navy" strokeweight="1.3847mm"/>
            <v:line id="_x0000_s1897" style="position:absolute" from="575,10103" to="575,10435" strokecolor="navy" strokeweight="1.3847mm"/>
            <v:line id="_x0000_s1896" style="position:absolute" from="575,10440" to="575,10771" strokecolor="navy" strokeweight="1.3847mm"/>
            <v:line id="_x0000_s1895" style="position:absolute" from="575,10776" to="575,11107" strokecolor="navy" strokeweight="1.3847mm"/>
            <v:line id="_x0000_s1894"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9343"/>
        <w:gridCol w:w="3401"/>
      </w:tblGrid>
      <w:tr w:rsidR="00E504D6">
        <w:trPr>
          <w:trHeight w:val="2419"/>
        </w:trPr>
        <w:tc>
          <w:tcPr>
            <w:tcW w:w="2253" w:type="dxa"/>
            <w:tcBorders>
              <w:top w:val="nil"/>
            </w:tcBorders>
          </w:tcPr>
          <w:p w:rsidR="00E504D6" w:rsidRDefault="00CA2B09" w:rsidP="00FA6BE1">
            <w:pPr>
              <w:pStyle w:val="TableParagraph"/>
              <w:tabs>
                <w:tab w:val="left" w:pos="10490"/>
              </w:tabs>
              <w:spacing w:line="273" w:lineRule="auto"/>
              <w:rPr>
                <w:sz w:val="28"/>
              </w:rPr>
            </w:pPr>
            <w:r>
              <w:rPr>
                <w:sz w:val="28"/>
              </w:rPr>
              <w:lastRenderedPageBreak/>
              <w:t>Зима (1-я-4-я недели января)</w:t>
            </w:r>
          </w:p>
        </w:tc>
        <w:tc>
          <w:tcPr>
            <w:tcW w:w="9343" w:type="dxa"/>
            <w:tcBorders>
              <w:top w:val="nil"/>
            </w:tcBorders>
          </w:tcPr>
          <w:p w:rsidR="00E504D6" w:rsidRDefault="00CA2B09" w:rsidP="00FA6BE1">
            <w:pPr>
              <w:pStyle w:val="TableParagraph"/>
              <w:tabs>
                <w:tab w:val="left" w:pos="10490"/>
              </w:tabs>
              <w:spacing w:line="273" w:lineRule="auto"/>
              <w:rPr>
                <w:sz w:val="28"/>
              </w:rPr>
            </w:pPr>
            <w:r>
              <w:rPr>
                <w:sz w:val="28"/>
              </w:rPr>
              <w:t>Продолжение знакомства детей с зимой как временем года, с зимними видами спорта. Формирование первичного исследовательского и</w:t>
            </w:r>
          </w:p>
          <w:p w:rsidR="00E504D6" w:rsidRDefault="00CA2B09" w:rsidP="00FA6BE1">
            <w:pPr>
              <w:pStyle w:val="TableParagraph"/>
              <w:tabs>
                <w:tab w:val="left" w:pos="10490"/>
              </w:tabs>
              <w:spacing w:line="276" w:lineRule="auto"/>
              <w:rPr>
                <w:sz w:val="28"/>
              </w:rPr>
            </w:pPr>
            <w:r>
              <w:rPr>
                <w:sz w:val="28"/>
              </w:rPr>
              <w:t xml:space="preserve">познавательного интереса через экспериментирование с водой и льдом. Расширение и </w:t>
            </w:r>
            <w:proofErr w:type="spellStart"/>
            <w:r>
              <w:rPr>
                <w:sz w:val="28"/>
              </w:rPr>
              <w:t>обогощение</w:t>
            </w:r>
            <w:proofErr w:type="spellEnd"/>
            <w:r>
              <w:rPr>
                <w:sz w:val="28"/>
              </w:rPr>
              <w:t xml:space="preserve"> знаний детей об особенностях зимней природы (холода, заморозки, снегопады, сильные ветры), особенностях</w:t>
            </w:r>
          </w:p>
          <w:p w:rsidR="00E504D6" w:rsidRDefault="00CA2B09" w:rsidP="00FA6BE1">
            <w:pPr>
              <w:pStyle w:val="TableParagraph"/>
              <w:tabs>
                <w:tab w:val="left" w:pos="10490"/>
              </w:tabs>
              <w:rPr>
                <w:sz w:val="28"/>
              </w:rPr>
            </w:pPr>
            <w:r>
              <w:rPr>
                <w:sz w:val="28"/>
              </w:rPr>
              <w:t>деятельности людей в городе, на селе; о безопасном поведении зимой.</w:t>
            </w:r>
          </w:p>
        </w:tc>
        <w:tc>
          <w:tcPr>
            <w:tcW w:w="3401" w:type="dxa"/>
            <w:tcBorders>
              <w:top w:val="nil"/>
            </w:tcBorders>
          </w:tcPr>
          <w:p w:rsidR="00E504D6" w:rsidRDefault="00CA2B09" w:rsidP="00FA6BE1">
            <w:pPr>
              <w:pStyle w:val="TableParagraph"/>
              <w:tabs>
                <w:tab w:val="left" w:pos="10490"/>
              </w:tabs>
              <w:spacing w:line="276" w:lineRule="auto"/>
              <w:rPr>
                <w:sz w:val="28"/>
              </w:rPr>
            </w:pPr>
            <w:r>
              <w:rPr>
                <w:sz w:val="28"/>
              </w:rPr>
              <w:t>Праздник "Зима". Зимняя олимпиада. Выставка детского творчества.</w:t>
            </w:r>
          </w:p>
        </w:tc>
      </w:tr>
      <w:tr w:rsidR="00E504D6">
        <w:trPr>
          <w:trHeight w:val="3534"/>
        </w:trPr>
        <w:tc>
          <w:tcPr>
            <w:tcW w:w="2253" w:type="dxa"/>
          </w:tcPr>
          <w:p w:rsidR="00E504D6" w:rsidRDefault="00CA2B09" w:rsidP="00FA6BE1">
            <w:pPr>
              <w:pStyle w:val="TableParagraph"/>
              <w:tabs>
                <w:tab w:val="left" w:pos="10490"/>
              </w:tabs>
              <w:spacing w:line="276" w:lineRule="auto"/>
              <w:ind w:right="151"/>
              <w:rPr>
                <w:sz w:val="28"/>
              </w:rPr>
            </w:pPr>
            <w:r>
              <w:rPr>
                <w:sz w:val="28"/>
              </w:rPr>
              <w:t>День защитника Отечества (1-я- 3-я недели февраля)</w:t>
            </w:r>
          </w:p>
        </w:tc>
        <w:tc>
          <w:tcPr>
            <w:tcW w:w="9343" w:type="dxa"/>
          </w:tcPr>
          <w:p w:rsidR="00E504D6" w:rsidRDefault="00CA2B09" w:rsidP="00FA6BE1">
            <w:pPr>
              <w:pStyle w:val="TableParagraph"/>
              <w:tabs>
                <w:tab w:val="left" w:pos="10490"/>
              </w:tabs>
              <w:spacing w:line="276" w:lineRule="auto"/>
              <w:rPr>
                <w:sz w:val="28"/>
              </w:rPr>
            </w:pPr>
            <w:r>
              <w:rPr>
                <w:sz w:val="28"/>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детей в духе</w:t>
            </w:r>
          </w:p>
          <w:p w:rsidR="00E504D6" w:rsidRDefault="00CA2B09" w:rsidP="00FA6BE1">
            <w:pPr>
              <w:pStyle w:val="TableParagraph"/>
              <w:tabs>
                <w:tab w:val="left" w:pos="10490"/>
              </w:tabs>
              <w:spacing w:line="276" w:lineRule="auto"/>
              <w:ind w:right="84"/>
              <w:rPr>
                <w:sz w:val="28"/>
              </w:rPr>
            </w:pPr>
            <w:r>
              <w:rPr>
                <w:sz w:val="28"/>
              </w:rPr>
              <w:t>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w:t>
            </w:r>
          </w:p>
          <w:p w:rsidR="00E504D6" w:rsidRDefault="00CA2B09" w:rsidP="00FA6BE1">
            <w:pPr>
              <w:pStyle w:val="TableParagraph"/>
              <w:tabs>
                <w:tab w:val="left" w:pos="10490"/>
              </w:tabs>
              <w:spacing w:line="273" w:lineRule="auto"/>
              <w:rPr>
                <w:sz w:val="28"/>
              </w:rPr>
            </w:pPr>
            <w:r>
              <w:rPr>
                <w:sz w:val="28"/>
              </w:rPr>
              <w:t>сильными, смелыми, стать защитниками Родины; воспитание в девочках уважения к мальчикам как будущим защитникам Родины.</w:t>
            </w:r>
          </w:p>
        </w:tc>
        <w:tc>
          <w:tcPr>
            <w:tcW w:w="3401" w:type="dxa"/>
          </w:tcPr>
          <w:p w:rsidR="00E504D6" w:rsidRDefault="00CA2B09" w:rsidP="00FA6BE1">
            <w:pPr>
              <w:pStyle w:val="TableParagraph"/>
              <w:tabs>
                <w:tab w:val="left" w:pos="10490"/>
              </w:tabs>
              <w:spacing w:line="273" w:lineRule="auto"/>
              <w:rPr>
                <w:sz w:val="28"/>
              </w:rPr>
            </w:pPr>
            <w:r>
              <w:rPr>
                <w:sz w:val="28"/>
              </w:rPr>
              <w:t>Праздник23 февраля- день защитника Отечества.</w:t>
            </w:r>
          </w:p>
          <w:p w:rsidR="00E504D6" w:rsidRDefault="00CA2B09" w:rsidP="00FA6BE1">
            <w:pPr>
              <w:pStyle w:val="TableParagraph"/>
              <w:tabs>
                <w:tab w:val="left" w:pos="10490"/>
              </w:tabs>
              <w:spacing w:line="273" w:lineRule="auto"/>
              <w:ind w:right="1012"/>
              <w:rPr>
                <w:sz w:val="28"/>
              </w:rPr>
            </w:pPr>
            <w:r>
              <w:rPr>
                <w:sz w:val="28"/>
              </w:rPr>
              <w:t>Выставка детского творчества.</w:t>
            </w:r>
          </w:p>
        </w:tc>
      </w:tr>
      <w:tr w:rsidR="00E504D6">
        <w:trPr>
          <w:trHeight w:val="3159"/>
        </w:trPr>
        <w:tc>
          <w:tcPr>
            <w:tcW w:w="2253" w:type="dxa"/>
          </w:tcPr>
          <w:p w:rsidR="00E504D6" w:rsidRDefault="00CA2B09" w:rsidP="00FA6BE1">
            <w:pPr>
              <w:pStyle w:val="TableParagraph"/>
              <w:tabs>
                <w:tab w:val="left" w:pos="10490"/>
              </w:tabs>
              <w:spacing w:line="276" w:lineRule="auto"/>
              <w:ind w:right="104"/>
              <w:jc w:val="both"/>
              <w:rPr>
                <w:sz w:val="28"/>
              </w:rPr>
            </w:pPr>
            <w:r>
              <w:rPr>
                <w:spacing w:val="-1"/>
                <w:sz w:val="28"/>
              </w:rPr>
              <w:t xml:space="preserve">Международный </w:t>
            </w:r>
            <w:r>
              <w:rPr>
                <w:sz w:val="28"/>
              </w:rPr>
              <w:t xml:space="preserve">женский </w:t>
            </w:r>
            <w:proofErr w:type="gramStart"/>
            <w:r>
              <w:rPr>
                <w:sz w:val="28"/>
              </w:rPr>
              <w:t>день(</w:t>
            </w:r>
            <w:proofErr w:type="gramEnd"/>
            <w:r>
              <w:rPr>
                <w:sz w:val="28"/>
              </w:rPr>
              <w:t>4- я неделя</w:t>
            </w:r>
          </w:p>
          <w:p w:rsidR="00E504D6" w:rsidRDefault="00CA2B09" w:rsidP="00FA6BE1">
            <w:pPr>
              <w:pStyle w:val="TableParagraph"/>
              <w:tabs>
                <w:tab w:val="left" w:pos="10490"/>
              </w:tabs>
              <w:spacing w:line="278" w:lineRule="auto"/>
              <w:rPr>
                <w:sz w:val="28"/>
              </w:rPr>
            </w:pPr>
            <w:r>
              <w:rPr>
                <w:sz w:val="28"/>
              </w:rPr>
              <w:t>февраля- 1-я неделя марта)</w:t>
            </w:r>
          </w:p>
        </w:tc>
        <w:tc>
          <w:tcPr>
            <w:tcW w:w="9343" w:type="dxa"/>
          </w:tcPr>
          <w:p w:rsidR="00E504D6" w:rsidRDefault="00CA2B09" w:rsidP="00FA6BE1">
            <w:pPr>
              <w:pStyle w:val="TableParagraph"/>
              <w:tabs>
                <w:tab w:val="left" w:pos="10490"/>
              </w:tabs>
              <w:spacing w:line="276" w:lineRule="auto"/>
              <w:rPr>
                <w:sz w:val="28"/>
              </w:rPr>
            </w:pPr>
            <w:r>
              <w:rPr>
                <w:sz w:val="28"/>
              </w:rPr>
              <w:t>Организация всех видов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
          <w:p w:rsidR="00E504D6" w:rsidRDefault="00CA2B09" w:rsidP="00FA6BE1">
            <w:pPr>
              <w:pStyle w:val="TableParagraph"/>
              <w:tabs>
                <w:tab w:val="left" w:pos="10490"/>
              </w:tabs>
              <w:rPr>
                <w:sz w:val="28"/>
              </w:rPr>
            </w:pPr>
            <w:r>
              <w:rPr>
                <w:sz w:val="28"/>
              </w:rPr>
              <w:t>Воспитание уважения к воспитателям. Расширение гендерных</w:t>
            </w:r>
          </w:p>
          <w:p w:rsidR="00E504D6" w:rsidRDefault="00CA2B09" w:rsidP="00FA6BE1">
            <w:pPr>
              <w:pStyle w:val="TableParagraph"/>
              <w:tabs>
                <w:tab w:val="left" w:pos="10490"/>
              </w:tabs>
              <w:spacing w:before="41" w:line="273" w:lineRule="auto"/>
              <w:rPr>
                <w:sz w:val="28"/>
              </w:rPr>
            </w:pPr>
            <w:r>
              <w:rPr>
                <w:sz w:val="28"/>
              </w:rPr>
              <w:t>представлений, о том, что мужчины должны внимательно и уважительно относиться к женщинам. Привлечение детей к изготовлению подарков</w:t>
            </w:r>
          </w:p>
          <w:p w:rsidR="00E504D6" w:rsidRDefault="00CA2B09" w:rsidP="00FA6BE1">
            <w:pPr>
              <w:pStyle w:val="TableParagraph"/>
              <w:tabs>
                <w:tab w:val="left" w:pos="10490"/>
              </w:tabs>
              <w:spacing w:before="6" w:line="273" w:lineRule="auto"/>
              <w:ind w:right="84"/>
              <w:rPr>
                <w:sz w:val="28"/>
              </w:rPr>
            </w:pPr>
            <w:r>
              <w:rPr>
                <w:sz w:val="28"/>
              </w:rPr>
              <w:t>маме, бабушке, воспитателям. Воспитание бережного и чуткого отношения к самым близким людям, потребности радовать близких добрыми делами.</w:t>
            </w:r>
          </w:p>
        </w:tc>
        <w:tc>
          <w:tcPr>
            <w:tcW w:w="3401" w:type="dxa"/>
          </w:tcPr>
          <w:p w:rsidR="00E504D6" w:rsidRDefault="00CA2B09" w:rsidP="00FA6BE1">
            <w:pPr>
              <w:pStyle w:val="TableParagraph"/>
              <w:tabs>
                <w:tab w:val="left" w:pos="10490"/>
              </w:tabs>
              <w:spacing w:line="276" w:lineRule="auto"/>
              <w:ind w:right="1017"/>
              <w:jc w:val="both"/>
              <w:rPr>
                <w:sz w:val="28"/>
              </w:rPr>
            </w:pPr>
            <w:r>
              <w:rPr>
                <w:sz w:val="28"/>
              </w:rPr>
              <w:t>Праздник 8 Марта. Выставка детского творчества.</w:t>
            </w:r>
          </w:p>
        </w:tc>
      </w:tr>
    </w:tbl>
    <w:p w:rsidR="00E504D6" w:rsidRDefault="00FA6BE1" w:rsidP="00FA6BE1">
      <w:pPr>
        <w:tabs>
          <w:tab w:val="left" w:pos="10490"/>
        </w:tabs>
        <w:rPr>
          <w:sz w:val="2"/>
          <w:szCs w:val="2"/>
        </w:rPr>
      </w:pPr>
      <w:r>
        <w:pict>
          <v:group id="_x0000_s1604" style="position:absolute;margin-left:24pt;margin-top:24pt;width:793.85pt;height:547.45pt;z-index:-445816;mso-position-horizontal-relative:page;mso-position-vertical-relative:page" coordorigin="480,480" coordsize="15877,10949">
            <v:line id="_x0000_s1892" style="position:absolute" from="575,11112" to="575,11372" strokecolor="navy" strokeweight="1.3847mm"/>
            <v:line id="_x0000_s1891" style="position:absolute" from="536,11332" to="795,11332" strokecolor="navy" strokeweight="3.95pt"/>
            <v:line id="_x0000_s1890" style="position:absolute" from="480,11159" to="671,11159" strokecolor="#1f487c" strokeweight=".5pt"/>
            <v:line id="_x0000_s1889" style="position:absolute" from="679,11154" to="679,11428" strokecolor="#1f487c" strokeweight=".5pt"/>
            <v:line id="_x0000_s1888" style="position:absolute" from="480,11423" to="671,11423" strokecolor="#1f487c" strokeweight=".18522mm"/>
            <v:line id="_x0000_s1887" style="position:absolute" from="485,11223" to="485,11428" strokecolor="#1f487c" strokeweight=".16758mm"/>
            <v:line id="_x0000_s1886" style="position:absolute" from="480,11228" to="740,11228" strokecolor="#1f487c" strokeweight=".5pt"/>
            <v:line id="_x0000_s1885" style="position:absolute" from="735,11223" to="735,11428" strokecolor="#1f487c" strokeweight=".16758mm"/>
            <v:rect id="_x0000_s1884" style="position:absolute;left:730;top:11417;width:65;height:11" fillcolor="#1f487c" stroked="f"/>
            <v:line id="_x0000_s1883" style="position:absolute" from="800,11332" to="1121,11332" strokecolor="navy" strokeweight="3.95pt"/>
            <v:line id="_x0000_s1882" style="position:absolute" from="800,11423" to="1121,11423" strokecolor="#1f487c" strokeweight=".18522mm"/>
            <v:line id="_x0000_s1881" style="position:absolute" from="1124,11332" to="1444,11332" strokecolor="navy" strokeweight="3.95pt"/>
            <v:line id="_x0000_s1880" style="position:absolute" from="1124,11423" to="1444,11423" strokecolor="#1f487c" strokeweight=".18522mm"/>
            <v:line id="_x0000_s1879" style="position:absolute" from="1448,11332" to="1768,11332" strokecolor="navy" strokeweight="3.95pt"/>
            <v:line id="_x0000_s1878" style="position:absolute" from="1448,11423" to="1768,11423" strokecolor="#1f487c" strokeweight=".18522mm"/>
            <v:line id="_x0000_s1877" style="position:absolute" from="1773,11332" to="2093,11332" strokecolor="navy" strokeweight="3.95pt"/>
            <v:line id="_x0000_s1876" style="position:absolute" from="1773,11423" to="2093,11423" strokecolor="#1f487c" strokeweight=".18522mm"/>
            <v:line id="_x0000_s1875" style="position:absolute" from="2097,11332" to="2417,11332" strokecolor="navy" strokeweight="3.95pt"/>
            <v:line id="_x0000_s1874" style="position:absolute" from="2097,11423" to="2417,11423" strokecolor="#1f487c" strokeweight=".18522mm"/>
            <v:line id="_x0000_s1873" style="position:absolute" from="2420,11332" to="2741,11332" strokecolor="navy" strokeweight="3.95pt"/>
            <v:line id="_x0000_s1872" style="position:absolute" from="2420,11423" to="2741,11423" strokecolor="#1f487c" strokeweight=".18522mm"/>
            <v:line id="_x0000_s1871" style="position:absolute" from="2745,11332" to="3065,11332" strokecolor="navy" strokeweight="3.95pt"/>
            <v:line id="_x0000_s1870" style="position:absolute" from="2745,11423" to="3065,11423" strokecolor="#1f487c" strokeweight=".18522mm"/>
            <v:line id="_x0000_s1869" style="position:absolute" from="3069,11332" to="3389,11332" strokecolor="navy" strokeweight="3.95pt"/>
            <v:line id="_x0000_s1868" style="position:absolute" from="3069,11423" to="3389,11423" strokecolor="#1f487c" strokeweight=".18522mm"/>
            <v:line id="_x0000_s1867" style="position:absolute" from="3393,11332" to="3713,11332" strokecolor="navy" strokeweight="3.95pt"/>
            <v:line id="_x0000_s1866" style="position:absolute" from="3393,11423" to="3713,11423" strokecolor="#1f487c" strokeweight=".18522mm"/>
            <v:line id="_x0000_s1865" style="position:absolute" from="3717,11332" to="4037,11332" strokecolor="navy" strokeweight="3.95pt"/>
            <v:line id="_x0000_s1864" style="position:absolute" from="3717,11423" to="4037,11423" strokecolor="#1f487c" strokeweight=".18522mm"/>
            <v:line id="_x0000_s1863" style="position:absolute" from="4041,11332" to="4361,11332" strokecolor="navy" strokeweight="3.95pt"/>
            <v:line id="_x0000_s1862" style="position:absolute" from="4041,11423" to="4361,11423" strokecolor="#1f487c" strokeweight=".18522mm"/>
            <v:line id="_x0000_s1861" style="position:absolute" from="4365,11332" to="4686,11332" strokecolor="navy" strokeweight="3.95pt"/>
            <v:line id="_x0000_s1860" style="position:absolute" from="4365,11423" to="4686,11423" strokecolor="#1f487c" strokeweight=".18522mm"/>
            <v:line id="_x0000_s1859" style="position:absolute" from="4689,11332" to="5009,11332" strokecolor="navy" strokeweight="3.95pt"/>
            <v:line id="_x0000_s1858" style="position:absolute" from="4689,11423" to="5009,11423" strokecolor="#1f487c" strokeweight=".18522mm"/>
            <v:line id="_x0000_s1857" style="position:absolute" from="5013,11332" to="5333,11332" strokecolor="navy" strokeweight="3.95pt"/>
            <v:line id="_x0000_s1856" style="position:absolute" from="5013,11423" to="5333,11423" strokecolor="#1f487c" strokeweight=".18522mm"/>
            <v:line id="_x0000_s1855" style="position:absolute" from="5337,11332" to="5658,11332" strokecolor="navy" strokeweight="3.95pt"/>
            <v:line id="_x0000_s1854" style="position:absolute" from="5337,11423" to="5658,11423" strokecolor="#1f487c" strokeweight=".18522mm"/>
            <v:line id="_x0000_s1853" style="position:absolute" from="5662,11332" to="5982,11332" strokecolor="navy" strokeweight="3.95pt"/>
            <v:line id="_x0000_s1852" style="position:absolute" from="5662,11423" to="5982,11423" strokecolor="#1f487c" strokeweight=".18522mm"/>
            <v:line id="_x0000_s1851" style="position:absolute" from="5985,11332" to="6305,11332" strokecolor="navy" strokeweight="3.95pt"/>
            <v:line id="_x0000_s1850" style="position:absolute" from="5985,11423" to="6305,11423" strokecolor="#1f487c" strokeweight=".18522mm"/>
            <v:line id="_x0000_s1849" style="position:absolute" from="6310,11332" to="6630,11332" strokecolor="navy" strokeweight="3.95pt"/>
            <v:line id="_x0000_s1848" style="position:absolute" from="6310,11423" to="6630,11423" strokecolor="#1f487c" strokeweight=".18522mm"/>
            <v:line id="_x0000_s1847" style="position:absolute" from="6634,11332" to="6954,11332" strokecolor="navy" strokeweight="3.95pt"/>
            <v:line id="_x0000_s1846" style="position:absolute" from="6634,11423" to="6954,11423" strokecolor="#1f487c" strokeweight=".18522mm"/>
            <v:line id="_x0000_s1845" style="position:absolute" from="6958,11332" to="7278,11332" strokecolor="navy" strokeweight="3.95pt"/>
            <v:line id="_x0000_s1844" style="position:absolute" from="6958,11423" to="7278,11423" strokecolor="#1f487c" strokeweight=".18522mm"/>
            <v:line id="_x0000_s1843" style="position:absolute" from="7282,11332" to="7602,11332" strokecolor="navy" strokeweight="3.95pt"/>
            <v:line id="_x0000_s1842" style="position:absolute" from="7282,11423" to="7602,11423" strokecolor="#1f487c" strokeweight=".18522mm"/>
            <v:line id="_x0000_s1841" style="position:absolute" from="7605,11332" to="7926,11332" strokecolor="navy" strokeweight="3.95pt"/>
            <v:line id="_x0000_s1840" style="position:absolute" from="7605,11423" to="7926,11423" strokecolor="#1f487c" strokeweight=".18522mm"/>
            <v:line id="_x0000_s1839" style="position:absolute" from="7930,11332" to="8250,11332" strokecolor="navy" strokeweight="3.95pt"/>
            <v:line id="_x0000_s1838" style="position:absolute" from="7930,11423" to="8250,11423" strokecolor="#1f487c" strokeweight=".18522mm"/>
            <v:line id="_x0000_s1837" style="position:absolute" from="8254,11332" to="8574,11332" strokecolor="navy" strokeweight="3.95pt"/>
            <v:line id="_x0000_s1836" style="position:absolute" from="8254,11423" to="8574,11423" strokecolor="#1f487c" strokeweight=".18522mm"/>
            <v:line id="_x0000_s1835" style="position:absolute" from="8578,11332" to="8898,11332" strokecolor="navy" strokeweight="3.95pt"/>
            <v:line id="_x0000_s1834" style="position:absolute" from="8578,11423" to="8898,11423" strokecolor="#1f487c" strokeweight=".18522mm"/>
            <v:line id="_x0000_s1833" style="position:absolute" from="8902,11332" to="9223,11332" strokecolor="navy" strokeweight="3.95pt"/>
            <v:line id="_x0000_s1832" style="position:absolute" from="8902,11423" to="9223,11423" strokecolor="#1f487c" strokeweight=".18522mm"/>
            <v:line id="_x0000_s1831" style="position:absolute" from="9226,11332" to="9546,11332" strokecolor="navy" strokeweight="3.95pt"/>
            <v:line id="_x0000_s1830" style="position:absolute" from="9226,11423" to="9546,11423" strokecolor="#1f487c" strokeweight=".18522mm"/>
            <v:line id="_x0000_s1829" style="position:absolute" from="9550,11332" to="9871,11332" strokecolor="navy" strokeweight="3.95pt"/>
            <v:line id="_x0000_s1828" style="position:absolute" from="9550,11423" to="9871,11423" strokecolor="#1f487c" strokeweight=".18522mm"/>
            <v:line id="_x0000_s1827" style="position:absolute" from="9874,11332" to="10195,11332" strokecolor="navy" strokeweight="3.95pt"/>
            <v:line id="_x0000_s1826" style="position:absolute" from="9874,11423" to="10195,11423" strokecolor="#1f487c" strokeweight=".18522mm"/>
            <v:line id="_x0000_s1825" style="position:absolute" from="10199,11332" to="10519,11332" strokecolor="navy" strokeweight="3.95pt"/>
            <v:line id="_x0000_s1824" style="position:absolute" from="10199,11423" to="10519,11423" strokecolor="#1f487c" strokeweight=".18522mm"/>
            <v:line id="_x0000_s1823" style="position:absolute" from="10523,11332" to="10843,11332" strokecolor="navy" strokeweight="3.95pt"/>
            <v:line id="_x0000_s1822" style="position:absolute" from="10523,11423" to="10843,11423" strokecolor="#1f487c" strokeweight=".18522mm"/>
            <v:line id="_x0000_s1821" style="position:absolute" from="10847,11332" to="11167,11332" strokecolor="navy" strokeweight="3.95pt"/>
            <v:line id="_x0000_s1820" style="position:absolute" from="10847,11423" to="11167,11423" strokecolor="#1f487c" strokeweight=".18522mm"/>
            <v:line id="_x0000_s1819" style="position:absolute" from="11171,11332" to="11491,11332" strokecolor="navy" strokeweight="3.95pt"/>
            <v:line id="_x0000_s1818" style="position:absolute" from="11171,11423" to="11491,11423" strokecolor="#1f487c" strokeweight=".18522mm"/>
            <v:line id="_x0000_s1817" style="position:absolute" from="11495,11332" to="11815,11332" strokecolor="navy" strokeweight="3.95pt"/>
            <v:line id="_x0000_s1816" style="position:absolute" from="11495,11423" to="11815,11423" strokecolor="#1f487c" strokeweight=".18522mm"/>
            <v:line id="_x0000_s1815" style="position:absolute" from="11818,11332" to="12139,11332" strokecolor="navy" strokeweight="3.95pt"/>
            <v:line id="_x0000_s1814" style="position:absolute" from="11818,11423" to="12139,11423" strokecolor="#1f487c" strokeweight=".18522mm"/>
            <v:line id="_x0000_s1813" style="position:absolute" from="12143,11332" to="12463,11332" strokecolor="navy" strokeweight="3.95pt"/>
            <v:line id="_x0000_s1812" style="position:absolute" from="12143,11423" to="12463,11423" strokecolor="#1f487c" strokeweight=".18522mm"/>
            <v:line id="_x0000_s1811" style="position:absolute" from="12467,11332" to="12787,11332" strokecolor="navy" strokeweight="3.95pt"/>
            <v:line id="_x0000_s1810" style="position:absolute" from="12467,11423" to="12787,11423" strokecolor="#1f487c" strokeweight=".18522mm"/>
            <v:line id="_x0000_s1809" style="position:absolute" from="12791,11332" to="13111,11332" strokecolor="navy" strokeweight="3.95pt"/>
            <v:line id="_x0000_s1808" style="position:absolute" from="12791,11423" to="13111,11423" strokecolor="#1f487c" strokeweight=".18522mm"/>
            <v:line id="_x0000_s1807" style="position:absolute" from="13115,11332" to="13435,11332" strokecolor="navy" strokeweight="3.95pt"/>
            <v:line id="_x0000_s1806" style="position:absolute" from="13115,11423" to="13435,11423" strokecolor="#1f487c" strokeweight=".18522mm"/>
            <v:line id="_x0000_s1805" style="position:absolute" from="13439,11332" to="13760,11332" strokecolor="navy" strokeweight="3.95pt"/>
            <v:line id="_x0000_s1804" style="position:absolute" from="13439,11423" to="13760,11423" strokecolor="#1f487c" strokeweight=".18522mm"/>
            <v:line id="_x0000_s1803" style="position:absolute" from="13763,11332" to="14084,11332" strokecolor="navy" strokeweight="3.95pt"/>
            <v:line id="_x0000_s1802" style="position:absolute" from="13763,11423" to="14084,11423" strokecolor="#1f487c" strokeweight=".18522mm"/>
            <v:line id="_x0000_s1801" style="position:absolute" from="14087,11332" to="14407,11332" strokecolor="navy" strokeweight="3.95pt"/>
            <v:line id="_x0000_s1800" style="position:absolute" from="14087,11423" to="14407,11423" strokecolor="#1f487c" strokeweight=".18522mm"/>
            <v:line id="_x0000_s1799" style="position:absolute" from="14411,11332" to="14731,11332" strokecolor="navy" strokeweight="3.95pt"/>
            <v:line id="_x0000_s1798" style="position:absolute" from="14411,11423" to="14731,11423" strokecolor="#1f487c" strokeweight=".18522mm"/>
            <v:line id="_x0000_s1797" style="position:absolute" from="14736,11332" to="15056,11332" strokecolor="navy" strokeweight="3.95pt"/>
            <v:line id="_x0000_s1796" style="position:absolute" from="14736,11423" to="15056,11423" strokecolor="#1f487c" strokeweight=".18522mm"/>
            <v:line id="_x0000_s1795" style="position:absolute" from="15060,11332" to="15380,11332" strokecolor="navy" strokeweight="3.95pt"/>
            <v:line id="_x0000_s1794" style="position:absolute" from="15060,11423" to="15380,11423" strokecolor="#1f487c" strokeweight=".18522mm"/>
            <v:line id="_x0000_s1793" style="position:absolute" from="15383,11332" to="15707,11332" strokecolor="navy" strokeweight="3.95pt"/>
            <v:line id="_x0000_s1792" style="position:absolute" from="15383,11423" to="15707,11423" strokecolor="#1f487c" strokeweight=".18522mm"/>
            <v:line id="_x0000_s1791" style="position:absolute" from="15712,11332" to="16036,11332" strokecolor="navy" strokeweight="3.95pt"/>
            <v:line id="_x0000_s1790" style="position:absolute" from="15712,11423" to="16036,11423" strokecolor="#1f487c" strokeweight=".18522mm"/>
            <v:line id="_x0000_s1789" style="position:absolute" from="16040,11332" to="16300,11332" strokecolor="navy" strokeweight="3.95pt"/>
            <v:line id="_x0000_s1788" style="position:absolute" from="16260,11112" to="16260,11372" strokecolor="navy" strokeweight="3.95pt"/>
            <v:rect id="_x0000_s1787" style="position:absolute;left:16039;top:11417;width:52;height:11" fillcolor="#1f487c" stroked="f"/>
            <v:line id="_x0000_s1786" style="position:absolute" from="16087,11237" to="16087,11428" strokecolor="#1f487c" strokeweight=".5pt"/>
            <v:line id="_x0000_s1785" style="position:absolute" from="16082,11228" to="16356,11228" strokecolor="#1f487c" strokeweight=".5pt"/>
            <v:line id="_x0000_s1784" style="position:absolute" from="16351,11237" to="16351,11428" strokecolor="#1f487c" strokeweight=".18519mm"/>
            <v:line id="_x0000_s1783" style="position:absolute" from="16151,11423" to="16356,11423" strokecolor="#1f487c" strokeweight=".18522mm"/>
            <v:line id="_x0000_s1782" style="position:absolute" from="16156,11167" to="16156,11428" strokecolor="#1f487c" strokeweight=".5pt"/>
            <v:line id="_x0000_s1781" style="position:absolute" from="16151,11172" to="16356,11172" strokecolor="#1f487c" strokeweight=".16756mm"/>
            <v:line id="_x0000_s1780" style="position:absolute" from="536,575" to="795,575" strokecolor="navy" strokeweight="1.3847mm"/>
            <v:line id="_x0000_s1779" style="position:absolute" from="575,536" to="575,795" strokecolor="navy" strokeweight="1.3847mm"/>
            <v:rect id="_x0000_s1778" style="position:absolute;left:743;top:479;width:52;height:10" fillcolor="#1f487c" stroked="f"/>
            <v:line id="_x0000_s1777" style="position:absolute" from="749,480" to="749,670" strokecolor="#1f487c" strokeweight=".18522mm"/>
            <v:line id="_x0000_s1776" style="position:absolute" from="480,679" to="754,679" strokecolor="#1f487c" strokeweight=".18522mm"/>
            <v:line id="_x0000_s1775" style="position:absolute" from="485,480" to="485,670" strokecolor="#1f487c" strokeweight=".16758mm"/>
            <v:line id="_x0000_s1774" style="position:absolute" from="480,485" to="684,485" strokecolor="#1f487c" strokeweight=".16758mm"/>
            <v:line id="_x0000_s1773" style="position:absolute" from="679,480" to="679,740" strokecolor="#1f487c" strokeweight=".5pt"/>
            <v:line id="_x0000_s1772" style="position:absolute" from="480,735" to="684,735" strokecolor="#1f487c" strokeweight=".16758mm"/>
            <v:line id="_x0000_s1771" style="position:absolute" from="800,575" to="1121,575" strokecolor="navy" strokeweight="1.3847mm"/>
            <v:line id="_x0000_s1770" style="position:absolute" from="800,485" to="1121,485" strokecolor="#1f487c" strokeweight=".16758mm"/>
            <v:line id="_x0000_s1769" style="position:absolute" from="1124,575" to="1444,575" strokecolor="navy" strokeweight="1.3847mm"/>
            <v:line id="_x0000_s1768" style="position:absolute" from="1124,485" to="1444,485" strokecolor="#1f487c" strokeweight=".16758mm"/>
            <v:line id="_x0000_s1767" style="position:absolute" from="1448,575" to="1768,575" strokecolor="navy" strokeweight="1.3847mm"/>
            <v:line id="_x0000_s1766" style="position:absolute" from="1448,485" to="1768,485" strokecolor="#1f487c" strokeweight=".16758mm"/>
            <v:line id="_x0000_s1765" style="position:absolute" from="1773,575" to="2093,575" strokecolor="navy" strokeweight="1.3847mm"/>
            <v:line id="_x0000_s1764" style="position:absolute" from="1773,485" to="2093,485" strokecolor="#1f487c" strokeweight=".16758mm"/>
            <v:line id="_x0000_s1763" style="position:absolute" from="2097,575" to="2417,575" strokecolor="navy" strokeweight="1.3847mm"/>
            <v:line id="_x0000_s1762" style="position:absolute" from="2097,485" to="2417,485" strokecolor="#1f487c" strokeweight=".16758mm"/>
            <v:line id="_x0000_s1761" style="position:absolute" from="2420,575" to="2741,575" strokecolor="navy" strokeweight="1.3847mm"/>
            <v:line id="_x0000_s1760" style="position:absolute" from="2420,485" to="2741,485" strokecolor="#1f487c" strokeweight=".16758mm"/>
            <v:line id="_x0000_s1759" style="position:absolute" from="2745,575" to="3065,575" strokecolor="navy" strokeweight="1.3847mm"/>
            <v:line id="_x0000_s1758" style="position:absolute" from="2745,485" to="3065,485" strokecolor="#1f487c" strokeweight=".16758mm"/>
            <v:line id="_x0000_s1757" style="position:absolute" from="3069,575" to="3389,575" strokecolor="navy" strokeweight="1.3847mm"/>
            <v:line id="_x0000_s1756" style="position:absolute" from="3069,485" to="3389,485" strokecolor="#1f487c" strokeweight=".16758mm"/>
            <v:line id="_x0000_s1755" style="position:absolute" from="3393,575" to="3713,575" strokecolor="navy" strokeweight="1.3847mm"/>
            <v:line id="_x0000_s1754" style="position:absolute" from="3393,485" to="3713,485" strokecolor="#1f487c" strokeweight=".16758mm"/>
            <v:line id="_x0000_s1753" style="position:absolute" from="3717,575" to="4037,575" strokecolor="navy" strokeweight="1.3847mm"/>
            <v:line id="_x0000_s1752" style="position:absolute" from="3717,485" to="4037,485" strokecolor="#1f487c" strokeweight=".16758mm"/>
            <v:line id="_x0000_s1751" style="position:absolute" from="4041,575" to="4361,575" strokecolor="navy" strokeweight="1.3847mm"/>
            <v:line id="_x0000_s1750" style="position:absolute" from="4041,485" to="4361,485" strokecolor="#1f487c" strokeweight=".16758mm"/>
            <v:line id="_x0000_s1749" style="position:absolute" from="4365,575" to="4686,575" strokecolor="navy" strokeweight="1.3847mm"/>
            <v:line id="_x0000_s1748" style="position:absolute" from="4365,485" to="4686,485" strokecolor="#1f487c" strokeweight=".16758mm"/>
            <v:line id="_x0000_s1747" style="position:absolute" from="4689,575" to="5009,575" strokecolor="navy" strokeweight="1.3847mm"/>
            <v:line id="_x0000_s1746" style="position:absolute" from="4689,485" to="5009,485" strokecolor="#1f487c" strokeweight=".16758mm"/>
            <v:line id="_x0000_s1745" style="position:absolute" from="5013,575" to="5333,575" strokecolor="navy" strokeweight="1.3847mm"/>
            <v:line id="_x0000_s1744" style="position:absolute" from="5013,485" to="5333,485" strokecolor="#1f487c" strokeweight=".16758mm"/>
            <v:line id="_x0000_s1743" style="position:absolute" from="5337,575" to="5658,575" strokecolor="navy" strokeweight="1.3847mm"/>
            <v:line id="_x0000_s1742" style="position:absolute" from="5337,485" to="5658,485" strokecolor="#1f487c" strokeweight=".16758mm"/>
            <v:line id="_x0000_s1741" style="position:absolute" from="5662,575" to="5982,575" strokecolor="navy" strokeweight="1.3847mm"/>
            <v:line id="_x0000_s1740" style="position:absolute" from="5662,485" to="5982,485" strokecolor="#1f487c" strokeweight=".16758mm"/>
            <v:line id="_x0000_s1739" style="position:absolute" from="5985,575" to="6305,575" strokecolor="navy" strokeweight="1.3847mm"/>
            <v:line id="_x0000_s1738" style="position:absolute" from="5985,485" to="6305,485" strokecolor="#1f487c" strokeweight=".16758mm"/>
            <v:line id="_x0000_s1737" style="position:absolute" from="6310,575" to="6630,575" strokecolor="navy" strokeweight="1.3847mm"/>
            <v:line id="_x0000_s1736" style="position:absolute" from="6310,485" to="6630,485" strokecolor="#1f487c" strokeweight=".16758mm"/>
            <v:line id="_x0000_s1735" style="position:absolute" from="6634,575" to="6954,575" strokecolor="navy" strokeweight="1.3847mm"/>
            <v:line id="_x0000_s1734" style="position:absolute" from="6634,485" to="6954,485" strokecolor="#1f487c" strokeweight=".16758mm"/>
            <v:line id="_x0000_s1733" style="position:absolute" from="6958,575" to="7278,575" strokecolor="navy" strokeweight="1.3847mm"/>
            <v:line id="_x0000_s1732" style="position:absolute" from="6958,485" to="7278,485" strokecolor="#1f487c" strokeweight=".16758mm"/>
            <v:line id="_x0000_s1731" style="position:absolute" from="7282,575" to="7602,575" strokecolor="navy" strokeweight="1.3847mm"/>
            <v:line id="_x0000_s1730" style="position:absolute" from="7282,485" to="7602,485" strokecolor="#1f487c" strokeweight=".16758mm"/>
            <v:line id="_x0000_s1729" style="position:absolute" from="7605,575" to="7926,575" strokecolor="navy" strokeweight="1.3847mm"/>
            <v:line id="_x0000_s1728" style="position:absolute" from="7605,485" to="7926,485" strokecolor="#1f487c" strokeweight=".16758mm"/>
            <v:line id="_x0000_s1727" style="position:absolute" from="7930,575" to="8250,575" strokecolor="navy" strokeweight="1.3847mm"/>
            <v:line id="_x0000_s1726" style="position:absolute" from="7930,485" to="8250,485" strokecolor="#1f487c" strokeweight=".16758mm"/>
            <v:line id="_x0000_s1725" style="position:absolute" from="8254,575" to="8574,575" strokecolor="navy" strokeweight="1.3847mm"/>
            <v:line id="_x0000_s1724" style="position:absolute" from="8254,485" to="8574,485" strokecolor="#1f487c" strokeweight=".16758mm"/>
            <v:line id="_x0000_s1723" style="position:absolute" from="8578,575" to="8898,575" strokecolor="navy" strokeweight="1.3847mm"/>
            <v:line id="_x0000_s1722" style="position:absolute" from="8578,485" to="8898,485" strokecolor="#1f487c" strokeweight=".16758mm"/>
            <v:line id="_x0000_s1721" style="position:absolute" from="8902,575" to="9223,575" strokecolor="navy" strokeweight="1.3847mm"/>
            <v:line id="_x0000_s1720" style="position:absolute" from="8902,485" to="9223,485" strokecolor="#1f487c" strokeweight=".16758mm"/>
            <v:line id="_x0000_s1719" style="position:absolute" from="9226,575" to="9546,575" strokecolor="navy" strokeweight="1.3847mm"/>
            <v:line id="_x0000_s1718" style="position:absolute" from="9226,485" to="9546,485" strokecolor="#1f487c" strokeweight=".16758mm"/>
            <v:line id="_x0000_s1717" style="position:absolute" from="9550,575" to="9871,575" strokecolor="navy" strokeweight="1.3847mm"/>
            <v:line id="_x0000_s1716" style="position:absolute" from="9550,485" to="9871,485" strokecolor="#1f487c" strokeweight=".16758mm"/>
            <v:line id="_x0000_s1715" style="position:absolute" from="9874,575" to="10195,575" strokecolor="navy" strokeweight="1.3847mm"/>
            <v:line id="_x0000_s1714" style="position:absolute" from="9874,485" to="10195,485" strokecolor="#1f487c" strokeweight=".16758mm"/>
            <v:line id="_x0000_s1713" style="position:absolute" from="10199,575" to="10519,575" strokecolor="navy" strokeweight="1.3847mm"/>
            <v:line id="_x0000_s1712" style="position:absolute" from="10199,485" to="10519,485" strokecolor="#1f487c" strokeweight=".16758mm"/>
            <v:line id="_x0000_s1711" style="position:absolute" from="10523,575" to="10843,575" strokecolor="navy" strokeweight="1.3847mm"/>
            <v:line id="_x0000_s1710" style="position:absolute" from="10523,485" to="10843,485" strokecolor="#1f487c" strokeweight=".16758mm"/>
            <v:line id="_x0000_s1709" style="position:absolute" from="10847,575" to="11167,575" strokecolor="navy" strokeweight="1.3847mm"/>
            <v:line id="_x0000_s1708" style="position:absolute" from="10847,485" to="11167,485" strokecolor="#1f487c" strokeweight=".16758mm"/>
            <v:line id="_x0000_s1707" style="position:absolute" from="11171,575" to="11491,575" strokecolor="navy" strokeweight="1.3847mm"/>
            <v:line id="_x0000_s1706" style="position:absolute" from="11171,485" to="11491,485" strokecolor="#1f487c" strokeweight=".16758mm"/>
            <v:line id="_x0000_s1705" style="position:absolute" from="11495,575" to="11815,575" strokecolor="navy" strokeweight="1.3847mm"/>
            <v:line id="_x0000_s1704" style="position:absolute" from="11495,485" to="11815,485" strokecolor="#1f487c" strokeweight=".16758mm"/>
            <v:line id="_x0000_s1703" style="position:absolute" from="11818,575" to="12139,575" strokecolor="navy" strokeweight="1.3847mm"/>
            <v:line id="_x0000_s1702" style="position:absolute" from="11818,485" to="12139,485" strokecolor="#1f487c" strokeweight=".16758mm"/>
            <v:line id="_x0000_s1701" style="position:absolute" from="12143,575" to="12463,575" strokecolor="navy" strokeweight="1.3847mm"/>
            <v:line id="_x0000_s1700" style="position:absolute" from="12143,485" to="12463,485" strokecolor="#1f487c" strokeweight=".16758mm"/>
            <v:line id="_x0000_s1699" style="position:absolute" from="12467,575" to="12787,575" strokecolor="navy" strokeweight="1.3847mm"/>
            <v:line id="_x0000_s1698" style="position:absolute" from="12467,485" to="12787,485" strokecolor="#1f487c" strokeweight=".16758mm"/>
            <v:line id="_x0000_s1697" style="position:absolute" from="12791,575" to="13111,575" strokecolor="navy" strokeweight="1.3847mm"/>
            <v:line id="_x0000_s1696" style="position:absolute" from="12791,485" to="13111,485" strokecolor="#1f487c" strokeweight=".16758mm"/>
            <v:line id="_x0000_s1695" style="position:absolute" from="13115,575" to="13435,575" strokecolor="navy" strokeweight="1.3847mm"/>
            <v:line id="_x0000_s1694" style="position:absolute" from="13115,485" to="13435,485" strokecolor="#1f487c" strokeweight=".16758mm"/>
            <v:line id="_x0000_s1693" style="position:absolute" from="13439,575" to="13760,575" strokecolor="navy" strokeweight="1.3847mm"/>
            <v:line id="_x0000_s1692" style="position:absolute" from="13439,485" to="13760,485" strokecolor="#1f487c" strokeweight=".16758mm"/>
            <v:line id="_x0000_s1691" style="position:absolute" from="13763,575" to="14084,575" strokecolor="navy" strokeweight="1.3847mm"/>
            <v:line id="_x0000_s1690" style="position:absolute" from="13763,485" to="14084,485" strokecolor="#1f487c" strokeweight=".16758mm"/>
            <v:line id="_x0000_s1689" style="position:absolute" from="14087,575" to="14407,575" strokecolor="navy" strokeweight="1.3847mm"/>
            <v:line id="_x0000_s1688" style="position:absolute" from="14087,485" to="14407,485" strokecolor="#1f487c" strokeweight=".16758mm"/>
            <v:line id="_x0000_s1687" style="position:absolute" from="14411,575" to="14731,575" strokecolor="navy" strokeweight="1.3847mm"/>
            <v:line id="_x0000_s1686" style="position:absolute" from="14411,485" to="14731,485" strokecolor="#1f487c" strokeweight=".16758mm"/>
            <v:line id="_x0000_s1685" style="position:absolute" from="14736,575" to="15056,575" strokecolor="navy" strokeweight="1.3847mm"/>
            <v:line id="_x0000_s1684" style="position:absolute" from="14736,485" to="15056,485" strokecolor="#1f487c" strokeweight=".16758mm"/>
            <v:line id="_x0000_s1683" style="position:absolute" from="15060,575" to="15380,575" strokecolor="navy" strokeweight="1.3847mm"/>
            <v:line id="_x0000_s1682" style="position:absolute" from="15060,485" to="15380,485" strokecolor="#1f487c" strokeweight=".16758mm"/>
            <v:line id="_x0000_s1681" style="position:absolute" from="15383,575" to="15707,575" strokecolor="navy" strokeweight="1.3847mm"/>
            <v:line id="_x0000_s1680" style="position:absolute" from="15383,485" to="15707,485" strokecolor="#1f487c" strokeweight=".16758mm"/>
            <v:line id="_x0000_s1679" style="position:absolute" from="15712,575" to="16036,575" strokecolor="navy" strokeweight="1.3847mm"/>
            <v:line id="_x0000_s1678" style="position:absolute" from="15712,485" to="16036,485" strokecolor="#1f487c" strokeweight=".16758mm"/>
            <v:line id="_x0000_s1677" style="position:absolute" from="16260,536" to="16260,795" strokecolor="navy" strokeweight="3.95pt"/>
            <v:line id="_x0000_s1676" style="position:absolute" from="16040,575" to="16300,575" strokecolor="navy" strokeweight="1.3847mm"/>
            <v:line id="_x0000_s1675" style="position:absolute" from="16165,749" to="16356,749" strokecolor="#1f487c" strokeweight=".18522mm"/>
            <v:line id="_x0000_s1674" style="position:absolute" from="16156,480" to="16156,754" strokecolor="#1f487c" strokeweight=".5pt"/>
            <v:line id="_x0000_s1673" style="position:absolute" from="16165,485" to="16356,485" strokecolor="#1f487c" strokeweight=".16758mm"/>
            <v:line id="_x0000_s1672" style="position:absolute" from="16351,480" to="16351,684" strokecolor="#1f487c" strokeweight=".18519mm"/>
            <v:line id="_x0000_s1671" style="position:absolute" from="16095,679" to="16356,679" strokecolor="#1f487c" strokeweight=".18522mm"/>
            <v:line id="_x0000_s1670" style="position:absolute" from="16100,480" to="16100,684" strokecolor="#1f487c" strokeweight=".16758mm"/>
            <v:rect id="_x0000_s1669" style="position:absolute;left:16039;top:479;width:65;height:10" fillcolor="#1f487c" stroked="f"/>
            <v:line id="_x0000_s1668" style="position:absolute" from="16260,801" to="16260,1129" strokecolor="navy" strokeweight="3.95pt"/>
            <v:line id="_x0000_s1667" style="position:absolute" from="16260,1132" to="16260,1460" strokecolor="navy" strokeweight="3.95pt"/>
            <v:line id="_x0000_s1666" style="position:absolute" from="16260,1464" to="16260,1792" strokecolor="navy" strokeweight="3.95pt"/>
            <v:line id="_x0000_s1665" style="position:absolute" from="16260,1797" to="16260,2125" strokecolor="navy" strokeweight="3.95pt"/>
            <v:line id="_x0000_s1664" style="position:absolute" from="16260,2129" to="16260,2457" strokecolor="navy" strokeweight="3.95pt"/>
            <v:line id="_x0000_s1663" style="position:absolute" from="16260,2461" to="16260,2789" strokecolor="navy" strokeweight="3.95pt"/>
            <v:line id="_x0000_s1662" style="position:absolute" from="16260,2793" to="16260,3121" strokecolor="navy" strokeweight="3.95pt"/>
            <v:line id="_x0000_s1661" style="position:absolute" from="16260,3125" to="16260,3453" strokecolor="navy" strokeweight="3.95pt"/>
            <v:line id="_x0000_s1660" style="position:absolute" from="16260,3457" to="16260,3785" strokecolor="navy" strokeweight="3.95pt"/>
            <v:line id="_x0000_s1659" style="position:absolute" from="16260,3789" to="16260,4117" strokecolor="navy" strokeweight="3.95pt"/>
            <v:line id="_x0000_s1658" style="position:absolute" from="16260,4122" to="16260,4450" strokecolor="navy" strokeweight="3.95pt"/>
            <v:line id="_x0000_s1657" style="position:absolute" from="16260,4453" to="16260,4781" strokecolor="navy" strokeweight="3.95pt"/>
            <v:line id="_x0000_s1656" style="position:absolute" from="16260,4786" to="16260,5114" strokecolor="navy" strokeweight="3.95pt"/>
            <v:line id="_x0000_s1655" style="position:absolute" from="16260,5118" to="16260,5446" strokecolor="navy" strokeweight="3.95pt"/>
            <v:line id="_x0000_s1654" style="position:absolute" from="16260,5450" to="16260,5778" strokecolor="navy" strokeweight="3.95pt"/>
            <v:line id="_x0000_s1653" style="position:absolute" from="16260,5782" to="16260,6110" strokecolor="navy" strokeweight="3.95pt"/>
            <v:line id="_x0000_s1652" style="position:absolute" from="16260,6114" to="16260,6442" strokecolor="navy" strokeweight="3.95pt"/>
            <v:line id="_x0000_s1651" style="position:absolute" from="16260,6446" to="16260,6774" strokecolor="navy" strokeweight="3.95pt"/>
            <v:line id="_x0000_s1650" style="position:absolute" from="16260,6778" to="16260,7106" strokecolor="navy" strokeweight="3.95pt"/>
            <v:line id="_x0000_s1649" style="position:absolute" from="16260,7110" to="16260,7438" strokecolor="navy" strokeweight="3.95pt"/>
            <v:line id="_x0000_s1648" style="position:absolute" from="16260,7442" to="16260,7770" strokecolor="navy" strokeweight="3.95pt"/>
            <v:line id="_x0000_s1647" style="position:absolute" from="16260,7774" to="16260,8102" strokecolor="navy" strokeweight="3.95pt"/>
            <v:line id="_x0000_s1646" style="position:absolute" from="16260,8107" to="16260,8435" strokecolor="navy" strokeweight="3.95pt"/>
            <v:line id="_x0000_s1645" style="position:absolute" from="16260,8439" to="16260,8767" strokecolor="navy" strokeweight="3.95pt"/>
            <v:line id="_x0000_s1644" style="position:absolute" from="16260,8771" to="16260,9099" strokecolor="navy" strokeweight="3.95pt"/>
            <v:line id="_x0000_s1643" style="position:absolute" from="16260,9103" to="16260,9431" strokecolor="navy" strokeweight="3.95pt"/>
            <v:line id="_x0000_s1642" style="position:absolute" from="16260,9435" to="16260,9763" strokecolor="navy" strokeweight="3.95pt"/>
            <v:line id="_x0000_s1641" style="position:absolute" from="16260,9767" to="16260,10099" strokecolor="navy" strokeweight="3.95pt"/>
            <v:line id="_x0000_s1640" style="position:absolute" from="16260,10103" to="16260,10435" strokecolor="navy" strokeweight="3.95pt"/>
            <v:line id="_x0000_s1639" style="position:absolute" from="16260,10440" to="16260,10771" strokecolor="navy" strokeweight="3.95pt"/>
            <v:line id="_x0000_s1638" style="position:absolute" from="16260,10776" to="16260,11107" strokecolor="navy" strokeweight="3.95pt"/>
            <v:line id="_x0000_s1637" style="position:absolute" from="16351,743" to="16351,11177" strokecolor="#1f487c" strokeweight=".18519mm"/>
            <v:line id="_x0000_s1636" style="position:absolute" from="575,801" to="575,1129" strokecolor="navy" strokeweight="1.3847mm"/>
            <v:line id="_x0000_s1635" style="position:absolute" from="575,1132" to="575,1460" strokecolor="navy" strokeweight="1.3847mm"/>
            <v:line id="_x0000_s1634" style="position:absolute" from="575,1464" to="575,1792" strokecolor="navy" strokeweight="1.3847mm"/>
            <v:line id="_x0000_s1633" style="position:absolute" from="575,1797" to="575,2125" strokecolor="navy" strokeweight="1.3847mm"/>
            <v:line id="_x0000_s1632" style="position:absolute" from="575,2129" to="575,2457" strokecolor="navy" strokeweight="1.3847mm"/>
            <v:line id="_x0000_s1631" style="position:absolute" from="575,2461" to="575,2789" strokecolor="navy" strokeweight="1.3847mm"/>
            <v:line id="_x0000_s1630" style="position:absolute" from="575,2793" to="575,3121" strokecolor="navy" strokeweight="1.3847mm"/>
            <v:line id="_x0000_s1629" style="position:absolute" from="575,3125" to="575,3453" strokecolor="navy" strokeweight="1.3847mm"/>
            <v:line id="_x0000_s1628" style="position:absolute" from="575,3457" to="575,3785" strokecolor="navy" strokeweight="1.3847mm"/>
            <v:line id="_x0000_s1627" style="position:absolute" from="575,3789" to="575,4117" strokecolor="navy" strokeweight="1.3847mm"/>
            <v:line id="_x0000_s1626" style="position:absolute" from="575,4122" to="575,4450" strokecolor="navy" strokeweight="1.3847mm"/>
            <v:line id="_x0000_s1625" style="position:absolute" from="575,4453" to="575,4781" strokecolor="navy" strokeweight="1.3847mm"/>
            <v:line id="_x0000_s1624" style="position:absolute" from="575,4786" to="575,5114" strokecolor="navy" strokeweight="1.3847mm"/>
            <v:line id="_x0000_s1623" style="position:absolute" from="575,5118" to="575,5446" strokecolor="navy" strokeweight="1.3847mm"/>
            <v:line id="_x0000_s1622" style="position:absolute" from="575,5450" to="575,5778" strokecolor="navy" strokeweight="1.3847mm"/>
            <v:line id="_x0000_s1621" style="position:absolute" from="575,5782" to="575,6110" strokecolor="navy" strokeweight="1.3847mm"/>
            <v:line id="_x0000_s1620" style="position:absolute" from="575,6114" to="575,6442" strokecolor="navy" strokeweight="1.3847mm"/>
            <v:line id="_x0000_s1619" style="position:absolute" from="575,6446" to="575,6774" strokecolor="navy" strokeweight="1.3847mm"/>
            <v:line id="_x0000_s1618" style="position:absolute" from="575,6778" to="575,7106" strokecolor="navy" strokeweight="1.3847mm"/>
            <v:line id="_x0000_s1617" style="position:absolute" from="575,7110" to="575,7438" strokecolor="navy" strokeweight="1.3847mm"/>
            <v:line id="_x0000_s1616" style="position:absolute" from="575,7442" to="575,7770" strokecolor="navy" strokeweight="1.3847mm"/>
            <v:line id="_x0000_s1615" style="position:absolute" from="575,7774" to="575,8102" strokecolor="navy" strokeweight="1.3847mm"/>
            <v:line id="_x0000_s1614" style="position:absolute" from="575,8107" to="575,8435" strokecolor="navy" strokeweight="1.3847mm"/>
            <v:line id="_x0000_s1613" style="position:absolute" from="575,8439" to="575,8767" strokecolor="navy" strokeweight="1.3847mm"/>
            <v:line id="_x0000_s1612" style="position:absolute" from="575,8771" to="575,9099" strokecolor="navy" strokeweight="1.3847mm"/>
            <v:line id="_x0000_s1611" style="position:absolute" from="575,9103" to="575,9431" strokecolor="navy" strokeweight="1.3847mm"/>
            <v:line id="_x0000_s1610" style="position:absolute" from="575,9435" to="575,9763" strokecolor="navy" strokeweight="1.3847mm"/>
            <v:line id="_x0000_s1609" style="position:absolute" from="575,9767" to="575,10099" strokecolor="navy" strokeweight="1.3847mm"/>
            <v:line id="_x0000_s1608" style="position:absolute" from="575,10103" to="575,10435" strokecolor="navy" strokeweight="1.3847mm"/>
            <v:line id="_x0000_s1607" style="position:absolute" from="575,10440" to="575,10771" strokecolor="navy" strokeweight="1.3847mm"/>
            <v:line id="_x0000_s1606" style="position:absolute" from="575,10776" to="575,11107" strokecolor="navy" strokeweight="1.3847mm"/>
            <v:line id="_x0000_s1605"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9343"/>
        <w:gridCol w:w="3401"/>
      </w:tblGrid>
      <w:tr w:rsidR="00E504D6">
        <w:trPr>
          <w:trHeight w:val="3160"/>
        </w:trPr>
        <w:tc>
          <w:tcPr>
            <w:tcW w:w="2253" w:type="dxa"/>
            <w:tcBorders>
              <w:top w:val="nil"/>
            </w:tcBorders>
          </w:tcPr>
          <w:p w:rsidR="00E504D6" w:rsidRDefault="00CA2B09" w:rsidP="00FA6BE1">
            <w:pPr>
              <w:pStyle w:val="TableParagraph"/>
              <w:tabs>
                <w:tab w:val="left" w:pos="10490"/>
              </w:tabs>
              <w:spacing w:line="276" w:lineRule="auto"/>
              <w:ind w:right="224"/>
              <w:rPr>
                <w:sz w:val="28"/>
              </w:rPr>
            </w:pPr>
            <w:r>
              <w:rPr>
                <w:sz w:val="28"/>
              </w:rPr>
              <w:lastRenderedPageBreak/>
              <w:t xml:space="preserve">Народная культура и </w:t>
            </w:r>
            <w:proofErr w:type="gramStart"/>
            <w:r>
              <w:rPr>
                <w:sz w:val="28"/>
              </w:rPr>
              <w:t>традиции(</w:t>
            </w:r>
            <w:proofErr w:type="gramEnd"/>
            <w:r>
              <w:rPr>
                <w:sz w:val="28"/>
              </w:rPr>
              <w:t>2-я-3- я недели марта)</w:t>
            </w:r>
          </w:p>
        </w:tc>
        <w:tc>
          <w:tcPr>
            <w:tcW w:w="9343" w:type="dxa"/>
            <w:tcBorders>
              <w:top w:val="nil"/>
            </w:tcBorders>
          </w:tcPr>
          <w:p w:rsidR="00E504D6" w:rsidRDefault="00CA2B09" w:rsidP="00FA6BE1">
            <w:pPr>
              <w:pStyle w:val="TableParagraph"/>
              <w:tabs>
                <w:tab w:val="left" w:pos="10490"/>
              </w:tabs>
              <w:spacing w:line="313" w:lineRule="exact"/>
              <w:rPr>
                <w:sz w:val="28"/>
              </w:rPr>
            </w:pPr>
            <w:r>
              <w:rPr>
                <w:sz w:val="28"/>
              </w:rPr>
              <w:t>Продолжение знакомства детей с народными традициями и обычаями, с</w:t>
            </w:r>
          </w:p>
          <w:p w:rsidR="00E504D6" w:rsidRDefault="00CA2B09" w:rsidP="00FA6BE1">
            <w:pPr>
              <w:pStyle w:val="TableParagraph"/>
              <w:tabs>
                <w:tab w:val="left" w:pos="10490"/>
              </w:tabs>
              <w:spacing w:before="46" w:line="276" w:lineRule="auto"/>
              <w:rPr>
                <w:sz w:val="28"/>
              </w:rPr>
            </w:pPr>
            <w:r>
              <w:rPr>
                <w:sz w:val="28"/>
              </w:rPr>
              <w:t xml:space="preserve">народным </w:t>
            </w:r>
            <w:proofErr w:type="spellStart"/>
            <w:r>
              <w:rPr>
                <w:sz w:val="28"/>
              </w:rPr>
              <w:t>декаративно</w:t>
            </w:r>
            <w:proofErr w:type="spellEnd"/>
            <w:r>
              <w:rPr>
                <w:sz w:val="28"/>
              </w:rPr>
              <w:t xml:space="preserve">-прикладным искусством (Городец, </w:t>
            </w:r>
            <w:proofErr w:type="spellStart"/>
            <w:r>
              <w:rPr>
                <w:sz w:val="28"/>
              </w:rPr>
              <w:t>Полхов</w:t>
            </w:r>
            <w:proofErr w:type="spellEnd"/>
            <w:r>
              <w:rPr>
                <w:sz w:val="28"/>
              </w:rPr>
              <w:t xml:space="preserve">-Майдан, Гжель). Расширение представлений о народных игрушках (матрешки- городецкая, </w:t>
            </w:r>
            <w:proofErr w:type="spellStart"/>
            <w:proofErr w:type="gramStart"/>
            <w:r>
              <w:rPr>
                <w:sz w:val="28"/>
              </w:rPr>
              <w:t>богородская;бирюльки</w:t>
            </w:r>
            <w:proofErr w:type="spellEnd"/>
            <w:proofErr w:type="gramEnd"/>
            <w:r>
              <w:rPr>
                <w:sz w:val="28"/>
              </w:rPr>
              <w:t xml:space="preserve">). Знакомство с </w:t>
            </w:r>
            <w:proofErr w:type="spellStart"/>
            <w:r>
              <w:rPr>
                <w:sz w:val="28"/>
              </w:rPr>
              <w:t>декаративно</w:t>
            </w:r>
            <w:proofErr w:type="spellEnd"/>
            <w:r>
              <w:rPr>
                <w:sz w:val="28"/>
              </w:rPr>
              <w:t>-</w:t>
            </w:r>
          </w:p>
          <w:p w:rsidR="00E504D6" w:rsidRDefault="00CA2B09" w:rsidP="00FA6BE1">
            <w:pPr>
              <w:pStyle w:val="TableParagraph"/>
              <w:tabs>
                <w:tab w:val="left" w:pos="2607"/>
                <w:tab w:val="left" w:pos="10490"/>
              </w:tabs>
              <w:spacing w:before="2" w:line="276" w:lineRule="auto"/>
              <w:ind w:right="388"/>
              <w:rPr>
                <w:sz w:val="28"/>
              </w:rPr>
            </w:pPr>
            <w:r>
              <w:rPr>
                <w:sz w:val="28"/>
              </w:rPr>
              <w:t>прикладным искусством Дагестана (</w:t>
            </w:r>
            <w:proofErr w:type="spellStart"/>
            <w:r>
              <w:rPr>
                <w:sz w:val="28"/>
              </w:rPr>
              <w:t>балхарская</w:t>
            </w:r>
            <w:proofErr w:type="spellEnd"/>
            <w:r>
              <w:rPr>
                <w:sz w:val="28"/>
              </w:rPr>
              <w:t xml:space="preserve"> керамика, </w:t>
            </w:r>
            <w:proofErr w:type="spellStart"/>
            <w:r>
              <w:rPr>
                <w:sz w:val="28"/>
              </w:rPr>
              <w:t>унцукульская</w:t>
            </w:r>
            <w:proofErr w:type="spellEnd"/>
            <w:r>
              <w:rPr>
                <w:sz w:val="28"/>
              </w:rPr>
              <w:t xml:space="preserve"> насечка, </w:t>
            </w:r>
            <w:proofErr w:type="spellStart"/>
            <w:r>
              <w:rPr>
                <w:sz w:val="28"/>
              </w:rPr>
              <w:t>кубачинские</w:t>
            </w:r>
            <w:proofErr w:type="spellEnd"/>
            <w:r>
              <w:rPr>
                <w:sz w:val="28"/>
              </w:rPr>
              <w:t xml:space="preserve"> изделия, ковроткачество) Рассказы детям о</w:t>
            </w:r>
            <w:r>
              <w:rPr>
                <w:spacing w:val="-29"/>
                <w:sz w:val="28"/>
              </w:rPr>
              <w:t xml:space="preserve"> </w:t>
            </w:r>
            <w:r>
              <w:rPr>
                <w:sz w:val="28"/>
              </w:rPr>
              <w:t>русской избе,</w:t>
            </w:r>
            <w:r>
              <w:rPr>
                <w:spacing w:val="-2"/>
                <w:sz w:val="28"/>
              </w:rPr>
              <w:t xml:space="preserve"> </w:t>
            </w:r>
            <w:r>
              <w:rPr>
                <w:sz w:val="28"/>
              </w:rPr>
              <w:t>Дагестанской</w:t>
            </w:r>
            <w:r>
              <w:rPr>
                <w:sz w:val="28"/>
              </w:rPr>
              <w:tab/>
              <w:t>сакле и других строениях, их внутреннем убранстве, предметах быта,</w:t>
            </w:r>
            <w:r>
              <w:rPr>
                <w:spacing w:val="3"/>
                <w:sz w:val="28"/>
              </w:rPr>
              <w:t xml:space="preserve"> </w:t>
            </w:r>
            <w:r>
              <w:rPr>
                <w:sz w:val="28"/>
              </w:rPr>
              <w:t>одежды.</w:t>
            </w:r>
          </w:p>
        </w:tc>
        <w:tc>
          <w:tcPr>
            <w:tcW w:w="3401" w:type="dxa"/>
            <w:tcBorders>
              <w:top w:val="nil"/>
            </w:tcBorders>
          </w:tcPr>
          <w:p w:rsidR="00E504D6" w:rsidRDefault="00CA2B09" w:rsidP="00FA6BE1">
            <w:pPr>
              <w:pStyle w:val="TableParagraph"/>
              <w:tabs>
                <w:tab w:val="left" w:pos="10490"/>
              </w:tabs>
              <w:spacing w:line="276" w:lineRule="auto"/>
              <w:ind w:right="187"/>
              <w:rPr>
                <w:sz w:val="28"/>
              </w:rPr>
            </w:pPr>
            <w:r>
              <w:rPr>
                <w:sz w:val="28"/>
              </w:rPr>
              <w:t>Фольклорный праздник. Выставка детского творчества.</w:t>
            </w:r>
          </w:p>
        </w:tc>
      </w:tr>
      <w:tr w:rsidR="00E504D6">
        <w:trPr>
          <w:trHeight w:val="2054"/>
        </w:trPr>
        <w:tc>
          <w:tcPr>
            <w:tcW w:w="2253" w:type="dxa"/>
          </w:tcPr>
          <w:p w:rsidR="00E504D6" w:rsidRDefault="00CA2B09" w:rsidP="00FA6BE1">
            <w:pPr>
              <w:pStyle w:val="TableParagraph"/>
              <w:tabs>
                <w:tab w:val="left" w:pos="10490"/>
              </w:tabs>
              <w:spacing w:line="276" w:lineRule="auto"/>
              <w:rPr>
                <w:sz w:val="28"/>
              </w:rPr>
            </w:pPr>
            <w:r>
              <w:rPr>
                <w:sz w:val="28"/>
              </w:rPr>
              <w:t>Весна в</w:t>
            </w:r>
            <w:r>
              <w:rPr>
                <w:spacing w:val="61"/>
                <w:sz w:val="28"/>
              </w:rPr>
              <w:t xml:space="preserve"> </w:t>
            </w:r>
            <w:r>
              <w:rPr>
                <w:sz w:val="28"/>
              </w:rPr>
              <w:t xml:space="preserve">моем селе (4-я </w:t>
            </w:r>
            <w:proofErr w:type="spellStart"/>
            <w:r>
              <w:rPr>
                <w:sz w:val="28"/>
              </w:rPr>
              <w:t>нед</w:t>
            </w:r>
            <w:proofErr w:type="spellEnd"/>
            <w:r>
              <w:rPr>
                <w:sz w:val="28"/>
              </w:rPr>
              <w:t>. марта)</w:t>
            </w:r>
          </w:p>
        </w:tc>
        <w:tc>
          <w:tcPr>
            <w:tcW w:w="9343" w:type="dxa"/>
          </w:tcPr>
          <w:p w:rsidR="00E504D6" w:rsidRDefault="00CA2B09" w:rsidP="00FA6BE1">
            <w:pPr>
              <w:pStyle w:val="TableParagraph"/>
              <w:tabs>
                <w:tab w:val="left" w:pos="10490"/>
              </w:tabs>
              <w:spacing w:line="273" w:lineRule="auto"/>
              <w:ind w:right="84"/>
              <w:rPr>
                <w:sz w:val="28"/>
              </w:rPr>
            </w:pPr>
            <w:r>
              <w:rPr>
                <w:sz w:val="28"/>
              </w:rPr>
              <w:t>Формирование у детей обобщенных представлений о весне как времени года, о приспособленности растений и животных к изменениям в природе.</w:t>
            </w:r>
          </w:p>
          <w:p w:rsidR="00E504D6" w:rsidRDefault="00CA2B09" w:rsidP="00FA6BE1">
            <w:pPr>
              <w:pStyle w:val="TableParagraph"/>
              <w:tabs>
                <w:tab w:val="left" w:pos="10490"/>
              </w:tabs>
              <w:spacing w:line="276" w:lineRule="auto"/>
              <w:ind w:right="388"/>
              <w:rPr>
                <w:sz w:val="28"/>
              </w:rPr>
            </w:pPr>
            <w:r>
              <w:rPr>
                <w:sz w:val="28"/>
              </w:rPr>
              <w:t>Расширение знаний о характерных признаках весны; о прилете птиц; о связи между явлениями живой и неживой природы и сезонными видами труда.</w:t>
            </w:r>
          </w:p>
        </w:tc>
        <w:tc>
          <w:tcPr>
            <w:tcW w:w="3401" w:type="dxa"/>
          </w:tcPr>
          <w:p w:rsidR="00E504D6" w:rsidRDefault="00E504D6" w:rsidP="00FA6BE1">
            <w:pPr>
              <w:pStyle w:val="TableParagraph"/>
              <w:tabs>
                <w:tab w:val="left" w:pos="10490"/>
              </w:tabs>
              <w:rPr>
                <w:b/>
                <w:sz w:val="30"/>
              </w:rPr>
            </w:pPr>
          </w:p>
          <w:p w:rsidR="00E504D6" w:rsidRDefault="00CA2B09" w:rsidP="00FA6BE1">
            <w:pPr>
              <w:pStyle w:val="TableParagraph"/>
              <w:tabs>
                <w:tab w:val="left" w:pos="10490"/>
              </w:tabs>
              <w:spacing w:before="216"/>
              <w:rPr>
                <w:sz w:val="28"/>
              </w:rPr>
            </w:pPr>
            <w:r>
              <w:rPr>
                <w:sz w:val="28"/>
              </w:rPr>
              <w:t>Экскурсия на участок</w:t>
            </w:r>
          </w:p>
          <w:p w:rsidR="00E504D6" w:rsidRDefault="00CA2B09" w:rsidP="00FA6BE1">
            <w:pPr>
              <w:pStyle w:val="TableParagraph"/>
              <w:tabs>
                <w:tab w:val="left" w:pos="10490"/>
              </w:tabs>
              <w:spacing w:before="50"/>
              <w:rPr>
                <w:sz w:val="28"/>
              </w:rPr>
            </w:pPr>
            <w:r>
              <w:rPr>
                <w:sz w:val="28"/>
              </w:rPr>
              <w:t>«Г1адулбакъ»</w:t>
            </w:r>
          </w:p>
        </w:tc>
      </w:tr>
      <w:tr w:rsidR="00E504D6">
        <w:trPr>
          <w:trHeight w:val="2791"/>
        </w:trPr>
        <w:tc>
          <w:tcPr>
            <w:tcW w:w="2253" w:type="dxa"/>
          </w:tcPr>
          <w:p w:rsidR="00E504D6" w:rsidRDefault="00CA2B09" w:rsidP="00FA6BE1">
            <w:pPr>
              <w:pStyle w:val="TableParagraph"/>
              <w:tabs>
                <w:tab w:val="left" w:pos="10490"/>
              </w:tabs>
              <w:spacing w:line="278" w:lineRule="auto"/>
              <w:rPr>
                <w:sz w:val="28"/>
              </w:rPr>
            </w:pPr>
            <w:r>
              <w:rPr>
                <w:sz w:val="28"/>
              </w:rPr>
              <w:t>Весна (1-я-2-я недели апреля)</w:t>
            </w:r>
          </w:p>
        </w:tc>
        <w:tc>
          <w:tcPr>
            <w:tcW w:w="9343" w:type="dxa"/>
          </w:tcPr>
          <w:p w:rsidR="00E504D6" w:rsidRDefault="00CA2B09" w:rsidP="00FA6BE1">
            <w:pPr>
              <w:pStyle w:val="TableParagraph"/>
              <w:tabs>
                <w:tab w:val="left" w:pos="10490"/>
              </w:tabs>
              <w:spacing w:line="278" w:lineRule="auto"/>
              <w:ind w:right="84"/>
              <w:rPr>
                <w:sz w:val="28"/>
              </w:rPr>
            </w:pPr>
            <w:r>
              <w:rPr>
                <w:sz w:val="28"/>
              </w:rPr>
              <w:t>Формирование у детей обобщенных представлений о весне как времени года, о приспособленности растений и животных к изменениям в природе.</w:t>
            </w:r>
          </w:p>
          <w:p w:rsidR="00E504D6" w:rsidRDefault="00CA2B09" w:rsidP="00FA6BE1">
            <w:pPr>
              <w:pStyle w:val="TableParagraph"/>
              <w:tabs>
                <w:tab w:val="left" w:pos="10490"/>
              </w:tabs>
              <w:spacing w:line="276" w:lineRule="auto"/>
              <w:ind w:right="388"/>
              <w:rPr>
                <w:sz w:val="28"/>
              </w:rPr>
            </w:pPr>
            <w:r>
              <w:rPr>
                <w:sz w:val="28"/>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w:t>
            </w:r>
          </w:p>
          <w:p w:rsidR="00E504D6" w:rsidRDefault="00CA2B09" w:rsidP="00FA6BE1">
            <w:pPr>
              <w:pStyle w:val="TableParagraph"/>
              <w:tabs>
                <w:tab w:val="left" w:pos="10490"/>
              </w:tabs>
              <w:rPr>
                <w:sz w:val="28"/>
              </w:rPr>
            </w:pPr>
            <w:r>
              <w:rPr>
                <w:sz w:val="28"/>
              </w:rPr>
              <w:t>стороне, чем в тени).</w:t>
            </w:r>
          </w:p>
        </w:tc>
        <w:tc>
          <w:tcPr>
            <w:tcW w:w="3401" w:type="dxa"/>
          </w:tcPr>
          <w:p w:rsidR="00E504D6" w:rsidRDefault="00CA2B09" w:rsidP="00FA6BE1">
            <w:pPr>
              <w:pStyle w:val="TableParagraph"/>
              <w:tabs>
                <w:tab w:val="left" w:pos="10490"/>
              </w:tabs>
              <w:spacing w:line="276" w:lineRule="auto"/>
              <w:rPr>
                <w:sz w:val="28"/>
              </w:rPr>
            </w:pPr>
            <w:r>
              <w:rPr>
                <w:sz w:val="28"/>
              </w:rPr>
              <w:t>Праздник "Весна-красна". Выставка детского творчества.</w:t>
            </w:r>
          </w:p>
        </w:tc>
      </w:tr>
      <w:tr w:rsidR="00E504D6">
        <w:trPr>
          <w:trHeight w:val="2050"/>
        </w:trPr>
        <w:tc>
          <w:tcPr>
            <w:tcW w:w="2253" w:type="dxa"/>
          </w:tcPr>
          <w:p w:rsidR="00E504D6" w:rsidRDefault="00CA2B09" w:rsidP="00FA6BE1">
            <w:pPr>
              <w:pStyle w:val="TableParagraph"/>
              <w:tabs>
                <w:tab w:val="left" w:pos="10490"/>
              </w:tabs>
              <w:spacing w:line="276" w:lineRule="auto"/>
              <w:ind w:right="136"/>
              <w:jc w:val="both"/>
              <w:rPr>
                <w:sz w:val="28"/>
              </w:rPr>
            </w:pPr>
            <w:r>
              <w:rPr>
                <w:sz w:val="28"/>
              </w:rPr>
              <w:t>День Победы (3- я неделя апреля- 1-янеделя мая)</w:t>
            </w:r>
          </w:p>
        </w:tc>
        <w:tc>
          <w:tcPr>
            <w:tcW w:w="9343" w:type="dxa"/>
          </w:tcPr>
          <w:p w:rsidR="00E504D6" w:rsidRDefault="00CA2B09" w:rsidP="00FA6BE1">
            <w:pPr>
              <w:pStyle w:val="TableParagraph"/>
              <w:tabs>
                <w:tab w:val="left" w:pos="10490"/>
              </w:tabs>
              <w:spacing w:line="276" w:lineRule="auto"/>
              <w:ind w:right="388"/>
              <w:rPr>
                <w:sz w:val="28"/>
              </w:rPr>
            </w:pPr>
            <w:r>
              <w:rPr>
                <w:sz w:val="28"/>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Дать детям представление о ветеранах родного села защищавших Родину</w:t>
            </w:r>
          </w:p>
        </w:tc>
        <w:tc>
          <w:tcPr>
            <w:tcW w:w="3401" w:type="dxa"/>
          </w:tcPr>
          <w:p w:rsidR="00E504D6" w:rsidRDefault="00CA2B09" w:rsidP="00FA6BE1">
            <w:pPr>
              <w:pStyle w:val="TableParagraph"/>
              <w:tabs>
                <w:tab w:val="left" w:pos="10490"/>
              </w:tabs>
              <w:spacing w:line="276" w:lineRule="auto"/>
              <w:ind w:right="187"/>
              <w:rPr>
                <w:sz w:val="28"/>
              </w:rPr>
            </w:pPr>
            <w:r>
              <w:rPr>
                <w:sz w:val="28"/>
              </w:rPr>
              <w:t>Праздник День Победы. Выставка детского творчества.</w:t>
            </w:r>
          </w:p>
        </w:tc>
      </w:tr>
    </w:tbl>
    <w:p w:rsidR="00E504D6" w:rsidRDefault="00FA6BE1" w:rsidP="00FA6BE1">
      <w:pPr>
        <w:tabs>
          <w:tab w:val="left" w:pos="10490"/>
        </w:tabs>
        <w:rPr>
          <w:sz w:val="2"/>
          <w:szCs w:val="2"/>
        </w:rPr>
      </w:pPr>
      <w:r>
        <w:pict>
          <v:group id="_x0000_s1315" style="position:absolute;margin-left:24pt;margin-top:24pt;width:793.85pt;height:547.45pt;z-index:-445792;mso-position-horizontal-relative:page;mso-position-vertical-relative:page" coordorigin="480,480" coordsize="15877,10949">
            <v:line id="_x0000_s1603" style="position:absolute" from="575,11112" to="575,11372" strokecolor="navy" strokeweight="1.3847mm"/>
            <v:line id="_x0000_s1602" style="position:absolute" from="536,11332" to="795,11332" strokecolor="navy" strokeweight="3.95pt"/>
            <v:line id="_x0000_s1601" style="position:absolute" from="480,11159" to="671,11159" strokecolor="#1f487c" strokeweight=".5pt"/>
            <v:line id="_x0000_s1600" style="position:absolute" from="679,11154" to="679,11428" strokecolor="#1f487c" strokeweight=".5pt"/>
            <v:line id="_x0000_s1599" style="position:absolute" from="480,11423" to="671,11423" strokecolor="#1f487c" strokeweight=".18522mm"/>
            <v:line id="_x0000_s1598" style="position:absolute" from="485,11223" to="485,11428" strokecolor="#1f487c" strokeweight=".16758mm"/>
            <v:line id="_x0000_s1597" style="position:absolute" from="480,11228" to="740,11228" strokecolor="#1f487c" strokeweight=".5pt"/>
            <v:line id="_x0000_s1596" style="position:absolute" from="735,11223" to="735,11428" strokecolor="#1f487c" strokeweight=".16758mm"/>
            <v:rect id="_x0000_s1595" style="position:absolute;left:730;top:11417;width:65;height:11" fillcolor="#1f487c" stroked="f"/>
            <v:line id="_x0000_s1594" style="position:absolute" from="800,11332" to="1121,11332" strokecolor="navy" strokeweight="3.95pt"/>
            <v:line id="_x0000_s1593" style="position:absolute" from="800,11423" to="1121,11423" strokecolor="#1f487c" strokeweight=".18522mm"/>
            <v:line id="_x0000_s1592" style="position:absolute" from="1124,11332" to="1444,11332" strokecolor="navy" strokeweight="3.95pt"/>
            <v:line id="_x0000_s1591" style="position:absolute" from="1124,11423" to="1444,11423" strokecolor="#1f487c" strokeweight=".18522mm"/>
            <v:line id="_x0000_s1590" style="position:absolute" from="1448,11332" to="1768,11332" strokecolor="navy" strokeweight="3.95pt"/>
            <v:line id="_x0000_s1589" style="position:absolute" from="1448,11423" to="1768,11423" strokecolor="#1f487c" strokeweight=".18522mm"/>
            <v:line id="_x0000_s1588" style="position:absolute" from="1773,11332" to="2093,11332" strokecolor="navy" strokeweight="3.95pt"/>
            <v:line id="_x0000_s1587" style="position:absolute" from="1773,11423" to="2093,11423" strokecolor="#1f487c" strokeweight=".18522mm"/>
            <v:line id="_x0000_s1586" style="position:absolute" from="2097,11332" to="2417,11332" strokecolor="navy" strokeweight="3.95pt"/>
            <v:line id="_x0000_s1585" style="position:absolute" from="2097,11423" to="2417,11423" strokecolor="#1f487c" strokeweight=".18522mm"/>
            <v:line id="_x0000_s1584" style="position:absolute" from="2420,11332" to="2741,11332" strokecolor="navy" strokeweight="3.95pt"/>
            <v:line id="_x0000_s1583" style="position:absolute" from="2420,11423" to="2741,11423" strokecolor="#1f487c" strokeweight=".18522mm"/>
            <v:line id="_x0000_s1582" style="position:absolute" from="2745,11332" to="3065,11332" strokecolor="navy" strokeweight="3.95pt"/>
            <v:line id="_x0000_s1581" style="position:absolute" from="2745,11423" to="3065,11423" strokecolor="#1f487c" strokeweight=".18522mm"/>
            <v:line id="_x0000_s1580" style="position:absolute" from="3069,11332" to="3389,11332" strokecolor="navy" strokeweight="3.95pt"/>
            <v:line id="_x0000_s1579" style="position:absolute" from="3069,11423" to="3389,11423" strokecolor="#1f487c" strokeweight=".18522mm"/>
            <v:line id="_x0000_s1578" style="position:absolute" from="3393,11332" to="3713,11332" strokecolor="navy" strokeweight="3.95pt"/>
            <v:line id="_x0000_s1577" style="position:absolute" from="3393,11423" to="3713,11423" strokecolor="#1f487c" strokeweight=".18522mm"/>
            <v:line id="_x0000_s1576" style="position:absolute" from="3717,11332" to="4037,11332" strokecolor="navy" strokeweight="3.95pt"/>
            <v:line id="_x0000_s1575" style="position:absolute" from="3717,11423" to="4037,11423" strokecolor="#1f487c" strokeweight=".18522mm"/>
            <v:line id="_x0000_s1574" style="position:absolute" from="4041,11332" to="4361,11332" strokecolor="navy" strokeweight="3.95pt"/>
            <v:line id="_x0000_s1573" style="position:absolute" from="4041,11423" to="4361,11423" strokecolor="#1f487c" strokeweight=".18522mm"/>
            <v:line id="_x0000_s1572" style="position:absolute" from="4365,11332" to="4686,11332" strokecolor="navy" strokeweight="3.95pt"/>
            <v:line id="_x0000_s1571" style="position:absolute" from="4365,11423" to="4686,11423" strokecolor="#1f487c" strokeweight=".18522mm"/>
            <v:line id="_x0000_s1570" style="position:absolute" from="4689,11332" to="5009,11332" strokecolor="navy" strokeweight="3.95pt"/>
            <v:line id="_x0000_s1569" style="position:absolute" from="4689,11423" to="5009,11423" strokecolor="#1f487c" strokeweight=".18522mm"/>
            <v:line id="_x0000_s1568" style="position:absolute" from="5013,11332" to="5333,11332" strokecolor="navy" strokeweight="3.95pt"/>
            <v:line id="_x0000_s1567" style="position:absolute" from="5013,11423" to="5333,11423" strokecolor="#1f487c" strokeweight=".18522mm"/>
            <v:line id="_x0000_s1566" style="position:absolute" from="5337,11332" to="5658,11332" strokecolor="navy" strokeweight="3.95pt"/>
            <v:line id="_x0000_s1565" style="position:absolute" from="5337,11423" to="5658,11423" strokecolor="#1f487c" strokeweight=".18522mm"/>
            <v:line id="_x0000_s1564" style="position:absolute" from="5662,11332" to="5982,11332" strokecolor="navy" strokeweight="3.95pt"/>
            <v:line id="_x0000_s1563" style="position:absolute" from="5662,11423" to="5982,11423" strokecolor="#1f487c" strokeweight=".18522mm"/>
            <v:line id="_x0000_s1562" style="position:absolute" from="5985,11332" to="6305,11332" strokecolor="navy" strokeweight="3.95pt"/>
            <v:line id="_x0000_s1561" style="position:absolute" from="5985,11423" to="6305,11423" strokecolor="#1f487c" strokeweight=".18522mm"/>
            <v:line id="_x0000_s1560" style="position:absolute" from="6310,11332" to="6630,11332" strokecolor="navy" strokeweight="3.95pt"/>
            <v:line id="_x0000_s1559" style="position:absolute" from="6310,11423" to="6630,11423" strokecolor="#1f487c" strokeweight=".18522mm"/>
            <v:line id="_x0000_s1558" style="position:absolute" from="6634,11332" to="6954,11332" strokecolor="navy" strokeweight="3.95pt"/>
            <v:line id="_x0000_s1557" style="position:absolute" from="6634,11423" to="6954,11423" strokecolor="#1f487c" strokeweight=".18522mm"/>
            <v:line id="_x0000_s1556" style="position:absolute" from="6958,11332" to="7278,11332" strokecolor="navy" strokeweight="3.95pt"/>
            <v:line id="_x0000_s1555" style="position:absolute" from="6958,11423" to="7278,11423" strokecolor="#1f487c" strokeweight=".18522mm"/>
            <v:line id="_x0000_s1554" style="position:absolute" from="7282,11332" to="7602,11332" strokecolor="navy" strokeweight="3.95pt"/>
            <v:line id="_x0000_s1553" style="position:absolute" from="7282,11423" to="7602,11423" strokecolor="#1f487c" strokeweight=".18522mm"/>
            <v:line id="_x0000_s1552" style="position:absolute" from="7605,11332" to="7926,11332" strokecolor="navy" strokeweight="3.95pt"/>
            <v:line id="_x0000_s1551" style="position:absolute" from="7605,11423" to="7926,11423" strokecolor="#1f487c" strokeweight=".18522mm"/>
            <v:line id="_x0000_s1550" style="position:absolute" from="7930,11332" to="8250,11332" strokecolor="navy" strokeweight="3.95pt"/>
            <v:line id="_x0000_s1549" style="position:absolute" from="7930,11423" to="8250,11423" strokecolor="#1f487c" strokeweight=".18522mm"/>
            <v:line id="_x0000_s1548" style="position:absolute" from="8254,11332" to="8574,11332" strokecolor="navy" strokeweight="3.95pt"/>
            <v:line id="_x0000_s1547" style="position:absolute" from="8254,11423" to="8574,11423" strokecolor="#1f487c" strokeweight=".18522mm"/>
            <v:line id="_x0000_s1546" style="position:absolute" from="8578,11332" to="8898,11332" strokecolor="navy" strokeweight="3.95pt"/>
            <v:line id="_x0000_s1545" style="position:absolute" from="8578,11423" to="8898,11423" strokecolor="#1f487c" strokeweight=".18522mm"/>
            <v:line id="_x0000_s1544" style="position:absolute" from="8902,11332" to="9223,11332" strokecolor="navy" strokeweight="3.95pt"/>
            <v:line id="_x0000_s1543" style="position:absolute" from="8902,11423" to="9223,11423" strokecolor="#1f487c" strokeweight=".18522mm"/>
            <v:line id="_x0000_s1542" style="position:absolute" from="9226,11332" to="9546,11332" strokecolor="navy" strokeweight="3.95pt"/>
            <v:line id="_x0000_s1541" style="position:absolute" from="9226,11423" to="9546,11423" strokecolor="#1f487c" strokeweight=".18522mm"/>
            <v:line id="_x0000_s1540" style="position:absolute" from="9550,11332" to="9871,11332" strokecolor="navy" strokeweight="3.95pt"/>
            <v:line id="_x0000_s1539" style="position:absolute" from="9550,11423" to="9871,11423" strokecolor="#1f487c" strokeweight=".18522mm"/>
            <v:line id="_x0000_s1538" style="position:absolute" from="9874,11332" to="10195,11332" strokecolor="navy" strokeweight="3.95pt"/>
            <v:line id="_x0000_s1537" style="position:absolute" from="9874,11423" to="10195,11423" strokecolor="#1f487c" strokeweight=".18522mm"/>
            <v:line id="_x0000_s1536" style="position:absolute" from="10199,11332" to="10519,11332" strokecolor="navy" strokeweight="3.95pt"/>
            <v:line id="_x0000_s1535" style="position:absolute" from="10199,11423" to="10519,11423" strokecolor="#1f487c" strokeweight=".18522mm"/>
            <v:line id="_x0000_s1534" style="position:absolute" from="10523,11332" to="10843,11332" strokecolor="navy" strokeweight="3.95pt"/>
            <v:line id="_x0000_s1533" style="position:absolute" from="10523,11423" to="10843,11423" strokecolor="#1f487c" strokeweight=".18522mm"/>
            <v:line id="_x0000_s1532" style="position:absolute" from="10847,11332" to="11167,11332" strokecolor="navy" strokeweight="3.95pt"/>
            <v:line id="_x0000_s1531" style="position:absolute" from="10847,11423" to="11167,11423" strokecolor="#1f487c" strokeweight=".18522mm"/>
            <v:line id="_x0000_s1530" style="position:absolute" from="11171,11332" to="11491,11332" strokecolor="navy" strokeweight="3.95pt"/>
            <v:line id="_x0000_s1529" style="position:absolute" from="11171,11423" to="11491,11423" strokecolor="#1f487c" strokeweight=".18522mm"/>
            <v:line id="_x0000_s1528" style="position:absolute" from="11495,11332" to="11815,11332" strokecolor="navy" strokeweight="3.95pt"/>
            <v:line id="_x0000_s1527" style="position:absolute" from="11495,11423" to="11815,11423" strokecolor="#1f487c" strokeweight=".18522mm"/>
            <v:line id="_x0000_s1526" style="position:absolute" from="11818,11332" to="12139,11332" strokecolor="navy" strokeweight="3.95pt"/>
            <v:line id="_x0000_s1525" style="position:absolute" from="11818,11423" to="12139,11423" strokecolor="#1f487c" strokeweight=".18522mm"/>
            <v:line id="_x0000_s1524" style="position:absolute" from="12143,11332" to="12463,11332" strokecolor="navy" strokeweight="3.95pt"/>
            <v:line id="_x0000_s1523" style="position:absolute" from="12143,11423" to="12463,11423" strokecolor="#1f487c" strokeweight=".18522mm"/>
            <v:line id="_x0000_s1522" style="position:absolute" from="12467,11332" to="12787,11332" strokecolor="navy" strokeweight="3.95pt"/>
            <v:line id="_x0000_s1521" style="position:absolute" from="12467,11423" to="12787,11423" strokecolor="#1f487c" strokeweight=".18522mm"/>
            <v:line id="_x0000_s1520" style="position:absolute" from="12791,11332" to="13111,11332" strokecolor="navy" strokeweight="3.95pt"/>
            <v:line id="_x0000_s1519" style="position:absolute" from="12791,11423" to="13111,11423" strokecolor="#1f487c" strokeweight=".18522mm"/>
            <v:line id="_x0000_s1518" style="position:absolute" from="13115,11332" to="13435,11332" strokecolor="navy" strokeweight="3.95pt"/>
            <v:line id="_x0000_s1517" style="position:absolute" from="13115,11423" to="13435,11423" strokecolor="#1f487c" strokeweight=".18522mm"/>
            <v:line id="_x0000_s1516" style="position:absolute" from="13439,11332" to="13760,11332" strokecolor="navy" strokeweight="3.95pt"/>
            <v:line id="_x0000_s1515" style="position:absolute" from="13439,11423" to="13760,11423" strokecolor="#1f487c" strokeweight=".18522mm"/>
            <v:line id="_x0000_s1514" style="position:absolute" from="13763,11332" to="14084,11332" strokecolor="navy" strokeweight="3.95pt"/>
            <v:line id="_x0000_s1513" style="position:absolute" from="13763,11423" to="14084,11423" strokecolor="#1f487c" strokeweight=".18522mm"/>
            <v:line id="_x0000_s1512" style="position:absolute" from="14087,11332" to="14407,11332" strokecolor="navy" strokeweight="3.95pt"/>
            <v:line id="_x0000_s1511" style="position:absolute" from="14087,11423" to="14407,11423" strokecolor="#1f487c" strokeweight=".18522mm"/>
            <v:line id="_x0000_s1510" style="position:absolute" from="14411,11332" to="14731,11332" strokecolor="navy" strokeweight="3.95pt"/>
            <v:line id="_x0000_s1509" style="position:absolute" from="14411,11423" to="14731,11423" strokecolor="#1f487c" strokeweight=".18522mm"/>
            <v:line id="_x0000_s1508" style="position:absolute" from="14736,11332" to="15056,11332" strokecolor="navy" strokeweight="3.95pt"/>
            <v:line id="_x0000_s1507" style="position:absolute" from="14736,11423" to="15056,11423" strokecolor="#1f487c" strokeweight=".18522mm"/>
            <v:line id="_x0000_s1506" style="position:absolute" from="15060,11332" to="15380,11332" strokecolor="navy" strokeweight="3.95pt"/>
            <v:line id="_x0000_s1505" style="position:absolute" from="15060,11423" to="15380,11423" strokecolor="#1f487c" strokeweight=".18522mm"/>
            <v:line id="_x0000_s1504" style="position:absolute" from="15383,11332" to="15707,11332" strokecolor="navy" strokeweight="3.95pt"/>
            <v:line id="_x0000_s1503" style="position:absolute" from="15383,11423" to="15707,11423" strokecolor="#1f487c" strokeweight=".18522mm"/>
            <v:line id="_x0000_s1502" style="position:absolute" from="15712,11332" to="16036,11332" strokecolor="navy" strokeweight="3.95pt"/>
            <v:line id="_x0000_s1501" style="position:absolute" from="15712,11423" to="16036,11423" strokecolor="#1f487c" strokeweight=".18522mm"/>
            <v:line id="_x0000_s1500" style="position:absolute" from="16040,11332" to="16300,11332" strokecolor="navy" strokeweight="3.95pt"/>
            <v:line id="_x0000_s1499" style="position:absolute" from="16260,11112" to="16260,11372" strokecolor="navy" strokeweight="3.95pt"/>
            <v:rect id="_x0000_s1498" style="position:absolute;left:16039;top:11417;width:52;height:11" fillcolor="#1f487c" stroked="f"/>
            <v:line id="_x0000_s1497" style="position:absolute" from="16087,11237" to="16087,11428" strokecolor="#1f487c" strokeweight=".5pt"/>
            <v:line id="_x0000_s1496" style="position:absolute" from="16082,11228" to="16356,11228" strokecolor="#1f487c" strokeweight=".5pt"/>
            <v:line id="_x0000_s1495" style="position:absolute" from="16351,11237" to="16351,11428" strokecolor="#1f487c" strokeweight=".18519mm"/>
            <v:line id="_x0000_s1494" style="position:absolute" from="16151,11423" to="16356,11423" strokecolor="#1f487c" strokeweight=".18522mm"/>
            <v:line id="_x0000_s1493" style="position:absolute" from="16156,11167" to="16156,11428" strokecolor="#1f487c" strokeweight=".5pt"/>
            <v:line id="_x0000_s1492" style="position:absolute" from="16151,11172" to="16356,11172" strokecolor="#1f487c" strokeweight=".16756mm"/>
            <v:line id="_x0000_s1491" style="position:absolute" from="536,575" to="795,575" strokecolor="navy" strokeweight="1.3847mm"/>
            <v:line id="_x0000_s1490" style="position:absolute" from="575,536" to="575,795" strokecolor="navy" strokeweight="1.3847mm"/>
            <v:rect id="_x0000_s1489" style="position:absolute;left:743;top:479;width:52;height:10" fillcolor="#1f487c" stroked="f"/>
            <v:line id="_x0000_s1488" style="position:absolute" from="749,480" to="749,670" strokecolor="#1f487c" strokeweight=".18522mm"/>
            <v:line id="_x0000_s1487" style="position:absolute" from="480,679" to="754,679" strokecolor="#1f487c" strokeweight=".18522mm"/>
            <v:line id="_x0000_s1486" style="position:absolute" from="485,480" to="485,670" strokecolor="#1f487c" strokeweight=".16758mm"/>
            <v:line id="_x0000_s1485" style="position:absolute" from="480,485" to="684,485" strokecolor="#1f487c" strokeweight=".16758mm"/>
            <v:line id="_x0000_s1484" style="position:absolute" from="679,480" to="679,740" strokecolor="#1f487c" strokeweight=".5pt"/>
            <v:line id="_x0000_s1483" style="position:absolute" from="480,735" to="684,735" strokecolor="#1f487c" strokeweight=".16758mm"/>
            <v:line id="_x0000_s1482" style="position:absolute" from="800,575" to="1121,575" strokecolor="navy" strokeweight="1.3847mm"/>
            <v:line id="_x0000_s1481" style="position:absolute" from="800,485" to="1121,485" strokecolor="#1f487c" strokeweight=".16758mm"/>
            <v:line id="_x0000_s1480" style="position:absolute" from="1124,575" to="1444,575" strokecolor="navy" strokeweight="1.3847mm"/>
            <v:line id="_x0000_s1479" style="position:absolute" from="1124,485" to="1444,485" strokecolor="#1f487c" strokeweight=".16758mm"/>
            <v:line id="_x0000_s1478" style="position:absolute" from="1448,575" to="1768,575" strokecolor="navy" strokeweight="1.3847mm"/>
            <v:line id="_x0000_s1477" style="position:absolute" from="1448,485" to="1768,485" strokecolor="#1f487c" strokeweight=".16758mm"/>
            <v:line id="_x0000_s1476" style="position:absolute" from="1773,575" to="2093,575" strokecolor="navy" strokeweight="1.3847mm"/>
            <v:line id="_x0000_s1475" style="position:absolute" from="1773,485" to="2093,485" strokecolor="#1f487c" strokeweight=".16758mm"/>
            <v:line id="_x0000_s1474" style="position:absolute" from="2097,575" to="2417,575" strokecolor="navy" strokeweight="1.3847mm"/>
            <v:line id="_x0000_s1473" style="position:absolute" from="2097,485" to="2417,485" strokecolor="#1f487c" strokeweight=".16758mm"/>
            <v:line id="_x0000_s1472" style="position:absolute" from="2420,575" to="2741,575" strokecolor="navy" strokeweight="1.3847mm"/>
            <v:line id="_x0000_s1471" style="position:absolute" from="2420,485" to="2741,485" strokecolor="#1f487c" strokeweight=".16758mm"/>
            <v:line id="_x0000_s1470" style="position:absolute" from="2745,575" to="3065,575" strokecolor="navy" strokeweight="1.3847mm"/>
            <v:line id="_x0000_s1469" style="position:absolute" from="2745,485" to="3065,485" strokecolor="#1f487c" strokeweight=".16758mm"/>
            <v:line id="_x0000_s1468" style="position:absolute" from="3069,575" to="3389,575" strokecolor="navy" strokeweight="1.3847mm"/>
            <v:line id="_x0000_s1467" style="position:absolute" from="3069,485" to="3389,485" strokecolor="#1f487c" strokeweight=".16758mm"/>
            <v:line id="_x0000_s1466" style="position:absolute" from="3393,575" to="3713,575" strokecolor="navy" strokeweight="1.3847mm"/>
            <v:line id="_x0000_s1465" style="position:absolute" from="3393,485" to="3713,485" strokecolor="#1f487c" strokeweight=".16758mm"/>
            <v:line id="_x0000_s1464" style="position:absolute" from="3717,575" to="4037,575" strokecolor="navy" strokeweight="1.3847mm"/>
            <v:line id="_x0000_s1463" style="position:absolute" from="3717,485" to="4037,485" strokecolor="#1f487c" strokeweight=".16758mm"/>
            <v:line id="_x0000_s1462" style="position:absolute" from="4041,575" to="4361,575" strokecolor="navy" strokeweight="1.3847mm"/>
            <v:line id="_x0000_s1461" style="position:absolute" from="4041,485" to="4361,485" strokecolor="#1f487c" strokeweight=".16758mm"/>
            <v:line id="_x0000_s1460" style="position:absolute" from="4365,575" to="4686,575" strokecolor="navy" strokeweight="1.3847mm"/>
            <v:line id="_x0000_s1459" style="position:absolute" from="4365,485" to="4686,485" strokecolor="#1f487c" strokeweight=".16758mm"/>
            <v:line id="_x0000_s1458" style="position:absolute" from="4689,575" to="5009,575" strokecolor="navy" strokeweight="1.3847mm"/>
            <v:line id="_x0000_s1457" style="position:absolute" from="4689,485" to="5009,485" strokecolor="#1f487c" strokeweight=".16758mm"/>
            <v:line id="_x0000_s1456" style="position:absolute" from="5013,575" to="5333,575" strokecolor="navy" strokeweight="1.3847mm"/>
            <v:line id="_x0000_s1455" style="position:absolute" from="5013,485" to="5333,485" strokecolor="#1f487c" strokeweight=".16758mm"/>
            <v:line id="_x0000_s1454" style="position:absolute" from="5337,575" to="5658,575" strokecolor="navy" strokeweight="1.3847mm"/>
            <v:line id="_x0000_s1453" style="position:absolute" from="5337,485" to="5658,485" strokecolor="#1f487c" strokeweight=".16758mm"/>
            <v:line id="_x0000_s1452" style="position:absolute" from="5662,575" to="5982,575" strokecolor="navy" strokeweight="1.3847mm"/>
            <v:line id="_x0000_s1451" style="position:absolute" from="5662,485" to="5982,485" strokecolor="#1f487c" strokeweight=".16758mm"/>
            <v:line id="_x0000_s1450" style="position:absolute" from="5985,575" to="6305,575" strokecolor="navy" strokeweight="1.3847mm"/>
            <v:line id="_x0000_s1449" style="position:absolute" from="5985,485" to="6305,485" strokecolor="#1f487c" strokeweight=".16758mm"/>
            <v:line id="_x0000_s1448" style="position:absolute" from="6310,575" to="6630,575" strokecolor="navy" strokeweight="1.3847mm"/>
            <v:line id="_x0000_s1447" style="position:absolute" from="6310,485" to="6630,485" strokecolor="#1f487c" strokeweight=".16758mm"/>
            <v:line id="_x0000_s1446" style="position:absolute" from="6634,575" to="6954,575" strokecolor="navy" strokeweight="1.3847mm"/>
            <v:line id="_x0000_s1445" style="position:absolute" from="6634,485" to="6954,485" strokecolor="#1f487c" strokeweight=".16758mm"/>
            <v:line id="_x0000_s1444" style="position:absolute" from="6958,575" to="7278,575" strokecolor="navy" strokeweight="1.3847mm"/>
            <v:line id="_x0000_s1443" style="position:absolute" from="6958,485" to="7278,485" strokecolor="#1f487c" strokeweight=".16758mm"/>
            <v:line id="_x0000_s1442" style="position:absolute" from="7282,575" to="7602,575" strokecolor="navy" strokeweight="1.3847mm"/>
            <v:line id="_x0000_s1441" style="position:absolute" from="7282,485" to="7602,485" strokecolor="#1f487c" strokeweight=".16758mm"/>
            <v:line id="_x0000_s1440" style="position:absolute" from="7605,575" to="7926,575" strokecolor="navy" strokeweight="1.3847mm"/>
            <v:line id="_x0000_s1439" style="position:absolute" from="7605,485" to="7926,485" strokecolor="#1f487c" strokeweight=".16758mm"/>
            <v:line id="_x0000_s1438" style="position:absolute" from="7930,575" to="8250,575" strokecolor="navy" strokeweight="1.3847mm"/>
            <v:line id="_x0000_s1437" style="position:absolute" from="7930,485" to="8250,485" strokecolor="#1f487c" strokeweight=".16758mm"/>
            <v:line id="_x0000_s1436" style="position:absolute" from="8254,575" to="8574,575" strokecolor="navy" strokeweight="1.3847mm"/>
            <v:line id="_x0000_s1435" style="position:absolute" from="8254,485" to="8574,485" strokecolor="#1f487c" strokeweight=".16758mm"/>
            <v:line id="_x0000_s1434" style="position:absolute" from="8578,575" to="8898,575" strokecolor="navy" strokeweight="1.3847mm"/>
            <v:line id="_x0000_s1433" style="position:absolute" from="8578,485" to="8898,485" strokecolor="#1f487c" strokeweight=".16758mm"/>
            <v:line id="_x0000_s1432" style="position:absolute" from="8902,575" to="9223,575" strokecolor="navy" strokeweight="1.3847mm"/>
            <v:line id="_x0000_s1431" style="position:absolute" from="8902,485" to="9223,485" strokecolor="#1f487c" strokeweight=".16758mm"/>
            <v:line id="_x0000_s1430" style="position:absolute" from="9226,575" to="9546,575" strokecolor="navy" strokeweight="1.3847mm"/>
            <v:line id="_x0000_s1429" style="position:absolute" from="9226,485" to="9546,485" strokecolor="#1f487c" strokeweight=".16758mm"/>
            <v:line id="_x0000_s1428" style="position:absolute" from="9550,575" to="9871,575" strokecolor="navy" strokeweight="1.3847mm"/>
            <v:line id="_x0000_s1427" style="position:absolute" from="9550,485" to="9871,485" strokecolor="#1f487c" strokeweight=".16758mm"/>
            <v:line id="_x0000_s1426" style="position:absolute" from="9874,575" to="10195,575" strokecolor="navy" strokeweight="1.3847mm"/>
            <v:line id="_x0000_s1425" style="position:absolute" from="9874,485" to="10195,485" strokecolor="#1f487c" strokeweight=".16758mm"/>
            <v:line id="_x0000_s1424" style="position:absolute" from="10199,575" to="10519,575" strokecolor="navy" strokeweight="1.3847mm"/>
            <v:line id="_x0000_s1423" style="position:absolute" from="10199,485" to="10519,485" strokecolor="#1f487c" strokeweight=".16758mm"/>
            <v:line id="_x0000_s1422" style="position:absolute" from="10523,575" to="10843,575" strokecolor="navy" strokeweight="1.3847mm"/>
            <v:line id="_x0000_s1421" style="position:absolute" from="10523,485" to="10843,485" strokecolor="#1f487c" strokeweight=".16758mm"/>
            <v:line id="_x0000_s1420" style="position:absolute" from="10847,575" to="11167,575" strokecolor="navy" strokeweight="1.3847mm"/>
            <v:line id="_x0000_s1419" style="position:absolute" from="10847,485" to="11167,485" strokecolor="#1f487c" strokeweight=".16758mm"/>
            <v:line id="_x0000_s1418" style="position:absolute" from="11171,575" to="11491,575" strokecolor="navy" strokeweight="1.3847mm"/>
            <v:line id="_x0000_s1417" style="position:absolute" from="11171,485" to="11491,485" strokecolor="#1f487c" strokeweight=".16758mm"/>
            <v:line id="_x0000_s1416" style="position:absolute" from="11495,575" to="11815,575" strokecolor="navy" strokeweight="1.3847mm"/>
            <v:line id="_x0000_s1415" style="position:absolute" from="11495,485" to="11815,485" strokecolor="#1f487c" strokeweight=".16758mm"/>
            <v:line id="_x0000_s1414" style="position:absolute" from="11818,575" to="12139,575" strokecolor="navy" strokeweight="1.3847mm"/>
            <v:line id="_x0000_s1413" style="position:absolute" from="11818,485" to="12139,485" strokecolor="#1f487c" strokeweight=".16758mm"/>
            <v:line id="_x0000_s1412" style="position:absolute" from="12143,575" to="12463,575" strokecolor="navy" strokeweight="1.3847mm"/>
            <v:line id="_x0000_s1411" style="position:absolute" from="12143,485" to="12463,485" strokecolor="#1f487c" strokeweight=".16758mm"/>
            <v:line id="_x0000_s1410" style="position:absolute" from="12467,575" to="12787,575" strokecolor="navy" strokeweight="1.3847mm"/>
            <v:line id="_x0000_s1409" style="position:absolute" from="12467,485" to="12787,485" strokecolor="#1f487c" strokeweight=".16758mm"/>
            <v:line id="_x0000_s1408" style="position:absolute" from="12791,575" to="13111,575" strokecolor="navy" strokeweight="1.3847mm"/>
            <v:line id="_x0000_s1407" style="position:absolute" from="12791,485" to="13111,485" strokecolor="#1f487c" strokeweight=".16758mm"/>
            <v:line id="_x0000_s1406" style="position:absolute" from="13115,575" to="13435,575" strokecolor="navy" strokeweight="1.3847mm"/>
            <v:line id="_x0000_s1405" style="position:absolute" from="13115,485" to="13435,485" strokecolor="#1f487c" strokeweight=".16758mm"/>
            <v:line id="_x0000_s1404" style="position:absolute" from="13439,575" to="13760,575" strokecolor="navy" strokeweight="1.3847mm"/>
            <v:line id="_x0000_s1403" style="position:absolute" from="13439,485" to="13760,485" strokecolor="#1f487c" strokeweight=".16758mm"/>
            <v:line id="_x0000_s1402" style="position:absolute" from="13763,575" to="14084,575" strokecolor="navy" strokeweight="1.3847mm"/>
            <v:line id="_x0000_s1401" style="position:absolute" from="13763,485" to="14084,485" strokecolor="#1f487c" strokeweight=".16758mm"/>
            <v:line id="_x0000_s1400" style="position:absolute" from="14087,575" to="14407,575" strokecolor="navy" strokeweight="1.3847mm"/>
            <v:line id="_x0000_s1399" style="position:absolute" from="14087,485" to="14407,485" strokecolor="#1f487c" strokeweight=".16758mm"/>
            <v:line id="_x0000_s1398" style="position:absolute" from="14411,575" to="14731,575" strokecolor="navy" strokeweight="1.3847mm"/>
            <v:line id="_x0000_s1397" style="position:absolute" from="14411,485" to="14731,485" strokecolor="#1f487c" strokeweight=".16758mm"/>
            <v:line id="_x0000_s1396" style="position:absolute" from="14736,575" to="15056,575" strokecolor="navy" strokeweight="1.3847mm"/>
            <v:line id="_x0000_s1395" style="position:absolute" from="14736,485" to="15056,485" strokecolor="#1f487c" strokeweight=".16758mm"/>
            <v:line id="_x0000_s1394" style="position:absolute" from="15060,575" to="15380,575" strokecolor="navy" strokeweight="1.3847mm"/>
            <v:line id="_x0000_s1393" style="position:absolute" from="15060,485" to="15380,485" strokecolor="#1f487c" strokeweight=".16758mm"/>
            <v:line id="_x0000_s1392" style="position:absolute" from="15383,575" to="15707,575" strokecolor="navy" strokeweight="1.3847mm"/>
            <v:line id="_x0000_s1391" style="position:absolute" from="15383,485" to="15707,485" strokecolor="#1f487c" strokeweight=".16758mm"/>
            <v:line id="_x0000_s1390" style="position:absolute" from="15712,575" to="16036,575" strokecolor="navy" strokeweight="1.3847mm"/>
            <v:line id="_x0000_s1389" style="position:absolute" from="15712,485" to="16036,485" strokecolor="#1f487c" strokeweight=".16758mm"/>
            <v:line id="_x0000_s1388" style="position:absolute" from="16260,536" to="16260,795" strokecolor="navy" strokeweight="3.95pt"/>
            <v:line id="_x0000_s1387" style="position:absolute" from="16040,575" to="16300,575" strokecolor="navy" strokeweight="1.3847mm"/>
            <v:line id="_x0000_s1386" style="position:absolute" from="16165,749" to="16356,749" strokecolor="#1f487c" strokeweight=".18522mm"/>
            <v:line id="_x0000_s1385" style="position:absolute" from="16156,480" to="16156,754" strokecolor="#1f487c" strokeweight=".5pt"/>
            <v:line id="_x0000_s1384" style="position:absolute" from="16165,485" to="16356,485" strokecolor="#1f487c" strokeweight=".16758mm"/>
            <v:line id="_x0000_s1383" style="position:absolute" from="16351,480" to="16351,684" strokecolor="#1f487c" strokeweight=".18519mm"/>
            <v:line id="_x0000_s1382" style="position:absolute" from="16095,679" to="16356,679" strokecolor="#1f487c" strokeweight=".18522mm"/>
            <v:line id="_x0000_s1381" style="position:absolute" from="16100,480" to="16100,684" strokecolor="#1f487c" strokeweight=".16758mm"/>
            <v:rect id="_x0000_s1380" style="position:absolute;left:16039;top:479;width:65;height:10" fillcolor="#1f487c" stroked="f"/>
            <v:line id="_x0000_s1379" style="position:absolute" from="16260,801" to="16260,1129" strokecolor="navy" strokeweight="3.95pt"/>
            <v:line id="_x0000_s1378" style="position:absolute" from="16260,1132" to="16260,1460" strokecolor="navy" strokeweight="3.95pt"/>
            <v:line id="_x0000_s1377" style="position:absolute" from="16260,1464" to="16260,1792" strokecolor="navy" strokeweight="3.95pt"/>
            <v:line id="_x0000_s1376" style="position:absolute" from="16260,1797" to="16260,2125" strokecolor="navy" strokeweight="3.95pt"/>
            <v:line id="_x0000_s1375" style="position:absolute" from="16260,2129" to="16260,2457" strokecolor="navy" strokeweight="3.95pt"/>
            <v:line id="_x0000_s1374" style="position:absolute" from="16260,2461" to="16260,2789" strokecolor="navy" strokeweight="3.95pt"/>
            <v:line id="_x0000_s1373" style="position:absolute" from="16260,2793" to="16260,3121" strokecolor="navy" strokeweight="3.95pt"/>
            <v:line id="_x0000_s1372" style="position:absolute" from="16260,3125" to="16260,3453" strokecolor="navy" strokeweight="3.95pt"/>
            <v:line id="_x0000_s1371" style="position:absolute" from="16260,3457" to="16260,3785" strokecolor="navy" strokeweight="3.95pt"/>
            <v:line id="_x0000_s1370" style="position:absolute" from="16260,3789" to="16260,4117" strokecolor="navy" strokeweight="3.95pt"/>
            <v:line id="_x0000_s1369" style="position:absolute" from="16260,4122" to="16260,4450" strokecolor="navy" strokeweight="3.95pt"/>
            <v:line id="_x0000_s1368" style="position:absolute" from="16260,4453" to="16260,4781" strokecolor="navy" strokeweight="3.95pt"/>
            <v:line id="_x0000_s1367" style="position:absolute" from="16260,4786" to="16260,5114" strokecolor="navy" strokeweight="3.95pt"/>
            <v:line id="_x0000_s1366" style="position:absolute" from="16260,5118" to="16260,5446" strokecolor="navy" strokeweight="3.95pt"/>
            <v:line id="_x0000_s1365" style="position:absolute" from="16260,5450" to="16260,5778" strokecolor="navy" strokeweight="3.95pt"/>
            <v:line id="_x0000_s1364" style="position:absolute" from="16260,5782" to="16260,6110" strokecolor="navy" strokeweight="3.95pt"/>
            <v:line id="_x0000_s1363" style="position:absolute" from="16260,6114" to="16260,6442" strokecolor="navy" strokeweight="3.95pt"/>
            <v:line id="_x0000_s1362" style="position:absolute" from="16260,6446" to="16260,6774" strokecolor="navy" strokeweight="3.95pt"/>
            <v:line id="_x0000_s1361" style="position:absolute" from="16260,6778" to="16260,7106" strokecolor="navy" strokeweight="3.95pt"/>
            <v:line id="_x0000_s1360" style="position:absolute" from="16260,7110" to="16260,7438" strokecolor="navy" strokeweight="3.95pt"/>
            <v:line id="_x0000_s1359" style="position:absolute" from="16260,7442" to="16260,7770" strokecolor="navy" strokeweight="3.95pt"/>
            <v:line id="_x0000_s1358" style="position:absolute" from="16260,7774" to="16260,8102" strokecolor="navy" strokeweight="3.95pt"/>
            <v:line id="_x0000_s1357" style="position:absolute" from="16260,8107" to="16260,8435" strokecolor="navy" strokeweight="3.95pt"/>
            <v:line id="_x0000_s1356" style="position:absolute" from="16260,8439" to="16260,8767" strokecolor="navy" strokeweight="3.95pt"/>
            <v:line id="_x0000_s1355" style="position:absolute" from="16260,8771" to="16260,9099" strokecolor="navy" strokeweight="3.95pt"/>
            <v:line id="_x0000_s1354" style="position:absolute" from="16260,9103" to="16260,9431" strokecolor="navy" strokeweight="3.95pt"/>
            <v:line id="_x0000_s1353" style="position:absolute" from="16260,9435" to="16260,9763" strokecolor="navy" strokeweight="3.95pt"/>
            <v:line id="_x0000_s1352" style="position:absolute" from="16260,9767" to="16260,10099" strokecolor="navy" strokeweight="3.95pt"/>
            <v:line id="_x0000_s1351" style="position:absolute" from="16260,10103" to="16260,10435" strokecolor="navy" strokeweight="3.95pt"/>
            <v:line id="_x0000_s1350" style="position:absolute" from="16260,10440" to="16260,10771" strokecolor="navy" strokeweight="3.95pt"/>
            <v:line id="_x0000_s1349" style="position:absolute" from="16260,10776" to="16260,11107" strokecolor="navy" strokeweight="3.95pt"/>
            <v:line id="_x0000_s1348" style="position:absolute" from="16351,743" to="16351,11177" strokecolor="#1f487c" strokeweight=".18519mm"/>
            <v:line id="_x0000_s1347" style="position:absolute" from="575,801" to="575,1129" strokecolor="navy" strokeweight="1.3847mm"/>
            <v:line id="_x0000_s1346" style="position:absolute" from="575,1132" to="575,1460" strokecolor="navy" strokeweight="1.3847mm"/>
            <v:line id="_x0000_s1345" style="position:absolute" from="575,1464" to="575,1792" strokecolor="navy" strokeweight="1.3847mm"/>
            <v:line id="_x0000_s1344" style="position:absolute" from="575,1797" to="575,2125" strokecolor="navy" strokeweight="1.3847mm"/>
            <v:line id="_x0000_s1343" style="position:absolute" from="575,2129" to="575,2457" strokecolor="navy" strokeweight="1.3847mm"/>
            <v:line id="_x0000_s1342" style="position:absolute" from="575,2461" to="575,2789" strokecolor="navy" strokeweight="1.3847mm"/>
            <v:line id="_x0000_s1341" style="position:absolute" from="575,2793" to="575,3121" strokecolor="navy" strokeweight="1.3847mm"/>
            <v:line id="_x0000_s1340" style="position:absolute" from="575,3125" to="575,3453" strokecolor="navy" strokeweight="1.3847mm"/>
            <v:line id="_x0000_s1339" style="position:absolute" from="575,3457" to="575,3785" strokecolor="navy" strokeweight="1.3847mm"/>
            <v:line id="_x0000_s1338" style="position:absolute" from="575,3789" to="575,4117" strokecolor="navy" strokeweight="1.3847mm"/>
            <v:line id="_x0000_s1337" style="position:absolute" from="575,4122" to="575,4450" strokecolor="navy" strokeweight="1.3847mm"/>
            <v:line id="_x0000_s1336" style="position:absolute" from="575,4453" to="575,4781" strokecolor="navy" strokeweight="1.3847mm"/>
            <v:line id="_x0000_s1335" style="position:absolute" from="575,4786" to="575,5114" strokecolor="navy" strokeweight="1.3847mm"/>
            <v:line id="_x0000_s1334" style="position:absolute" from="575,5118" to="575,5446" strokecolor="navy" strokeweight="1.3847mm"/>
            <v:line id="_x0000_s1333" style="position:absolute" from="575,5450" to="575,5778" strokecolor="navy" strokeweight="1.3847mm"/>
            <v:line id="_x0000_s1332" style="position:absolute" from="575,5782" to="575,6110" strokecolor="navy" strokeweight="1.3847mm"/>
            <v:line id="_x0000_s1331" style="position:absolute" from="575,6114" to="575,6442" strokecolor="navy" strokeweight="1.3847mm"/>
            <v:line id="_x0000_s1330" style="position:absolute" from="575,6446" to="575,6774" strokecolor="navy" strokeweight="1.3847mm"/>
            <v:line id="_x0000_s1329" style="position:absolute" from="575,6778" to="575,7106" strokecolor="navy" strokeweight="1.3847mm"/>
            <v:line id="_x0000_s1328" style="position:absolute" from="575,7110" to="575,7438" strokecolor="navy" strokeweight="1.3847mm"/>
            <v:line id="_x0000_s1327" style="position:absolute" from="575,7442" to="575,7770" strokecolor="navy" strokeweight="1.3847mm"/>
            <v:line id="_x0000_s1326" style="position:absolute" from="575,7774" to="575,8102" strokecolor="navy" strokeweight="1.3847mm"/>
            <v:line id="_x0000_s1325" style="position:absolute" from="575,8107" to="575,8435" strokecolor="navy" strokeweight="1.3847mm"/>
            <v:line id="_x0000_s1324" style="position:absolute" from="575,8439" to="575,8767" strokecolor="navy" strokeweight="1.3847mm"/>
            <v:line id="_x0000_s1323" style="position:absolute" from="575,8771" to="575,9099" strokecolor="navy" strokeweight="1.3847mm"/>
            <v:line id="_x0000_s1322" style="position:absolute" from="575,9103" to="575,9431" strokecolor="navy" strokeweight="1.3847mm"/>
            <v:line id="_x0000_s1321" style="position:absolute" from="575,9435" to="575,9763" strokecolor="navy" strokeweight="1.3847mm"/>
            <v:line id="_x0000_s1320" style="position:absolute" from="575,9767" to="575,10099" strokecolor="navy" strokeweight="1.3847mm"/>
            <v:line id="_x0000_s1319" style="position:absolute" from="575,10103" to="575,10435" strokecolor="navy" strokeweight="1.3847mm"/>
            <v:line id="_x0000_s1318" style="position:absolute" from="575,10440" to="575,10771" strokecolor="navy" strokeweight="1.3847mm"/>
            <v:line id="_x0000_s1317" style="position:absolute" from="575,10776" to="575,11107" strokecolor="navy" strokeweight="1.3847mm"/>
            <v:line id="_x0000_s1316" style="position:absolute" from="485,730" to="485,11164" strokecolor="#1f487c" strokeweight=".16758mm"/>
            <w10:wrap anchorx="page" anchory="page"/>
          </v:group>
        </w:pict>
      </w:r>
    </w:p>
    <w:p w:rsidR="00E504D6" w:rsidRDefault="00E504D6" w:rsidP="00FA6BE1">
      <w:pPr>
        <w:tabs>
          <w:tab w:val="left" w:pos="10490"/>
        </w:tabs>
        <w:rPr>
          <w:sz w:val="2"/>
          <w:szCs w:val="2"/>
        </w:rPr>
        <w:sectPr w:rsidR="00E504D6" w:rsidSect="00FA6BE1">
          <w:pgSz w:w="16840" w:h="11910" w:orient="landscape"/>
          <w:pgMar w:top="840" w:right="520" w:bottom="280" w:left="851" w:header="720" w:footer="720"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9343"/>
        <w:gridCol w:w="3401"/>
      </w:tblGrid>
      <w:tr w:rsidR="00E504D6">
        <w:trPr>
          <w:trHeight w:val="1883"/>
        </w:trPr>
        <w:tc>
          <w:tcPr>
            <w:tcW w:w="2253" w:type="dxa"/>
            <w:tcBorders>
              <w:top w:val="nil"/>
            </w:tcBorders>
          </w:tcPr>
          <w:p w:rsidR="00E504D6" w:rsidRDefault="00CA2B09" w:rsidP="00FA6BE1">
            <w:pPr>
              <w:pStyle w:val="TableParagraph"/>
              <w:tabs>
                <w:tab w:val="left" w:pos="10490"/>
              </w:tabs>
              <w:spacing w:line="276" w:lineRule="auto"/>
              <w:ind w:right="203"/>
              <w:rPr>
                <w:sz w:val="28"/>
              </w:rPr>
            </w:pPr>
            <w:r>
              <w:rPr>
                <w:sz w:val="28"/>
              </w:rPr>
              <w:lastRenderedPageBreak/>
              <w:t>Весна в</w:t>
            </w:r>
            <w:r>
              <w:rPr>
                <w:spacing w:val="61"/>
                <w:sz w:val="28"/>
              </w:rPr>
              <w:t xml:space="preserve"> </w:t>
            </w:r>
            <w:r>
              <w:rPr>
                <w:sz w:val="28"/>
              </w:rPr>
              <w:t xml:space="preserve">моем селе (2-я -4-я </w:t>
            </w:r>
            <w:proofErr w:type="spellStart"/>
            <w:r>
              <w:rPr>
                <w:sz w:val="28"/>
              </w:rPr>
              <w:t>нед</w:t>
            </w:r>
            <w:proofErr w:type="spellEnd"/>
            <w:r>
              <w:rPr>
                <w:sz w:val="28"/>
              </w:rPr>
              <w:t>. мая)</w:t>
            </w:r>
          </w:p>
        </w:tc>
        <w:tc>
          <w:tcPr>
            <w:tcW w:w="9343" w:type="dxa"/>
            <w:tcBorders>
              <w:top w:val="nil"/>
            </w:tcBorders>
          </w:tcPr>
          <w:p w:rsidR="00E504D6" w:rsidRDefault="00CA2B09" w:rsidP="00FA6BE1">
            <w:pPr>
              <w:pStyle w:val="TableParagraph"/>
              <w:tabs>
                <w:tab w:val="left" w:pos="10490"/>
              </w:tabs>
              <w:spacing w:line="276" w:lineRule="auto"/>
              <w:ind w:right="1324"/>
              <w:rPr>
                <w:sz w:val="28"/>
              </w:rPr>
            </w:pPr>
            <w:r>
              <w:rPr>
                <w:sz w:val="28"/>
              </w:rPr>
              <w:t xml:space="preserve">Формирование у детей обобщенных представлений о животном и растительном мире селения </w:t>
            </w:r>
            <w:proofErr w:type="spellStart"/>
            <w:r>
              <w:rPr>
                <w:sz w:val="28"/>
              </w:rPr>
              <w:t>Гуни</w:t>
            </w:r>
            <w:proofErr w:type="spellEnd"/>
            <w:r>
              <w:rPr>
                <w:sz w:val="28"/>
              </w:rPr>
              <w:t>. Формирование представлений деятельности жителей в весенний период.</w:t>
            </w:r>
          </w:p>
        </w:tc>
        <w:tc>
          <w:tcPr>
            <w:tcW w:w="3401" w:type="dxa"/>
            <w:tcBorders>
              <w:top w:val="nil"/>
            </w:tcBorders>
          </w:tcPr>
          <w:p w:rsidR="00E504D6" w:rsidRDefault="00CA2B09" w:rsidP="00FA6BE1">
            <w:pPr>
              <w:pStyle w:val="TableParagraph"/>
              <w:tabs>
                <w:tab w:val="left" w:pos="10490"/>
              </w:tabs>
              <w:spacing w:line="312" w:lineRule="exact"/>
              <w:rPr>
                <w:sz w:val="28"/>
              </w:rPr>
            </w:pPr>
            <w:r>
              <w:rPr>
                <w:sz w:val="28"/>
              </w:rPr>
              <w:t>Экскурсия на участок</w:t>
            </w:r>
          </w:p>
          <w:p w:rsidR="00E504D6" w:rsidRDefault="00CA2B09" w:rsidP="00FA6BE1">
            <w:pPr>
              <w:pStyle w:val="TableParagraph"/>
              <w:tabs>
                <w:tab w:val="left" w:pos="10490"/>
              </w:tabs>
              <w:spacing w:before="46"/>
              <w:rPr>
                <w:sz w:val="28"/>
              </w:rPr>
            </w:pPr>
            <w:r>
              <w:rPr>
                <w:sz w:val="28"/>
              </w:rPr>
              <w:t>«Х1оригох1».</w:t>
            </w:r>
          </w:p>
          <w:p w:rsidR="00E504D6" w:rsidRDefault="00CA2B09" w:rsidP="00FA6BE1">
            <w:pPr>
              <w:pStyle w:val="TableParagraph"/>
              <w:tabs>
                <w:tab w:val="left" w:pos="10490"/>
              </w:tabs>
              <w:spacing w:before="250" w:line="273" w:lineRule="auto"/>
              <w:ind w:right="187"/>
              <w:rPr>
                <w:sz w:val="28"/>
              </w:rPr>
            </w:pPr>
            <w:r>
              <w:rPr>
                <w:sz w:val="28"/>
              </w:rPr>
              <w:t>Создание гербарий весенних цветов.</w:t>
            </w:r>
          </w:p>
        </w:tc>
      </w:tr>
    </w:tbl>
    <w:p w:rsidR="00E504D6" w:rsidRDefault="00FA6BE1" w:rsidP="00FA6BE1">
      <w:pPr>
        <w:tabs>
          <w:tab w:val="left" w:pos="10490"/>
        </w:tabs>
        <w:rPr>
          <w:sz w:val="2"/>
          <w:szCs w:val="2"/>
        </w:rPr>
      </w:pPr>
      <w:r>
        <w:pict>
          <v:group id="_x0000_s1026" style="position:absolute;margin-left:24pt;margin-top:24pt;width:793.85pt;height:547.45pt;z-index:-445768;mso-position-horizontal-relative:page;mso-position-vertical-relative:page" coordorigin="480,480" coordsize="15877,10949">
            <v:line id="_x0000_s1314" style="position:absolute" from="575,11112" to="575,11372" strokecolor="navy" strokeweight="1.3847mm"/>
            <v:line id="_x0000_s1313" style="position:absolute" from="536,11332" to="795,11332" strokecolor="navy" strokeweight="3.95pt"/>
            <v:line id="_x0000_s1312" style="position:absolute" from="480,11159" to="671,11159" strokecolor="#1f487c" strokeweight=".5pt"/>
            <v:line id="_x0000_s1311" style="position:absolute" from="679,11154" to="679,11428" strokecolor="#1f487c" strokeweight=".5pt"/>
            <v:line id="_x0000_s1310" style="position:absolute" from="480,11423" to="671,11423" strokecolor="#1f487c" strokeweight=".18522mm"/>
            <v:line id="_x0000_s1309" style="position:absolute" from="485,11223" to="485,11428" strokecolor="#1f487c" strokeweight=".16758mm"/>
            <v:line id="_x0000_s1308" style="position:absolute" from="480,11228" to="740,11228" strokecolor="#1f487c" strokeweight=".5pt"/>
            <v:line id="_x0000_s1307" style="position:absolute" from="735,11223" to="735,11428" strokecolor="#1f487c" strokeweight=".16758mm"/>
            <v:rect id="_x0000_s1306" style="position:absolute;left:730;top:11417;width:65;height:11" fillcolor="#1f487c" stroked="f"/>
            <v:line id="_x0000_s1305" style="position:absolute" from="800,11332" to="1121,11332" strokecolor="navy" strokeweight="3.95pt"/>
            <v:line id="_x0000_s1304" style="position:absolute" from="800,11423" to="1121,11423" strokecolor="#1f487c" strokeweight=".18522mm"/>
            <v:line id="_x0000_s1303" style="position:absolute" from="1124,11332" to="1444,11332" strokecolor="navy" strokeweight="3.95pt"/>
            <v:line id="_x0000_s1302" style="position:absolute" from="1124,11423" to="1444,11423" strokecolor="#1f487c" strokeweight=".18522mm"/>
            <v:line id="_x0000_s1301" style="position:absolute" from="1448,11332" to="1768,11332" strokecolor="navy" strokeweight="3.95pt"/>
            <v:line id="_x0000_s1300" style="position:absolute" from="1448,11423" to="1768,11423" strokecolor="#1f487c" strokeweight=".18522mm"/>
            <v:line id="_x0000_s1299" style="position:absolute" from="1773,11332" to="2093,11332" strokecolor="navy" strokeweight="3.95pt"/>
            <v:line id="_x0000_s1298" style="position:absolute" from="1773,11423" to="2093,11423" strokecolor="#1f487c" strokeweight=".18522mm"/>
            <v:line id="_x0000_s1297" style="position:absolute" from="2097,11332" to="2417,11332" strokecolor="navy" strokeweight="3.95pt"/>
            <v:line id="_x0000_s1296" style="position:absolute" from="2097,11423" to="2417,11423" strokecolor="#1f487c" strokeweight=".18522mm"/>
            <v:line id="_x0000_s1295" style="position:absolute" from="2420,11332" to="2741,11332" strokecolor="navy" strokeweight="3.95pt"/>
            <v:line id="_x0000_s1294" style="position:absolute" from="2420,11423" to="2741,11423" strokecolor="#1f487c" strokeweight=".18522mm"/>
            <v:line id="_x0000_s1293" style="position:absolute" from="2745,11332" to="3065,11332" strokecolor="navy" strokeweight="3.95pt"/>
            <v:line id="_x0000_s1292" style="position:absolute" from="2745,11423" to="3065,11423" strokecolor="#1f487c" strokeweight=".18522mm"/>
            <v:line id="_x0000_s1291" style="position:absolute" from="3069,11332" to="3389,11332" strokecolor="navy" strokeweight="3.95pt"/>
            <v:line id="_x0000_s1290" style="position:absolute" from="3069,11423" to="3389,11423" strokecolor="#1f487c" strokeweight=".18522mm"/>
            <v:line id="_x0000_s1289" style="position:absolute" from="3393,11332" to="3713,11332" strokecolor="navy" strokeweight="3.95pt"/>
            <v:line id="_x0000_s1288" style="position:absolute" from="3393,11423" to="3713,11423" strokecolor="#1f487c" strokeweight=".18522mm"/>
            <v:line id="_x0000_s1287" style="position:absolute" from="3717,11332" to="4037,11332" strokecolor="navy" strokeweight="3.95pt"/>
            <v:line id="_x0000_s1286" style="position:absolute" from="3717,11423" to="4037,11423" strokecolor="#1f487c" strokeweight=".18522mm"/>
            <v:line id="_x0000_s1285" style="position:absolute" from="4041,11332" to="4361,11332" strokecolor="navy" strokeweight="3.95pt"/>
            <v:line id="_x0000_s1284" style="position:absolute" from="4041,11423" to="4361,11423" strokecolor="#1f487c" strokeweight=".18522mm"/>
            <v:line id="_x0000_s1283" style="position:absolute" from="4365,11332" to="4686,11332" strokecolor="navy" strokeweight="3.95pt"/>
            <v:line id="_x0000_s1282" style="position:absolute" from="4365,11423" to="4686,11423" strokecolor="#1f487c" strokeweight=".18522mm"/>
            <v:line id="_x0000_s1281" style="position:absolute" from="4689,11332" to="5009,11332" strokecolor="navy" strokeweight="3.95pt"/>
            <v:line id="_x0000_s1280" style="position:absolute" from="4689,11423" to="5009,11423" strokecolor="#1f487c" strokeweight=".18522mm"/>
            <v:line id="_x0000_s1279" style="position:absolute" from="5013,11332" to="5333,11332" strokecolor="navy" strokeweight="3.95pt"/>
            <v:line id="_x0000_s1278" style="position:absolute" from="5013,11423" to="5333,11423" strokecolor="#1f487c" strokeweight=".18522mm"/>
            <v:line id="_x0000_s1277" style="position:absolute" from="5337,11332" to="5658,11332" strokecolor="navy" strokeweight="3.95pt"/>
            <v:line id="_x0000_s1276" style="position:absolute" from="5337,11423" to="5658,11423" strokecolor="#1f487c" strokeweight=".18522mm"/>
            <v:line id="_x0000_s1275" style="position:absolute" from="5662,11332" to="5982,11332" strokecolor="navy" strokeweight="3.95pt"/>
            <v:line id="_x0000_s1274" style="position:absolute" from="5662,11423" to="5982,11423" strokecolor="#1f487c" strokeweight=".18522mm"/>
            <v:line id="_x0000_s1273" style="position:absolute" from="5985,11332" to="6305,11332" strokecolor="navy" strokeweight="3.95pt"/>
            <v:line id="_x0000_s1272" style="position:absolute" from="5985,11423" to="6305,11423" strokecolor="#1f487c" strokeweight=".18522mm"/>
            <v:line id="_x0000_s1271" style="position:absolute" from="6310,11332" to="6630,11332" strokecolor="navy" strokeweight="3.95pt"/>
            <v:line id="_x0000_s1270" style="position:absolute" from="6310,11423" to="6630,11423" strokecolor="#1f487c" strokeweight=".18522mm"/>
            <v:line id="_x0000_s1269" style="position:absolute" from="6634,11332" to="6954,11332" strokecolor="navy" strokeweight="3.95pt"/>
            <v:line id="_x0000_s1268" style="position:absolute" from="6634,11423" to="6954,11423" strokecolor="#1f487c" strokeweight=".18522mm"/>
            <v:line id="_x0000_s1267" style="position:absolute" from="6958,11332" to="7278,11332" strokecolor="navy" strokeweight="3.95pt"/>
            <v:line id="_x0000_s1266" style="position:absolute" from="6958,11423" to="7278,11423" strokecolor="#1f487c" strokeweight=".18522mm"/>
            <v:line id="_x0000_s1265" style="position:absolute" from="7282,11332" to="7602,11332" strokecolor="navy" strokeweight="3.95pt"/>
            <v:line id="_x0000_s1264" style="position:absolute" from="7282,11423" to="7602,11423" strokecolor="#1f487c" strokeweight=".18522mm"/>
            <v:line id="_x0000_s1263" style="position:absolute" from="7605,11332" to="7926,11332" strokecolor="navy" strokeweight="3.95pt"/>
            <v:line id="_x0000_s1262" style="position:absolute" from="7605,11423" to="7926,11423" strokecolor="#1f487c" strokeweight=".18522mm"/>
            <v:line id="_x0000_s1261" style="position:absolute" from="7930,11332" to="8250,11332" strokecolor="navy" strokeweight="3.95pt"/>
            <v:line id="_x0000_s1260" style="position:absolute" from="7930,11423" to="8250,11423" strokecolor="#1f487c" strokeweight=".18522mm"/>
            <v:line id="_x0000_s1259" style="position:absolute" from="8254,11332" to="8574,11332" strokecolor="navy" strokeweight="3.95pt"/>
            <v:line id="_x0000_s1258" style="position:absolute" from="8254,11423" to="8574,11423" strokecolor="#1f487c" strokeweight=".18522mm"/>
            <v:line id="_x0000_s1257" style="position:absolute" from="8578,11332" to="8898,11332" strokecolor="navy" strokeweight="3.95pt"/>
            <v:line id="_x0000_s1256" style="position:absolute" from="8578,11423" to="8898,11423" strokecolor="#1f487c" strokeweight=".18522mm"/>
            <v:line id="_x0000_s1255" style="position:absolute" from="8902,11332" to="9223,11332" strokecolor="navy" strokeweight="3.95pt"/>
            <v:line id="_x0000_s1254" style="position:absolute" from="8902,11423" to="9223,11423" strokecolor="#1f487c" strokeweight=".18522mm"/>
            <v:line id="_x0000_s1253" style="position:absolute" from="9226,11332" to="9546,11332" strokecolor="navy" strokeweight="3.95pt"/>
            <v:line id="_x0000_s1252" style="position:absolute" from="9226,11423" to="9546,11423" strokecolor="#1f487c" strokeweight=".18522mm"/>
            <v:line id="_x0000_s1251" style="position:absolute" from="9550,11332" to="9871,11332" strokecolor="navy" strokeweight="3.95pt"/>
            <v:line id="_x0000_s1250" style="position:absolute" from="9550,11423" to="9871,11423" strokecolor="#1f487c" strokeweight=".18522mm"/>
            <v:line id="_x0000_s1249" style="position:absolute" from="9874,11332" to="10195,11332" strokecolor="navy" strokeweight="3.95pt"/>
            <v:line id="_x0000_s1248" style="position:absolute" from="9874,11423" to="10195,11423" strokecolor="#1f487c" strokeweight=".18522mm"/>
            <v:line id="_x0000_s1247" style="position:absolute" from="10199,11332" to="10519,11332" strokecolor="navy" strokeweight="3.95pt"/>
            <v:line id="_x0000_s1246" style="position:absolute" from="10199,11423" to="10519,11423" strokecolor="#1f487c" strokeweight=".18522mm"/>
            <v:line id="_x0000_s1245" style="position:absolute" from="10523,11332" to="10843,11332" strokecolor="navy" strokeweight="3.95pt"/>
            <v:line id="_x0000_s1244" style="position:absolute" from="10523,11423" to="10843,11423" strokecolor="#1f487c" strokeweight=".18522mm"/>
            <v:line id="_x0000_s1243" style="position:absolute" from="10847,11332" to="11167,11332" strokecolor="navy" strokeweight="3.95pt"/>
            <v:line id="_x0000_s1242" style="position:absolute" from="10847,11423" to="11167,11423" strokecolor="#1f487c" strokeweight=".18522mm"/>
            <v:line id="_x0000_s1241" style="position:absolute" from="11171,11332" to="11491,11332" strokecolor="navy" strokeweight="3.95pt"/>
            <v:line id="_x0000_s1240" style="position:absolute" from="11171,11423" to="11491,11423" strokecolor="#1f487c" strokeweight=".18522mm"/>
            <v:line id="_x0000_s1239" style="position:absolute" from="11495,11332" to="11815,11332" strokecolor="navy" strokeweight="3.95pt"/>
            <v:line id="_x0000_s1238" style="position:absolute" from="11495,11423" to="11815,11423" strokecolor="#1f487c" strokeweight=".18522mm"/>
            <v:line id="_x0000_s1237" style="position:absolute" from="11818,11332" to="12139,11332" strokecolor="navy" strokeweight="3.95pt"/>
            <v:line id="_x0000_s1236" style="position:absolute" from="11818,11423" to="12139,11423" strokecolor="#1f487c" strokeweight=".18522mm"/>
            <v:line id="_x0000_s1235" style="position:absolute" from="12143,11332" to="12463,11332" strokecolor="navy" strokeweight="3.95pt"/>
            <v:line id="_x0000_s1234" style="position:absolute" from="12143,11423" to="12463,11423" strokecolor="#1f487c" strokeweight=".18522mm"/>
            <v:line id="_x0000_s1233" style="position:absolute" from="12467,11332" to="12787,11332" strokecolor="navy" strokeweight="3.95pt"/>
            <v:line id="_x0000_s1232" style="position:absolute" from="12467,11423" to="12787,11423" strokecolor="#1f487c" strokeweight=".18522mm"/>
            <v:line id="_x0000_s1231" style="position:absolute" from="12791,11332" to="13111,11332" strokecolor="navy" strokeweight="3.95pt"/>
            <v:line id="_x0000_s1230" style="position:absolute" from="12791,11423" to="13111,11423" strokecolor="#1f487c" strokeweight=".18522mm"/>
            <v:line id="_x0000_s1229" style="position:absolute" from="13115,11332" to="13435,11332" strokecolor="navy" strokeweight="3.95pt"/>
            <v:line id="_x0000_s1228" style="position:absolute" from="13115,11423" to="13435,11423" strokecolor="#1f487c" strokeweight=".18522mm"/>
            <v:line id="_x0000_s1227" style="position:absolute" from="13439,11332" to="13760,11332" strokecolor="navy" strokeweight="3.95pt"/>
            <v:line id="_x0000_s1226" style="position:absolute" from="13439,11423" to="13760,11423" strokecolor="#1f487c" strokeweight=".18522mm"/>
            <v:line id="_x0000_s1225" style="position:absolute" from="13763,11332" to="14084,11332" strokecolor="navy" strokeweight="3.95pt"/>
            <v:line id="_x0000_s1224" style="position:absolute" from="13763,11423" to="14084,11423" strokecolor="#1f487c" strokeweight=".18522mm"/>
            <v:line id="_x0000_s1223" style="position:absolute" from="14087,11332" to="14407,11332" strokecolor="navy" strokeweight="3.95pt"/>
            <v:line id="_x0000_s1222" style="position:absolute" from="14087,11423" to="14407,11423" strokecolor="#1f487c" strokeweight=".18522mm"/>
            <v:line id="_x0000_s1221" style="position:absolute" from="14411,11332" to="14731,11332" strokecolor="navy" strokeweight="3.95pt"/>
            <v:line id="_x0000_s1220" style="position:absolute" from="14411,11423" to="14731,11423" strokecolor="#1f487c" strokeweight=".18522mm"/>
            <v:line id="_x0000_s1219" style="position:absolute" from="14736,11332" to="15056,11332" strokecolor="navy" strokeweight="3.95pt"/>
            <v:line id="_x0000_s1218" style="position:absolute" from="14736,11423" to="15056,11423" strokecolor="#1f487c" strokeweight=".18522mm"/>
            <v:line id="_x0000_s1217" style="position:absolute" from="15060,11332" to="15380,11332" strokecolor="navy" strokeweight="3.95pt"/>
            <v:line id="_x0000_s1216" style="position:absolute" from="15060,11423" to="15380,11423" strokecolor="#1f487c" strokeweight=".18522mm"/>
            <v:line id="_x0000_s1215" style="position:absolute" from="15383,11332" to="15707,11332" strokecolor="navy" strokeweight="3.95pt"/>
            <v:line id="_x0000_s1214" style="position:absolute" from="15383,11423" to="15707,11423" strokecolor="#1f487c" strokeweight=".18522mm"/>
            <v:line id="_x0000_s1213" style="position:absolute" from="15712,11332" to="16036,11332" strokecolor="navy" strokeweight="3.95pt"/>
            <v:line id="_x0000_s1212" style="position:absolute" from="15712,11423" to="16036,11423" strokecolor="#1f487c" strokeweight=".18522mm"/>
            <v:line id="_x0000_s1211" style="position:absolute" from="16040,11332" to="16300,11332" strokecolor="navy" strokeweight="3.95pt"/>
            <v:line id="_x0000_s1210" style="position:absolute" from="16260,11112" to="16260,11372" strokecolor="navy" strokeweight="3.95pt"/>
            <v:rect id="_x0000_s1209" style="position:absolute;left:16039;top:11417;width:52;height:11" fillcolor="#1f487c" stroked="f"/>
            <v:line id="_x0000_s1208" style="position:absolute" from="16087,11237" to="16087,11428" strokecolor="#1f487c" strokeweight=".5pt"/>
            <v:line id="_x0000_s1207" style="position:absolute" from="16082,11228" to="16356,11228" strokecolor="#1f487c" strokeweight=".5pt"/>
            <v:line id="_x0000_s1206" style="position:absolute" from="16351,11237" to="16351,11428" strokecolor="#1f487c" strokeweight=".18519mm"/>
            <v:line id="_x0000_s1205" style="position:absolute" from="16151,11423" to="16356,11423" strokecolor="#1f487c" strokeweight=".18522mm"/>
            <v:line id="_x0000_s1204" style="position:absolute" from="16156,11167" to="16156,11428" strokecolor="#1f487c" strokeweight=".5pt"/>
            <v:line id="_x0000_s1203" style="position:absolute" from="16151,11172" to="16356,11172" strokecolor="#1f487c" strokeweight=".16756mm"/>
            <v:line id="_x0000_s1202" style="position:absolute" from="536,575" to="795,575" strokecolor="navy" strokeweight="1.3847mm"/>
            <v:line id="_x0000_s1201" style="position:absolute" from="575,536" to="575,795" strokecolor="navy" strokeweight="1.3847mm"/>
            <v:rect id="_x0000_s1200" style="position:absolute;left:743;top:479;width:52;height:10" fillcolor="#1f487c" stroked="f"/>
            <v:line id="_x0000_s1199" style="position:absolute" from="749,480" to="749,670" strokecolor="#1f487c" strokeweight=".18522mm"/>
            <v:line id="_x0000_s1198" style="position:absolute" from="480,679" to="754,679" strokecolor="#1f487c" strokeweight=".18522mm"/>
            <v:line id="_x0000_s1197" style="position:absolute" from="485,480" to="485,670" strokecolor="#1f487c" strokeweight=".16758mm"/>
            <v:line id="_x0000_s1196" style="position:absolute" from="480,485" to="684,485" strokecolor="#1f487c" strokeweight=".16758mm"/>
            <v:line id="_x0000_s1195" style="position:absolute" from="679,480" to="679,740" strokecolor="#1f487c" strokeweight=".5pt"/>
            <v:line id="_x0000_s1194" style="position:absolute" from="480,735" to="684,735" strokecolor="#1f487c" strokeweight=".16758mm"/>
            <v:line id="_x0000_s1193" style="position:absolute" from="800,575" to="1121,575" strokecolor="navy" strokeweight="1.3847mm"/>
            <v:line id="_x0000_s1192" style="position:absolute" from="800,485" to="1121,485" strokecolor="#1f487c" strokeweight=".16758mm"/>
            <v:line id="_x0000_s1191" style="position:absolute" from="1124,575" to="1444,575" strokecolor="navy" strokeweight="1.3847mm"/>
            <v:line id="_x0000_s1190" style="position:absolute" from="1124,485" to="1444,485" strokecolor="#1f487c" strokeweight=".16758mm"/>
            <v:line id="_x0000_s1189" style="position:absolute" from="1448,575" to="1768,575" strokecolor="navy" strokeweight="1.3847mm"/>
            <v:line id="_x0000_s1188" style="position:absolute" from="1448,485" to="1768,485" strokecolor="#1f487c" strokeweight=".16758mm"/>
            <v:line id="_x0000_s1187" style="position:absolute" from="1773,575" to="2093,575" strokecolor="navy" strokeweight="1.3847mm"/>
            <v:line id="_x0000_s1186" style="position:absolute" from="1773,485" to="2093,485" strokecolor="#1f487c" strokeweight=".16758mm"/>
            <v:line id="_x0000_s1185" style="position:absolute" from="2097,575" to="2417,575" strokecolor="navy" strokeweight="1.3847mm"/>
            <v:line id="_x0000_s1184" style="position:absolute" from="2097,485" to="2417,485" strokecolor="#1f487c" strokeweight=".16758mm"/>
            <v:line id="_x0000_s1183" style="position:absolute" from="2420,575" to="2741,575" strokecolor="navy" strokeweight="1.3847mm"/>
            <v:line id="_x0000_s1182" style="position:absolute" from="2420,485" to="2741,485" strokecolor="#1f487c" strokeweight=".16758mm"/>
            <v:line id="_x0000_s1181" style="position:absolute" from="2745,575" to="3065,575" strokecolor="navy" strokeweight="1.3847mm"/>
            <v:line id="_x0000_s1180" style="position:absolute" from="2745,485" to="3065,485" strokecolor="#1f487c" strokeweight=".16758mm"/>
            <v:line id="_x0000_s1179" style="position:absolute" from="3069,575" to="3389,575" strokecolor="navy" strokeweight="1.3847mm"/>
            <v:line id="_x0000_s1178" style="position:absolute" from="3069,485" to="3389,485" strokecolor="#1f487c" strokeweight=".16758mm"/>
            <v:line id="_x0000_s1177" style="position:absolute" from="3393,575" to="3713,575" strokecolor="navy" strokeweight="1.3847mm"/>
            <v:line id="_x0000_s1176" style="position:absolute" from="3393,485" to="3713,485" strokecolor="#1f487c" strokeweight=".16758mm"/>
            <v:line id="_x0000_s1175" style="position:absolute" from="3717,575" to="4037,575" strokecolor="navy" strokeweight="1.3847mm"/>
            <v:line id="_x0000_s1174" style="position:absolute" from="3717,485" to="4037,485" strokecolor="#1f487c" strokeweight=".16758mm"/>
            <v:line id="_x0000_s1173" style="position:absolute" from="4041,575" to="4361,575" strokecolor="navy" strokeweight="1.3847mm"/>
            <v:line id="_x0000_s1172" style="position:absolute" from="4041,485" to="4361,485" strokecolor="#1f487c" strokeweight=".16758mm"/>
            <v:line id="_x0000_s1171" style="position:absolute" from="4365,575" to="4686,575" strokecolor="navy" strokeweight="1.3847mm"/>
            <v:line id="_x0000_s1170" style="position:absolute" from="4365,485" to="4686,485" strokecolor="#1f487c" strokeweight=".16758mm"/>
            <v:line id="_x0000_s1169" style="position:absolute" from="4689,575" to="5009,575" strokecolor="navy" strokeweight="1.3847mm"/>
            <v:line id="_x0000_s1168" style="position:absolute" from="4689,485" to="5009,485" strokecolor="#1f487c" strokeweight=".16758mm"/>
            <v:line id="_x0000_s1167" style="position:absolute" from="5013,575" to="5333,575" strokecolor="navy" strokeweight="1.3847mm"/>
            <v:line id="_x0000_s1166" style="position:absolute" from="5013,485" to="5333,485" strokecolor="#1f487c" strokeweight=".16758mm"/>
            <v:line id="_x0000_s1165" style="position:absolute" from="5337,575" to="5658,575" strokecolor="navy" strokeweight="1.3847mm"/>
            <v:line id="_x0000_s1164" style="position:absolute" from="5337,485" to="5658,485" strokecolor="#1f487c" strokeweight=".16758mm"/>
            <v:line id="_x0000_s1163" style="position:absolute" from="5662,575" to="5982,575" strokecolor="navy" strokeweight="1.3847mm"/>
            <v:line id="_x0000_s1162" style="position:absolute" from="5662,485" to="5982,485" strokecolor="#1f487c" strokeweight=".16758mm"/>
            <v:line id="_x0000_s1161" style="position:absolute" from="5985,575" to="6305,575" strokecolor="navy" strokeweight="1.3847mm"/>
            <v:line id="_x0000_s1160" style="position:absolute" from="5985,485" to="6305,485" strokecolor="#1f487c" strokeweight=".16758mm"/>
            <v:line id="_x0000_s1159" style="position:absolute" from="6310,575" to="6630,575" strokecolor="navy" strokeweight="1.3847mm"/>
            <v:line id="_x0000_s1158" style="position:absolute" from="6310,485" to="6630,485" strokecolor="#1f487c" strokeweight=".16758mm"/>
            <v:line id="_x0000_s1157" style="position:absolute" from="6634,575" to="6954,575" strokecolor="navy" strokeweight="1.3847mm"/>
            <v:line id="_x0000_s1156" style="position:absolute" from="6634,485" to="6954,485" strokecolor="#1f487c" strokeweight=".16758mm"/>
            <v:line id="_x0000_s1155" style="position:absolute" from="6958,575" to="7278,575" strokecolor="navy" strokeweight="1.3847mm"/>
            <v:line id="_x0000_s1154" style="position:absolute" from="6958,485" to="7278,485" strokecolor="#1f487c" strokeweight=".16758mm"/>
            <v:line id="_x0000_s1153" style="position:absolute" from="7282,575" to="7602,575" strokecolor="navy" strokeweight="1.3847mm"/>
            <v:line id="_x0000_s1152" style="position:absolute" from="7282,485" to="7602,485" strokecolor="#1f487c" strokeweight=".16758mm"/>
            <v:line id="_x0000_s1151" style="position:absolute" from="7605,575" to="7926,575" strokecolor="navy" strokeweight="1.3847mm"/>
            <v:line id="_x0000_s1150" style="position:absolute" from="7605,485" to="7926,485" strokecolor="#1f487c" strokeweight=".16758mm"/>
            <v:line id="_x0000_s1149" style="position:absolute" from="7930,575" to="8250,575" strokecolor="navy" strokeweight="1.3847mm"/>
            <v:line id="_x0000_s1148" style="position:absolute" from="7930,485" to="8250,485" strokecolor="#1f487c" strokeweight=".16758mm"/>
            <v:line id="_x0000_s1147" style="position:absolute" from="8254,575" to="8574,575" strokecolor="navy" strokeweight="1.3847mm"/>
            <v:line id="_x0000_s1146" style="position:absolute" from="8254,485" to="8574,485" strokecolor="#1f487c" strokeweight=".16758mm"/>
            <v:line id="_x0000_s1145" style="position:absolute" from="8578,575" to="8898,575" strokecolor="navy" strokeweight="1.3847mm"/>
            <v:line id="_x0000_s1144" style="position:absolute" from="8578,485" to="8898,485" strokecolor="#1f487c" strokeweight=".16758mm"/>
            <v:line id="_x0000_s1143" style="position:absolute" from="8902,575" to="9223,575" strokecolor="navy" strokeweight="1.3847mm"/>
            <v:line id="_x0000_s1142" style="position:absolute" from="8902,485" to="9223,485" strokecolor="#1f487c" strokeweight=".16758mm"/>
            <v:line id="_x0000_s1141" style="position:absolute" from="9226,575" to="9546,575" strokecolor="navy" strokeweight="1.3847mm"/>
            <v:line id="_x0000_s1140" style="position:absolute" from="9226,485" to="9546,485" strokecolor="#1f487c" strokeweight=".16758mm"/>
            <v:line id="_x0000_s1139" style="position:absolute" from="9550,575" to="9871,575" strokecolor="navy" strokeweight="1.3847mm"/>
            <v:line id="_x0000_s1138" style="position:absolute" from="9550,485" to="9871,485" strokecolor="#1f487c" strokeweight=".16758mm"/>
            <v:line id="_x0000_s1137" style="position:absolute" from="9874,575" to="10195,575" strokecolor="navy" strokeweight="1.3847mm"/>
            <v:line id="_x0000_s1136" style="position:absolute" from="9874,485" to="10195,485" strokecolor="#1f487c" strokeweight=".16758mm"/>
            <v:line id="_x0000_s1135" style="position:absolute" from="10199,575" to="10519,575" strokecolor="navy" strokeweight="1.3847mm"/>
            <v:line id="_x0000_s1134" style="position:absolute" from="10199,485" to="10519,485" strokecolor="#1f487c" strokeweight=".16758mm"/>
            <v:line id="_x0000_s1133" style="position:absolute" from="10523,575" to="10843,575" strokecolor="navy" strokeweight="1.3847mm"/>
            <v:line id="_x0000_s1132" style="position:absolute" from="10523,485" to="10843,485" strokecolor="#1f487c" strokeweight=".16758mm"/>
            <v:line id="_x0000_s1131" style="position:absolute" from="10847,575" to="11167,575" strokecolor="navy" strokeweight="1.3847mm"/>
            <v:line id="_x0000_s1130" style="position:absolute" from="10847,485" to="11167,485" strokecolor="#1f487c" strokeweight=".16758mm"/>
            <v:line id="_x0000_s1129" style="position:absolute" from="11171,575" to="11491,575" strokecolor="navy" strokeweight="1.3847mm"/>
            <v:line id="_x0000_s1128" style="position:absolute" from="11171,485" to="11491,485" strokecolor="#1f487c" strokeweight=".16758mm"/>
            <v:line id="_x0000_s1127" style="position:absolute" from="11495,575" to="11815,575" strokecolor="navy" strokeweight="1.3847mm"/>
            <v:line id="_x0000_s1126" style="position:absolute" from="11495,485" to="11815,485" strokecolor="#1f487c" strokeweight=".16758mm"/>
            <v:line id="_x0000_s1125" style="position:absolute" from="11818,575" to="12139,575" strokecolor="navy" strokeweight="1.3847mm"/>
            <v:line id="_x0000_s1124" style="position:absolute" from="11818,485" to="12139,485" strokecolor="#1f487c" strokeweight=".16758mm"/>
            <v:line id="_x0000_s1123" style="position:absolute" from="12143,575" to="12463,575" strokecolor="navy" strokeweight="1.3847mm"/>
            <v:line id="_x0000_s1122" style="position:absolute" from="12143,485" to="12463,485" strokecolor="#1f487c" strokeweight=".16758mm"/>
            <v:line id="_x0000_s1121" style="position:absolute" from="12467,575" to="12787,575" strokecolor="navy" strokeweight="1.3847mm"/>
            <v:line id="_x0000_s1120" style="position:absolute" from="12467,485" to="12787,485" strokecolor="#1f487c" strokeweight=".16758mm"/>
            <v:line id="_x0000_s1119" style="position:absolute" from="12791,575" to="13111,575" strokecolor="navy" strokeweight="1.3847mm"/>
            <v:line id="_x0000_s1118" style="position:absolute" from="12791,485" to="13111,485" strokecolor="#1f487c" strokeweight=".16758mm"/>
            <v:line id="_x0000_s1117" style="position:absolute" from="13115,575" to="13435,575" strokecolor="navy" strokeweight="1.3847mm"/>
            <v:line id="_x0000_s1116" style="position:absolute" from="13115,485" to="13435,485" strokecolor="#1f487c" strokeweight=".16758mm"/>
            <v:line id="_x0000_s1115" style="position:absolute" from="13439,575" to="13760,575" strokecolor="navy" strokeweight="1.3847mm"/>
            <v:line id="_x0000_s1114" style="position:absolute" from="13439,485" to="13760,485" strokecolor="#1f487c" strokeweight=".16758mm"/>
            <v:line id="_x0000_s1113" style="position:absolute" from="13763,575" to="14084,575" strokecolor="navy" strokeweight="1.3847mm"/>
            <v:line id="_x0000_s1112" style="position:absolute" from="13763,485" to="14084,485" strokecolor="#1f487c" strokeweight=".16758mm"/>
            <v:line id="_x0000_s1111" style="position:absolute" from="14087,575" to="14407,575" strokecolor="navy" strokeweight="1.3847mm"/>
            <v:line id="_x0000_s1110" style="position:absolute" from="14087,485" to="14407,485" strokecolor="#1f487c" strokeweight=".16758mm"/>
            <v:line id="_x0000_s1109" style="position:absolute" from="14411,575" to="14731,575" strokecolor="navy" strokeweight="1.3847mm"/>
            <v:line id="_x0000_s1108" style="position:absolute" from="14411,485" to="14731,485" strokecolor="#1f487c" strokeweight=".16758mm"/>
            <v:line id="_x0000_s1107" style="position:absolute" from="14736,575" to="15056,575" strokecolor="navy" strokeweight="1.3847mm"/>
            <v:line id="_x0000_s1106" style="position:absolute" from="14736,485" to="15056,485" strokecolor="#1f487c" strokeweight=".16758mm"/>
            <v:line id="_x0000_s1105" style="position:absolute" from="15060,575" to="15380,575" strokecolor="navy" strokeweight="1.3847mm"/>
            <v:line id="_x0000_s1104" style="position:absolute" from="15060,485" to="15380,485" strokecolor="#1f487c" strokeweight=".16758mm"/>
            <v:line id="_x0000_s1103" style="position:absolute" from="15383,575" to="15707,575" strokecolor="navy" strokeweight="1.3847mm"/>
            <v:line id="_x0000_s1102" style="position:absolute" from="15383,485" to="15707,485" strokecolor="#1f487c" strokeweight=".16758mm"/>
            <v:line id="_x0000_s1101" style="position:absolute" from="15712,575" to="16036,575" strokecolor="navy" strokeweight="1.3847mm"/>
            <v:line id="_x0000_s1100" style="position:absolute" from="15712,485" to="16036,485" strokecolor="#1f487c" strokeweight=".16758mm"/>
            <v:line id="_x0000_s1099" style="position:absolute" from="16260,536" to="16260,795" strokecolor="navy" strokeweight="3.95pt"/>
            <v:line id="_x0000_s1098" style="position:absolute" from="16040,575" to="16300,575" strokecolor="navy" strokeweight="1.3847mm"/>
            <v:line id="_x0000_s1097" style="position:absolute" from="16165,749" to="16356,749" strokecolor="#1f487c" strokeweight=".18522mm"/>
            <v:line id="_x0000_s1096" style="position:absolute" from="16156,480" to="16156,754" strokecolor="#1f487c" strokeweight=".5pt"/>
            <v:line id="_x0000_s1095" style="position:absolute" from="16165,485" to="16356,485" strokecolor="#1f487c" strokeweight=".16758mm"/>
            <v:line id="_x0000_s1094" style="position:absolute" from="16351,480" to="16351,684" strokecolor="#1f487c" strokeweight=".18519mm"/>
            <v:line id="_x0000_s1093" style="position:absolute" from="16095,679" to="16356,679" strokecolor="#1f487c" strokeweight=".18522mm"/>
            <v:line id="_x0000_s1092" style="position:absolute" from="16100,480" to="16100,684" strokecolor="#1f487c" strokeweight=".16758mm"/>
            <v:rect id="_x0000_s1091" style="position:absolute;left:16039;top:479;width:65;height:10" fillcolor="#1f487c" stroked="f"/>
            <v:line id="_x0000_s1090" style="position:absolute" from="16260,801" to="16260,1129" strokecolor="navy" strokeweight="3.95pt"/>
            <v:line id="_x0000_s1089" style="position:absolute" from="16260,1132" to="16260,1460" strokecolor="navy" strokeweight="3.95pt"/>
            <v:line id="_x0000_s1088" style="position:absolute" from="16260,1464" to="16260,1792" strokecolor="navy" strokeweight="3.95pt"/>
            <v:line id="_x0000_s1087" style="position:absolute" from="16260,1797" to="16260,2125" strokecolor="navy" strokeweight="3.95pt"/>
            <v:line id="_x0000_s1086" style="position:absolute" from="16260,2129" to="16260,2457" strokecolor="navy" strokeweight="3.95pt"/>
            <v:line id="_x0000_s1085" style="position:absolute" from="16260,2461" to="16260,2789" strokecolor="navy" strokeweight="3.95pt"/>
            <v:line id="_x0000_s1084" style="position:absolute" from="16260,2793" to="16260,3121" strokecolor="navy" strokeweight="3.95pt"/>
            <v:line id="_x0000_s1083" style="position:absolute" from="16260,3125" to="16260,3453" strokecolor="navy" strokeweight="3.95pt"/>
            <v:line id="_x0000_s1082" style="position:absolute" from="16260,3457" to="16260,3785" strokecolor="navy" strokeweight="3.95pt"/>
            <v:line id="_x0000_s1081" style="position:absolute" from="16260,3789" to="16260,4117" strokecolor="navy" strokeweight="3.95pt"/>
            <v:line id="_x0000_s1080" style="position:absolute" from="16260,4122" to="16260,4450" strokecolor="navy" strokeweight="3.95pt"/>
            <v:line id="_x0000_s1079" style="position:absolute" from="16260,4453" to="16260,4781" strokecolor="navy" strokeweight="3.95pt"/>
            <v:line id="_x0000_s1078" style="position:absolute" from="16260,4786" to="16260,5114" strokecolor="navy" strokeweight="3.95pt"/>
            <v:line id="_x0000_s1077" style="position:absolute" from="16260,5118" to="16260,5446" strokecolor="navy" strokeweight="3.95pt"/>
            <v:line id="_x0000_s1076" style="position:absolute" from="16260,5450" to="16260,5778" strokecolor="navy" strokeweight="3.95pt"/>
            <v:line id="_x0000_s1075" style="position:absolute" from="16260,5782" to="16260,6110" strokecolor="navy" strokeweight="3.95pt"/>
            <v:line id="_x0000_s1074" style="position:absolute" from="16260,6114" to="16260,6442" strokecolor="navy" strokeweight="3.95pt"/>
            <v:line id="_x0000_s1073" style="position:absolute" from="16260,6446" to="16260,6774" strokecolor="navy" strokeweight="3.95pt"/>
            <v:line id="_x0000_s1072" style="position:absolute" from="16260,6778" to="16260,7106" strokecolor="navy" strokeweight="3.95pt"/>
            <v:line id="_x0000_s1071" style="position:absolute" from="16260,7110" to="16260,7438" strokecolor="navy" strokeweight="3.95pt"/>
            <v:line id="_x0000_s1070" style="position:absolute" from="16260,7442" to="16260,7770" strokecolor="navy" strokeweight="3.95pt"/>
            <v:line id="_x0000_s1069" style="position:absolute" from="16260,7774" to="16260,8102" strokecolor="navy" strokeweight="3.95pt"/>
            <v:line id="_x0000_s1068" style="position:absolute" from="16260,8107" to="16260,8435" strokecolor="navy" strokeweight="3.95pt"/>
            <v:line id="_x0000_s1067" style="position:absolute" from="16260,8439" to="16260,8767" strokecolor="navy" strokeweight="3.95pt"/>
            <v:line id="_x0000_s1066" style="position:absolute" from="16260,8771" to="16260,9099" strokecolor="navy" strokeweight="3.95pt"/>
            <v:line id="_x0000_s1065" style="position:absolute" from="16260,9103" to="16260,9431" strokecolor="navy" strokeweight="3.95pt"/>
            <v:line id="_x0000_s1064" style="position:absolute" from="16260,9435" to="16260,9763" strokecolor="navy" strokeweight="3.95pt"/>
            <v:line id="_x0000_s1063" style="position:absolute" from="16260,9767" to="16260,10099" strokecolor="navy" strokeweight="3.95pt"/>
            <v:line id="_x0000_s1062" style="position:absolute" from="16260,10103" to="16260,10435" strokecolor="navy" strokeweight="3.95pt"/>
            <v:line id="_x0000_s1061" style="position:absolute" from="16260,10440" to="16260,10771" strokecolor="navy" strokeweight="3.95pt"/>
            <v:line id="_x0000_s1060" style="position:absolute" from="16260,10776" to="16260,11107" strokecolor="navy" strokeweight="3.95pt"/>
            <v:line id="_x0000_s1059" style="position:absolute" from="16351,743" to="16351,11177" strokecolor="#1f487c" strokeweight=".18519mm"/>
            <v:line id="_x0000_s1058" style="position:absolute" from="575,801" to="575,1129" strokecolor="navy" strokeweight="1.3847mm"/>
            <v:line id="_x0000_s1057" style="position:absolute" from="575,1132" to="575,1460" strokecolor="navy" strokeweight="1.3847mm"/>
            <v:line id="_x0000_s1056" style="position:absolute" from="575,1464" to="575,1792" strokecolor="navy" strokeweight="1.3847mm"/>
            <v:line id="_x0000_s1055" style="position:absolute" from="575,1797" to="575,2125" strokecolor="navy" strokeweight="1.3847mm"/>
            <v:line id="_x0000_s1054" style="position:absolute" from="575,2129" to="575,2457" strokecolor="navy" strokeweight="1.3847mm"/>
            <v:line id="_x0000_s1053" style="position:absolute" from="575,2461" to="575,2789" strokecolor="navy" strokeweight="1.3847mm"/>
            <v:line id="_x0000_s1052" style="position:absolute" from="575,2793" to="575,3121" strokecolor="navy" strokeweight="1.3847mm"/>
            <v:line id="_x0000_s1051" style="position:absolute" from="575,3125" to="575,3453" strokecolor="navy" strokeweight="1.3847mm"/>
            <v:line id="_x0000_s1050" style="position:absolute" from="575,3457" to="575,3785" strokecolor="navy" strokeweight="1.3847mm"/>
            <v:line id="_x0000_s1049" style="position:absolute" from="575,3789" to="575,4117" strokecolor="navy" strokeweight="1.3847mm"/>
            <v:line id="_x0000_s1048" style="position:absolute" from="575,4122" to="575,4450" strokecolor="navy" strokeweight="1.3847mm"/>
            <v:line id="_x0000_s1047" style="position:absolute" from="575,4453" to="575,4781" strokecolor="navy" strokeweight="1.3847mm"/>
            <v:line id="_x0000_s1046" style="position:absolute" from="575,4786" to="575,5114" strokecolor="navy" strokeweight="1.3847mm"/>
            <v:line id="_x0000_s1045" style="position:absolute" from="575,5118" to="575,5446" strokecolor="navy" strokeweight="1.3847mm"/>
            <v:line id="_x0000_s1044" style="position:absolute" from="575,5450" to="575,5778" strokecolor="navy" strokeweight="1.3847mm"/>
            <v:line id="_x0000_s1043" style="position:absolute" from="575,5782" to="575,6110" strokecolor="navy" strokeweight="1.3847mm"/>
            <v:line id="_x0000_s1042" style="position:absolute" from="575,6114" to="575,6442" strokecolor="navy" strokeweight="1.3847mm"/>
            <v:line id="_x0000_s1041" style="position:absolute" from="575,6446" to="575,6774" strokecolor="navy" strokeweight="1.3847mm"/>
            <v:line id="_x0000_s1040" style="position:absolute" from="575,6778" to="575,7106" strokecolor="navy" strokeweight="1.3847mm"/>
            <v:line id="_x0000_s1039" style="position:absolute" from="575,7110" to="575,7438" strokecolor="navy" strokeweight="1.3847mm"/>
            <v:line id="_x0000_s1038" style="position:absolute" from="575,7442" to="575,7770" strokecolor="navy" strokeweight="1.3847mm"/>
            <v:line id="_x0000_s1037" style="position:absolute" from="575,7774" to="575,8102" strokecolor="navy" strokeweight="1.3847mm"/>
            <v:line id="_x0000_s1036" style="position:absolute" from="575,8107" to="575,8435" strokecolor="navy" strokeweight="1.3847mm"/>
            <v:line id="_x0000_s1035" style="position:absolute" from="575,8439" to="575,8767" strokecolor="navy" strokeweight="1.3847mm"/>
            <v:line id="_x0000_s1034" style="position:absolute" from="575,8771" to="575,9099" strokecolor="navy" strokeweight="1.3847mm"/>
            <v:line id="_x0000_s1033" style="position:absolute" from="575,9103" to="575,9431" strokecolor="navy" strokeweight="1.3847mm"/>
            <v:line id="_x0000_s1032" style="position:absolute" from="575,9435" to="575,9763" strokecolor="navy" strokeweight="1.3847mm"/>
            <v:line id="_x0000_s1031" style="position:absolute" from="575,9767" to="575,10099" strokecolor="navy" strokeweight="1.3847mm"/>
            <v:line id="_x0000_s1030" style="position:absolute" from="575,10103" to="575,10435" strokecolor="navy" strokeweight="1.3847mm"/>
            <v:line id="_x0000_s1029" style="position:absolute" from="575,10440" to="575,10771" strokecolor="navy" strokeweight="1.3847mm"/>
            <v:line id="_x0000_s1028" style="position:absolute" from="575,10776" to="575,11107" strokecolor="navy" strokeweight="1.3847mm"/>
            <v:line id="_x0000_s1027" style="position:absolute" from="485,730" to="485,11164" strokecolor="#1f487c" strokeweight=".16758mm"/>
            <w10:wrap anchorx="page" anchory="page"/>
          </v:group>
        </w:pict>
      </w:r>
    </w:p>
    <w:sectPr w:rsidR="00E504D6" w:rsidSect="00FA6BE1">
      <w:pgSz w:w="16840" w:h="11910" w:orient="landscape"/>
      <w:pgMar w:top="840" w:right="520" w:bottom="28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4156"/>
    <w:multiLevelType w:val="hybridMultilevel"/>
    <w:tmpl w:val="6A409DE8"/>
    <w:lvl w:ilvl="0" w:tplc="7D409EF2">
      <w:start w:val="1"/>
      <w:numFmt w:val="decimal"/>
      <w:lvlText w:val="%1)"/>
      <w:lvlJc w:val="left"/>
      <w:pPr>
        <w:ind w:left="552" w:hanging="424"/>
        <w:jc w:val="left"/>
      </w:pPr>
      <w:rPr>
        <w:rFonts w:ascii="Times New Roman" w:eastAsia="Times New Roman" w:hAnsi="Times New Roman" w:cs="Times New Roman" w:hint="default"/>
        <w:spacing w:val="-25"/>
        <w:w w:val="99"/>
        <w:sz w:val="24"/>
        <w:szCs w:val="24"/>
        <w:lang w:val="ru-RU" w:eastAsia="ru-RU" w:bidi="ru-RU"/>
      </w:rPr>
    </w:lvl>
    <w:lvl w:ilvl="1" w:tplc="2996B8B0">
      <w:numFmt w:val="bullet"/>
      <w:lvlText w:val="•"/>
      <w:lvlJc w:val="left"/>
      <w:pPr>
        <w:ind w:left="2091" w:hanging="424"/>
      </w:pPr>
      <w:rPr>
        <w:rFonts w:hint="default"/>
        <w:lang w:val="ru-RU" w:eastAsia="ru-RU" w:bidi="ru-RU"/>
      </w:rPr>
    </w:lvl>
    <w:lvl w:ilvl="2" w:tplc="D78EE10A">
      <w:numFmt w:val="bullet"/>
      <w:lvlText w:val="•"/>
      <w:lvlJc w:val="left"/>
      <w:pPr>
        <w:ind w:left="3623" w:hanging="424"/>
      </w:pPr>
      <w:rPr>
        <w:rFonts w:hint="default"/>
        <w:lang w:val="ru-RU" w:eastAsia="ru-RU" w:bidi="ru-RU"/>
      </w:rPr>
    </w:lvl>
    <w:lvl w:ilvl="3" w:tplc="F490FE44">
      <w:numFmt w:val="bullet"/>
      <w:lvlText w:val="•"/>
      <w:lvlJc w:val="left"/>
      <w:pPr>
        <w:ind w:left="5154" w:hanging="424"/>
      </w:pPr>
      <w:rPr>
        <w:rFonts w:hint="default"/>
        <w:lang w:val="ru-RU" w:eastAsia="ru-RU" w:bidi="ru-RU"/>
      </w:rPr>
    </w:lvl>
    <w:lvl w:ilvl="4" w:tplc="0F883BA4">
      <w:numFmt w:val="bullet"/>
      <w:lvlText w:val="•"/>
      <w:lvlJc w:val="left"/>
      <w:pPr>
        <w:ind w:left="6686" w:hanging="424"/>
      </w:pPr>
      <w:rPr>
        <w:rFonts w:hint="default"/>
        <w:lang w:val="ru-RU" w:eastAsia="ru-RU" w:bidi="ru-RU"/>
      </w:rPr>
    </w:lvl>
    <w:lvl w:ilvl="5" w:tplc="671875FA">
      <w:numFmt w:val="bullet"/>
      <w:lvlText w:val="•"/>
      <w:lvlJc w:val="left"/>
      <w:pPr>
        <w:ind w:left="8218" w:hanging="424"/>
      </w:pPr>
      <w:rPr>
        <w:rFonts w:hint="default"/>
        <w:lang w:val="ru-RU" w:eastAsia="ru-RU" w:bidi="ru-RU"/>
      </w:rPr>
    </w:lvl>
    <w:lvl w:ilvl="6" w:tplc="672ECBAE">
      <w:numFmt w:val="bullet"/>
      <w:lvlText w:val="•"/>
      <w:lvlJc w:val="left"/>
      <w:pPr>
        <w:ind w:left="9749" w:hanging="424"/>
      </w:pPr>
      <w:rPr>
        <w:rFonts w:hint="default"/>
        <w:lang w:val="ru-RU" w:eastAsia="ru-RU" w:bidi="ru-RU"/>
      </w:rPr>
    </w:lvl>
    <w:lvl w:ilvl="7" w:tplc="82C8A4BA">
      <w:numFmt w:val="bullet"/>
      <w:lvlText w:val="•"/>
      <w:lvlJc w:val="left"/>
      <w:pPr>
        <w:ind w:left="11281" w:hanging="424"/>
      </w:pPr>
      <w:rPr>
        <w:rFonts w:hint="default"/>
        <w:lang w:val="ru-RU" w:eastAsia="ru-RU" w:bidi="ru-RU"/>
      </w:rPr>
    </w:lvl>
    <w:lvl w:ilvl="8" w:tplc="DE50212A">
      <w:numFmt w:val="bullet"/>
      <w:lvlText w:val="•"/>
      <w:lvlJc w:val="left"/>
      <w:pPr>
        <w:ind w:left="12812" w:hanging="424"/>
      </w:pPr>
      <w:rPr>
        <w:rFonts w:hint="default"/>
        <w:lang w:val="ru-RU" w:eastAsia="ru-RU" w:bidi="ru-RU"/>
      </w:rPr>
    </w:lvl>
  </w:abstractNum>
  <w:abstractNum w:abstractNumId="1">
    <w:nsid w:val="0D3C7AC9"/>
    <w:multiLevelType w:val="hybridMultilevel"/>
    <w:tmpl w:val="652481DC"/>
    <w:lvl w:ilvl="0" w:tplc="4DCCFE56">
      <w:numFmt w:val="bullet"/>
      <w:lvlText w:val="-"/>
      <w:lvlJc w:val="left"/>
      <w:pPr>
        <w:ind w:left="226" w:hanging="140"/>
      </w:pPr>
      <w:rPr>
        <w:rFonts w:ascii="Times New Roman" w:eastAsia="Times New Roman" w:hAnsi="Times New Roman" w:cs="Times New Roman" w:hint="default"/>
        <w:i/>
        <w:spacing w:val="-6"/>
        <w:w w:val="57"/>
        <w:sz w:val="24"/>
        <w:szCs w:val="24"/>
        <w:lang w:val="ru-RU" w:eastAsia="ru-RU" w:bidi="ru-RU"/>
      </w:rPr>
    </w:lvl>
    <w:lvl w:ilvl="1" w:tplc="E7F40650">
      <w:numFmt w:val="bullet"/>
      <w:lvlText w:val="•"/>
      <w:lvlJc w:val="left"/>
      <w:pPr>
        <w:ind w:left="935" w:hanging="140"/>
      </w:pPr>
      <w:rPr>
        <w:rFonts w:hint="default"/>
        <w:lang w:val="ru-RU" w:eastAsia="ru-RU" w:bidi="ru-RU"/>
      </w:rPr>
    </w:lvl>
    <w:lvl w:ilvl="2" w:tplc="7A94E71E">
      <w:numFmt w:val="bullet"/>
      <w:lvlText w:val="•"/>
      <w:lvlJc w:val="left"/>
      <w:pPr>
        <w:ind w:left="1650" w:hanging="140"/>
      </w:pPr>
      <w:rPr>
        <w:rFonts w:hint="default"/>
        <w:lang w:val="ru-RU" w:eastAsia="ru-RU" w:bidi="ru-RU"/>
      </w:rPr>
    </w:lvl>
    <w:lvl w:ilvl="3" w:tplc="2D52FD42">
      <w:numFmt w:val="bullet"/>
      <w:lvlText w:val="•"/>
      <w:lvlJc w:val="left"/>
      <w:pPr>
        <w:ind w:left="2365" w:hanging="140"/>
      </w:pPr>
      <w:rPr>
        <w:rFonts w:hint="default"/>
        <w:lang w:val="ru-RU" w:eastAsia="ru-RU" w:bidi="ru-RU"/>
      </w:rPr>
    </w:lvl>
    <w:lvl w:ilvl="4" w:tplc="80EC4F30">
      <w:numFmt w:val="bullet"/>
      <w:lvlText w:val="•"/>
      <w:lvlJc w:val="left"/>
      <w:pPr>
        <w:ind w:left="3080" w:hanging="140"/>
      </w:pPr>
      <w:rPr>
        <w:rFonts w:hint="default"/>
        <w:lang w:val="ru-RU" w:eastAsia="ru-RU" w:bidi="ru-RU"/>
      </w:rPr>
    </w:lvl>
    <w:lvl w:ilvl="5" w:tplc="6CACA25A">
      <w:numFmt w:val="bullet"/>
      <w:lvlText w:val="•"/>
      <w:lvlJc w:val="left"/>
      <w:pPr>
        <w:ind w:left="3796" w:hanging="140"/>
      </w:pPr>
      <w:rPr>
        <w:rFonts w:hint="default"/>
        <w:lang w:val="ru-RU" w:eastAsia="ru-RU" w:bidi="ru-RU"/>
      </w:rPr>
    </w:lvl>
    <w:lvl w:ilvl="6" w:tplc="FD8C7DD4">
      <w:numFmt w:val="bullet"/>
      <w:lvlText w:val="•"/>
      <w:lvlJc w:val="left"/>
      <w:pPr>
        <w:ind w:left="4511" w:hanging="140"/>
      </w:pPr>
      <w:rPr>
        <w:rFonts w:hint="default"/>
        <w:lang w:val="ru-RU" w:eastAsia="ru-RU" w:bidi="ru-RU"/>
      </w:rPr>
    </w:lvl>
    <w:lvl w:ilvl="7" w:tplc="BE64B9A2">
      <w:numFmt w:val="bullet"/>
      <w:lvlText w:val="•"/>
      <w:lvlJc w:val="left"/>
      <w:pPr>
        <w:ind w:left="5226" w:hanging="140"/>
      </w:pPr>
      <w:rPr>
        <w:rFonts w:hint="default"/>
        <w:lang w:val="ru-RU" w:eastAsia="ru-RU" w:bidi="ru-RU"/>
      </w:rPr>
    </w:lvl>
    <w:lvl w:ilvl="8" w:tplc="F1A8536C">
      <w:numFmt w:val="bullet"/>
      <w:lvlText w:val="•"/>
      <w:lvlJc w:val="left"/>
      <w:pPr>
        <w:ind w:left="5941" w:hanging="140"/>
      </w:pPr>
      <w:rPr>
        <w:rFonts w:hint="default"/>
        <w:lang w:val="ru-RU" w:eastAsia="ru-RU" w:bidi="ru-RU"/>
      </w:rPr>
    </w:lvl>
  </w:abstractNum>
  <w:abstractNum w:abstractNumId="2">
    <w:nsid w:val="0D843ECA"/>
    <w:multiLevelType w:val="hybridMultilevel"/>
    <w:tmpl w:val="24646F22"/>
    <w:lvl w:ilvl="0" w:tplc="0AAE0CB2">
      <w:numFmt w:val="bullet"/>
      <w:lvlText w:val="*"/>
      <w:lvlJc w:val="left"/>
      <w:pPr>
        <w:ind w:left="275" w:hanging="168"/>
      </w:pPr>
      <w:rPr>
        <w:rFonts w:ascii="Times New Roman" w:eastAsia="Times New Roman" w:hAnsi="Times New Roman" w:cs="Times New Roman" w:hint="default"/>
        <w:i/>
        <w:w w:val="100"/>
        <w:sz w:val="22"/>
        <w:szCs w:val="22"/>
        <w:lang w:val="ru-RU" w:eastAsia="ru-RU" w:bidi="ru-RU"/>
      </w:rPr>
    </w:lvl>
    <w:lvl w:ilvl="1" w:tplc="4CA6D892">
      <w:numFmt w:val="bullet"/>
      <w:lvlText w:val="•"/>
      <w:lvlJc w:val="left"/>
      <w:pPr>
        <w:ind w:left="809" w:hanging="168"/>
      </w:pPr>
      <w:rPr>
        <w:rFonts w:hint="default"/>
        <w:lang w:val="ru-RU" w:eastAsia="ru-RU" w:bidi="ru-RU"/>
      </w:rPr>
    </w:lvl>
    <w:lvl w:ilvl="2" w:tplc="E82C75D0">
      <w:numFmt w:val="bullet"/>
      <w:lvlText w:val="•"/>
      <w:lvlJc w:val="left"/>
      <w:pPr>
        <w:ind w:left="1338" w:hanging="168"/>
      </w:pPr>
      <w:rPr>
        <w:rFonts w:hint="default"/>
        <w:lang w:val="ru-RU" w:eastAsia="ru-RU" w:bidi="ru-RU"/>
      </w:rPr>
    </w:lvl>
    <w:lvl w:ilvl="3" w:tplc="43DEFC64">
      <w:numFmt w:val="bullet"/>
      <w:lvlText w:val="•"/>
      <w:lvlJc w:val="left"/>
      <w:pPr>
        <w:ind w:left="1867" w:hanging="168"/>
      </w:pPr>
      <w:rPr>
        <w:rFonts w:hint="default"/>
        <w:lang w:val="ru-RU" w:eastAsia="ru-RU" w:bidi="ru-RU"/>
      </w:rPr>
    </w:lvl>
    <w:lvl w:ilvl="4" w:tplc="10828D86">
      <w:numFmt w:val="bullet"/>
      <w:lvlText w:val="•"/>
      <w:lvlJc w:val="left"/>
      <w:pPr>
        <w:ind w:left="2396" w:hanging="168"/>
      </w:pPr>
      <w:rPr>
        <w:rFonts w:hint="default"/>
        <w:lang w:val="ru-RU" w:eastAsia="ru-RU" w:bidi="ru-RU"/>
      </w:rPr>
    </w:lvl>
    <w:lvl w:ilvl="5" w:tplc="D2F214D2">
      <w:numFmt w:val="bullet"/>
      <w:lvlText w:val="•"/>
      <w:lvlJc w:val="left"/>
      <w:pPr>
        <w:ind w:left="2926" w:hanging="168"/>
      </w:pPr>
      <w:rPr>
        <w:rFonts w:hint="default"/>
        <w:lang w:val="ru-RU" w:eastAsia="ru-RU" w:bidi="ru-RU"/>
      </w:rPr>
    </w:lvl>
    <w:lvl w:ilvl="6" w:tplc="11D09CF6">
      <w:numFmt w:val="bullet"/>
      <w:lvlText w:val="•"/>
      <w:lvlJc w:val="left"/>
      <w:pPr>
        <w:ind w:left="3455" w:hanging="168"/>
      </w:pPr>
      <w:rPr>
        <w:rFonts w:hint="default"/>
        <w:lang w:val="ru-RU" w:eastAsia="ru-RU" w:bidi="ru-RU"/>
      </w:rPr>
    </w:lvl>
    <w:lvl w:ilvl="7" w:tplc="1C86BF82">
      <w:numFmt w:val="bullet"/>
      <w:lvlText w:val="•"/>
      <w:lvlJc w:val="left"/>
      <w:pPr>
        <w:ind w:left="3984" w:hanging="168"/>
      </w:pPr>
      <w:rPr>
        <w:rFonts w:hint="default"/>
        <w:lang w:val="ru-RU" w:eastAsia="ru-RU" w:bidi="ru-RU"/>
      </w:rPr>
    </w:lvl>
    <w:lvl w:ilvl="8" w:tplc="75E08BD6">
      <w:numFmt w:val="bullet"/>
      <w:lvlText w:val="•"/>
      <w:lvlJc w:val="left"/>
      <w:pPr>
        <w:ind w:left="4513" w:hanging="168"/>
      </w:pPr>
      <w:rPr>
        <w:rFonts w:hint="default"/>
        <w:lang w:val="ru-RU" w:eastAsia="ru-RU" w:bidi="ru-RU"/>
      </w:rPr>
    </w:lvl>
  </w:abstractNum>
  <w:abstractNum w:abstractNumId="3">
    <w:nsid w:val="0F7938D1"/>
    <w:multiLevelType w:val="hybridMultilevel"/>
    <w:tmpl w:val="EEE8D7BE"/>
    <w:lvl w:ilvl="0" w:tplc="28325F10">
      <w:numFmt w:val="bullet"/>
      <w:lvlText w:val="-"/>
      <w:lvlJc w:val="left"/>
      <w:pPr>
        <w:ind w:left="552" w:hanging="137"/>
      </w:pPr>
      <w:rPr>
        <w:rFonts w:ascii="Times New Roman" w:eastAsia="Times New Roman" w:hAnsi="Times New Roman" w:cs="Times New Roman" w:hint="default"/>
        <w:w w:val="99"/>
        <w:sz w:val="24"/>
        <w:szCs w:val="24"/>
        <w:lang w:val="ru-RU" w:eastAsia="ru-RU" w:bidi="ru-RU"/>
      </w:rPr>
    </w:lvl>
    <w:lvl w:ilvl="1" w:tplc="74E4B29E">
      <w:numFmt w:val="bullet"/>
      <w:lvlText w:val="•"/>
      <w:lvlJc w:val="left"/>
      <w:pPr>
        <w:ind w:left="2091" w:hanging="137"/>
      </w:pPr>
      <w:rPr>
        <w:rFonts w:hint="default"/>
        <w:lang w:val="ru-RU" w:eastAsia="ru-RU" w:bidi="ru-RU"/>
      </w:rPr>
    </w:lvl>
    <w:lvl w:ilvl="2" w:tplc="E44E1D5C">
      <w:numFmt w:val="bullet"/>
      <w:lvlText w:val="•"/>
      <w:lvlJc w:val="left"/>
      <w:pPr>
        <w:ind w:left="3623" w:hanging="137"/>
      </w:pPr>
      <w:rPr>
        <w:rFonts w:hint="default"/>
        <w:lang w:val="ru-RU" w:eastAsia="ru-RU" w:bidi="ru-RU"/>
      </w:rPr>
    </w:lvl>
    <w:lvl w:ilvl="3" w:tplc="C06A1638">
      <w:numFmt w:val="bullet"/>
      <w:lvlText w:val="•"/>
      <w:lvlJc w:val="left"/>
      <w:pPr>
        <w:ind w:left="5154" w:hanging="137"/>
      </w:pPr>
      <w:rPr>
        <w:rFonts w:hint="default"/>
        <w:lang w:val="ru-RU" w:eastAsia="ru-RU" w:bidi="ru-RU"/>
      </w:rPr>
    </w:lvl>
    <w:lvl w:ilvl="4" w:tplc="E1D062D0">
      <w:numFmt w:val="bullet"/>
      <w:lvlText w:val="•"/>
      <w:lvlJc w:val="left"/>
      <w:pPr>
        <w:ind w:left="6686" w:hanging="137"/>
      </w:pPr>
      <w:rPr>
        <w:rFonts w:hint="default"/>
        <w:lang w:val="ru-RU" w:eastAsia="ru-RU" w:bidi="ru-RU"/>
      </w:rPr>
    </w:lvl>
    <w:lvl w:ilvl="5" w:tplc="229E7760">
      <w:numFmt w:val="bullet"/>
      <w:lvlText w:val="•"/>
      <w:lvlJc w:val="left"/>
      <w:pPr>
        <w:ind w:left="8218" w:hanging="137"/>
      </w:pPr>
      <w:rPr>
        <w:rFonts w:hint="default"/>
        <w:lang w:val="ru-RU" w:eastAsia="ru-RU" w:bidi="ru-RU"/>
      </w:rPr>
    </w:lvl>
    <w:lvl w:ilvl="6" w:tplc="FA32E2AE">
      <w:numFmt w:val="bullet"/>
      <w:lvlText w:val="•"/>
      <w:lvlJc w:val="left"/>
      <w:pPr>
        <w:ind w:left="9749" w:hanging="137"/>
      </w:pPr>
      <w:rPr>
        <w:rFonts w:hint="default"/>
        <w:lang w:val="ru-RU" w:eastAsia="ru-RU" w:bidi="ru-RU"/>
      </w:rPr>
    </w:lvl>
    <w:lvl w:ilvl="7" w:tplc="E6DC1A62">
      <w:numFmt w:val="bullet"/>
      <w:lvlText w:val="•"/>
      <w:lvlJc w:val="left"/>
      <w:pPr>
        <w:ind w:left="11281" w:hanging="137"/>
      </w:pPr>
      <w:rPr>
        <w:rFonts w:hint="default"/>
        <w:lang w:val="ru-RU" w:eastAsia="ru-RU" w:bidi="ru-RU"/>
      </w:rPr>
    </w:lvl>
    <w:lvl w:ilvl="8" w:tplc="8BF821A0">
      <w:numFmt w:val="bullet"/>
      <w:lvlText w:val="•"/>
      <w:lvlJc w:val="left"/>
      <w:pPr>
        <w:ind w:left="12812" w:hanging="137"/>
      </w:pPr>
      <w:rPr>
        <w:rFonts w:hint="default"/>
        <w:lang w:val="ru-RU" w:eastAsia="ru-RU" w:bidi="ru-RU"/>
      </w:rPr>
    </w:lvl>
  </w:abstractNum>
  <w:abstractNum w:abstractNumId="4">
    <w:nsid w:val="179C7303"/>
    <w:multiLevelType w:val="hybridMultilevel"/>
    <w:tmpl w:val="2D44F9F6"/>
    <w:lvl w:ilvl="0" w:tplc="06707732">
      <w:numFmt w:val="bullet"/>
      <w:lvlText w:val="-"/>
      <w:lvlJc w:val="left"/>
      <w:pPr>
        <w:ind w:left="245" w:hanging="140"/>
      </w:pPr>
      <w:rPr>
        <w:rFonts w:ascii="Times New Roman" w:eastAsia="Times New Roman" w:hAnsi="Times New Roman" w:cs="Times New Roman" w:hint="default"/>
        <w:i/>
        <w:spacing w:val="-2"/>
        <w:w w:val="99"/>
        <w:sz w:val="24"/>
        <w:szCs w:val="24"/>
        <w:lang w:val="ru-RU" w:eastAsia="ru-RU" w:bidi="ru-RU"/>
      </w:rPr>
    </w:lvl>
    <w:lvl w:ilvl="1" w:tplc="44E42C80">
      <w:numFmt w:val="bullet"/>
      <w:lvlText w:val="•"/>
      <w:lvlJc w:val="left"/>
      <w:pPr>
        <w:ind w:left="647" w:hanging="140"/>
      </w:pPr>
      <w:rPr>
        <w:rFonts w:hint="default"/>
        <w:lang w:val="ru-RU" w:eastAsia="ru-RU" w:bidi="ru-RU"/>
      </w:rPr>
    </w:lvl>
    <w:lvl w:ilvl="2" w:tplc="A4C81928">
      <w:numFmt w:val="bullet"/>
      <w:lvlText w:val="•"/>
      <w:lvlJc w:val="left"/>
      <w:pPr>
        <w:ind w:left="1054" w:hanging="140"/>
      </w:pPr>
      <w:rPr>
        <w:rFonts w:hint="default"/>
        <w:lang w:val="ru-RU" w:eastAsia="ru-RU" w:bidi="ru-RU"/>
      </w:rPr>
    </w:lvl>
    <w:lvl w:ilvl="3" w:tplc="68F0554A">
      <w:numFmt w:val="bullet"/>
      <w:lvlText w:val="•"/>
      <w:lvlJc w:val="left"/>
      <w:pPr>
        <w:ind w:left="1462" w:hanging="140"/>
      </w:pPr>
      <w:rPr>
        <w:rFonts w:hint="default"/>
        <w:lang w:val="ru-RU" w:eastAsia="ru-RU" w:bidi="ru-RU"/>
      </w:rPr>
    </w:lvl>
    <w:lvl w:ilvl="4" w:tplc="5F142028">
      <w:numFmt w:val="bullet"/>
      <w:lvlText w:val="•"/>
      <w:lvlJc w:val="left"/>
      <w:pPr>
        <w:ind w:left="1869" w:hanging="140"/>
      </w:pPr>
      <w:rPr>
        <w:rFonts w:hint="default"/>
        <w:lang w:val="ru-RU" w:eastAsia="ru-RU" w:bidi="ru-RU"/>
      </w:rPr>
    </w:lvl>
    <w:lvl w:ilvl="5" w:tplc="2AD21302">
      <w:numFmt w:val="bullet"/>
      <w:lvlText w:val="•"/>
      <w:lvlJc w:val="left"/>
      <w:pPr>
        <w:ind w:left="2277" w:hanging="140"/>
      </w:pPr>
      <w:rPr>
        <w:rFonts w:hint="default"/>
        <w:lang w:val="ru-RU" w:eastAsia="ru-RU" w:bidi="ru-RU"/>
      </w:rPr>
    </w:lvl>
    <w:lvl w:ilvl="6" w:tplc="88CC9C10">
      <w:numFmt w:val="bullet"/>
      <w:lvlText w:val="•"/>
      <w:lvlJc w:val="left"/>
      <w:pPr>
        <w:ind w:left="2684" w:hanging="140"/>
      </w:pPr>
      <w:rPr>
        <w:rFonts w:hint="default"/>
        <w:lang w:val="ru-RU" w:eastAsia="ru-RU" w:bidi="ru-RU"/>
      </w:rPr>
    </w:lvl>
    <w:lvl w:ilvl="7" w:tplc="8872FA26">
      <w:numFmt w:val="bullet"/>
      <w:lvlText w:val="•"/>
      <w:lvlJc w:val="left"/>
      <w:pPr>
        <w:ind w:left="3091" w:hanging="140"/>
      </w:pPr>
      <w:rPr>
        <w:rFonts w:hint="default"/>
        <w:lang w:val="ru-RU" w:eastAsia="ru-RU" w:bidi="ru-RU"/>
      </w:rPr>
    </w:lvl>
    <w:lvl w:ilvl="8" w:tplc="3102A30E">
      <w:numFmt w:val="bullet"/>
      <w:lvlText w:val="•"/>
      <w:lvlJc w:val="left"/>
      <w:pPr>
        <w:ind w:left="3499" w:hanging="140"/>
      </w:pPr>
      <w:rPr>
        <w:rFonts w:hint="default"/>
        <w:lang w:val="ru-RU" w:eastAsia="ru-RU" w:bidi="ru-RU"/>
      </w:rPr>
    </w:lvl>
  </w:abstractNum>
  <w:abstractNum w:abstractNumId="5">
    <w:nsid w:val="19CC5766"/>
    <w:multiLevelType w:val="hybridMultilevel"/>
    <w:tmpl w:val="55B68FB0"/>
    <w:lvl w:ilvl="0" w:tplc="E578DDBA">
      <w:numFmt w:val="bullet"/>
      <w:lvlText w:val="-"/>
      <w:lvlJc w:val="left"/>
      <w:pPr>
        <w:ind w:left="245" w:hanging="140"/>
      </w:pPr>
      <w:rPr>
        <w:rFonts w:ascii="Times New Roman" w:eastAsia="Times New Roman" w:hAnsi="Times New Roman" w:cs="Times New Roman" w:hint="default"/>
        <w:i/>
        <w:spacing w:val="-2"/>
        <w:w w:val="99"/>
        <w:sz w:val="24"/>
        <w:szCs w:val="24"/>
        <w:lang w:val="ru-RU" w:eastAsia="ru-RU" w:bidi="ru-RU"/>
      </w:rPr>
    </w:lvl>
    <w:lvl w:ilvl="1" w:tplc="BC3A95B2">
      <w:numFmt w:val="bullet"/>
      <w:lvlText w:val="•"/>
      <w:lvlJc w:val="left"/>
      <w:pPr>
        <w:ind w:left="647" w:hanging="140"/>
      </w:pPr>
      <w:rPr>
        <w:rFonts w:hint="default"/>
        <w:lang w:val="ru-RU" w:eastAsia="ru-RU" w:bidi="ru-RU"/>
      </w:rPr>
    </w:lvl>
    <w:lvl w:ilvl="2" w:tplc="4532E130">
      <w:numFmt w:val="bullet"/>
      <w:lvlText w:val="•"/>
      <w:lvlJc w:val="left"/>
      <w:pPr>
        <w:ind w:left="1054" w:hanging="140"/>
      </w:pPr>
      <w:rPr>
        <w:rFonts w:hint="default"/>
        <w:lang w:val="ru-RU" w:eastAsia="ru-RU" w:bidi="ru-RU"/>
      </w:rPr>
    </w:lvl>
    <w:lvl w:ilvl="3" w:tplc="7CAC75BE">
      <w:numFmt w:val="bullet"/>
      <w:lvlText w:val="•"/>
      <w:lvlJc w:val="left"/>
      <w:pPr>
        <w:ind w:left="1462" w:hanging="140"/>
      </w:pPr>
      <w:rPr>
        <w:rFonts w:hint="default"/>
        <w:lang w:val="ru-RU" w:eastAsia="ru-RU" w:bidi="ru-RU"/>
      </w:rPr>
    </w:lvl>
    <w:lvl w:ilvl="4" w:tplc="9622030A">
      <w:numFmt w:val="bullet"/>
      <w:lvlText w:val="•"/>
      <w:lvlJc w:val="left"/>
      <w:pPr>
        <w:ind w:left="1869" w:hanging="140"/>
      </w:pPr>
      <w:rPr>
        <w:rFonts w:hint="default"/>
        <w:lang w:val="ru-RU" w:eastAsia="ru-RU" w:bidi="ru-RU"/>
      </w:rPr>
    </w:lvl>
    <w:lvl w:ilvl="5" w:tplc="01988BC2">
      <w:numFmt w:val="bullet"/>
      <w:lvlText w:val="•"/>
      <w:lvlJc w:val="left"/>
      <w:pPr>
        <w:ind w:left="2277" w:hanging="140"/>
      </w:pPr>
      <w:rPr>
        <w:rFonts w:hint="default"/>
        <w:lang w:val="ru-RU" w:eastAsia="ru-RU" w:bidi="ru-RU"/>
      </w:rPr>
    </w:lvl>
    <w:lvl w:ilvl="6" w:tplc="044AF632">
      <w:numFmt w:val="bullet"/>
      <w:lvlText w:val="•"/>
      <w:lvlJc w:val="left"/>
      <w:pPr>
        <w:ind w:left="2684" w:hanging="140"/>
      </w:pPr>
      <w:rPr>
        <w:rFonts w:hint="default"/>
        <w:lang w:val="ru-RU" w:eastAsia="ru-RU" w:bidi="ru-RU"/>
      </w:rPr>
    </w:lvl>
    <w:lvl w:ilvl="7" w:tplc="631E055E">
      <w:numFmt w:val="bullet"/>
      <w:lvlText w:val="•"/>
      <w:lvlJc w:val="left"/>
      <w:pPr>
        <w:ind w:left="3091" w:hanging="140"/>
      </w:pPr>
      <w:rPr>
        <w:rFonts w:hint="default"/>
        <w:lang w:val="ru-RU" w:eastAsia="ru-RU" w:bidi="ru-RU"/>
      </w:rPr>
    </w:lvl>
    <w:lvl w:ilvl="8" w:tplc="4C92D0E4">
      <w:numFmt w:val="bullet"/>
      <w:lvlText w:val="•"/>
      <w:lvlJc w:val="left"/>
      <w:pPr>
        <w:ind w:left="3499" w:hanging="140"/>
      </w:pPr>
      <w:rPr>
        <w:rFonts w:hint="default"/>
        <w:lang w:val="ru-RU" w:eastAsia="ru-RU" w:bidi="ru-RU"/>
      </w:rPr>
    </w:lvl>
  </w:abstractNum>
  <w:abstractNum w:abstractNumId="6">
    <w:nsid w:val="1F51235A"/>
    <w:multiLevelType w:val="hybridMultilevel"/>
    <w:tmpl w:val="D0C25F12"/>
    <w:lvl w:ilvl="0" w:tplc="AD5058F6">
      <w:start w:val="1"/>
      <w:numFmt w:val="decimal"/>
      <w:lvlText w:val="%1)"/>
      <w:lvlJc w:val="left"/>
      <w:pPr>
        <w:ind w:left="552" w:hanging="424"/>
        <w:jc w:val="left"/>
      </w:pPr>
      <w:rPr>
        <w:rFonts w:ascii="Times New Roman" w:eastAsia="Times New Roman" w:hAnsi="Times New Roman" w:cs="Times New Roman" w:hint="default"/>
        <w:spacing w:val="-4"/>
        <w:w w:val="99"/>
        <w:sz w:val="24"/>
        <w:szCs w:val="24"/>
        <w:lang w:val="ru-RU" w:eastAsia="ru-RU" w:bidi="ru-RU"/>
      </w:rPr>
    </w:lvl>
    <w:lvl w:ilvl="1" w:tplc="651E9AB6">
      <w:numFmt w:val="bullet"/>
      <w:lvlText w:val="•"/>
      <w:lvlJc w:val="left"/>
      <w:pPr>
        <w:ind w:left="2091" w:hanging="424"/>
      </w:pPr>
      <w:rPr>
        <w:rFonts w:hint="default"/>
        <w:lang w:val="ru-RU" w:eastAsia="ru-RU" w:bidi="ru-RU"/>
      </w:rPr>
    </w:lvl>
    <w:lvl w:ilvl="2" w:tplc="D8247808">
      <w:numFmt w:val="bullet"/>
      <w:lvlText w:val="•"/>
      <w:lvlJc w:val="left"/>
      <w:pPr>
        <w:ind w:left="3623" w:hanging="424"/>
      </w:pPr>
      <w:rPr>
        <w:rFonts w:hint="default"/>
        <w:lang w:val="ru-RU" w:eastAsia="ru-RU" w:bidi="ru-RU"/>
      </w:rPr>
    </w:lvl>
    <w:lvl w:ilvl="3" w:tplc="3E5A5DFE">
      <w:numFmt w:val="bullet"/>
      <w:lvlText w:val="•"/>
      <w:lvlJc w:val="left"/>
      <w:pPr>
        <w:ind w:left="5154" w:hanging="424"/>
      </w:pPr>
      <w:rPr>
        <w:rFonts w:hint="default"/>
        <w:lang w:val="ru-RU" w:eastAsia="ru-RU" w:bidi="ru-RU"/>
      </w:rPr>
    </w:lvl>
    <w:lvl w:ilvl="4" w:tplc="701AF96E">
      <w:numFmt w:val="bullet"/>
      <w:lvlText w:val="•"/>
      <w:lvlJc w:val="left"/>
      <w:pPr>
        <w:ind w:left="6686" w:hanging="424"/>
      </w:pPr>
      <w:rPr>
        <w:rFonts w:hint="default"/>
        <w:lang w:val="ru-RU" w:eastAsia="ru-RU" w:bidi="ru-RU"/>
      </w:rPr>
    </w:lvl>
    <w:lvl w:ilvl="5" w:tplc="AFD04C34">
      <w:numFmt w:val="bullet"/>
      <w:lvlText w:val="•"/>
      <w:lvlJc w:val="left"/>
      <w:pPr>
        <w:ind w:left="8218" w:hanging="424"/>
      </w:pPr>
      <w:rPr>
        <w:rFonts w:hint="default"/>
        <w:lang w:val="ru-RU" w:eastAsia="ru-RU" w:bidi="ru-RU"/>
      </w:rPr>
    </w:lvl>
    <w:lvl w:ilvl="6" w:tplc="B5AE6C80">
      <w:numFmt w:val="bullet"/>
      <w:lvlText w:val="•"/>
      <w:lvlJc w:val="left"/>
      <w:pPr>
        <w:ind w:left="9749" w:hanging="424"/>
      </w:pPr>
      <w:rPr>
        <w:rFonts w:hint="default"/>
        <w:lang w:val="ru-RU" w:eastAsia="ru-RU" w:bidi="ru-RU"/>
      </w:rPr>
    </w:lvl>
    <w:lvl w:ilvl="7" w:tplc="E466C86A">
      <w:numFmt w:val="bullet"/>
      <w:lvlText w:val="•"/>
      <w:lvlJc w:val="left"/>
      <w:pPr>
        <w:ind w:left="11281" w:hanging="424"/>
      </w:pPr>
      <w:rPr>
        <w:rFonts w:hint="default"/>
        <w:lang w:val="ru-RU" w:eastAsia="ru-RU" w:bidi="ru-RU"/>
      </w:rPr>
    </w:lvl>
    <w:lvl w:ilvl="8" w:tplc="19CE5B42">
      <w:numFmt w:val="bullet"/>
      <w:lvlText w:val="•"/>
      <w:lvlJc w:val="left"/>
      <w:pPr>
        <w:ind w:left="12812" w:hanging="424"/>
      </w:pPr>
      <w:rPr>
        <w:rFonts w:hint="default"/>
        <w:lang w:val="ru-RU" w:eastAsia="ru-RU" w:bidi="ru-RU"/>
      </w:rPr>
    </w:lvl>
  </w:abstractNum>
  <w:abstractNum w:abstractNumId="7">
    <w:nsid w:val="22277D77"/>
    <w:multiLevelType w:val="hybridMultilevel"/>
    <w:tmpl w:val="0CEC07C6"/>
    <w:lvl w:ilvl="0" w:tplc="86F83AAA">
      <w:numFmt w:val="bullet"/>
      <w:lvlText w:val="*"/>
      <w:lvlJc w:val="left"/>
      <w:pPr>
        <w:ind w:left="274" w:hanging="168"/>
      </w:pPr>
      <w:rPr>
        <w:rFonts w:ascii="Times New Roman" w:eastAsia="Times New Roman" w:hAnsi="Times New Roman" w:cs="Times New Roman" w:hint="default"/>
        <w:i/>
        <w:w w:val="100"/>
        <w:sz w:val="22"/>
        <w:szCs w:val="22"/>
        <w:lang w:val="ru-RU" w:eastAsia="ru-RU" w:bidi="ru-RU"/>
      </w:rPr>
    </w:lvl>
    <w:lvl w:ilvl="1" w:tplc="09706180">
      <w:numFmt w:val="bullet"/>
      <w:lvlText w:val="•"/>
      <w:lvlJc w:val="left"/>
      <w:pPr>
        <w:ind w:left="1198" w:hanging="168"/>
      </w:pPr>
      <w:rPr>
        <w:rFonts w:hint="default"/>
        <w:lang w:val="ru-RU" w:eastAsia="ru-RU" w:bidi="ru-RU"/>
      </w:rPr>
    </w:lvl>
    <w:lvl w:ilvl="2" w:tplc="DB2A5228">
      <w:numFmt w:val="bullet"/>
      <w:lvlText w:val="•"/>
      <w:lvlJc w:val="left"/>
      <w:pPr>
        <w:ind w:left="2116" w:hanging="168"/>
      </w:pPr>
      <w:rPr>
        <w:rFonts w:hint="default"/>
        <w:lang w:val="ru-RU" w:eastAsia="ru-RU" w:bidi="ru-RU"/>
      </w:rPr>
    </w:lvl>
    <w:lvl w:ilvl="3" w:tplc="54E078C6">
      <w:numFmt w:val="bullet"/>
      <w:lvlText w:val="•"/>
      <w:lvlJc w:val="left"/>
      <w:pPr>
        <w:ind w:left="3034" w:hanging="168"/>
      </w:pPr>
      <w:rPr>
        <w:rFonts w:hint="default"/>
        <w:lang w:val="ru-RU" w:eastAsia="ru-RU" w:bidi="ru-RU"/>
      </w:rPr>
    </w:lvl>
    <w:lvl w:ilvl="4" w:tplc="CCFEEC82">
      <w:numFmt w:val="bullet"/>
      <w:lvlText w:val="•"/>
      <w:lvlJc w:val="left"/>
      <w:pPr>
        <w:ind w:left="3952" w:hanging="168"/>
      </w:pPr>
      <w:rPr>
        <w:rFonts w:hint="default"/>
        <w:lang w:val="ru-RU" w:eastAsia="ru-RU" w:bidi="ru-RU"/>
      </w:rPr>
    </w:lvl>
    <w:lvl w:ilvl="5" w:tplc="ECC27B56">
      <w:numFmt w:val="bullet"/>
      <w:lvlText w:val="•"/>
      <w:lvlJc w:val="left"/>
      <w:pPr>
        <w:ind w:left="4870" w:hanging="168"/>
      </w:pPr>
      <w:rPr>
        <w:rFonts w:hint="default"/>
        <w:lang w:val="ru-RU" w:eastAsia="ru-RU" w:bidi="ru-RU"/>
      </w:rPr>
    </w:lvl>
    <w:lvl w:ilvl="6" w:tplc="ED50CCC8">
      <w:numFmt w:val="bullet"/>
      <w:lvlText w:val="•"/>
      <w:lvlJc w:val="left"/>
      <w:pPr>
        <w:ind w:left="5788" w:hanging="168"/>
      </w:pPr>
      <w:rPr>
        <w:rFonts w:hint="default"/>
        <w:lang w:val="ru-RU" w:eastAsia="ru-RU" w:bidi="ru-RU"/>
      </w:rPr>
    </w:lvl>
    <w:lvl w:ilvl="7" w:tplc="C2667E4C">
      <w:numFmt w:val="bullet"/>
      <w:lvlText w:val="•"/>
      <w:lvlJc w:val="left"/>
      <w:pPr>
        <w:ind w:left="6706" w:hanging="168"/>
      </w:pPr>
      <w:rPr>
        <w:rFonts w:hint="default"/>
        <w:lang w:val="ru-RU" w:eastAsia="ru-RU" w:bidi="ru-RU"/>
      </w:rPr>
    </w:lvl>
    <w:lvl w:ilvl="8" w:tplc="975C5342">
      <w:numFmt w:val="bullet"/>
      <w:lvlText w:val="•"/>
      <w:lvlJc w:val="left"/>
      <w:pPr>
        <w:ind w:left="7624" w:hanging="168"/>
      </w:pPr>
      <w:rPr>
        <w:rFonts w:hint="default"/>
        <w:lang w:val="ru-RU" w:eastAsia="ru-RU" w:bidi="ru-RU"/>
      </w:rPr>
    </w:lvl>
  </w:abstractNum>
  <w:abstractNum w:abstractNumId="8">
    <w:nsid w:val="223A3231"/>
    <w:multiLevelType w:val="hybridMultilevel"/>
    <w:tmpl w:val="8A461B86"/>
    <w:lvl w:ilvl="0" w:tplc="2624A8DC">
      <w:numFmt w:val="bullet"/>
      <w:lvlText w:val="*"/>
      <w:lvlJc w:val="left"/>
      <w:pPr>
        <w:ind w:left="331" w:hanging="224"/>
      </w:pPr>
      <w:rPr>
        <w:rFonts w:ascii="Times New Roman" w:eastAsia="Times New Roman" w:hAnsi="Times New Roman" w:cs="Times New Roman" w:hint="default"/>
        <w:i/>
        <w:spacing w:val="-3"/>
        <w:w w:val="100"/>
        <w:sz w:val="22"/>
        <w:szCs w:val="22"/>
        <w:lang w:val="ru-RU" w:eastAsia="ru-RU" w:bidi="ru-RU"/>
      </w:rPr>
    </w:lvl>
    <w:lvl w:ilvl="1" w:tplc="71EA9B46">
      <w:numFmt w:val="bullet"/>
      <w:lvlText w:val="•"/>
      <w:lvlJc w:val="left"/>
      <w:pPr>
        <w:ind w:left="863" w:hanging="224"/>
      </w:pPr>
      <w:rPr>
        <w:rFonts w:hint="default"/>
        <w:lang w:val="ru-RU" w:eastAsia="ru-RU" w:bidi="ru-RU"/>
      </w:rPr>
    </w:lvl>
    <w:lvl w:ilvl="2" w:tplc="6E74E224">
      <w:numFmt w:val="bullet"/>
      <w:lvlText w:val="•"/>
      <w:lvlJc w:val="left"/>
      <w:pPr>
        <w:ind w:left="1386" w:hanging="224"/>
      </w:pPr>
      <w:rPr>
        <w:rFonts w:hint="default"/>
        <w:lang w:val="ru-RU" w:eastAsia="ru-RU" w:bidi="ru-RU"/>
      </w:rPr>
    </w:lvl>
    <w:lvl w:ilvl="3" w:tplc="2482E39A">
      <w:numFmt w:val="bullet"/>
      <w:lvlText w:val="•"/>
      <w:lvlJc w:val="left"/>
      <w:pPr>
        <w:ind w:left="1909" w:hanging="224"/>
      </w:pPr>
      <w:rPr>
        <w:rFonts w:hint="default"/>
        <w:lang w:val="ru-RU" w:eastAsia="ru-RU" w:bidi="ru-RU"/>
      </w:rPr>
    </w:lvl>
    <w:lvl w:ilvl="4" w:tplc="50C623BA">
      <w:numFmt w:val="bullet"/>
      <w:lvlText w:val="•"/>
      <w:lvlJc w:val="left"/>
      <w:pPr>
        <w:ind w:left="2432" w:hanging="224"/>
      </w:pPr>
      <w:rPr>
        <w:rFonts w:hint="default"/>
        <w:lang w:val="ru-RU" w:eastAsia="ru-RU" w:bidi="ru-RU"/>
      </w:rPr>
    </w:lvl>
    <w:lvl w:ilvl="5" w:tplc="F1D8A58C">
      <w:numFmt w:val="bullet"/>
      <w:lvlText w:val="•"/>
      <w:lvlJc w:val="left"/>
      <w:pPr>
        <w:ind w:left="2956" w:hanging="224"/>
      </w:pPr>
      <w:rPr>
        <w:rFonts w:hint="default"/>
        <w:lang w:val="ru-RU" w:eastAsia="ru-RU" w:bidi="ru-RU"/>
      </w:rPr>
    </w:lvl>
    <w:lvl w:ilvl="6" w:tplc="6D64EC36">
      <w:numFmt w:val="bullet"/>
      <w:lvlText w:val="•"/>
      <w:lvlJc w:val="left"/>
      <w:pPr>
        <w:ind w:left="3479" w:hanging="224"/>
      </w:pPr>
      <w:rPr>
        <w:rFonts w:hint="default"/>
        <w:lang w:val="ru-RU" w:eastAsia="ru-RU" w:bidi="ru-RU"/>
      </w:rPr>
    </w:lvl>
    <w:lvl w:ilvl="7" w:tplc="87928C08">
      <w:numFmt w:val="bullet"/>
      <w:lvlText w:val="•"/>
      <w:lvlJc w:val="left"/>
      <w:pPr>
        <w:ind w:left="4002" w:hanging="224"/>
      </w:pPr>
      <w:rPr>
        <w:rFonts w:hint="default"/>
        <w:lang w:val="ru-RU" w:eastAsia="ru-RU" w:bidi="ru-RU"/>
      </w:rPr>
    </w:lvl>
    <w:lvl w:ilvl="8" w:tplc="9EF4758A">
      <w:numFmt w:val="bullet"/>
      <w:lvlText w:val="•"/>
      <w:lvlJc w:val="left"/>
      <w:pPr>
        <w:ind w:left="4525" w:hanging="224"/>
      </w:pPr>
      <w:rPr>
        <w:rFonts w:hint="default"/>
        <w:lang w:val="ru-RU" w:eastAsia="ru-RU" w:bidi="ru-RU"/>
      </w:rPr>
    </w:lvl>
  </w:abstractNum>
  <w:abstractNum w:abstractNumId="9">
    <w:nsid w:val="23C450DE"/>
    <w:multiLevelType w:val="hybridMultilevel"/>
    <w:tmpl w:val="38244A5C"/>
    <w:lvl w:ilvl="0" w:tplc="16E8343C">
      <w:numFmt w:val="bullet"/>
      <w:lvlText w:val="-"/>
      <w:lvlJc w:val="left"/>
      <w:pPr>
        <w:ind w:left="226" w:hanging="140"/>
      </w:pPr>
      <w:rPr>
        <w:rFonts w:ascii="Times New Roman" w:eastAsia="Times New Roman" w:hAnsi="Times New Roman" w:cs="Times New Roman" w:hint="default"/>
        <w:i/>
        <w:spacing w:val="-2"/>
        <w:w w:val="99"/>
        <w:sz w:val="24"/>
        <w:szCs w:val="24"/>
        <w:lang w:val="ru-RU" w:eastAsia="ru-RU" w:bidi="ru-RU"/>
      </w:rPr>
    </w:lvl>
    <w:lvl w:ilvl="1" w:tplc="5E205C1E">
      <w:numFmt w:val="bullet"/>
      <w:lvlText w:val="•"/>
      <w:lvlJc w:val="left"/>
      <w:pPr>
        <w:ind w:left="855" w:hanging="140"/>
      </w:pPr>
      <w:rPr>
        <w:rFonts w:hint="default"/>
        <w:lang w:val="ru-RU" w:eastAsia="ru-RU" w:bidi="ru-RU"/>
      </w:rPr>
    </w:lvl>
    <w:lvl w:ilvl="2" w:tplc="4E100AD0">
      <w:numFmt w:val="bullet"/>
      <w:lvlText w:val="•"/>
      <w:lvlJc w:val="left"/>
      <w:pPr>
        <w:ind w:left="1491" w:hanging="140"/>
      </w:pPr>
      <w:rPr>
        <w:rFonts w:hint="default"/>
        <w:lang w:val="ru-RU" w:eastAsia="ru-RU" w:bidi="ru-RU"/>
      </w:rPr>
    </w:lvl>
    <w:lvl w:ilvl="3" w:tplc="2156258E">
      <w:numFmt w:val="bullet"/>
      <w:lvlText w:val="•"/>
      <w:lvlJc w:val="left"/>
      <w:pPr>
        <w:ind w:left="2126" w:hanging="140"/>
      </w:pPr>
      <w:rPr>
        <w:rFonts w:hint="default"/>
        <w:lang w:val="ru-RU" w:eastAsia="ru-RU" w:bidi="ru-RU"/>
      </w:rPr>
    </w:lvl>
    <w:lvl w:ilvl="4" w:tplc="1A1050FA">
      <w:numFmt w:val="bullet"/>
      <w:lvlText w:val="•"/>
      <w:lvlJc w:val="left"/>
      <w:pPr>
        <w:ind w:left="2762" w:hanging="140"/>
      </w:pPr>
      <w:rPr>
        <w:rFonts w:hint="default"/>
        <w:lang w:val="ru-RU" w:eastAsia="ru-RU" w:bidi="ru-RU"/>
      </w:rPr>
    </w:lvl>
    <w:lvl w:ilvl="5" w:tplc="F6B2D02A">
      <w:numFmt w:val="bullet"/>
      <w:lvlText w:val="•"/>
      <w:lvlJc w:val="left"/>
      <w:pPr>
        <w:ind w:left="3398" w:hanging="140"/>
      </w:pPr>
      <w:rPr>
        <w:rFonts w:hint="default"/>
        <w:lang w:val="ru-RU" w:eastAsia="ru-RU" w:bidi="ru-RU"/>
      </w:rPr>
    </w:lvl>
    <w:lvl w:ilvl="6" w:tplc="99A603E0">
      <w:numFmt w:val="bullet"/>
      <w:lvlText w:val="•"/>
      <w:lvlJc w:val="left"/>
      <w:pPr>
        <w:ind w:left="4033" w:hanging="140"/>
      </w:pPr>
      <w:rPr>
        <w:rFonts w:hint="default"/>
        <w:lang w:val="ru-RU" w:eastAsia="ru-RU" w:bidi="ru-RU"/>
      </w:rPr>
    </w:lvl>
    <w:lvl w:ilvl="7" w:tplc="FBF69AF6">
      <w:numFmt w:val="bullet"/>
      <w:lvlText w:val="•"/>
      <w:lvlJc w:val="left"/>
      <w:pPr>
        <w:ind w:left="4669" w:hanging="140"/>
      </w:pPr>
      <w:rPr>
        <w:rFonts w:hint="default"/>
        <w:lang w:val="ru-RU" w:eastAsia="ru-RU" w:bidi="ru-RU"/>
      </w:rPr>
    </w:lvl>
    <w:lvl w:ilvl="8" w:tplc="62BC6656">
      <w:numFmt w:val="bullet"/>
      <w:lvlText w:val="•"/>
      <w:lvlJc w:val="left"/>
      <w:pPr>
        <w:ind w:left="5304" w:hanging="140"/>
      </w:pPr>
      <w:rPr>
        <w:rFonts w:hint="default"/>
        <w:lang w:val="ru-RU" w:eastAsia="ru-RU" w:bidi="ru-RU"/>
      </w:rPr>
    </w:lvl>
  </w:abstractNum>
  <w:abstractNum w:abstractNumId="10">
    <w:nsid w:val="2DE153D7"/>
    <w:multiLevelType w:val="hybridMultilevel"/>
    <w:tmpl w:val="42C2667E"/>
    <w:lvl w:ilvl="0" w:tplc="6F987AD2">
      <w:numFmt w:val="bullet"/>
      <w:lvlText w:val="-"/>
      <w:lvlJc w:val="left"/>
      <w:pPr>
        <w:ind w:left="226" w:hanging="140"/>
      </w:pPr>
      <w:rPr>
        <w:rFonts w:ascii="Times New Roman" w:eastAsia="Times New Roman" w:hAnsi="Times New Roman" w:cs="Times New Roman" w:hint="default"/>
        <w:i/>
        <w:spacing w:val="-45"/>
        <w:w w:val="85"/>
        <w:sz w:val="24"/>
        <w:szCs w:val="24"/>
        <w:lang w:val="ru-RU" w:eastAsia="ru-RU" w:bidi="ru-RU"/>
      </w:rPr>
    </w:lvl>
    <w:lvl w:ilvl="1" w:tplc="3CFE3F42">
      <w:numFmt w:val="bullet"/>
      <w:lvlText w:val="•"/>
      <w:lvlJc w:val="left"/>
      <w:pPr>
        <w:ind w:left="855" w:hanging="140"/>
      </w:pPr>
      <w:rPr>
        <w:rFonts w:hint="default"/>
        <w:lang w:val="ru-RU" w:eastAsia="ru-RU" w:bidi="ru-RU"/>
      </w:rPr>
    </w:lvl>
    <w:lvl w:ilvl="2" w:tplc="1E42283A">
      <w:numFmt w:val="bullet"/>
      <w:lvlText w:val="•"/>
      <w:lvlJc w:val="left"/>
      <w:pPr>
        <w:ind w:left="1491" w:hanging="140"/>
      </w:pPr>
      <w:rPr>
        <w:rFonts w:hint="default"/>
        <w:lang w:val="ru-RU" w:eastAsia="ru-RU" w:bidi="ru-RU"/>
      </w:rPr>
    </w:lvl>
    <w:lvl w:ilvl="3" w:tplc="9806A520">
      <w:numFmt w:val="bullet"/>
      <w:lvlText w:val="•"/>
      <w:lvlJc w:val="left"/>
      <w:pPr>
        <w:ind w:left="2126" w:hanging="140"/>
      </w:pPr>
      <w:rPr>
        <w:rFonts w:hint="default"/>
        <w:lang w:val="ru-RU" w:eastAsia="ru-RU" w:bidi="ru-RU"/>
      </w:rPr>
    </w:lvl>
    <w:lvl w:ilvl="4" w:tplc="612C33A6">
      <w:numFmt w:val="bullet"/>
      <w:lvlText w:val="•"/>
      <w:lvlJc w:val="left"/>
      <w:pPr>
        <w:ind w:left="2762" w:hanging="140"/>
      </w:pPr>
      <w:rPr>
        <w:rFonts w:hint="default"/>
        <w:lang w:val="ru-RU" w:eastAsia="ru-RU" w:bidi="ru-RU"/>
      </w:rPr>
    </w:lvl>
    <w:lvl w:ilvl="5" w:tplc="E4B6BAEE">
      <w:numFmt w:val="bullet"/>
      <w:lvlText w:val="•"/>
      <w:lvlJc w:val="left"/>
      <w:pPr>
        <w:ind w:left="3398" w:hanging="140"/>
      </w:pPr>
      <w:rPr>
        <w:rFonts w:hint="default"/>
        <w:lang w:val="ru-RU" w:eastAsia="ru-RU" w:bidi="ru-RU"/>
      </w:rPr>
    </w:lvl>
    <w:lvl w:ilvl="6" w:tplc="E01C2A60">
      <w:numFmt w:val="bullet"/>
      <w:lvlText w:val="•"/>
      <w:lvlJc w:val="left"/>
      <w:pPr>
        <w:ind w:left="4033" w:hanging="140"/>
      </w:pPr>
      <w:rPr>
        <w:rFonts w:hint="default"/>
        <w:lang w:val="ru-RU" w:eastAsia="ru-RU" w:bidi="ru-RU"/>
      </w:rPr>
    </w:lvl>
    <w:lvl w:ilvl="7" w:tplc="01509436">
      <w:numFmt w:val="bullet"/>
      <w:lvlText w:val="•"/>
      <w:lvlJc w:val="left"/>
      <w:pPr>
        <w:ind w:left="4669" w:hanging="140"/>
      </w:pPr>
      <w:rPr>
        <w:rFonts w:hint="default"/>
        <w:lang w:val="ru-RU" w:eastAsia="ru-RU" w:bidi="ru-RU"/>
      </w:rPr>
    </w:lvl>
    <w:lvl w:ilvl="8" w:tplc="899A59E0">
      <w:numFmt w:val="bullet"/>
      <w:lvlText w:val="•"/>
      <w:lvlJc w:val="left"/>
      <w:pPr>
        <w:ind w:left="5304" w:hanging="140"/>
      </w:pPr>
      <w:rPr>
        <w:rFonts w:hint="default"/>
        <w:lang w:val="ru-RU" w:eastAsia="ru-RU" w:bidi="ru-RU"/>
      </w:rPr>
    </w:lvl>
  </w:abstractNum>
  <w:abstractNum w:abstractNumId="11">
    <w:nsid w:val="2DED2C16"/>
    <w:multiLevelType w:val="hybridMultilevel"/>
    <w:tmpl w:val="E30276C0"/>
    <w:lvl w:ilvl="0" w:tplc="3D0A28E6">
      <w:numFmt w:val="bullet"/>
      <w:lvlText w:val="-"/>
      <w:lvlJc w:val="left"/>
      <w:pPr>
        <w:ind w:left="225" w:hanging="140"/>
      </w:pPr>
      <w:rPr>
        <w:rFonts w:ascii="Times New Roman" w:eastAsia="Times New Roman" w:hAnsi="Times New Roman" w:cs="Times New Roman" w:hint="default"/>
        <w:i/>
        <w:spacing w:val="-2"/>
        <w:w w:val="99"/>
        <w:sz w:val="24"/>
        <w:szCs w:val="24"/>
        <w:lang w:val="ru-RU" w:eastAsia="ru-RU" w:bidi="ru-RU"/>
      </w:rPr>
    </w:lvl>
    <w:lvl w:ilvl="1" w:tplc="58C88C56">
      <w:numFmt w:val="bullet"/>
      <w:lvlText w:val="•"/>
      <w:lvlJc w:val="left"/>
      <w:pPr>
        <w:ind w:left="730" w:hanging="140"/>
      </w:pPr>
      <w:rPr>
        <w:rFonts w:hint="default"/>
        <w:lang w:val="ru-RU" w:eastAsia="ru-RU" w:bidi="ru-RU"/>
      </w:rPr>
    </w:lvl>
    <w:lvl w:ilvl="2" w:tplc="2F183230">
      <w:numFmt w:val="bullet"/>
      <w:lvlText w:val="•"/>
      <w:lvlJc w:val="left"/>
      <w:pPr>
        <w:ind w:left="1240" w:hanging="140"/>
      </w:pPr>
      <w:rPr>
        <w:rFonts w:hint="default"/>
        <w:lang w:val="ru-RU" w:eastAsia="ru-RU" w:bidi="ru-RU"/>
      </w:rPr>
    </w:lvl>
    <w:lvl w:ilvl="3" w:tplc="B7B40F68">
      <w:numFmt w:val="bullet"/>
      <w:lvlText w:val="•"/>
      <w:lvlJc w:val="left"/>
      <w:pPr>
        <w:ind w:left="1750" w:hanging="140"/>
      </w:pPr>
      <w:rPr>
        <w:rFonts w:hint="default"/>
        <w:lang w:val="ru-RU" w:eastAsia="ru-RU" w:bidi="ru-RU"/>
      </w:rPr>
    </w:lvl>
    <w:lvl w:ilvl="4" w:tplc="8084D0E4">
      <w:numFmt w:val="bullet"/>
      <w:lvlText w:val="•"/>
      <w:lvlJc w:val="left"/>
      <w:pPr>
        <w:ind w:left="2260" w:hanging="140"/>
      </w:pPr>
      <w:rPr>
        <w:rFonts w:hint="default"/>
        <w:lang w:val="ru-RU" w:eastAsia="ru-RU" w:bidi="ru-RU"/>
      </w:rPr>
    </w:lvl>
    <w:lvl w:ilvl="5" w:tplc="5D4EEE74">
      <w:numFmt w:val="bullet"/>
      <w:lvlText w:val="•"/>
      <w:lvlJc w:val="left"/>
      <w:pPr>
        <w:ind w:left="2770" w:hanging="140"/>
      </w:pPr>
      <w:rPr>
        <w:rFonts w:hint="default"/>
        <w:lang w:val="ru-RU" w:eastAsia="ru-RU" w:bidi="ru-RU"/>
      </w:rPr>
    </w:lvl>
    <w:lvl w:ilvl="6" w:tplc="8FC03772">
      <w:numFmt w:val="bullet"/>
      <w:lvlText w:val="•"/>
      <w:lvlJc w:val="left"/>
      <w:pPr>
        <w:ind w:left="3280" w:hanging="140"/>
      </w:pPr>
      <w:rPr>
        <w:rFonts w:hint="default"/>
        <w:lang w:val="ru-RU" w:eastAsia="ru-RU" w:bidi="ru-RU"/>
      </w:rPr>
    </w:lvl>
    <w:lvl w:ilvl="7" w:tplc="65A4B176">
      <w:numFmt w:val="bullet"/>
      <w:lvlText w:val="•"/>
      <w:lvlJc w:val="left"/>
      <w:pPr>
        <w:ind w:left="3790" w:hanging="140"/>
      </w:pPr>
      <w:rPr>
        <w:rFonts w:hint="default"/>
        <w:lang w:val="ru-RU" w:eastAsia="ru-RU" w:bidi="ru-RU"/>
      </w:rPr>
    </w:lvl>
    <w:lvl w:ilvl="8" w:tplc="9C9C9226">
      <w:numFmt w:val="bullet"/>
      <w:lvlText w:val="•"/>
      <w:lvlJc w:val="left"/>
      <w:pPr>
        <w:ind w:left="4300" w:hanging="140"/>
      </w:pPr>
      <w:rPr>
        <w:rFonts w:hint="default"/>
        <w:lang w:val="ru-RU" w:eastAsia="ru-RU" w:bidi="ru-RU"/>
      </w:rPr>
    </w:lvl>
  </w:abstractNum>
  <w:abstractNum w:abstractNumId="12">
    <w:nsid w:val="2F337122"/>
    <w:multiLevelType w:val="hybridMultilevel"/>
    <w:tmpl w:val="D37A7D14"/>
    <w:lvl w:ilvl="0" w:tplc="0A7201C8">
      <w:numFmt w:val="bullet"/>
      <w:lvlText w:val="*"/>
      <w:lvlJc w:val="left"/>
      <w:pPr>
        <w:ind w:left="107" w:hanging="168"/>
      </w:pPr>
      <w:rPr>
        <w:rFonts w:ascii="Times New Roman" w:eastAsia="Times New Roman" w:hAnsi="Times New Roman" w:cs="Times New Roman" w:hint="default"/>
        <w:i/>
        <w:w w:val="100"/>
        <w:sz w:val="22"/>
        <w:szCs w:val="22"/>
        <w:lang w:val="ru-RU" w:eastAsia="ru-RU" w:bidi="ru-RU"/>
      </w:rPr>
    </w:lvl>
    <w:lvl w:ilvl="1" w:tplc="9468C48A">
      <w:numFmt w:val="bullet"/>
      <w:lvlText w:val="•"/>
      <w:lvlJc w:val="left"/>
      <w:pPr>
        <w:ind w:left="647" w:hanging="168"/>
      </w:pPr>
      <w:rPr>
        <w:rFonts w:hint="default"/>
        <w:lang w:val="ru-RU" w:eastAsia="ru-RU" w:bidi="ru-RU"/>
      </w:rPr>
    </w:lvl>
    <w:lvl w:ilvl="2" w:tplc="5B789BBA">
      <w:numFmt w:val="bullet"/>
      <w:lvlText w:val="•"/>
      <w:lvlJc w:val="left"/>
      <w:pPr>
        <w:ind w:left="1194" w:hanging="168"/>
      </w:pPr>
      <w:rPr>
        <w:rFonts w:hint="default"/>
        <w:lang w:val="ru-RU" w:eastAsia="ru-RU" w:bidi="ru-RU"/>
      </w:rPr>
    </w:lvl>
    <w:lvl w:ilvl="3" w:tplc="D004C168">
      <w:numFmt w:val="bullet"/>
      <w:lvlText w:val="•"/>
      <w:lvlJc w:val="left"/>
      <w:pPr>
        <w:ind w:left="1741" w:hanging="168"/>
      </w:pPr>
      <w:rPr>
        <w:rFonts w:hint="default"/>
        <w:lang w:val="ru-RU" w:eastAsia="ru-RU" w:bidi="ru-RU"/>
      </w:rPr>
    </w:lvl>
    <w:lvl w:ilvl="4" w:tplc="6E0E771A">
      <w:numFmt w:val="bullet"/>
      <w:lvlText w:val="•"/>
      <w:lvlJc w:val="left"/>
      <w:pPr>
        <w:ind w:left="2288" w:hanging="168"/>
      </w:pPr>
      <w:rPr>
        <w:rFonts w:hint="default"/>
        <w:lang w:val="ru-RU" w:eastAsia="ru-RU" w:bidi="ru-RU"/>
      </w:rPr>
    </w:lvl>
    <w:lvl w:ilvl="5" w:tplc="C3C4EAA2">
      <w:numFmt w:val="bullet"/>
      <w:lvlText w:val="•"/>
      <w:lvlJc w:val="left"/>
      <w:pPr>
        <w:ind w:left="2836" w:hanging="168"/>
      </w:pPr>
      <w:rPr>
        <w:rFonts w:hint="default"/>
        <w:lang w:val="ru-RU" w:eastAsia="ru-RU" w:bidi="ru-RU"/>
      </w:rPr>
    </w:lvl>
    <w:lvl w:ilvl="6" w:tplc="E702E4F2">
      <w:numFmt w:val="bullet"/>
      <w:lvlText w:val="•"/>
      <w:lvlJc w:val="left"/>
      <w:pPr>
        <w:ind w:left="3383" w:hanging="168"/>
      </w:pPr>
      <w:rPr>
        <w:rFonts w:hint="default"/>
        <w:lang w:val="ru-RU" w:eastAsia="ru-RU" w:bidi="ru-RU"/>
      </w:rPr>
    </w:lvl>
    <w:lvl w:ilvl="7" w:tplc="A66063A0">
      <w:numFmt w:val="bullet"/>
      <w:lvlText w:val="•"/>
      <w:lvlJc w:val="left"/>
      <w:pPr>
        <w:ind w:left="3930" w:hanging="168"/>
      </w:pPr>
      <w:rPr>
        <w:rFonts w:hint="default"/>
        <w:lang w:val="ru-RU" w:eastAsia="ru-RU" w:bidi="ru-RU"/>
      </w:rPr>
    </w:lvl>
    <w:lvl w:ilvl="8" w:tplc="5194031A">
      <w:numFmt w:val="bullet"/>
      <w:lvlText w:val="•"/>
      <w:lvlJc w:val="left"/>
      <w:pPr>
        <w:ind w:left="4477" w:hanging="168"/>
      </w:pPr>
      <w:rPr>
        <w:rFonts w:hint="default"/>
        <w:lang w:val="ru-RU" w:eastAsia="ru-RU" w:bidi="ru-RU"/>
      </w:rPr>
    </w:lvl>
  </w:abstractNum>
  <w:abstractNum w:abstractNumId="13">
    <w:nsid w:val="31B8295D"/>
    <w:multiLevelType w:val="hybridMultilevel"/>
    <w:tmpl w:val="33EC600E"/>
    <w:lvl w:ilvl="0" w:tplc="62C209A4">
      <w:numFmt w:val="bullet"/>
      <w:lvlText w:val="*"/>
      <w:lvlJc w:val="left"/>
      <w:pPr>
        <w:ind w:left="274" w:hanging="168"/>
      </w:pPr>
      <w:rPr>
        <w:rFonts w:hint="default"/>
        <w:i/>
        <w:w w:val="100"/>
        <w:lang w:val="ru-RU" w:eastAsia="ru-RU" w:bidi="ru-RU"/>
      </w:rPr>
    </w:lvl>
    <w:lvl w:ilvl="1" w:tplc="56B611BE">
      <w:numFmt w:val="bullet"/>
      <w:lvlText w:val="•"/>
      <w:lvlJc w:val="left"/>
      <w:pPr>
        <w:ind w:left="1198" w:hanging="168"/>
      </w:pPr>
      <w:rPr>
        <w:rFonts w:hint="default"/>
        <w:lang w:val="ru-RU" w:eastAsia="ru-RU" w:bidi="ru-RU"/>
      </w:rPr>
    </w:lvl>
    <w:lvl w:ilvl="2" w:tplc="ECC6272E">
      <w:numFmt w:val="bullet"/>
      <w:lvlText w:val="•"/>
      <w:lvlJc w:val="left"/>
      <w:pPr>
        <w:ind w:left="2116" w:hanging="168"/>
      </w:pPr>
      <w:rPr>
        <w:rFonts w:hint="default"/>
        <w:lang w:val="ru-RU" w:eastAsia="ru-RU" w:bidi="ru-RU"/>
      </w:rPr>
    </w:lvl>
    <w:lvl w:ilvl="3" w:tplc="66ECD360">
      <w:numFmt w:val="bullet"/>
      <w:lvlText w:val="•"/>
      <w:lvlJc w:val="left"/>
      <w:pPr>
        <w:ind w:left="3034" w:hanging="168"/>
      </w:pPr>
      <w:rPr>
        <w:rFonts w:hint="default"/>
        <w:lang w:val="ru-RU" w:eastAsia="ru-RU" w:bidi="ru-RU"/>
      </w:rPr>
    </w:lvl>
    <w:lvl w:ilvl="4" w:tplc="9E5A6B88">
      <w:numFmt w:val="bullet"/>
      <w:lvlText w:val="•"/>
      <w:lvlJc w:val="left"/>
      <w:pPr>
        <w:ind w:left="3952" w:hanging="168"/>
      </w:pPr>
      <w:rPr>
        <w:rFonts w:hint="default"/>
        <w:lang w:val="ru-RU" w:eastAsia="ru-RU" w:bidi="ru-RU"/>
      </w:rPr>
    </w:lvl>
    <w:lvl w:ilvl="5" w:tplc="C18CC1C0">
      <w:numFmt w:val="bullet"/>
      <w:lvlText w:val="•"/>
      <w:lvlJc w:val="left"/>
      <w:pPr>
        <w:ind w:left="4870" w:hanging="168"/>
      </w:pPr>
      <w:rPr>
        <w:rFonts w:hint="default"/>
        <w:lang w:val="ru-RU" w:eastAsia="ru-RU" w:bidi="ru-RU"/>
      </w:rPr>
    </w:lvl>
    <w:lvl w:ilvl="6" w:tplc="57FE21E2">
      <w:numFmt w:val="bullet"/>
      <w:lvlText w:val="•"/>
      <w:lvlJc w:val="left"/>
      <w:pPr>
        <w:ind w:left="5788" w:hanging="168"/>
      </w:pPr>
      <w:rPr>
        <w:rFonts w:hint="default"/>
        <w:lang w:val="ru-RU" w:eastAsia="ru-RU" w:bidi="ru-RU"/>
      </w:rPr>
    </w:lvl>
    <w:lvl w:ilvl="7" w:tplc="313C3870">
      <w:numFmt w:val="bullet"/>
      <w:lvlText w:val="•"/>
      <w:lvlJc w:val="left"/>
      <w:pPr>
        <w:ind w:left="6706" w:hanging="168"/>
      </w:pPr>
      <w:rPr>
        <w:rFonts w:hint="default"/>
        <w:lang w:val="ru-RU" w:eastAsia="ru-RU" w:bidi="ru-RU"/>
      </w:rPr>
    </w:lvl>
    <w:lvl w:ilvl="8" w:tplc="6C78C5DE">
      <w:numFmt w:val="bullet"/>
      <w:lvlText w:val="•"/>
      <w:lvlJc w:val="left"/>
      <w:pPr>
        <w:ind w:left="7624" w:hanging="168"/>
      </w:pPr>
      <w:rPr>
        <w:rFonts w:hint="default"/>
        <w:lang w:val="ru-RU" w:eastAsia="ru-RU" w:bidi="ru-RU"/>
      </w:rPr>
    </w:lvl>
  </w:abstractNum>
  <w:abstractNum w:abstractNumId="14">
    <w:nsid w:val="31D62E87"/>
    <w:multiLevelType w:val="hybridMultilevel"/>
    <w:tmpl w:val="671E5B7E"/>
    <w:lvl w:ilvl="0" w:tplc="50984E24">
      <w:start w:val="1"/>
      <w:numFmt w:val="decimal"/>
      <w:lvlText w:val="%1)"/>
      <w:lvlJc w:val="left"/>
      <w:pPr>
        <w:ind w:left="812" w:hanging="261"/>
        <w:jc w:val="left"/>
      </w:pPr>
      <w:rPr>
        <w:rFonts w:ascii="Times New Roman" w:eastAsia="Times New Roman" w:hAnsi="Times New Roman" w:cs="Times New Roman" w:hint="default"/>
        <w:spacing w:val="-5"/>
        <w:w w:val="99"/>
        <w:sz w:val="24"/>
        <w:szCs w:val="24"/>
        <w:lang w:val="ru-RU" w:eastAsia="ru-RU" w:bidi="ru-RU"/>
      </w:rPr>
    </w:lvl>
    <w:lvl w:ilvl="1" w:tplc="44C6BE3E">
      <w:numFmt w:val="bullet"/>
      <w:lvlText w:val="•"/>
      <w:lvlJc w:val="left"/>
      <w:pPr>
        <w:ind w:left="2325" w:hanging="261"/>
      </w:pPr>
      <w:rPr>
        <w:rFonts w:hint="default"/>
        <w:lang w:val="ru-RU" w:eastAsia="ru-RU" w:bidi="ru-RU"/>
      </w:rPr>
    </w:lvl>
    <w:lvl w:ilvl="2" w:tplc="D7D0D9C2">
      <w:numFmt w:val="bullet"/>
      <w:lvlText w:val="•"/>
      <w:lvlJc w:val="left"/>
      <w:pPr>
        <w:ind w:left="3831" w:hanging="261"/>
      </w:pPr>
      <w:rPr>
        <w:rFonts w:hint="default"/>
        <w:lang w:val="ru-RU" w:eastAsia="ru-RU" w:bidi="ru-RU"/>
      </w:rPr>
    </w:lvl>
    <w:lvl w:ilvl="3" w:tplc="7B92328E">
      <w:numFmt w:val="bullet"/>
      <w:lvlText w:val="•"/>
      <w:lvlJc w:val="left"/>
      <w:pPr>
        <w:ind w:left="5336" w:hanging="261"/>
      </w:pPr>
      <w:rPr>
        <w:rFonts w:hint="default"/>
        <w:lang w:val="ru-RU" w:eastAsia="ru-RU" w:bidi="ru-RU"/>
      </w:rPr>
    </w:lvl>
    <w:lvl w:ilvl="4" w:tplc="DF46148A">
      <w:numFmt w:val="bullet"/>
      <w:lvlText w:val="•"/>
      <w:lvlJc w:val="left"/>
      <w:pPr>
        <w:ind w:left="6842" w:hanging="261"/>
      </w:pPr>
      <w:rPr>
        <w:rFonts w:hint="default"/>
        <w:lang w:val="ru-RU" w:eastAsia="ru-RU" w:bidi="ru-RU"/>
      </w:rPr>
    </w:lvl>
    <w:lvl w:ilvl="5" w:tplc="3500AAD4">
      <w:numFmt w:val="bullet"/>
      <w:lvlText w:val="•"/>
      <w:lvlJc w:val="left"/>
      <w:pPr>
        <w:ind w:left="8348" w:hanging="261"/>
      </w:pPr>
      <w:rPr>
        <w:rFonts w:hint="default"/>
        <w:lang w:val="ru-RU" w:eastAsia="ru-RU" w:bidi="ru-RU"/>
      </w:rPr>
    </w:lvl>
    <w:lvl w:ilvl="6" w:tplc="03EA8A9E">
      <w:numFmt w:val="bullet"/>
      <w:lvlText w:val="•"/>
      <w:lvlJc w:val="left"/>
      <w:pPr>
        <w:ind w:left="9853" w:hanging="261"/>
      </w:pPr>
      <w:rPr>
        <w:rFonts w:hint="default"/>
        <w:lang w:val="ru-RU" w:eastAsia="ru-RU" w:bidi="ru-RU"/>
      </w:rPr>
    </w:lvl>
    <w:lvl w:ilvl="7" w:tplc="5D1C6C78">
      <w:numFmt w:val="bullet"/>
      <w:lvlText w:val="•"/>
      <w:lvlJc w:val="left"/>
      <w:pPr>
        <w:ind w:left="11359" w:hanging="261"/>
      </w:pPr>
      <w:rPr>
        <w:rFonts w:hint="default"/>
        <w:lang w:val="ru-RU" w:eastAsia="ru-RU" w:bidi="ru-RU"/>
      </w:rPr>
    </w:lvl>
    <w:lvl w:ilvl="8" w:tplc="D228CA4C">
      <w:numFmt w:val="bullet"/>
      <w:lvlText w:val="•"/>
      <w:lvlJc w:val="left"/>
      <w:pPr>
        <w:ind w:left="12864" w:hanging="261"/>
      </w:pPr>
      <w:rPr>
        <w:rFonts w:hint="default"/>
        <w:lang w:val="ru-RU" w:eastAsia="ru-RU" w:bidi="ru-RU"/>
      </w:rPr>
    </w:lvl>
  </w:abstractNum>
  <w:abstractNum w:abstractNumId="15">
    <w:nsid w:val="33CB25B4"/>
    <w:multiLevelType w:val="hybridMultilevel"/>
    <w:tmpl w:val="38D0FBE2"/>
    <w:lvl w:ilvl="0" w:tplc="B60469BC">
      <w:start w:val="1"/>
      <w:numFmt w:val="decimal"/>
      <w:lvlText w:val="%1)"/>
      <w:lvlJc w:val="left"/>
      <w:pPr>
        <w:ind w:left="552" w:hanging="424"/>
        <w:jc w:val="left"/>
      </w:pPr>
      <w:rPr>
        <w:rFonts w:ascii="Times New Roman" w:eastAsia="Times New Roman" w:hAnsi="Times New Roman" w:cs="Times New Roman" w:hint="default"/>
        <w:spacing w:val="-30"/>
        <w:w w:val="99"/>
        <w:sz w:val="24"/>
        <w:szCs w:val="24"/>
        <w:lang w:val="ru-RU" w:eastAsia="ru-RU" w:bidi="ru-RU"/>
      </w:rPr>
    </w:lvl>
    <w:lvl w:ilvl="1" w:tplc="C8062160">
      <w:numFmt w:val="bullet"/>
      <w:lvlText w:val="•"/>
      <w:lvlJc w:val="left"/>
      <w:pPr>
        <w:ind w:left="2091" w:hanging="424"/>
      </w:pPr>
      <w:rPr>
        <w:rFonts w:hint="default"/>
        <w:lang w:val="ru-RU" w:eastAsia="ru-RU" w:bidi="ru-RU"/>
      </w:rPr>
    </w:lvl>
    <w:lvl w:ilvl="2" w:tplc="B94AEA2C">
      <w:numFmt w:val="bullet"/>
      <w:lvlText w:val="•"/>
      <w:lvlJc w:val="left"/>
      <w:pPr>
        <w:ind w:left="3623" w:hanging="424"/>
      </w:pPr>
      <w:rPr>
        <w:rFonts w:hint="default"/>
        <w:lang w:val="ru-RU" w:eastAsia="ru-RU" w:bidi="ru-RU"/>
      </w:rPr>
    </w:lvl>
    <w:lvl w:ilvl="3" w:tplc="617AF28C">
      <w:numFmt w:val="bullet"/>
      <w:lvlText w:val="•"/>
      <w:lvlJc w:val="left"/>
      <w:pPr>
        <w:ind w:left="5154" w:hanging="424"/>
      </w:pPr>
      <w:rPr>
        <w:rFonts w:hint="default"/>
        <w:lang w:val="ru-RU" w:eastAsia="ru-RU" w:bidi="ru-RU"/>
      </w:rPr>
    </w:lvl>
    <w:lvl w:ilvl="4" w:tplc="8C1A6660">
      <w:numFmt w:val="bullet"/>
      <w:lvlText w:val="•"/>
      <w:lvlJc w:val="left"/>
      <w:pPr>
        <w:ind w:left="6686" w:hanging="424"/>
      </w:pPr>
      <w:rPr>
        <w:rFonts w:hint="default"/>
        <w:lang w:val="ru-RU" w:eastAsia="ru-RU" w:bidi="ru-RU"/>
      </w:rPr>
    </w:lvl>
    <w:lvl w:ilvl="5" w:tplc="EA9048EA">
      <w:numFmt w:val="bullet"/>
      <w:lvlText w:val="•"/>
      <w:lvlJc w:val="left"/>
      <w:pPr>
        <w:ind w:left="8218" w:hanging="424"/>
      </w:pPr>
      <w:rPr>
        <w:rFonts w:hint="default"/>
        <w:lang w:val="ru-RU" w:eastAsia="ru-RU" w:bidi="ru-RU"/>
      </w:rPr>
    </w:lvl>
    <w:lvl w:ilvl="6" w:tplc="8A16E112">
      <w:numFmt w:val="bullet"/>
      <w:lvlText w:val="•"/>
      <w:lvlJc w:val="left"/>
      <w:pPr>
        <w:ind w:left="9749" w:hanging="424"/>
      </w:pPr>
      <w:rPr>
        <w:rFonts w:hint="default"/>
        <w:lang w:val="ru-RU" w:eastAsia="ru-RU" w:bidi="ru-RU"/>
      </w:rPr>
    </w:lvl>
    <w:lvl w:ilvl="7" w:tplc="FC44710C">
      <w:numFmt w:val="bullet"/>
      <w:lvlText w:val="•"/>
      <w:lvlJc w:val="left"/>
      <w:pPr>
        <w:ind w:left="11281" w:hanging="424"/>
      </w:pPr>
      <w:rPr>
        <w:rFonts w:hint="default"/>
        <w:lang w:val="ru-RU" w:eastAsia="ru-RU" w:bidi="ru-RU"/>
      </w:rPr>
    </w:lvl>
    <w:lvl w:ilvl="8" w:tplc="7DB620A6">
      <w:numFmt w:val="bullet"/>
      <w:lvlText w:val="•"/>
      <w:lvlJc w:val="left"/>
      <w:pPr>
        <w:ind w:left="12812" w:hanging="424"/>
      </w:pPr>
      <w:rPr>
        <w:rFonts w:hint="default"/>
        <w:lang w:val="ru-RU" w:eastAsia="ru-RU" w:bidi="ru-RU"/>
      </w:rPr>
    </w:lvl>
  </w:abstractNum>
  <w:abstractNum w:abstractNumId="16">
    <w:nsid w:val="35873446"/>
    <w:multiLevelType w:val="hybridMultilevel"/>
    <w:tmpl w:val="3CB670C8"/>
    <w:lvl w:ilvl="0" w:tplc="0E3EC0F6">
      <w:numFmt w:val="bullet"/>
      <w:lvlText w:val="*"/>
      <w:lvlJc w:val="left"/>
      <w:pPr>
        <w:ind w:left="275" w:hanging="168"/>
      </w:pPr>
      <w:rPr>
        <w:rFonts w:ascii="Times New Roman" w:eastAsia="Times New Roman" w:hAnsi="Times New Roman" w:cs="Times New Roman" w:hint="default"/>
        <w:i/>
        <w:w w:val="100"/>
        <w:sz w:val="22"/>
        <w:szCs w:val="22"/>
        <w:lang w:val="ru-RU" w:eastAsia="ru-RU" w:bidi="ru-RU"/>
      </w:rPr>
    </w:lvl>
    <w:lvl w:ilvl="1" w:tplc="4B36CFE2">
      <w:numFmt w:val="bullet"/>
      <w:lvlText w:val="•"/>
      <w:lvlJc w:val="left"/>
      <w:pPr>
        <w:ind w:left="809" w:hanging="168"/>
      </w:pPr>
      <w:rPr>
        <w:rFonts w:hint="default"/>
        <w:lang w:val="ru-RU" w:eastAsia="ru-RU" w:bidi="ru-RU"/>
      </w:rPr>
    </w:lvl>
    <w:lvl w:ilvl="2" w:tplc="9594EBE4">
      <w:numFmt w:val="bullet"/>
      <w:lvlText w:val="•"/>
      <w:lvlJc w:val="left"/>
      <w:pPr>
        <w:ind w:left="1338" w:hanging="168"/>
      </w:pPr>
      <w:rPr>
        <w:rFonts w:hint="default"/>
        <w:lang w:val="ru-RU" w:eastAsia="ru-RU" w:bidi="ru-RU"/>
      </w:rPr>
    </w:lvl>
    <w:lvl w:ilvl="3" w:tplc="151AEC3A">
      <w:numFmt w:val="bullet"/>
      <w:lvlText w:val="•"/>
      <w:lvlJc w:val="left"/>
      <w:pPr>
        <w:ind w:left="1867" w:hanging="168"/>
      </w:pPr>
      <w:rPr>
        <w:rFonts w:hint="default"/>
        <w:lang w:val="ru-RU" w:eastAsia="ru-RU" w:bidi="ru-RU"/>
      </w:rPr>
    </w:lvl>
    <w:lvl w:ilvl="4" w:tplc="15721628">
      <w:numFmt w:val="bullet"/>
      <w:lvlText w:val="•"/>
      <w:lvlJc w:val="left"/>
      <w:pPr>
        <w:ind w:left="2396" w:hanging="168"/>
      </w:pPr>
      <w:rPr>
        <w:rFonts w:hint="default"/>
        <w:lang w:val="ru-RU" w:eastAsia="ru-RU" w:bidi="ru-RU"/>
      </w:rPr>
    </w:lvl>
    <w:lvl w:ilvl="5" w:tplc="52ACE070">
      <w:numFmt w:val="bullet"/>
      <w:lvlText w:val="•"/>
      <w:lvlJc w:val="left"/>
      <w:pPr>
        <w:ind w:left="2926" w:hanging="168"/>
      </w:pPr>
      <w:rPr>
        <w:rFonts w:hint="default"/>
        <w:lang w:val="ru-RU" w:eastAsia="ru-RU" w:bidi="ru-RU"/>
      </w:rPr>
    </w:lvl>
    <w:lvl w:ilvl="6" w:tplc="C64E580E">
      <w:numFmt w:val="bullet"/>
      <w:lvlText w:val="•"/>
      <w:lvlJc w:val="left"/>
      <w:pPr>
        <w:ind w:left="3455" w:hanging="168"/>
      </w:pPr>
      <w:rPr>
        <w:rFonts w:hint="default"/>
        <w:lang w:val="ru-RU" w:eastAsia="ru-RU" w:bidi="ru-RU"/>
      </w:rPr>
    </w:lvl>
    <w:lvl w:ilvl="7" w:tplc="74601D1E">
      <w:numFmt w:val="bullet"/>
      <w:lvlText w:val="•"/>
      <w:lvlJc w:val="left"/>
      <w:pPr>
        <w:ind w:left="3984" w:hanging="168"/>
      </w:pPr>
      <w:rPr>
        <w:rFonts w:hint="default"/>
        <w:lang w:val="ru-RU" w:eastAsia="ru-RU" w:bidi="ru-RU"/>
      </w:rPr>
    </w:lvl>
    <w:lvl w:ilvl="8" w:tplc="5E14AB5E">
      <w:numFmt w:val="bullet"/>
      <w:lvlText w:val="•"/>
      <w:lvlJc w:val="left"/>
      <w:pPr>
        <w:ind w:left="4513" w:hanging="168"/>
      </w:pPr>
      <w:rPr>
        <w:rFonts w:hint="default"/>
        <w:lang w:val="ru-RU" w:eastAsia="ru-RU" w:bidi="ru-RU"/>
      </w:rPr>
    </w:lvl>
  </w:abstractNum>
  <w:abstractNum w:abstractNumId="17">
    <w:nsid w:val="358C0497"/>
    <w:multiLevelType w:val="hybridMultilevel"/>
    <w:tmpl w:val="80B05976"/>
    <w:lvl w:ilvl="0" w:tplc="556C6F0C">
      <w:numFmt w:val="bullet"/>
      <w:lvlText w:val="*"/>
      <w:lvlJc w:val="left"/>
      <w:pPr>
        <w:ind w:left="274" w:hanging="168"/>
      </w:pPr>
      <w:rPr>
        <w:rFonts w:ascii="Times New Roman" w:eastAsia="Times New Roman" w:hAnsi="Times New Roman" w:cs="Times New Roman" w:hint="default"/>
        <w:i/>
        <w:w w:val="100"/>
        <w:sz w:val="22"/>
        <w:szCs w:val="22"/>
        <w:lang w:val="ru-RU" w:eastAsia="ru-RU" w:bidi="ru-RU"/>
      </w:rPr>
    </w:lvl>
    <w:lvl w:ilvl="1" w:tplc="7F9C1050">
      <w:numFmt w:val="bullet"/>
      <w:lvlText w:val="•"/>
      <w:lvlJc w:val="left"/>
      <w:pPr>
        <w:ind w:left="1198" w:hanging="168"/>
      </w:pPr>
      <w:rPr>
        <w:rFonts w:hint="default"/>
        <w:lang w:val="ru-RU" w:eastAsia="ru-RU" w:bidi="ru-RU"/>
      </w:rPr>
    </w:lvl>
    <w:lvl w:ilvl="2" w:tplc="36AA98FA">
      <w:numFmt w:val="bullet"/>
      <w:lvlText w:val="•"/>
      <w:lvlJc w:val="left"/>
      <w:pPr>
        <w:ind w:left="2116" w:hanging="168"/>
      </w:pPr>
      <w:rPr>
        <w:rFonts w:hint="default"/>
        <w:lang w:val="ru-RU" w:eastAsia="ru-RU" w:bidi="ru-RU"/>
      </w:rPr>
    </w:lvl>
    <w:lvl w:ilvl="3" w:tplc="17B4960A">
      <w:numFmt w:val="bullet"/>
      <w:lvlText w:val="•"/>
      <w:lvlJc w:val="left"/>
      <w:pPr>
        <w:ind w:left="3034" w:hanging="168"/>
      </w:pPr>
      <w:rPr>
        <w:rFonts w:hint="default"/>
        <w:lang w:val="ru-RU" w:eastAsia="ru-RU" w:bidi="ru-RU"/>
      </w:rPr>
    </w:lvl>
    <w:lvl w:ilvl="4" w:tplc="645489FE">
      <w:numFmt w:val="bullet"/>
      <w:lvlText w:val="•"/>
      <w:lvlJc w:val="left"/>
      <w:pPr>
        <w:ind w:left="3952" w:hanging="168"/>
      </w:pPr>
      <w:rPr>
        <w:rFonts w:hint="default"/>
        <w:lang w:val="ru-RU" w:eastAsia="ru-RU" w:bidi="ru-RU"/>
      </w:rPr>
    </w:lvl>
    <w:lvl w:ilvl="5" w:tplc="35AEDBBA">
      <w:numFmt w:val="bullet"/>
      <w:lvlText w:val="•"/>
      <w:lvlJc w:val="left"/>
      <w:pPr>
        <w:ind w:left="4870" w:hanging="168"/>
      </w:pPr>
      <w:rPr>
        <w:rFonts w:hint="default"/>
        <w:lang w:val="ru-RU" w:eastAsia="ru-RU" w:bidi="ru-RU"/>
      </w:rPr>
    </w:lvl>
    <w:lvl w:ilvl="6" w:tplc="05DAC1FC">
      <w:numFmt w:val="bullet"/>
      <w:lvlText w:val="•"/>
      <w:lvlJc w:val="left"/>
      <w:pPr>
        <w:ind w:left="5788" w:hanging="168"/>
      </w:pPr>
      <w:rPr>
        <w:rFonts w:hint="default"/>
        <w:lang w:val="ru-RU" w:eastAsia="ru-RU" w:bidi="ru-RU"/>
      </w:rPr>
    </w:lvl>
    <w:lvl w:ilvl="7" w:tplc="6B60BDA6">
      <w:numFmt w:val="bullet"/>
      <w:lvlText w:val="•"/>
      <w:lvlJc w:val="left"/>
      <w:pPr>
        <w:ind w:left="6706" w:hanging="168"/>
      </w:pPr>
      <w:rPr>
        <w:rFonts w:hint="default"/>
        <w:lang w:val="ru-RU" w:eastAsia="ru-RU" w:bidi="ru-RU"/>
      </w:rPr>
    </w:lvl>
    <w:lvl w:ilvl="8" w:tplc="264C7AA8">
      <w:numFmt w:val="bullet"/>
      <w:lvlText w:val="•"/>
      <w:lvlJc w:val="left"/>
      <w:pPr>
        <w:ind w:left="7624" w:hanging="168"/>
      </w:pPr>
      <w:rPr>
        <w:rFonts w:hint="default"/>
        <w:lang w:val="ru-RU" w:eastAsia="ru-RU" w:bidi="ru-RU"/>
      </w:rPr>
    </w:lvl>
  </w:abstractNum>
  <w:abstractNum w:abstractNumId="18">
    <w:nsid w:val="35EE2FC2"/>
    <w:multiLevelType w:val="hybridMultilevel"/>
    <w:tmpl w:val="CB6A3042"/>
    <w:lvl w:ilvl="0" w:tplc="9AF8A7A6">
      <w:start w:val="1"/>
      <w:numFmt w:val="decimal"/>
      <w:lvlText w:val="%1)"/>
      <w:lvlJc w:val="left"/>
      <w:pPr>
        <w:ind w:left="812" w:hanging="261"/>
        <w:jc w:val="left"/>
      </w:pPr>
      <w:rPr>
        <w:rFonts w:ascii="Times New Roman" w:eastAsia="Times New Roman" w:hAnsi="Times New Roman" w:cs="Times New Roman" w:hint="default"/>
        <w:spacing w:val="-6"/>
        <w:w w:val="99"/>
        <w:sz w:val="24"/>
        <w:szCs w:val="24"/>
        <w:lang w:val="ru-RU" w:eastAsia="ru-RU" w:bidi="ru-RU"/>
      </w:rPr>
    </w:lvl>
    <w:lvl w:ilvl="1" w:tplc="31B094EC">
      <w:numFmt w:val="bullet"/>
      <w:lvlText w:val="•"/>
      <w:lvlJc w:val="left"/>
      <w:pPr>
        <w:ind w:left="2325" w:hanging="261"/>
      </w:pPr>
      <w:rPr>
        <w:rFonts w:hint="default"/>
        <w:lang w:val="ru-RU" w:eastAsia="ru-RU" w:bidi="ru-RU"/>
      </w:rPr>
    </w:lvl>
    <w:lvl w:ilvl="2" w:tplc="86B44366">
      <w:numFmt w:val="bullet"/>
      <w:lvlText w:val="•"/>
      <w:lvlJc w:val="left"/>
      <w:pPr>
        <w:ind w:left="3831" w:hanging="261"/>
      </w:pPr>
      <w:rPr>
        <w:rFonts w:hint="default"/>
        <w:lang w:val="ru-RU" w:eastAsia="ru-RU" w:bidi="ru-RU"/>
      </w:rPr>
    </w:lvl>
    <w:lvl w:ilvl="3" w:tplc="1EFE801A">
      <w:numFmt w:val="bullet"/>
      <w:lvlText w:val="•"/>
      <w:lvlJc w:val="left"/>
      <w:pPr>
        <w:ind w:left="5336" w:hanging="261"/>
      </w:pPr>
      <w:rPr>
        <w:rFonts w:hint="default"/>
        <w:lang w:val="ru-RU" w:eastAsia="ru-RU" w:bidi="ru-RU"/>
      </w:rPr>
    </w:lvl>
    <w:lvl w:ilvl="4" w:tplc="E09675B2">
      <w:numFmt w:val="bullet"/>
      <w:lvlText w:val="•"/>
      <w:lvlJc w:val="left"/>
      <w:pPr>
        <w:ind w:left="6842" w:hanging="261"/>
      </w:pPr>
      <w:rPr>
        <w:rFonts w:hint="default"/>
        <w:lang w:val="ru-RU" w:eastAsia="ru-RU" w:bidi="ru-RU"/>
      </w:rPr>
    </w:lvl>
    <w:lvl w:ilvl="5" w:tplc="B79A1B1A">
      <w:numFmt w:val="bullet"/>
      <w:lvlText w:val="•"/>
      <w:lvlJc w:val="left"/>
      <w:pPr>
        <w:ind w:left="8348" w:hanging="261"/>
      </w:pPr>
      <w:rPr>
        <w:rFonts w:hint="default"/>
        <w:lang w:val="ru-RU" w:eastAsia="ru-RU" w:bidi="ru-RU"/>
      </w:rPr>
    </w:lvl>
    <w:lvl w:ilvl="6" w:tplc="38E4E9CC">
      <w:numFmt w:val="bullet"/>
      <w:lvlText w:val="•"/>
      <w:lvlJc w:val="left"/>
      <w:pPr>
        <w:ind w:left="9853" w:hanging="261"/>
      </w:pPr>
      <w:rPr>
        <w:rFonts w:hint="default"/>
        <w:lang w:val="ru-RU" w:eastAsia="ru-RU" w:bidi="ru-RU"/>
      </w:rPr>
    </w:lvl>
    <w:lvl w:ilvl="7" w:tplc="B8949748">
      <w:numFmt w:val="bullet"/>
      <w:lvlText w:val="•"/>
      <w:lvlJc w:val="left"/>
      <w:pPr>
        <w:ind w:left="11359" w:hanging="261"/>
      </w:pPr>
      <w:rPr>
        <w:rFonts w:hint="default"/>
        <w:lang w:val="ru-RU" w:eastAsia="ru-RU" w:bidi="ru-RU"/>
      </w:rPr>
    </w:lvl>
    <w:lvl w:ilvl="8" w:tplc="451EE1A2">
      <w:numFmt w:val="bullet"/>
      <w:lvlText w:val="•"/>
      <w:lvlJc w:val="left"/>
      <w:pPr>
        <w:ind w:left="12864" w:hanging="261"/>
      </w:pPr>
      <w:rPr>
        <w:rFonts w:hint="default"/>
        <w:lang w:val="ru-RU" w:eastAsia="ru-RU" w:bidi="ru-RU"/>
      </w:rPr>
    </w:lvl>
  </w:abstractNum>
  <w:abstractNum w:abstractNumId="19">
    <w:nsid w:val="390A683E"/>
    <w:multiLevelType w:val="hybridMultilevel"/>
    <w:tmpl w:val="E524432A"/>
    <w:lvl w:ilvl="0" w:tplc="32F42D7C">
      <w:numFmt w:val="bullet"/>
      <w:lvlText w:val="*"/>
      <w:lvlJc w:val="left"/>
      <w:pPr>
        <w:ind w:left="275" w:hanging="168"/>
      </w:pPr>
      <w:rPr>
        <w:rFonts w:ascii="Times New Roman" w:eastAsia="Times New Roman" w:hAnsi="Times New Roman" w:cs="Times New Roman" w:hint="default"/>
        <w:i/>
        <w:w w:val="100"/>
        <w:sz w:val="22"/>
        <w:szCs w:val="22"/>
        <w:lang w:val="ru-RU" w:eastAsia="ru-RU" w:bidi="ru-RU"/>
      </w:rPr>
    </w:lvl>
    <w:lvl w:ilvl="1" w:tplc="528ADAC6">
      <w:numFmt w:val="bullet"/>
      <w:lvlText w:val="•"/>
      <w:lvlJc w:val="left"/>
      <w:pPr>
        <w:ind w:left="809" w:hanging="168"/>
      </w:pPr>
      <w:rPr>
        <w:rFonts w:hint="default"/>
        <w:lang w:val="ru-RU" w:eastAsia="ru-RU" w:bidi="ru-RU"/>
      </w:rPr>
    </w:lvl>
    <w:lvl w:ilvl="2" w:tplc="7F7C21A6">
      <w:numFmt w:val="bullet"/>
      <w:lvlText w:val="•"/>
      <w:lvlJc w:val="left"/>
      <w:pPr>
        <w:ind w:left="1338" w:hanging="168"/>
      </w:pPr>
      <w:rPr>
        <w:rFonts w:hint="default"/>
        <w:lang w:val="ru-RU" w:eastAsia="ru-RU" w:bidi="ru-RU"/>
      </w:rPr>
    </w:lvl>
    <w:lvl w:ilvl="3" w:tplc="4296E738">
      <w:numFmt w:val="bullet"/>
      <w:lvlText w:val="•"/>
      <w:lvlJc w:val="left"/>
      <w:pPr>
        <w:ind w:left="1867" w:hanging="168"/>
      </w:pPr>
      <w:rPr>
        <w:rFonts w:hint="default"/>
        <w:lang w:val="ru-RU" w:eastAsia="ru-RU" w:bidi="ru-RU"/>
      </w:rPr>
    </w:lvl>
    <w:lvl w:ilvl="4" w:tplc="FF4834E4">
      <w:numFmt w:val="bullet"/>
      <w:lvlText w:val="•"/>
      <w:lvlJc w:val="left"/>
      <w:pPr>
        <w:ind w:left="2396" w:hanging="168"/>
      </w:pPr>
      <w:rPr>
        <w:rFonts w:hint="default"/>
        <w:lang w:val="ru-RU" w:eastAsia="ru-RU" w:bidi="ru-RU"/>
      </w:rPr>
    </w:lvl>
    <w:lvl w:ilvl="5" w:tplc="836EB6A4">
      <w:numFmt w:val="bullet"/>
      <w:lvlText w:val="•"/>
      <w:lvlJc w:val="left"/>
      <w:pPr>
        <w:ind w:left="2926" w:hanging="168"/>
      </w:pPr>
      <w:rPr>
        <w:rFonts w:hint="default"/>
        <w:lang w:val="ru-RU" w:eastAsia="ru-RU" w:bidi="ru-RU"/>
      </w:rPr>
    </w:lvl>
    <w:lvl w:ilvl="6" w:tplc="429CAE14">
      <w:numFmt w:val="bullet"/>
      <w:lvlText w:val="•"/>
      <w:lvlJc w:val="left"/>
      <w:pPr>
        <w:ind w:left="3455" w:hanging="168"/>
      </w:pPr>
      <w:rPr>
        <w:rFonts w:hint="default"/>
        <w:lang w:val="ru-RU" w:eastAsia="ru-RU" w:bidi="ru-RU"/>
      </w:rPr>
    </w:lvl>
    <w:lvl w:ilvl="7" w:tplc="AC1E967A">
      <w:numFmt w:val="bullet"/>
      <w:lvlText w:val="•"/>
      <w:lvlJc w:val="left"/>
      <w:pPr>
        <w:ind w:left="3984" w:hanging="168"/>
      </w:pPr>
      <w:rPr>
        <w:rFonts w:hint="default"/>
        <w:lang w:val="ru-RU" w:eastAsia="ru-RU" w:bidi="ru-RU"/>
      </w:rPr>
    </w:lvl>
    <w:lvl w:ilvl="8" w:tplc="38544624">
      <w:numFmt w:val="bullet"/>
      <w:lvlText w:val="•"/>
      <w:lvlJc w:val="left"/>
      <w:pPr>
        <w:ind w:left="4513" w:hanging="168"/>
      </w:pPr>
      <w:rPr>
        <w:rFonts w:hint="default"/>
        <w:lang w:val="ru-RU" w:eastAsia="ru-RU" w:bidi="ru-RU"/>
      </w:rPr>
    </w:lvl>
  </w:abstractNum>
  <w:abstractNum w:abstractNumId="20">
    <w:nsid w:val="3A3E2D65"/>
    <w:multiLevelType w:val="hybridMultilevel"/>
    <w:tmpl w:val="5FD4BEB2"/>
    <w:lvl w:ilvl="0" w:tplc="3CDE6E88">
      <w:numFmt w:val="bullet"/>
      <w:lvlText w:val="-"/>
      <w:lvlJc w:val="left"/>
      <w:pPr>
        <w:ind w:left="244" w:hanging="140"/>
      </w:pPr>
      <w:rPr>
        <w:rFonts w:ascii="Times New Roman" w:eastAsia="Times New Roman" w:hAnsi="Times New Roman" w:cs="Times New Roman" w:hint="default"/>
        <w:i/>
        <w:spacing w:val="-3"/>
        <w:w w:val="99"/>
        <w:sz w:val="24"/>
        <w:szCs w:val="24"/>
        <w:lang w:val="ru-RU" w:eastAsia="ru-RU" w:bidi="ru-RU"/>
      </w:rPr>
    </w:lvl>
    <w:lvl w:ilvl="1" w:tplc="F73E8F54">
      <w:numFmt w:val="bullet"/>
      <w:lvlText w:val="•"/>
      <w:lvlJc w:val="left"/>
      <w:pPr>
        <w:ind w:left="953" w:hanging="140"/>
      </w:pPr>
      <w:rPr>
        <w:rFonts w:hint="default"/>
        <w:lang w:val="ru-RU" w:eastAsia="ru-RU" w:bidi="ru-RU"/>
      </w:rPr>
    </w:lvl>
    <w:lvl w:ilvl="2" w:tplc="018A4FE4">
      <w:numFmt w:val="bullet"/>
      <w:lvlText w:val="•"/>
      <w:lvlJc w:val="left"/>
      <w:pPr>
        <w:ind w:left="1666" w:hanging="140"/>
      </w:pPr>
      <w:rPr>
        <w:rFonts w:hint="default"/>
        <w:lang w:val="ru-RU" w:eastAsia="ru-RU" w:bidi="ru-RU"/>
      </w:rPr>
    </w:lvl>
    <w:lvl w:ilvl="3" w:tplc="53F653CC">
      <w:numFmt w:val="bullet"/>
      <w:lvlText w:val="•"/>
      <w:lvlJc w:val="left"/>
      <w:pPr>
        <w:ind w:left="2379" w:hanging="140"/>
      </w:pPr>
      <w:rPr>
        <w:rFonts w:hint="default"/>
        <w:lang w:val="ru-RU" w:eastAsia="ru-RU" w:bidi="ru-RU"/>
      </w:rPr>
    </w:lvl>
    <w:lvl w:ilvl="4" w:tplc="4218DCB0">
      <w:numFmt w:val="bullet"/>
      <w:lvlText w:val="•"/>
      <w:lvlJc w:val="left"/>
      <w:pPr>
        <w:ind w:left="3092" w:hanging="140"/>
      </w:pPr>
      <w:rPr>
        <w:rFonts w:hint="default"/>
        <w:lang w:val="ru-RU" w:eastAsia="ru-RU" w:bidi="ru-RU"/>
      </w:rPr>
    </w:lvl>
    <w:lvl w:ilvl="5" w:tplc="D9CE2CAC">
      <w:numFmt w:val="bullet"/>
      <w:lvlText w:val="•"/>
      <w:lvlJc w:val="left"/>
      <w:pPr>
        <w:ind w:left="3805" w:hanging="140"/>
      </w:pPr>
      <w:rPr>
        <w:rFonts w:hint="default"/>
        <w:lang w:val="ru-RU" w:eastAsia="ru-RU" w:bidi="ru-RU"/>
      </w:rPr>
    </w:lvl>
    <w:lvl w:ilvl="6" w:tplc="2616A75C">
      <w:numFmt w:val="bullet"/>
      <w:lvlText w:val="•"/>
      <w:lvlJc w:val="left"/>
      <w:pPr>
        <w:ind w:left="4518" w:hanging="140"/>
      </w:pPr>
      <w:rPr>
        <w:rFonts w:hint="default"/>
        <w:lang w:val="ru-RU" w:eastAsia="ru-RU" w:bidi="ru-RU"/>
      </w:rPr>
    </w:lvl>
    <w:lvl w:ilvl="7" w:tplc="F3A0FB9A">
      <w:numFmt w:val="bullet"/>
      <w:lvlText w:val="•"/>
      <w:lvlJc w:val="left"/>
      <w:pPr>
        <w:ind w:left="5231" w:hanging="140"/>
      </w:pPr>
      <w:rPr>
        <w:rFonts w:hint="default"/>
        <w:lang w:val="ru-RU" w:eastAsia="ru-RU" w:bidi="ru-RU"/>
      </w:rPr>
    </w:lvl>
    <w:lvl w:ilvl="8" w:tplc="FF0C0232">
      <w:numFmt w:val="bullet"/>
      <w:lvlText w:val="•"/>
      <w:lvlJc w:val="left"/>
      <w:pPr>
        <w:ind w:left="5944" w:hanging="140"/>
      </w:pPr>
      <w:rPr>
        <w:rFonts w:hint="default"/>
        <w:lang w:val="ru-RU" w:eastAsia="ru-RU" w:bidi="ru-RU"/>
      </w:rPr>
    </w:lvl>
  </w:abstractNum>
  <w:abstractNum w:abstractNumId="21">
    <w:nsid w:val="3BDB75D2"/>
    <w:multiLevelType w:val="hybridMultilevel"/>
    <w:tmpl w:val="A4EEE8B8"/>
    <w:lvl w:ilvl="0" w:tplc="5F3E2A3A">
      <w:numFmt w:val="bullet"/>
      <w:lvlText w:val="-"/>
      <w:lvlJc w:val="left"/>
      <w:pPr>
        <w:ind w:left="225" w:hanging="140"/>
      </w:pPr>
      <w:rPr>
        <w:rFonts w:ascii="Times New Roman" w:eastAsia="Times New Roman" w:hAnsi="Times New Roman" w:cs="Times New Roman" w:hint="default"/>
        <w:i/>
        <w:spacing w:val="-3"/>
        <w:w w:val="99"/>
        <w:sz w:val="24"/>
        <w:szCs w:val="24"/>
        <w:lang w:val="ru-RU" w:eastAsia="ru-RU" w:bidi="ru-RU"/>
      </w:rPr>
    </w:lvl>
    <w:lvl w:ilvl="1" w:tplc="38160AC4">
      <w:numFmt w:val="bullet"/>
      <w:lvlText w:val="•"/>
      <w:lvlJc w:val="left"/>
      <w:pPr>
        <w:ind w:left="730" w:hanging="140"/>
      </w:pPr>
      <w:rPr>
        <w:rFonts w:hint="default"/>
        <w:lang w:val="ru-RU" w:eastAsia="ru-RU" w:bidi="ru-RU"/>
      </w:rPr>
    </w:lvl>
    <w:lvl w:ilvl="2" w:tplc="6E60C29E">
      <w:numFmt w:val="bullet"/>
      <w:lvlText w:val="•"/>
      <w:lvlJc w:val="left"/>
      <w:pPr>
        <w:ind w:left="1240" w:hanging="140"/>
      </w:pPr>
      <w:rPr>
        <w:rFonts w:hint="default"/>
        <w:lang w:val="ru-RU" w:eastAsia="ru-RU" w:bidi="ru-RU"/>
      </w:rPr>
    </w:lvl>
    <w:lvl w:ilvl="3" w:tplc="99BA184A">
      <w:numFmt w:val="bullet"/>
      <w:lvlText w:val="•"/>
      <w:lvlJc w:val="left"/>
      <w:pPr>
        <w:ind w:left="1750" w:hanging="140"/>
      </w:pPr>
      <w:rPr>
        <w:rFonts w:hint="default"/>
        <w:lang w:val="ru-RU" w:eastAsia="ru-RU" w:bidi="ru-RU"/>
      </w:rPr>
    </w:lvl>
    <w:lvl w:ilvl="4" w:tplc="576085FE">
      <w:numFmt w:val="bullet"/>
      <w:lvlText w:val="•"/>
      <w:lvlJc w:val="left"/>
      <w:pPr>
        <w:ind w:left="2260" w:hanging="140"/>
      </w:pPr>
      <w:rPr>
        <w:rFonts w:hint="default"/>
        <w:lang w:val="ru-RU" w:eastAsia="ru-RU" w:bidi="ru-RU"/>
      </w:rPr>
    </w:lvl>
    <w:lvl w:ilvl="5" w:tplc="D474FB5C">
      <w:numFmt w:val="bullet"/>
      <w:lvlText w:val="•"/>
      <w:lvlJc w:val="left"/>
      <w:pPr>
        <w:ind w:left="2770" w:hanging="140"/>
      </w:pPr>
      <w:rPr>
        <w:rFonts w:hint="default"/>
        <w:lang w:val="ru-RU" w:eastAsia="ru-RU" w:bidi="ru-RU"/>
      </w:rPr>
    </w:lvl>
    <w:lvl w:ilvl="6" w:tplc="B60EAC2A">
      <w:numFmt w:val="bullet"/>
      <w:lvlText w:val="•"/>
      <w:lvlJc w:val="left"/>
      <w:pPr>
        <w:ind w:left="3280" w:hanging="140"/>
      </w:pPr>
      <w:rPr>
        <w:rFonts w:hint="default"/>
        <w:lang w:val="ru-RU" w:eastAsia="ru-RU" w:bidi="ru-RU"/>
      </w:rPr>
    </w:lvl>
    <w:lvl w:ilvl="7" w:tplc="70C48042">
      <w:numFmt w:val="bullet"/>
      <w:lvlText w:val="•"/>
      <w:lvlJc w:val="left"/>
      <w:pPr>
        <w:ind w:left="3790" w:hanging="140"/>
      </w:pPr>
      <w:rPr>
        <w:rFonts w:hint="default"/>
        <w:lang w:val="ru-RU" w:eastAsia="ru-RU" w:bidi="ru-RU"/>
      </w:rPr>
    </w:lvl>
    <w:lvl w:ilvl="8" w:tplc="C11CDB82">
      <w:numFmt w:val="bullet"/>
      <w:lvlText w:val="•"/>
      <w:lvlJc w:val="left"/>
      <w:pPr>
        <w:ind w:left="4300" w:hanging="140"/>
      </w:pPr>
      <w:rPr>
        <w:rFonts w:hint="default"/>
        <w:lang w:val="ru-RU" w:eastAsia="ru-RU" w:bidi="ru-RU"/>
      </w:rPr>
    </w:lvl>
  </w:abstractNum>
  <w:abstractNum w:abstractNumId="22">
    <w:nsid w:val="3D010C66"/>
    <w:multiLevelType w:val="hybridMultilevel"/>
    <w:tmpl w:val="89A0547C"/>
    <w:lvl w:ilvl="0" w:tplc="B09E289A">
      <w:numFmt w:val="bullet"/>
      <w:lvlText w:val="*"/>
      <w:lvlJc w:val="left"/>
      <w:pPr>
        <w:ind w:left="106" w:hanging="168"/>
      </w:pPr>
      <w:rPr>
        <w:rFonts w:ascii="Times New Roman" w:eastAsia="Times New Roman" w:hAnsi="Times New Roman" w:cs="Times New Roman" w:hint="default"/>
        <w:i/>
        <w:w w:val="100"/>
        <w:sz w:val="22"/>
        <w:szCs w:val="22"/>
        <w:lang w:val="ru-RU" w:eastAsia="ru-RU" w:bidi="ru-RU"/>
      </w:rPr>
    </w:lvl>
    <w:lvl w:ilvl="1" w:tplc="FCAE660E">
      <w:numFmt w:val="bullet"/>
      <w:lvlText w:val="•"/>
      <w:lvlJc w:val="left"/>
      <w:pPr>
        <w:ind w:left="1036" w:hanging="168"/>
      </w:pPr>
      <w:rPr>
        <w:rFonts w:hint="default"/>
        <w:lang w:val="ru-RU" w:eastAsia="ru-RU" w:bidi="ru-RU"/>
      </w:rPr>
    </w:lvl>
    <w:lvl w:ilvl="2" w:tplc="94D41336">
      <w:numFmt w:val="bullet"/>
      <w:lvlText w:val="•"/>
      <w:lvlJc w:val="left"/>
      <w:pPr>
        <w:ind w:left="1972" w:hanging="168"/>
      </w:pPr>
      <w:rPr>
        <w:rFonts w:hint="default"/>
        <w:lang w:val="ru-RU" w:eastAsia="ru-RU" w:bidi="ru-RU"/>
      </w:rPr>
    </w:lvl>
    <w:lvl w:ilvl="3" w:tplc="7C40140C">
      <w:numFmt w:val="bullet"/>
      <w:lvlText w:val="•"/>
      <w:lvlJc w:val="left"/>
      <w:pPr>
        <w:ind w:left="2908" w:hanging="168"/>
      </w:pPr>
      <w:rPr>
        <w:rFonts w:hint="default"/>
        <w:lang w:val="ru-RU" w:eastAsia="ru-RU" w:bidi="ru-RU"/>
      </w:rPr>
    </w:lvl>
    <w:lvl w:ilvl="4" w:tplc="72E67E18">
      <w:numFmt w:val="bullet"/>
      <w:lvlText w:val="•"/>
      <w:lvlJc w:val="left"/>
      <w:pPr>
        <w:ind w:left="3844" w:hanging="168"/>
      </w:pPr>
      <w:rPr>
        <w:rFonts w:hint="default"/>
        <w:lang w:val="ru-RU" w:eastAsia="ru-RU" w:bidi="ru-RU"/>
      </w:rPr>
    </w:lvl>
    <w:lvl w:ilvl="5" w:tplc="E8FA5C08">
      <w:numFmt w:val="bullet"/>
      <w:lvlText w:val="•"/>
      <w:lvlJc w:val="left"/>
      <w:pPr>
        <w:ind w:left="4780" w:hanging="168"/>
      </w:pPr>
      <w:rPr>
        <w:rFonts w:hint="default"/>
        <w:lang w:val="ru-RU" w:eastAsia="ru-RU" w:bidi="ru-RU"/>
      </w:rPr>
    </w:lvl>
    <w:lvl w:ilvl="6" w:tplc="17E2BF96">
      <w:numFmt w:val="bullet"/>
      <w:lvlText w:val="•"/>
      <w:lvlJc w:val="left"/>
      <w:pPr>
        <w:ind w:left="5716" w:hanging="168"/>
      </w:pPr>
      <w:rPr>
        <w:rFonts w:hint="default"/>
        <w:lang w:val="ru-RU" w:eastAsia="ru-RU" w:bidi="ru-RU"/>
      </w:rPr>
    </w:lvl>
    <w:lvl w:ilvl="7" w:tplc="4FCA5DE2">
      <w:numFmt w:val="bullet"/>
      <w:lvlText w:val="•"/>
      <w:lvlJc w:val="left"/>
      <w:pPr>
        <w:ind w:left="6652" w:hanging="168"/>
      </w:pPr>
      <w:rPr>
        <w:rFonts w:hint="default"/>
        <w:lang w:val="ru-RU" w:eastAsia="ru-RU" w:bidi="ru-RU"/>
      </w:rPr>
    </w:lvl>
    <w:lvl w:ilvl="8" w:tplc="2A1E4EC2">
      <w:numFmt w:val="bullet"/>
      <w:lvlText w:val="•"/>
      <w:lvlJc w:val="left"/>
      <w:pPr>
        <w:ind w:left="7588" w:hanging="168"/>
      </w:pPr>
      <w:rPr>
        <w:rFonts w:hint="default"/>
        <w:lang w:val="ru-RU" w:eastAsia="ru-RU" w:bidi="ru-RU"/>
      </w:rPr>
    </w:lvl>
  </w:abstractNum>
  <w:abstractNum w:abstractNumId="23">
    <w:nsid w:val="3F8064E3"/>
    <w:multiLevelType w:val="hybridMultilevel"/>
    <w:tmpl w:val="48869862"/>
    <w:lvl w:ilvl="0" w:tplc="96408988">
      <w:numFmt w:val="bullet"/>
      <w:lvlText w:val="-"/>
      <w:lvlJc w:val="left"/>
      <w:pPr>
        <w:ind w:left="226" w:hanging="140"/>
      </w:pPr>
      <w:rPr>
        <w:rFonts w:ascii="Times New Roman" w:eastAsia="Times New Roman" w:hAnsi="Times New Roman" w:cs="Times New Roman" w:hint="default"/>
        <w:i/>
        <w:spacing w:val="-2"/>
        <w:w w:val="99"/>
        <w:sz w:val="24"/>
        <w:szCs w:val="24"/>
        <w:lang w:val="ru-RU" w:eastAsia="ru-RU" w:bidi="ru-RU"/>
      </w:rPr>
    </w:lvl>
    <w:lvl w:ilvl="1" w:tplc="C48EFA9A">
      <w:numFmt w:val="bullet"/>
      <w:lvlText w:val="•"/>
      <w:lvlJc w:val="left"/>
      <w:pPr>
        <w:ind w:left="855" w:hanging="140"/>
      </w:pPr>
      <w:rPr>
        <w:rFonts w:hint="default"/>
        <w:lang w:val="ru-RU" w:eastAsia="ru-RU" w:bidi="ru-RU"/>
      </w:rPr>
    </w:lvl>
    <w:lvl w:ilvl="2" w:tplc="7592BF3C">
      <w:numFmt w:val="bullet"/>
      <w:lvlText w:val="•"/>
      <w:lvlJc w:val="left"/>
      <w:pPr>
        <w:ind w:left="1491" w:hanging="140"/>
      </w:pPr>
      <w:rPr>
        <w:rFonts w:hint="default"/>
        <w:lang w:val="ru-RU" w:eastAsia="ru-RU" w:bidi="ru-RU"/>
      </w:rPr>
    </w:lvl>
    <w:lvl w:ilvl="3" w:tplc="FAE01E70">
      <w:numFmt w:val="bullet"/>
      <w:lvlText w:val="•"/>
      <w:lvlJc w:val="left"/>
      <w:pPr>
        <w:ind w:left="2126" w:hanging="140"/>
      </w:pPr>
      <w:rPr>
        <w:rFonts w:hint="default"/>
        <w:lang w:val="ru-RU" w:eastAsia="ru-RU" w:bidi="ru-RU"/>
      </w:rPr>
    </w:lvl>
    <w:lvl w:ilvl="4" w:tplc="2C807684">
      <w:numFmt w:val="bullet"/>
      <w:lvlText w:val="•"/>
      <w:lvlJc w:val="left"/>
      <w:pPr>
        <w:ind w:left="2762" w:hanging="140"/>
      </w:pPr>
      <w:rPr>
        <w:rFonts w:hint="default"/>
        <w:lang w:val="ru-RU" w:eastAsia="ru-RU" w:bidi="ru-RU"/>
      </w:rPr>
    </w:lvl>
    <w:lvl w:ilvl="5" w:tplc="12709046">
      <w:numFmt w:val="bullet"/>
      <w:lvlText w:val="•"/>
      <w:lvlJc w:val="left"/>
      <w:pPr>
        <w:ind w:left="3398" w:hanging="140"/>
      </w:pPr>
      <w:rPr>
        <w:rFonts w:hint="default"/>
        <w:lang w:val="ru-RU" w:eastAsia="ru-RU" w:bidi="ru-RU"/>
      </w:rPr>
    </w:lvl>
    <w:lvl w:ilvl="6" w:tplc="5364B48C">
      <w:numFmt w:val="bullet"/>
      <w:lvlText w:val="•"/>
      <w:lvlJc w:val="left"/>
      <w:pPr>
        <w:ind w:left="4033" w:hanging="140"/>
      </w:pPr>
      <w:rPr>
        <w:rFonts w:hint="default"/>
        <w:lang w:val="ru-RU" w:eastAsia="ru-RU" w:bidi="ru-RU"/>
      </w:rPr>
    </w:lvl>
    <w:lvl w:ilvl="7" w:tplc="035AEDF0">
      <w:numFmt w:val="bullet"/>
      <w:lvlText w:val="•"/>
      <w:lvlJc w:val="left"/>
      <w:pPr>
        <w:ind w:left="4669" w:hanging="140"/>
      </w:pPr>
      <w:rPr>
        <w:rFonts w:hint="default"/>
        <w:lang w:val="ru-RU" w:eastAsia="ru-RU" w:bidi="ru-RU"/>
      </w:rPr>
    </w:lvl>
    <w:lvl w:ilvl="8" w:tplc="A51A77FE">
      <w:numFmt w:val="bullet"/>
      <w:lvlText w:val="•"/>
      <w:lvlJc w:val="left"/>
      <w:pPr>
        <w:ind w:left="5304" w:hanging="140"/>
      </w:pPr>
      <w:rPr>
        <w:rFonts w:hint="default"/>
        <w:lang w:val="ru-RU" w:eastAsia="ru-RU" w:bidi="ru-RU"/>
      </w:rPr>
    </w:lvl>
  </w:abstractNum>
  <w:abstractNum w:abstractNumId="24">
    <w:nsid w:val="40ED09A7"/>
    <w:multiLevelType w:val="hybridMultilevel"/>
    <w:tmpl w:val="FDC89592"/>
    <w:lvl w:ilvl="0" w:tplc="80E8DDEC">
      <w:numFmt w:val="bullet"/>
      <w:lvlText w:val="-"/>
      <w:lvlJc w:val="left"/>
      <w:pPr>
        <w:ind w:left="225" w:hanging="140"/>
      </w:pPr>
      <w:rPr>
        <w:rFonts w:ascii="Times New Roman" w:eastAsia="Times New Roman" w:hAnsi="Times New Roman" w:cs="Times New Roman" w:hint="default"/>
        <w:i/>
        <w:spacing w:val="-2"/>
        <w:w w:val="99"/>
        <w:sz w:val="24"/>
        <w:szCs w:val="24"/>
        <w:lang w:val="ru-RU" w:eastAsia="ru-RU" w:bidi="ru-RU"/>
      </w:rPr>
    </w:lvl>
    <w:lvl w:ilvl="1" w:tplc="5F8018DE">
      <w:numFmt w:val="bullet"/>
      <w:lvlText w:val="•"/>
      <w:lvlJc w:val="left"/>
      <w:pPr>
        <w:ind w:left="629" w:hanging="140"/>
      </w:pPr>
      <w:rPr>
        <w:rFonts w:hint="default"/>
        <w:lang w:val="ru-RU" w:eastAsia="ru-RU" w:bidi="ru-RU"/>
      </w:rPr>
    </w:lvl>
    <w:lvl w:ilvl="2" w:tplc="44A4AA78">
      <w:numFmt w:val="bullet"/>
      <w:lvlText w:val="•"/>
      <w:lvlJc w:val="left"/>
      <w:pPr>
        <w:ind w:left="1038" w:hanging="140"/>
      </w:pPr>
      <w:rPr>
        <w:rFonts w:hint="default"/>
        <w:lang w:val="ru-RU" w:eastAsia="ru-RU" w:bidi="ru-RU"/>
      </w:rPr>
    </w:lvl>
    <w:lvl w:ilvl="3" w:tplc="4FD4E0AC">
      <w:numFmt w:val="bullet"/>
      <w:lvlText w:val="•"/>
      <w:lvlJc w:val="left"/>
      <w:pPr>
        <w:ind w:left="1448" w:hanging="140"/>
      </w:pPr>
      <w:rPr>
        <w:rFonts w:hint="default"/>
        <w:lang w:val="ru-RU" w:eastAsia="ru-RU" w:bidi="ru-RU"/>
      </w:rPr>
    </w:lvl>
    <w:lvl w:ilvl="4" w:tplc="DE0E7E18">
      <w:numFmt w:val="bullet"/>
      <w:lvlText w:val="•"/>
      <w:lvlJc w:val="left"/>
      <w:pPr>
        <w:ind w:left="1857" w:hanging="140"/>
      </w:pPr>
      <w:rPr>
        <w:rFonts w:hint="default"/>
        <w:lang w:val="ru-RU" w:eastAsia="ru-RU" w:bidi="ru-RU"/>
      </w:rPr>
    </w:lvl>
    <w:lvl w:ilvl="5" w:tplc="DECA766C">
      <w:numFmt w:val="bullet"/>
      <w:lvlText w:val="•"/>
      <w:lvlJc w:val="left"/>
      <w:pPr>
        <w:ind w:left="2267" w:hanging="140"/>
      </w:pPr>
      <w:rPr>
        <w:rFonts w:hint="default"/>
        <w:lang w:val="ru-RU" w:eastAsia="ru-RU" w:bidi="ru-RU"/>
      </w:rPr>
    </w:lvl>
    <w:lvl w:ilvl="6" w:tplc="8E643DB8">
      <w:numFmt w:val="bullet"/>
      <w:lvlText w:val="•"/>
      <w:lvlJc w:val="left"/>
      <w:pPr>
        <w:ind w:left="2676" w:hanging="140"/>
      </w:pPr>
      <w:rPr>
        <w:rFonts w:hint="default"/>
        <w:lang w:val="ru-RU" w:eastAsia="ru-RU" w:bidi="ru-RU"/>
      </w:rPr>
    </w:lvl>
    <w:lvl w:ilvl="7" w:tplc="322E8BC8">
      <w:numFmt w:val="bullet"/>
      <w:lvlText w:val="•"/>
      <w:lvlJc w:val="left"/>
      <w:pPr>
        <w:ind w:left="3085" w:hanging="140"/>
      </w:pPr>
      <w:rPr>
        <w:rFonts w:hint="default"/>
        <w:lang w:val="ru-RU" w:eastAsia="ru-RU" w:bidi="ru-RU"/>
      </w:rPr>
    </w:lvl>
    <w:lvl w:ilvl="8" w:tplc="04AA513A">
      <w:numFmt w:val="bullet"/>
      <w:lvlText w:val="•"/>
      <w:lvlJc w:val="left"/>
      <w:pPr>
        <w:ind w:left="3495" w:hanging="140"/>
      </w:pPr>
      <w:rPr>
        <w:rFonts w:hint="default"/>
        <w:lang w:val="ru-RU" w:eastAsia="ru-RU" w:bidi="ru-RU"/>
      </w:rPr>
    </w:lvl>
  </w:abstractNum>
  <w:abstractNum w:abstractNumId="25">
    <w:nsid w:val="41E12222"/>
    <w:multiLevelType w:val="hybridMultilevel"/>
    <w:tmpl w:val="730AC978"/>
    <w:lvl w:ilvl="0" w:tplc="8CA87512">
      <w:numFmt w:val="bullet"/>
      <w:lvlText w:val="-"/>
      <w:lvlJc w:val="left"/>
      <w:pPr>
        <w:ind w:left="224" w:hanging="140"/>
      </w:pPr>
      <w:rPr>
        <w:rFonts w:ascii="Times New Roman" w:eastAsia="Times New Roman" w:hAnsi="Times New Roman" w:cs="Times New Roman" w:hint="default"/>
        <w:i/>
        <w:spacing w:val="-2"/>
        <w:w w:val="99"/>
        <w:sz w:val="24"/>
        <w:szCs w:val="24"/>
        <w:lang w:val="ru-RU" w:eastAsia="ru-RU" w:bidi="ru-RU"/>
      </w:rPr>
    </w:lvl>
    <w:lvl w:ilvl="1" w:tplc="9B5A3940">
      <w:numFmt w:val="bullet"/>
      <w:lvlText w:val="•"/>
      <w:lvlJc w:val="left"/>
      <w:pPr>
        <w:ind w:left="935" w:hanging="140"/>
      </w:pPr>
      <w:rPr>
        <w:rFonts w:hint="default"/>
        <w:lang w:val="ru-RU" w:eastAsia="ru-RU" w:bidi="ru-RU"/>
      </w:rPr>
    </w:lvl>
    <w:lvl w:ilvl="2" w:tplc="CDB2AC8E">
      <w:numFmt w:val="bullet"/>
      <w:lvlText w:val="•"/>
      <w:lvlJc w:val="left"/>
      <w:pPr>
        <w:ind w:left="1650" w:hanging="140"/>
      </w:pPr>
      <w:rPr>
        <w:rFonts w:hint="default"/>
        <w:lang w:val="ru-RU" w:eastAsia="ru-RU" w:bidi="ru-RU"/>
      </w:rPr>
    </w:lvl>
    <w:lvl w:ilvl="3" w:tplc="539043C4">
      <w:numFmt w:val="bullet"/>
      <w:lvlText w:val="•"/>
      <w:lvlJc w:val="left"/>
      <w:pPr>
        <w:ind w:left="2365" w:hanging="140"/>
      </w:pPr>
      <w:rPr>
        <w:rFonts w:hint="default"/>
        <w:lang w:val="ru-RU" w:eastAsia="ru-RU" w:bidi="ru-RU"/>
      </w:rPr>
    </w:lvl>
    <w:lvl w:ilvl="4" w:tplc="155CD7F4">
      <w:numFmt w:val="bullet"/>
      <w:lvlText w:val="•"/>
      <w:lvlJc w:val="left"/>
      <w:pPr>
        <w:ind w:left="3080" w:hanging="140"/>
      </w:pPr>
      <w:rPr>
        <w:rFonts w:hint="default"/>
        <w:lang w:val="ru-RU" w:eastAsia="ru-RU" w:bidi="ru-RU"/>
      </w:rPr>
    </w:lvl>
    <w:lvl w:ilvl="5" w:tplc="5F34EBD6">
      <w:numFmt w:val="bullet"/>
      <w:lvlText w:val="•"/>
      <w:lvlJc w:val="left"/>
      <w:pPr>
        <w:ind w:left="3795" w:hanging="140"/>
      </w:pPr>
      <w:rPr>
        <w:rFonts w:hint="default"/>
        <w:lang w:val="ru-RU" w:eastAsia="ru-RU" w:bidi="ru-RU"/>
      </w:rPr>
    </w:lvl>
    <w:lvl w:ilvl="6" w:tplc="24EE3584">
      <w:numFmt w:val="bullet"/>
      <w:lvlText w:val="•"/>
      <w:lvlJc w:val="left"/>
      <w:pPr>
        <w:ind w:left="4510" w:hanging="140"/>
      </w:pPr>
      <w:rPr>
        <w:rFonts w:hint="default"/>
        <w:lang w:val="ru-RU" w:eastAsia="ru-RU" w:bidi="ru-RU"/>
      </w:rPr>
    </w:lvl>
    <w:lvl w:ilvl="7" w:tplc="87146BE8">
      <w:numFmt w:val="bullet"/>
      <w:lvlText w:val="•"/>
      <w:lvlJc w:val="left"/>
      <w:pPr>
        <w:ind w:left="5225" w:hanging="140"/>
      </w:pPr>
      <w:rPr>
        <w:rFonts w:hint="default"/>
        <w:lang w:val="ru-RU" w:eastAsia="ru-RU" w:bidi="ru-RU"/>
      </w:rPr>
    </w:lvl>
    <w:lvl w:ilvl="8" w:tplc="17569A7C">
      <w:numFmt w:val="bullet"/>
      <w:lvlText w:val="•"/>
      <w:lvlJc w:val="left"/>
      <w:pPr>
        <w:ind w:left="5940" w:hanging="140"/>
      </w:pPr>
      <w:rPr>
        <w:rFonts w:hint="default"/>
        <w:lang w:val="ru-RU" w:eastAsia="ru-RU" w:bidi="ru-RU"/>
      </w:rPr>
    </w:lvl>
  </w:abstractNum>
  <w:abstractNum w:abstractNumId="26">
    <w:nsid w:val="45367DDB"/>
    <w:multiLevelType w:val="hybridMultilevel"/>
    <w:tmpl w:val="15D048C2"/>
    <w:lvl w:ilvl="0" w:tplc="AE6C0242">
      <w:numFmt w:val="bullet"/>
      <w:lvlText w:val="-"/>
      <w:lvlJc w:val="left"/>
      <w:pPr>
        <w:ind w:left="105" w:hanging="140"/>
      </w:pPr>
      <w:rPr>
        <w:rFonts w:ascii="Times New Roman" w:eastAsia="Times New Roman" w:hAnsi="Times New Roman" w:cs="Times New Roman" w:hint="default"/>
        <w:i/>
        <w:spacing w:val="-2"/>
        <w:w w:val="99"/>
        <w:sz w:val="24"/>
        <w:szCs w:val="24"/>
        <w:lang w:val="ru-RU" w:eastAsia="ru-RU" w:bidi="ru-RU"/>
      </w:rPr>
    </w:lvl>
    <w:lvl w:ilvl="1" w:tplc="094AC41E">
      <w:numFmt w:val="bullet"/>
      <w:lvlText w:val="•"/>
      <w:lvlJc w:val="left"/>
      <w:pPr>
        <w:ind w:left="550" w:hanging="140"/>
      </w:pPr>
      <w:rPr>
        <w:rFonts w:hint="default"/>
        <w:lang w:val="ru-RU" w:eastAsia="ru-RU" w:bidi="ru-RU"/>
      </w:rPr>
    </w:lvl>
    <w:lvl w:ilvl="2" w:tplc="2AAA28FE">
      <w:numFmt w:val="bullet"/>
      <w:lvlText w:val="•"/>
      <w:lvlJc w:val="left"/>
      <w:pPr>
        <w:ind w:left="1000" w:hanging="140"/>
      </w:pPr>
      <w:rPr>
        <w:rFonts w:hint="default"/>
        <w:lang w:val="ru-RU" w:eastAsia="ru-RU" w:bidi="ru-RU"/>
      </w:rPr>
    </w:lvl>
    <w:lvl w:ilvl="3" w:tplc="EC46FCC6">
      <w:numFmt w:val="bullet"/>
      <w:lvlText w:val="•"/>
      <w:lvlJc w:val="left"/>
      <w:pPr>
        <w:ind w:left="1450" w:hanging="140"/>
      </w:pPr>
      <w:rPr>
        <w:rFonts w:hint="default"/>
        <w:lang w:val="ru-RU" w:eastAsia="ru-RU" w:bidi="ru-RU"/>
      </w:rPr>
    </w:lvl>
    <w:lvl w:ilvl="4" w:tplc="01D20CDE">
      <w:numFmt w:val="bullet"/>
      <w:lvlText w:val="•"/>
      <w:lvlJc w:val="left"/>
      <w:pPr>
        <w:ind w:left="1900" w:hanging="140"/>
      </w:pPr>
      <w:rPr>
        <w:rFonts w:hint="default"/>
        <w:lang w:val="ru-RU" w:eastAsia="ru-RU" w:bidi="ru-RU"/>
      </w:rPr>
    </w:lvl>
    <w:lvl w:ilvl="5" w:tplc="F7761F9C">
      <w:numFmt w:val="bullet"/>
      <w:lvlText w:val="•"/>
      <w:lvlJc w:val="left"/>
      <w:pPr>
        <w:ind w:left="2350" w:hanging="140"/>
      </w:pPr>
      <w:rPr>
        <w:rFonts w:hint="default"/>
        <w:lang w:val="ru-RU" w:eastAsia="ru-RU" w:bidi="ru-RU"/>
      </w:rPr>
    </w:lvl>
    <w:lvl w:ilvl="6" w:tplc="0D18D6D6">
      <w:numFmt w:val="bullet"/>
      <w:lvlText w:val="•"/>
      <w:lvlJc w:val="left"/>
      <w:pPr>
        <w:ind w:left="2800" w:hanging="140"/>
      </w:pPr>
      <w:rPr>
        <w:rFonts w:hint="default"/>
        <w:lang w:val="ru-RU" w:eastAsia="ru-RU" w:bidi="ru-RU"/>
      </w:rPr>
    </w:lvl>
    <w:lvl w:ilvl="7" w:tplc="676E5C6C">
      <w:numFmt w:val="bullet"/>
      <w:lvlText w:val="•"/>
      <w:lvlJc w:val="left"/>
      <w:pPr>
        <w:ind w:left="3250" w:hanging="140"/>
      </w:pPr>
      <w:rPr>
        <w:rFonts w:hint="default"/>
        <w:lang w:val="ru-RU" w:eastAsia="ru-RU" w:bidi="ru-RU"/>
      </w:rPr>
    </w:lvl>
    <w:lvl w:ilvl="8" w:tplc="2060737E">
      <w:numFmt w:val="bullet"/>
      <w:lvlText w:val="•"/>
      <w:lvlJc w:val="left"/>
      <w:pPr>
        <w:ind w:left="3700" w:hanging="140"/>
      </w:pPr>
      <w:rPr>
        <w:rFonts w:hint="default"/>
        <w:lang w:val="ru-RU" w:eastAsia="ru-RU" w:bidi="ru-RU"/>
      </w:rPr>
    </w:lvl>
  </w:abstractNum>
  <w:abstractNum w:abstractNumId="27">
    <w:nsid w:val="459355B8"/>
    <w:multiLevelType w:val="hybridMultilevel"/>
    <w:tmpl w:val="848EB470"/>
    <w:lvl w:ilvl="0" w:tplc="AF083510">
      <w:numFmt w:val="bullet"/>
      <w:lvlText w:val="-"/>
      <w:lvlJc w:val="left"/>
      <w:pPr>
        <w:ind w:left="226" w:hanging="140"/>
      </w:pPr>
      <w:rPr>
        <w:rFonts w:ascii="Times New Roman" w:eastAsia="Times New Roman" w:hAnsi="Times New Roman" w:cs="Times New Roman" w:hint="default"/>
        <w:i/>
        <w:spacing w:val="-3"/>
        <w:w w:val="99"/>
        <w:sz w:val="24"/>
        <w:szCs w:val="24"/>
        <w:lang w:val="ru-RU" w:eastAsia="ru-RU" w:bidi="ru-RU"/>
      </w:rPr>
    </w:lvl>
    <w:lvl w:ilvl="1" w:tplc="13D8C32A">
      <w:numFmt w:val="bullet"/>
      <w:lvlText w:val="•"/>
      <w:lvlJc w:val="left"/>
      <w:pPr>
        <w:ind w:left="855" w:hanging="140"/>
      </w:pPr>
      <w:rPr>
        <w:rFonts w:hint="default"/>
        <w:lang w:val="ru-RU" w:eastAsia="ru-RU" w:bidi="ru-RU"/>
      </w:rPr>
    </w:lvl>
    <w:lvl w:ilvl="2" w:tplc="D74280CC">
      <w:numFmt w:val="bullet"/>
      <w:lvlText w:val="•"/>
      <w:lvlJc w:val="left"/>
      <w:pPr>
        <w:ind w:left="1491" w:hanging="140"/>
      </w:pPr>
      <w:rPr>
        <w:rFonts w:hint="default"/>
        <w:lang w:val="ru-RU" w:eastAsia="ru-RU" w:bidi="ru-RU"/>
      </w:rPr>
    </w:lvl>
    <w:lvl w:ilvl="3" w:tplc="B6E02116">
      <w:numFmt w:val="bullet"/>
      <w:lvlText w:val="•"/>
      <w:lvlJc w:val="left"/>
      <w:pPr>
        <w:ind w:left="2126" w:hanging="140"/>
      </w:pPr>
      <w:rPr>
        <w:rFonts w:hint="default"/>
        <w:lang w:val="ru-RU" w:eastAsia="ru-RU" w:bidi="ru-RU"/>
      </w:rPr>
    </w:lvl>
    <w:lvl w:ilvl="4" w:tplc="CF80112E">
      <w:numFmt w:val="bullet"/>
      <w:lvlText w:val="•"/>
      <w:lvlJc w:val="left"/>
      <w:pPr>
        <w:ind w:left="2762" w:hanging="140"/>
      </w:pPr>
      <w:rPr>
        <w:rFonts w:hint="default"/>
        <w:lang w:val="ru-RU" w:eastAsia="ru-RU" w:bidi="ru-RU"/>
      </w:rPr>
    </w:lvl>
    <w:lvl w:ilvl="5" w:tplc="55EE2002">
      <w:numFmt w:val="bullet"/>
      <w:lvlText w:val="•"/>
      <w:lvlJc w:val="left"/>
      <w:pPr>
        <w:ind w:left="3398" w:hanging="140"/>
      </w:pPr>
      <w:rPr>
        <w:rFonts w:hint="default"/>
        <w:lang w:val="ru-RU" w:eastAsia="ru-RU" w:bidi="ru-RU"/>
      </w:rPr>
    </w:lvl>
    <w:lvl w:ilvl="6" w:tplc="51FC962E">
      <w:numFmt w:val="bullet"/>
      <w:lvlText w:val="•"/>
      <w:lvlJc w:val="left"/>
      <w:pPr>
        <w:ind w:left="4033" w:hanging="140"/>
      </w:pPr>
      <w:rPr>
        <w:rFonts w:hint="default"/>
        <w:lang w:val="ru-RU" w:eastAsia="ru-RU" w:bidi="ru-RU"/>
      </w:rPr>
    </w:lvl>
    <w:lvl w:ilvl="7" w:tplc="F3C8C164">
      <w:numFmt w:val="bullet"/>
      <w:lvlText w:val="•"/>
      <w:lvlJc w:val="left"/>
      <w:pPr>
        <w:ind w:left="4669" w:hanging="140"/>
      </w:pPr>
      <w:rPr>
        <w:rFonts w:hint="default"/>
        <w:lang w:val="ru-RU" w:eastAsia="ru-RU" w:bidi="ru-RU"/>
      </w:rPr>
    </w:lvl>
    <w:lvl w:ilvl="8" w:tplc="9628EEFA">
      <w:numFmt w:val="bullet"/>
      <w:lvlText w:val="•"/>
      <w:lvlJc w:val="left"/>
      <w:pPr>
        <w:ind w:left="5304" w:hanging="140"/>
      </w:pPr>
      <w:rPr>
        <w:rFonts w:hint="default"/>
        <w:lang w:val="ru-RU" w:eastAsia="ru-RU" w:bidi="ru-RU"/>
      </w:rPr>
    </w:lvl>
  </w:abstractNum>
  <w:abstractNum w:abstractNumId="28">
    <w:nsid w:val="4C0056CC"/>
    <w:multiLevelType w:val="hybridMultilevel"/>
    <w:tmpl w:val="3D62523E"/>
    <w:lvl w:ilvl="0" w:tplc="A1F23D84">
      <w:numFmt w:val="bullet"/>
      <w:lvlText w:val="-"/>
      <w:lvlJc w:val="left"/>
      <w:pPr>
        <w:ind w:left="246" w:hanging="140"/>
      </w:pPr>
      <w:rPr>
        <w:rFonts w:ascii="Times New Roman" w:eastAsia="Times New Roman" w:hAnsi="Times New Roman" w:cs="Times New Roman" w:hint="default"/>
        <w:i/>
        <w:spacing w:val="-2"/>
        <w:w w:val="99"/>
        <w:sz w:val="24"/>
        <w:szCs w:val="24"/>
        <w:lang w:val="ru-RU" w:eastAsia="ru-RU" w:bidi="ru-RU"/>
      </w:rPr>
    </w:lvl>
    <w:lvl w:ilvl="1" w:tplc="5CEC6136">
      <w:numFmt w:val="bullet"/>
      <w:lvlText w:val="•"/>
      <w:lvlJc w:val="left"/>
      <w:pPr>
        <w:ind w:left="953" w:hanging="140"/>
      </w:pPr>
      <w:rPr>
        <w:rFonts w:hint="default"/>
        <w:lang w:val="ru-RU" w:eastAsia="ru-RU" w:bidi="ru-RU"/>
      </w:rPr>
    </w:lvl>
    <w:lvl w:ilvl="2" w:tplc="B5A617F6">
      <w:numFmt w:val="bullet"/>
      <w:lvlText w:val="•"/>
      <w:lvlJc w:val="left"/>
      <w:pPr>
        <w:ind w:left="1666" w:hanging="140"/>
      </w:pPr>
      <w:rPr>
        <w:rFonts w:hint="default"/>
        <w:lang w:val="ru-RU" w:eastAsia="ru-RU" w:bidi="ru-RU"/>
      </w:rPr>
    </w:lvl>
    <w:lvl w:ilvl="3" w:tplc="90545274">
      <w:numFmt w:val="bullet"/>
      <w:lvlText w:val="•"/>
      <w:lvlJc w:val="left"/>
      <w:pPr>
        <w:ind w:left="2379" w:hanging="140"/>
      </w:pPr>
      <w:rPr>
        <w:rFonts w:hint="default"/>
        <w:lang w:val="ru-RU" w:eastAsia="ru-RU" w:bidi="ru-RU"/>
      </w:rPr>
    </w:lvl>
    <w:lvl w:ilvl="4" w:tplc="C6F89BEC">
      <w:numFmt w:val="bullet"/>
      <w:lvlText w:val="•"/>
      <w:lvlJc w:val="left"/>
      <w:pPr>
        <w:ind w:left="3092" w:hanging="140"/>
      </w:pPr>
      <w:rPr>
        <w:rFonts w:hint="default"/>
        <w:lang w:val="ru-RU" w:eastAsia="ru-RU" w:bidi="ru-RU"/>
      </w:rPr>
    </w:lvl>
    <w:lvl w:ilvl="5" w:tplc="1AF805CE">
      <w:numFmt w:val="bullet"/>
      <w:lvlText w:val="•"/>
      <w:lvlJc w:val="left"/>
      <w:pPr>
        <w:ind w:left="3806" w:hanging="140"/>
      </w:pPr>
      <w:rPr>
        <w:rFonts w:hint="default"/>
        <w:lang w:val="ru-RU" w:eastAsia="ru-RU" w:bidi="ru-RU"/>
      </w:rPr>
    </w:lvl>
    <w:lvl w:ilvl="6" w:tplc="E9CE34BC">
      <w:numFmt w:val="bullet"/>
      <w:lvlText w:val="•"/>
      <w:lvlJc w:val="left"/>
      <w:pPr>
        <w:ind w:left="4519" w:hanging="140"/>
      </w:pPr>
      <w:rPr>
        <w:rFonts w:hint="default"/>
        <w:lang w:val="ru-RU" w:eastAsia="ru-RU" w:bidi="ru-RU"/>
      </w:rPr>
    </w:lvl>
    <w:lvl w:ilvl="7" w:tplc="9B604F4A">
      <w:numFmt w:val="bullet"/>
      <w:lvlText w:val="•"/>
      <w:lvlJc w:val="left"/>
      <w:pPr>
        <w:ind w:left="5232" w:hanging="140"/>
      </w:pPr>
      <w:rPr>
        <w:rFonts w:hint="default"/>
        <w:lang w:val="ru-RU" w:eastAsia="ru-RU" w:bidi="ru-RU"/>
      </w:rPr>
    </w:lvl>
    <w:lvl w:ilvl="8" w:tplc="30E89682">
      <w:numFmt w:val="bullet"/>
      <w:lvlText w:val="•"/>
      <w:lvlJc w:val="left"/>
      <w:pPr>
        <w:ind w:left="5945" w:hanging="140"/>
      </w:pPr>
      <w:rPr>
        <w:rFonts w:hint="default"/>
        <w:lang w:val="ru-RU" w:eastAsia="ru-RU" w:bidi="ru-RU"/>
      </w:rPr>
    </w:lvl>
  </w:abstractNum>
  <w:abstractNum w:abstractNumId="29">
    <w:nsid w:val="4E165BD4"/>
    <w:multiLevelType w:val="hybridMultilevel"/>
    <w:tmpl w:val="2376C11C"/>
    <w:lvl w:ilvl="0" w:tplc="CBD671C2">
      <w:numFmt w:val="bullet"/>
      <w:lvlText w:val="*"/>
      <w:lvlJc w:val="left"/>
      <w:pPr>
        <w:ind w:left="274" w:hanging="168"/>
      </w:pPr>
      <w:rPr>
        <w:rFonts w:ascii="Times New Roman" w:eastAsia="Times New Roman" w:hAnsi="Times New Roman" w:cs="Times New Roman" w:hint="default"/>
        <w:i/>
        <w:w w:val="100"/>
        <w:sz w:val="22"/>
        <w:szCs w:val="22"/>
        <w:lang w:val="ru-RU" w:eastAsia="ru-RU" w:bidi="ru-RU"/>
      </w:rPr>
    </w:lvl>
    <w:lvl w:ilvl="1" w:tplc="C0702F06">
      <w:numFmt w:val="bullet"/>
      <w:lvlText w:val="•"/>
      <w:lvlJc w:val="left"/>
      <w:pPr>
        <w:ind w:left="1198" w:hanging="168"/>
      </w:pPr>
      <w:rPr>
        <w:rFonts w:hint="default"/>
        <w:lang w:val="ru-RU" w:eastAsia="ru-RU" w:bidi="ru-RU"/>
      </w:rPr>
    </w:lvl>
    <w:lvl w:ilvl="2" w:tplc="7FC2D742">
      <w:numFmt w:val="bullet"/>
      <w:lvlText w:val="•"/>
      <w:lvlJc w:val="left"/>
      <w:pPr>
        <w:ind w:left="2116" w:hanging="168"/>
      </w:pPr>
      <w:rPr>
        <w:rFonts w:hint="default"/>
        <w:lang w:val="ru-RU" w:eastAsia="ru-RU" w:bidi="ru-RU"/>
      </w:rPr>
    </w:lvl>
    <w:lvl w:ilvl="3" w:tplc="AEE06EF8">
      <w:numFmt w:val="bullet"/>
      <w:lvlText w:val="•"/>
      <w:lvlJc w:val="left"/>
      <w:pPr>
        <w:ind w:left="3034" w:hanging="168"/>
      </w:pPr>
      <w:rPr>
        <w:rFonts w:hint="default"/>
        <w:lang w:val="ru-RU" w:eastAsia="ru-RU" w:bidi="ru-RU"/>
      </w:rPr>
    </w:lvl>
    <w:lvl w:ilvl="4" w:tplc="C30063E2">
      <w:numFmt w:val="bullet"/>
      <w:lvlText w:val="•"/>
      <w:lvlJc w:val="left"/>
      <w:pPr>
        <w:ind w:left="3952" w:hanging="168"/>
      </w:pPr>
      <w:rPr>
        <w:rFonts w:hint="default"/>
        <w:lang w:val="ru-RU" w:eastAsia="ru-RU" w:bidi="ru-RU"/>
      </w:rPr>
    </w:lvl>
    <w:lvl w:ilvl="5" w:tplc="4C526BD4">
      <w:numFmt w:val="bullet"/>
      <w:lvlText w:val="•"/>
      <w:lvlJc w:val="left"/>
      <w:pPr>
        <w:ind w:left="4870" w:hanging="168"/>
      </w:pPr>
      <w:rPr>
        <w:rFonts w:hint="default"/>
        <w:lang w:val="ru-RU" w:eastAsia="ru-RU" w:bidi="ru-RU"/>
      </w:rPr>
    </w:lvl>
    <w:lvl w:ilvl="6" w:tplc="01E870FA">
      <w:numFmt w:val="bullet"/>
      <w:lvlText w:val="•"/>
      <w:lvlJc w:val="left"/>
      <w:pPr>
        <w:ind w:left="5788" w:hanging="168"/>
      </w:pPr>
      <w:rPr>
        <w:rFonts w:hint="default"/>
        <w:lang w:val="ru-RU" w:eastAsia="ru-RU" w:bidi="ru-RU"/>
      </w:rPr>
    </w:lvl>
    <w:lvl w:ilvl="7" w:tplc="B68467C0">
      <w:numFmt w:val="bullet"/>
      <w:lvlText w:val="•"/>
      <w:lvlJc w:val="left"/>
      <w:pPr>
        <w:ind w:left="6706" w:hanging="168"/>
      </w:pPr>
      <w:rPr>
        <w:rFonts w:hint="default"/>
        <w:lang w:val="ru-RU" w:eastAsia="ru-RU" w:bidi="ru-RU"/>
      </w:rPr>
    </w:lvl>
    <w:lvl w:ilvl="8" w:tplc="9612A0B6">
      <w:numFmt w:val="bullet"/>
      <w:lvlText w:val="•"/>
      <w:lvlJc w:val="left"/>
      <w:pPr>
        <w:ind w:left="7624" w:hanging="168"/>
      </w:pPr>
      <w:rPr>
        <w:rFonts w:hint="default"/>
        <w:lang w:val="ru-RU" w:eastAsia="ru-RU" w:bidi="ru-RU"/>
      </w:rPr>
    </w:lvl>
  </w:abstractNum>
  <w:abstractNum w:abstractNumId="30">
    <w:nsid w:val="52722595"/>
    <w:multiLevelType w:val="hybridMultilevel"/>
    <w:tmpl w:val="05C0E138"/>
    <w:lvl w:ilvl="0" w:tplc="B6823368">
      <w:numFmt w:val="bullet"/>
      <w:lvlText w:val="-"/>
      <w:lvlJc w:val="left"/>
      <w:pPr>
        <w:ind w:left="245" w:hanging="140"/>
      </w:pPr>
      <w:rPr>
        <w:rFonts w:ascii="Times New Roman" w:eastAsia="Times New Roman" w:hAnsi="Times New Roman" w:cs="Times New Roman" w:hint="default"/>
        <w:i/>
        <w:spacing w:val="-2"/>
        <w:w w:val="99"/>
        <w:sz w:val="24"/>
        <w:szCs w:val="24"/>
        <w:lang w:val="ru-RU" w:eastAsia="ru-RU" w:bidi="ru-RU"/>
      </w:rPr>
    </w:lvl>
    <w:lvl w:ilvl="1" w:tplc="85F22828">
      <w:numFmt w:val="bullet"/>
      <w:lvlText w:val="•"/>
      <w:lvlJc w:val="left"/>
      <w:pPr>
        <w:ind w:left="748" w:hanging="140"/>
      </w:pPr>
      <w:rPr>
        <w:rFonts w:hint="default"/>
        <w:lang w:val="ru-RU" w:eastAsia="ru-RU" w:bidi="ru-RU"/>
      </w:rPr>
    </w:lvl>
    <w:lvl w:ilvl="2" w:tplc="F904B2E4">
      <w:numFmt w:val="bullet"/>
      <w:lvlText w:val="•"/>
      <w:lvlJc w:val="left"/>
      <w:pPr>
        <w:ind w:left="1256" w:hanging="140"/>
      </w:pPr>
      <w:rPr>
        <w:rFonts w:hint="default"/>
        <w:lang w:val="ru-RU" w:eastAsia="ru-RU" w:bidi="ru-RU"/>
      </w:rPr>
    </w:lvl>
    <w:lvl w:ilvl="3" w:tplc="5A8E7022">
      <w:numFmt w:val="bullet"/>
      <w:lvlText w:val="•"/>
      <w:lvlJc w:val="left"/>
      <w:pPr>
        <w:ind w:left="1764" w:hanging="140"/>
      </w:pPr>
      <w:rPr>
        <w:rFonts w:hint="default"/>
        <w:lang w:val="ru-RU" w:eastAsia="ru-RU" w:bidi="ru-RU"/>
      </w:rPr>
    </w:lvl>
    <w:lvl w:ilvl="4" w:tplc="2A182598">
      <w:numFmt w:val="bullet"/>
      <w:lvlText w:val="•"/>
      <w:lvlJc w:val="left"/>
      <w:pPr>
        <w:ind w:left="2272" w:hanging="140"/>
      </w:pPr>
      <w:rPr>
        <w:rFonts w:hint="default"/>
        <w:lang w:val="ru-RU" w:eastAsia="ru-RU" w:bidi="ru-RU"/>
      </w:rPr>
    </w:lvl>
    <w:lvl w:ilvl="5" w:tplc="806644F0">
      <w:numFmt w:val="bullet"/>
      <w:lvlText w:val="•"/>
      <w:lvlJc w:val="left"/>
      <w:pPr>
        <w:ind w:left="2780" w:hanging="140"/>
      </w:pPr>
      <w:rPr>
        <w:rFonts w:hint="default"/>
        <w:lang w:val="ru-RU" w:eastAsia="ru-RU" w:bidi="ru-RU"/>
      </w:rPr>
    </w:lvl>
    <w:lvl w:ilvl="6" w:tplc="FB5C931C">
      <w:numFmt w:val="bullet"/>
      <w:lvlText w:val="•"/>
      <w:lvlJc w:val="left"/>
      <w:pPr>
        <w:ind w:left="3288" w:hanging="140"/>
      </w:pPr>
      <w:rPr>
        <w:rFonts w:hint="default"/>
        <w:lang w:val="ru-RU" w:eastAsia="ru-RU" w:bidi="ru-RU"/>
      </w:rPr>
    </w:lvl>
    <w:lvl w:ilvl="7" w:tplc="05422B14">
      <w:numFmt w:val="bullet"/>
      <w:lvlText w:val="•"/>
      <w:lvlJc w:val="left"/>
      <w:pPr>
        <w:ind w:left="3796" w:hanging="140"/>
      </w:pPr>
      <w:rPr>
        <w:rFonts w:hint="default"/>
        <w:lang w:val="ru-RU" w:eastAsia="ru-RU" w:bidi="ru-RU"/>
      </w:rPr>
    </w:lvl>
    <w:lvl w:ilvl="8" w:tplc="249257A2">
      <w:numFmt w:val="bullet"/>
      <w:lvlText w:val="•"/>
      <w:lvlJc w:val="left"/>
      <w:pPr>
        <w:ind w:left="4304" w:hanging="140"/>
      </w:pPr>
      <w:rPr>
        <w:rFonts w:hint="default"/>
        <w:lang w:val="ru-RU" w:eastAsia="ru-RU" w:bidi="ru-RU"/>
      </w:rPr>
    </w:lvl>
  </w:abstractNum>
  <w:abstractNum w:abstractNumId="31">
    <w:nsid w:val="529B434F"/>
    <w:multiLevelType w:val="hybridMultilevel"/>
    <w:tmpl w:val="D4345D66"/>
    <w:lvl w:ilvl="0" w:tplc="7458F3FE">
      <w:numFmt w:val="bullet"/>
      <w:lvlText w:val="*"/>
      <w:lvlJc w:val="left"/>
      <w:pPr>
        <w:ind w:left="274" w:hanging="168"/>
      </w:pPr>
      <w:rPr>
        <w:rFonts w:ascii="Times New Roman" w:eastAsia="Times New Roman" w:hAnsi="Times New Roman" w:cs="Times New Roman" w:hint="default"/>
        <w:i/>
        <w:w w:val="100"/>
        <w:sz w:val="22"/>
        <w:szCs w:val="22"/>
        <w:lang w:val="ru-RU" w:eastAsia="ru-RU" w:bidi="ru-RU"/>
      </w:rPr>
    </w:lvl>
    <w:lvl w:ilvl="1" w:tplc="ED4E620A">
      <w:numFmt w:val="bullet"/>
      <w:lvlText w:val="•"/>
      <w:lvlJc w:val="left"/>
      <w:pPr>
        <w:ind w:left="1198" w:hanging="168"/>
      </w:pPr>
      <w:rPr>
        <w:rFonts w:hint="default"/>
        <w:lang w:val="ru-RU" w:eastAsia="ru-RU" w:bidi="ru-RU"/>
      </w:rPr>
    </w:lvl>
    <w:lvl w:ilvl="2" w:tplc="94AAAF5C">
      <w:numFmt w:val="bullet"/>
      <w:lvlText w:val="•"/>
      <w:lvlJc w:val="left"/>
      <w:pPr>
        <w:ind w:left="2116" w:hanging="168"/>
      </w:pPr>
      <w:rPr>
        <w:rFonts w:hint="default"/>
        <w:lang w:val="ru-RU" w:eastAsia="ru-RU" w:bidi="ru-RU"/>
      </w:rPr>
    </w:lvl>
    <w:lvl w:ilvl="3" w:tplc="D13EEBF0">
      <w:numFmt w:val="bullet"/>
      <w:lvlText w:val="•"/>
      <w:lvlJc w:val="left"/>
      <w:pPr>
        <w:ind w:left="3034" w:hanging="168"/>
      </w:pPr>
      <w:rPr>
        <w:rFonts w:hint="default"/>
        <w:lang w:val="ru-RU" w:eastAsia="ru-RU" w:bidi="ru-RU"/>
      </w:rPr>
    </w:lvl>
    <w:lvl w:ilvl="4" w:tplc="EAB81576">
      <w:numFmt w:val="bullet"/>
      <w:lvlText w:val="•"/>
      <w:lvlJc w:val="left"/>
      <w:pPr>
        <w:ind w:left="3952" w:hanging="168"/>
      </w:pPr>
      <w:rPr>
        <w:rFonts w:hint="default"/>
        <w:lang w:val="ru-RU" w:eastAsia="ru-RU" w:bidi="ru-RU"/>
      </w:rPr>
    </w:lvl>
    <w:lvl w:ilvl="5" w:tplc="9F646856">
      <w:numFmt w:val="bullet"/>
      <w:lvlText w:val="•"/>
      <w:lvlJc w:val="left"/>
      <w:pPr>
        <w:ind w:left="4870" w:hanging="168"/>
      </w:pPr>
      <w:rPr>
        <w:rFonts w:hint="default"/>
        <w:lang w:val="ru-RU" w:eastAsia="ru-RU" w:bidi="ru-RU"/>
      </w:rPr>
    </w:lvl>
    <w:lvl w:ilvl="6" w:tplc="38BCFA48">
      <w:numFmt w:val="bullet"/>
      <w:lvlText w:val="•"/>
      <w:lvlJc w:val="left"/>
      <w:pPr>
        <w:ind w:left="5788" w:hanging="168"/>
      </w:pPr>
      <w:rPr>
        <w:rFonts w:hint="default"/>
        <w:lang w:val="ru-RU" w:eastAsia="ru-RU" w:bidi="ru-RU"/>
      </w:rPr>
    </w:lvl>
    <w:lvl w:ilvl="7" w:tplc="40E4CA00">
      <w:numFmt w:val="bullet"/>
      <w:lvlText w:val="•"/>
      <w:lvlJc w:val="left"/>
      <w:pPr>
        <w:ind w:left="6706" w:hanging="168"/>
      </w:pPr>
      <w:rPr>
        <w:rFonts w:hint="default"/>
        <w:lang w:val="ru-RU" w:eastAsia="ru-RU" w:bidi="ru-RU"/>
      </w:rPr>
    </w:lvl>
    <w:lvl w:ilvl="8" w:tplc="DACE97DC">
      <w:numFmt w:val="bullet"/>
      <w:lvlText w:val="•"/>
      <w:lvlJc w:val="left"/>
      <w:pPr>
        <w:ind w:left="7624" w:hanging="168"/>
      </w:pPr>
      <w:rPr>
        <w:rFonts w:hint="default"/>
        <w:lang w:val="ru-RU" w:eastAsia="ru-RU" w:bidi="ru-RU"/>
      </w:rPr>
    </w:lvl>
  </w:abstractNum>
  <w:abstractNum w:abstractNumId="32">
    <w:nsid w:val="541C6B8A"/>
    <w:multiLevelType w:val="hybridMultilevel"/>
    <w:tmpl w:val="91B0A202"/>
    <w:lvl w:ilvl="0" w:tplc="90FC95A0">
      <w:numFmt w:val="bullet"/>
      <w:lvlText w:val="•"/>
      <w:lvlJc w:val="left"/>
      <w:pPr>
        <w:ind w:left="552" w:hanging="128"/>
      </w:pPr>
      <w:rPr>
        <w:rFonts w:ascii="Times New Roman" w:eastAsia="Times New Roman" w:hAnsi="Times New Roman" w:cs="Times New Roman" w:hint="default"/>
        <w:w w:val="100"/>
        <w:sz w:val="22"/>
        <w:szCs w:val="22"/>
        <w:lang w:val="ru-RU" w:eastAsia="ru-RU" w:bidi="ru-RU"/>
      </w:rPr>
    </w:lvl>
    <w:lvl w:ilvl="1" w:tplc="C6E6F4BC">
      <w:numFmt w:val="bullet"/>
      <w:lvlText w:val="•"/>
      <w:lvlJc w:val="left"/>
      <w:pPr>
        <w:ind w:left="2091" w:hanging="128"/>
      </w:pPr>
      <w:rPr>
        <w:rFonts w:hint="default"/>
        <w:lang w:val="ru-RU" w:eastAsia="ru-RU" w:bidi="ru-RU"/>
      </w:rPr>
    </w:lvl>
    <w:lvl w:ilvl="2" w:tplc="8FE837DE">
      <w:numFmt w:val="bullet"/>
      <w:lvlText w:val="•"/>
      <w:lvlJc w:val="left"/>
      <w:pPr>
        <w:ind w:left="3623" w:hanging="128"/>
      </w:pPr>
      <w:rPr>
        <w:rFonts w:hint="default"/>
        <w:lang w:val="ru-RU" w:eastAsia="ru-RU" w:bidi="ru-RU"/>
      </w:rPr>
    </w:lvl>
    <w:lvl w:ilvl="3" w:tplc="A1606216">
      <w:numFmt w:val="bullet"/>
      <w:lvlText w:val="•"/>
      <w:lvlJc w:val="left"/>
      <w:pPr>
        <w:ind w:left="5154" w:hanging="128"/>
      </w:pPr>
      <w:rPr>
        <w:rFonts w:hint="default"/>
        <w:lang w:val="ru-RU" w:eastAsia="ru-RU" w:bidi="ru-RU"/>
      </w:rPr>
    </w:lvl>
    <w:lvl w:ilvl="4" w:tplc="47A866A2">
      <w:numFmt w:val="bullet"/>
      <w:lvlText w:val="•"/>
      <w:lvlJc w:val="left"/>
      <w:pPr>
        <w:ind w:left="6686" w:hanging="128"/>
      </w:pPr>
      <w:rPr>
        <w:rFonts w:hint="default"/>
        <w:lang w:val="ru-RU" w:eastAsia="ru-RU" w:bidi="ru-RU"/>
      </w:rPr>
    </w:lvl>
    <w:lvl w:ilvl="5" w:tplc="B672A200">
      <w:numFmt w:val="bullet"/>
      <w:lvlText w:val="•"/>
      <w:lvlJc w:val="left"/>
      <w:pPr>
        <w:ind w:left="8218" w:hanging="128"/>
      </w:pPr>
      <w:rPr>
        <w:rFonts w:hint="default"/>
        <w:lang w:val="ru-RU" w:eastAsia="ru-RU" w:bidi="ru-RU"/>
      </w:rPr>
    </w:lvl>
    <w:lvl w:ilvl="6" w:tplc="51685B38">
      <w:numFmt w:val="bullet"/>
      <w:lvlText w:val="•"/>
      <w:lvlJc w:val="left"/>
      <w:pPr>
        <w:ind w:left="9749" w:hanging="128"/>
      </w:pPr>
      <w:rPr>
        <w:rFonts w:hint="default"/>
        <w:lang w:val="ru-RU" w:eastAsia="ru-RU" w:bidi="ru-RU"/>
      </w:rPr>
    </w:lvl>
    <w:lvl w:ilvl="7" w:tplc="FF66B632">
      <w:numFmt w:val="bullet"/>
      <w:lvlText w:val="•"/>
      <w:lvlJc w:val="left"/>
      <w:pPr>
        <w:ind w:left="11281" w:hanging="128"/>
      </w:pPr>
      <w:rPr>
        <w:rFonts w:hint="default"/>
        <w:lang w:val="ru-RU" w:eastAsia="ru-RU" w:bidi="ru-RU"/>
      </w:rPr>
    </w:lvl>
    <w:lvl w:ilvl="8" w:tplc="45E2687A">
      <w:numFmt w:val="bullet"/>
      <w:lvlText w:val="•"/>
      <w:lvlJc w:val="left"/>
      <w:pPr>
        <w:ind w:left="12812" w:hanging="128"/>
      </w:pPr>
      <w:rPr>
        <w:rFonts w:hint="default"/>
        <w:lang w:val="ru-RU" w:eastAsia="ru-RU" w:bidi="ru-RU"/>
      </w:rPr>
    </w:lvl>
  </w:abstractNum>
  <w:abstractNum w:abstractNumId="33">
    <w:nsid w:val="56CA5CA2"/>
    <w:multiLevelType w:val="hybridMultilevel"/>
    <w:tmpl w:val="D70C611A"/>
    <w:lvl w:ilvl="0" w:tplc="88024AEE">
      <w:start w:val="1"/>
      <w:numFmt w:val="decimal"/>
      <w:lvlText w:val="%1)"/>
      <w:lvlJc w:val="left"/>
      <w:pPr>
        <w:ind w:left="552" w:hanging="424"/>
        <w:jc w:val="left"/>
      </w:pPr>
      <w:rPr>
        <w:rFonts w:ascii="Times New Roman" w:eastAsia="Times New Roman" w:hAnsi="Times New Roman" w:cs="Times New Roman" w:hint="default"/>
        <w:spacing w:val="-5"/>
        <w:w w:val="99"/>
        <w:sz w:val="24"/>
        <w:szCs w:val="24"/>
        <w:lang w:val="ru-RU" w:eastAsia="ru-RU" w:bidi="ru-RU"/>
      </w:rPr>
    </w:lvl>
    <w:lvl w:ilvl="1" w:tplc="EB2C951A">
      <w:start w:val="1"/>
      <w:numFmt w:val="decimal"/>
      <w:lvlText w:val="%2."/>
      <w:lvlJc w:val="left"/>
      <w:pPr>
        <w:ind w:left="2064" w:hanging="360"/>
        <w:jc w:val="left"/>
      </w:pPr>
      <w:rPr>
        <w:rFonts w:ascii="Times New Roman" w:eastAsia="Times New Roman" w:hAnsi="Times New Roman" w:cs="Times New Roman" w:hint="default"/>
        <w:spacing w:val="-5"/>
        <w:w w:val="100"/>
        <w:sz w:val="28"/>
        <w:szCs w:val="28"/>
        <w:lang w:val="ru-RU" w:eastAsia="ru-RU" w:bidi="ru-RU"/>
      </w:rPr>
    </w:lvl>
    <w:lvl w:ilvl="2" w:tplc="79DC7F9C">
      <w:numFmt w:val="bullet"/>
      <w:lvlText w:val="•"/>
      <w:lvlJc w:val="left"/>
      <w:pPr>
        <w:ind w:left="3595" w:hanging="360"/>
      </w:pPr>
      <w:rPr>
        <w:rFonts w:hint="default"/>
        <w:lang w:val="ru-RU" w:eastAsia="ru-RU" w:bidi="ru-RU"/>
      </w:rPr>
    </w:lvl>
    <w:lvl w:ilvl="3" w:tplc="00425DB8">
      <w:numFmt w:val="bullet"/>
      <w:lvlText w:val="•"/>
      <w:lvlJc w:val="left"/>
      <w:pPr>
        <w:ind w:left="5130" w:hanging="360"/>
      </w:pPr>
      <w:rPr>
        <w:rFonts w:hint="default"/>
        <w:lang w:val="ru-RU" w:eastAsia="ru-RU" w:bidi="ru-RU"/>
      </w:rPr>
    </w:lvl>
    <w:lvl w:ilvl="4" w:tplc="D7DCCF16">
      <w:numFmt w:val="bullet"/>
      <w:lvlText w:val="•"/>
      <w:lvlJc w:val="left"/>
      <w:pPr>
        <w:ind w:left="6665" w:hanging="360"/>
      </w:pPr>
      <w:rPr>
        <w:rFonts w:hint="default"/>
        <w:lang w:val="ru-RU" w:eastAsia="ru-RU" w:bidi="ru-RU"/>
      </w:rPr>
    </w:lvl>
    <w:lvl w:ilvl="5" w:tplc="12C69654">
      <w:numFmt w:val="bullet"/>
      <w:lvlText w:val="•"/>
      <w:lvlJc w:val="left"/>
      <w:pPr>
        <w:ind w:left="8200" w:hanging="360"/>
      </w:pPr>
      <w:rPr>
        <w:rFonts w:hint="default"/>
        <w:lang w:val="ru-RU" w:eastAsia="ru-RU" w:bidi="ru-RU"/>
      </w:rPr>
    </w:lvl>
    <w:lvl w:ilvl="6" w:tplc="AA9E1B9C">
      <w:numFmt w:val="bullet"/>
      <w:lvlText w:val="•"/>
      <w:lvlJc w:val="left"/>
      <w:pPr>
        <w:ind w:left="9735" w:hanging="360"/>
      </w:pPr>
      <w:rPr>
        <w:rFonts w:hint="default"/>
        <w:lang w:val="ru-RU" w:eastAsia="ru-RU" w:bidi="ru-RU"/>
      </w:rPr>
    </w:lvl>
    <w:lvl w:ilvl="7" w:tplc="9996A392">
      <w:numFmt w:val="bullet"/>
      <w:lvlText w:val="•"/>
      <w:lvlJc w:val="left"/>
      <w:pPr>
        <w:ind w:left="11270" w:hanging="360"/>
      </w:pPr>
      <w:rPr>
        <w:rFonts w:hint="default"/>
        <w:lang w:val="ru-RU" w:eastAsia="ru-RU" w:bidi="ru-RU"/>
      </w:rPr>
    </w:lvl>
    <w:lvl w:ilvl="8" w:tplc="AA085EA4">
      <w:numFmt w:val="bullet"/>
      <w:lvlText w:val="•"/>
      <w:lvlJc w:val="left"/>
      <w:pPr>
        <w:ind w:left="12805" w:hanging="360"/>
      </w:pPr>
      <w:rPr>
        <w:rFonts w:hint="default"/>
        <w:lang w:val="ru-RU" w:eastAsia="ru-RU" w:bidi="ru-RU"/>
      </w:rPr>
    </w:lvl>
  </w:abstractNum>
  <w:abstractNum w:abstractNumId="34">
    <w:nsid w:val="574253F0"/>
    <w:multiLevelType w:val="hybridMultilevel"/>
    <w:tmpl w:val="A622DB5E"/>
    <w:lvl w:ilvl="0" w:tplc="64AEF03C">
      <w:numFmt w:val="bullet"/>
      <w:lvlText w:val="-"/>
      <w:lvlJc w:val="left"/>
      <w:pPr>
        <w:ind w:left="245" w:hanging="140"/>
      </w:pPr>
      <w:rPr>
        <w:rFonts w:ascii="Times New Roman" w:eastAsia="Times New Roman" w:hAnsi="Times New Roman" w:cs="Times New Roman" w:hint="default"/>
        <w:i/>
        <w:spacing w:val="-2"/>
        <w:w w:val="99"/>
        <w:sz w:val="24"/>
        <w:szCs w:val="24"/>
        <w:lang w:val="ru-RU" w:eastAsia="ru-RU" w:bidi="ru-RU"/>
      </w:rPr>
    </w:lvl>
    <w:lvl w:ilvl="1" w:tplc="CE7CEDEC">
      <w:numFmt w:val="bullet"/>
      <w:lvlText w:val="•"/>
      <w:lvlJc w:val="left"/>
      <w:pPr>
        <w:ind w:left="748" w:hanging="140"/>
      </w:pPr>
      <w:rPr>
        <w:rFonts w:hint="default"/>
        <w:lang w:val="ru-RU" w:eastAsia="ru-RU" w:bidi="ru-RU"/>
      </w:rPr>
    </w:lvl>
    <w:lvl w:ilvl="2" w:tplc="0D4A0CAA">
      <w:numFmt w:val="bullet"/>
      <w:lvlText w:val="•"/>
      <w:lvlJc w:val="left"/>
      <w:pPr>
        <w:ind w:left="1256" w:hanging="140"/>
      </w:pPr>
      <w:rPr>
        <w:rFonts w:hint="default"/>
        <w:lang w:val="ru-RU" w:eastAsia="ru-RU" w:bidi="ru-RU"/>
      </w:rPr>
    </w:lvl>
    <w:lvl w:ilvl="3" w:tplc="54BC1FBE">
      <w:numFmt w:val="bullet"/>
      <w:lvlText w:val="•"/>
      <w:lvlJc w:val="left"/>
      <w:pPr>
        <w:ind w:left="1764" w:hanging="140"/>
      </w:pPr>
      <w:rPr>
        <w:rFonts w:hint="default"/>
        <w:lang w:val="ru-RU" w:eastAsia="ru-RU" w:bidi="ru-RU"/>
      </w:rPr>
    </w:lvl>
    <w:lvl w:ilvl="4" w:tplc="0E040686">
      <w:numFmt w:val="bullet"/>
      <w:lvlText w:val="•"/>
      <w:lvlJc w:val="left"/>
      <w:pPr>
        <w:ind w:left="2272" w:hanging="140"/>
      </w:pPr>
      <w:rPr>
        <w:rFonts w:hint="default"/>
        <w:lang w:val="ru-RU" w:eastAsia="ru-RU" w:bidi="ru-RU"/>
      </w:rPr>
    </w:lvl>
    <w:lvl w:ilvl="5" w:tplc="C11CE7E2">
      <w:numFmt w:val="bullet"/>
      <w:lvlText w:val="•"/>
      <w:lvlJc w:val="left"/>
      <w:pPr>
        <w:ind w:left="2780" w:hanging="140"/>
      </w:pPr>
      <w:rPr>
        <w:rFonts w:hint="default"/>
        <w:lang w:val="ru-RU" w:eastAsia="ru-RU" w:bidi="ru-RU"/>
      </w:rPr>
    </w:lvl>
    <w:lvl w:ilvl="6" w:tplc="85D49208">
      <w:numFmt w:val="bullet"/>
      <w:lvlText w:val="•"/>
      <w:lvlJc w:val="left"/>
      <w:pPr>
        <w:ind w:left="3288" w:hanging="140"/>
      </w:pPr>
      <w:rPr>
        <w:rFonts w:hint="default"/>
        <w:lang w:val="ru-RU" w:eastAsia="ru-RU" w:bidi="ru-RU"/>
      </w:rPr>
    </w:lvl>
    <w:lvl w:ilvl="7" w:tplc="A7DE71D2">
      <w:numFmt w:val="bullet"/>
      <w:lvlText w:val="•"/>
      <w:lvlJc w:val="left"/>
      <w:pPr>
        <w:ind w:left="3796" w:hanging="140"/>
      </w:pPr>
      <w:rPr>
        <w:rFonts w:hint="default"/>
        <w:lang w:val="ru-RU" w:eastAsia="ru-RU" w:bidi="ru-RU"/>
      </w:rPr>
    </w:lvl>
    <w:lvl w:ilvl="8" w:tplc="03AE7136">
      <w:numFmt w:val="bullet"/>
      <w:lvlText w:val="•"/>
      <w:lvlJc w:val="left"/>
      <w:pPr>
        <w:ind w:left="4304" w:hanging="140"/>
      </w:pPr>
      <w:rPr>
        <w:rFonts w:hint="default"/>
        <w:lang w:val="ru-RU" w:eastAsia="ru-RU" w:bidi="ru-RU"/>
      </w:rPr>
    </w:lvl>
  </w:abstractNum>
  <w:abstractNum w:abstractNumId="35">
    <w:nsid w:val="5A7756E0"/>
    <w:multiLevelType w:val="hybridMultilevel"/>
    <w:tmpl w:val="4A9A5EEA"/>
    <w:lvl w:ilvl="0" w:tplc="8B3044F4">
      <w:numFmt w:val="bullet"/>
      <w:lvlText w:val="-"/>
      <w:lvlJc w:val="left"/>
      <w:pPr>
        <w:ind w:left="226" w:hanging="140"/>
      </w:pPr>
      <w:rPr>
        <w:rFonts w:ascii="Times New Roman" w:eastAsia="Times New Roman" w:hAnsi="Times New Roman" w:cs="Times New Roman" w:hint="default"/>
        <w:i/>
        <w:spacing w:val="-6"/>
        <w:w w:val="57"/>
        <w:sz w:val="24"/>
        <w:szCs w:val="24"/>
        <w:lang w:val="ru-RU" w:eastAsia="ru-RU" w:bidi="ru-RU"/>
      </w:rPr>
    </w:lvl>
    <w:lvl w:ilvl="1" w:tplc="905E0D40">
      <w:numFmt w:val="bullet"/>
      <w:lvlText w:val="•"/>
      <w:lvlJc w:val="left"/>
      <w:pPr>
        <w:ind w:left="855" w:hanging="140"/>
      </w:pPr>
      <w:rPr>
        <w:rFonts w:hint="default"/>
        <w:lang w:val="ru-RU" w:eastAsia="ru-RU" w:bidi="ru-RU"/>
      </w:rPr>
    </w:lvl>
    <w:lvl w:ilvl="2" w:tplc="9126FA72">
      <w:numFmt w:val="bullet"/>
      <w:lvlText w:val="•"/>
      <w:lvlJc w:val="left"/>
      <w:pPr>
        <w:ind w:left="1491" w:hanging="140"/>
      </w:pPr>
      <w:rPr>
        <w:rFonts w:hint="default"/>
        <w:lang w:val="ru-RU" w:eastAsia="ru-RU" w:bidi="ru-RU"/>
      </w:rPr>
    </w:lvl>
    <w:lvl w:ilvl="3" w:tplc="873C8994">
      <w:numFmt w:val="bullet"/>
      <w:lvlText w:val="•"/>
      <w:lvlJc w:val="left"/>
      <w:pPr>
        <w:ind w:left="2126" w:hanging="140"/>
      </w:pPr>
      <w:rPr>
        <w:rFonts w:hint="default"/>
        <w:lang w:val="ru-RU" w:eastAsia="ru-RU" w:bidi="ru-RU"/>
      </w:rPr>
    </w:lvl>
    <w:lvl w:ilvl="4" w:tplc="6D20FD8A">
      <w:numFmt w:val="bullet"/>
      <w:lvlText w:val="•"/>
      <w:lvlJc w:val="left"/>
      <w:pPr>
        <w:ind w:left="2762" w:hanging="140"/>
      </w:pPr>
      <w:rPr>
        <w:rFonts w:hint="default"/>
        <w:lang w:val="ru-RU" w:eastAsia="ru-RU" w:bidi="ru-RU"/>
      </w:rPr>
    </w:lvl>
    <w:lvl w:ilvl="5" w:tplc="197CF3FE">
      <w:numFmt w:val="bullet"/>
      <w:lvlText w:val="•"/>
      <w:lvlJc w:val="left"/>
      <w:pPr>
        <w:ind w:left="3398" w:hanging="140"/>
      </w:pPr>
      <w:rPr>
        <w:rFonts w:hint="default"/>
        <w:lang w:val="ru-RU" w:eastAsia="ru-RU" w:bidi="ru-RU"/>
      </w:rPr>
    </w:lvl>
    <w:lvl w:ilvl="6" w:tplc="198A40B4">
      <w:numFmt w:val="bullet"/>
      <w:lvlText w:val="•"/>
      <w:lvlJc w:val="left"/>
      <w:pPr>
        <w:ind w:left="4033" w:hanging="140"/>
      </w:pPr>
      <w:rPr>
        <w:rFonts w:hint="default"/>
        <w:lang w:val="ru-RU" w:eastAsia="ru-RU" w:bidi="ru-RU"/>
      </w:rPr>
    </w:lvl>
    <w:lvl w:ilvl="7" w:tplc="BFF0FB88">
      <w:numFmt w:val="bullet"/>
      <w:lvlText w:val="•"/>
      <w:lvlJc w:val="left"/>
      <w:pPr>
        <w:ind w:left="4669" w:hanging="140"/>
      </w:pPr>
      <w:rPr>
        <w:rFonts w:hint="default"/>
        <w:lang w:val="ru-RU" w:eastAsia="ru-RU" w:bidi="ru-RU"/>
      </w:rPr>
    </w:lvl>
    <w:lvl w:ilvl="8" w:tplc="26863C78">
      <w:numFmt w:val="bullet"/>
      <w:lvlText w:val="•"/>
      <w:lvlJc w:val="left"/>
      <w:pPr>
        <w:ind w:left="5304" w:hanging="140"/>
      </w:pPr>
      <w:rPr>
        <w:rFonts w:hint="default"/>
        <w:lang w:val="ru-RU" w:eastAsia="ru-RU" w:bidi="ru-RU"/>
      </w:rPr>
    </w:lvl>
  </w:abstractNum>
  <w:abstractNum w:abstractNumId="36">
    <w:nsid w:val="61820AA8"/>
    <w:multiLevelType w:val="hybridMultilevel"/>
    <w:tmpl w:val="1A20A204"/>
    <w:lvl w:ilvl="0" w:tplc="EF3EB546">
      <w:numFmt w:val="bullet"/>
      <w:lvlText w:val="-"/>
      <w:lvlJc w:val="left"/>
      <w:pPr>
        <w:ind w:left="225" w:hanging="140"/>
      </w:pPr>
      <w:rPr>
        <w:rFonts w:ascii="Times New Roman" w:eastAsia="Times New Roman" w:hAnsi="Times New Roman" w:cs="Times New Roman" w:hint="default"/>
        <w:i/>
        <w:spacing w:val="-2"/>
        <w:w w:val="99"/>
        <w:sz w:val="24"/>
        <w:szCs w:val="24"/>
        <w:lang w:val="ru-RU" w:eastAsia="ru-RU" w:bidi="ru-RU"/>
      </w:rPr>
    </w:lvl>
    <w:lvl w:ilvl="1" w:tplc="BA90C1D8">
      <w:numFmt w:val="bullet"/>
      <w:lvlText w:val="•"/>
      <w:lvlJc w:val="left"/>
      <w:pPr>
        <w:ind w:left="730" w:hanging="140"/>
      </w:pPr>
      <w:rPr>
        <w:rFonts w:hint="default"/>
        <w:lang w:val="ru-RU" w:eastAsia="ru-RU" w:bidi="ru-RU"/>
      </w:rPr>
    </w:lvl>
    <w:lvl w:ilvl="2" w:tplc="2556D9D8">
      <w:numFmt w:val="bullet"/>
      <w:lvlText w:val="•"/>
      <w:lvlJc w:val="left"/>
      <w:pPr>
        <w:ind w:left="1240" w:hanging="140"/>
      </w:pPr>
      <w:rPr>
        <w:rFonts w:hint="default"/>
        <w:lang w:val="ru-RU" w:eastAsia="ru-RU" w:bidi="ru-RU"/>
      </w:rPr>
    </w:lvl>
    <w:lvl w:ilvl="3" w:tplc="F1CCB0E2">
      <w:numFmt w:val="bullet"/>
      <w:lvlText w:val="•"/>
      <w:lvlJc w:val="left"/>
      <w:pPr>
        <w:ind w:left="1750" w:hanging="140"/>
      </w:pPr>
      <w:rPr>
        <w:rFonts w:hint="default"/>
        <w:lang w:val="ru-RU" w:eastAsia="ru-RU" w:bidi="ru-RU"/>
      </w:rPr>
    </w:lvl>
    <w:lvl w:ilvl="4" w:tplc="46FEC9FA">
      <w:numFmt w:val="bullet"/>
      <w:lvlText w:val="•"/>
      <w:lvlJc w:val="left"/>
      <w:pPr>
        <w:ind w:left="2260" w:hanging="140"/>
      </w:pPr>
      <w:rPr>
        <w:rFonts w:hint="default"/>
        <w:lang w:val="ru-RU" w:eastAsia="ru-RU" w:bidi="ru-RU"/>
      </w:rPr>
    </w:lvl>
    <w:lvl w:ilvl="5" w:tplc="05C48AB8">
      <w:numFmt w:val="bullet"/>
      <w:lvlText w:val="•"/>
      <w:lvlJc w:val="left"/>
      <w:pPr>
        <w:ind w:left="2770" w:hanging="140"/>
      </w:pPr>
      <w:rPr>
        <w:rFonts w:hint="default"/>
        <w:lang w:val="ru-RU" w:eastAsia="ru-RU" w:bidi="ru-RU"/>
      </w:rPr>
    </w:lvl>
    <w:lvl w:ilvl="6" w:tplc="1DBAC398">
      <w:numFmt w:val="bullet"/>
      <w:lvlText w:val="•"/>
      <w:lvlJc w:val="left"/>
      <w:pPr>
        <w:ind w:left="3280" w:hanging="140"/>
      </w:pPr>
      <w:rPr>
        <w:rFonts w:hint="default"/>
        <w:lang w:val="ru-RU" w:eastAsia="ru-RU" w:bidi="ru-RU"/>
      </w:rPr>
    </w:lvl>
    <w:lvl w:ilvl="7" w:tplc="1990F2B0">
      <w:numFmt w:val="bullet"/>
      <w:lvlText w:val="•"/>
      <w:lvlJc w:val="left"/>
      <w:pPr>
        <w:ind w:left="3790" w:hanging="140"/>
      </w:pPr>
      <w:rPr>
        <w:rFonts w:hint="default"/>
        <w:lang w:val="ru-RU" w:eastAsia="ru-RU" w:bidi="ru-RU"/>
      </w:rPr>
    </w:lvl>
    <w:lvl w:ilvl="8" w:tplc="F788E3D2">
      <w:numFmt w:val="bullet"/>
      <w:lvlText w:val="•"/>
      <w:lvlJc w:val="left"/>
      <w:pPr>
        <w:ind w:left="4300" w:hanging="140"/>
      </w:pPr>
      <w:rPr>
        <w:rFonts w:hint="default"/>
        <w:lang w:val="ru-RU" w:eastAsia="ru-RU" w:bidi="ru-RU"/>
      </w:rPr>
    </w:lvl>
  </w:abstractNum>
  <w:abstractNum w:abstractNumId="37">
    <w:nsid w:val="61B82221"/>
    <w:multiLevelType w:val="hybridMultilevel"/>
    <w:tmpl w:val="09DA3536"/>
    <w:lvl w:ilvl="0" w:tplc="CD04BE6A">
      <w:numFmt w:val="bullet"/>
      <w:lvlText w:val="*"/>
      <w:lvlJc w:val="left"/>
      <w:pPr>
        <w:ind w:left="274" w:hanging="168"/>
      </w:pPr>
      <w:rPr>
        <w:rFonts w:ascii="Times New Roman" w:eastAsia="Times New Roman" w:hAnsi="Times New Roman" w:cs="Times New Roman" w:hint="default"/>
        <w:i/>
        <w:w w:val="100"/>
        <w:sz w:val="22"/>
        <w:szCs w:val="22"/>
        <w:lang w:val="ru-RU" w:eastAsia="ru-RU" w:bidi="ru-RU"/>
      </w:rPr>
    </w:lvl>
    <w:lvl w:ilvl="1" w:tplc="58228F98">
      <w:numFmt w:val="bullet"/>
      <w:lvlText w:val="•"/>
      <w:lvlJc w:val="left"/>
      <w:pPr>
        <w:ind w:left="1198" w:hanging="168"/>
      </w:pPr>
      <w:rPr>
        <w:rFonts w:hint="default"/>
        <w:lang w:val="ru-RU" w:eastAsia="ru-RU" w:bidi="ru-RU"/>
      </w:rPr>
    </w:lvl>
    <w:lvl w:ilvl="2" w:tplc="43DCBBE6">
      <w:numFmt w:val="bullet"/>
      <w:lvlText w:val="•"/>
      <w:lvlJc w:val="left"/>
      <w:pPr>
        <w:ind w:left="2116" w:hanging="168"/>
      </w:pPr>
      <w:rPr>
        <w:rFonts w:hint="default"/>
        <w:lang w:val="ru-RU" w:eastAsia="ru-RU" w:bidi="ru-RU"/>
      </w:rPr>
    </w:lvl>
    <w:lvl w:ilvl="3" w:tplc="1DF48E1E">
      <w:numFmt w:val="bullet"/>
      <w:lvlText w:val="•"/>
      <w:lvlJc w:val="left"/>
      <w:pPr>
        <w:ind w:left="3034" w:hanging="168"/>
      </w:pPr>
      <w:rPr>
        <w:rFonts w:hint="default"/>
        <w:lang w:val="ru-RU" w:eastAsia="ru-RU" w:bidi="ru-RU"/>
      </w:rPr>
    </w:lvl>
    <w:lvl w:ilvl="4" w:tplc="A050CDAE">
      <w:numFmt w:val="bullet"/>
      <w:lvlText w:val="•"/>
      <w:lvlJc w:val="left"/>
      <w:pPr>
        <w:ind w:left="3952" w:hanging="168"/>
      </w:pPr>
      <w:rPr>
        <w:rFonts w:hint="default"/>
        <w:lang w:val="ru-RU" w:eastAsia="ru-RU" w:bidi="ru-RU"/>
      </w:rPr>
    </w:lvl>
    <w:lvl w:ilvl="5" w:tplc="0484770A">
      <w:numFmt w:val="bullet"/>
      <w:lvlText w:val="•"/>
      <w:lvlJc w:val="left"/>
      <w:pPr>
        <w:ind w:left="4870" w:hanging="168"/>
      </w:pPr>
      <w:rPr>
        <w:rFonts w:hint="default"/>
        <w:lang w:val="ru-RU" w:eastAsia="ru-RU" w:bidi="ru-RU"/>
      </w:rPr>
    </w:lvl>
    <w:lvl w:ilvl="6" w:tplc="40A08D6C">
      <w:numFmt w:val="bullet"/>
      <w:lvlText w:val="•"/>
      <w:lvlJc w:val="left"/>
      <w:pPr>
        <w:ind w:left="5788" w:hanging="168"/>
      </w:pPr>
      <w:rPr>
        <w:rFonts w:hint="default"/>
        <w:lang w:val="ru-RU" w:eastAsia="ru-RU" w:bidi="ru-RU"/>
      </w:rPr>
    </w:lvl>
    <w:lvl w:ilvl="7" w:tplc="0930C2C2">
      <w:numFmt w:val="bullet"/>
      <w:lvlText w:val="•"/>
      <w:lvlJc w:val="left"/>
      <w:pPr>
        <w:ind w:left="6706" w:hanging="168"/>
      </w:pPr>
      <w:rPr>
        <w:rFonts w:hint="default"/>
        <w:lang w:val="ru-RU" w:eastAsia="ru-RU" w:bidi="ru-RU"/>
      </w:rPr>
    </w:lvl>
    <w:lvl w:ilvl="8" w:tplc="098C8248">
      <w:numFmt w:val="bullet"/>
      <w:lvlText w:val="•"/>
      <w:lvlJc w:val="left"/>
      <w:pPr>
        <w:ind w:left="7624" w:hanging="168"/>
      </w:pPr>
      <w:rPr>
        <w:rFonts w:hint="default"/>
        <w:lang w:val="ru-RU" w:eastAsia="ru-RU" w:bidi="ru-RU"/>
      </w:rPr>
    </w:lvl>
  </w:abstractNum>
  <w:abstractNum w:abstractNumId="38">
    <w:nsid w:val="631B58EF"/>
    <w:multiLevelType w:val="hybridMultilevel"/>
    <w:tmpl w:val="08980614"/>
    <w:lvl w:ilvl="0" w:tplc="75C23132">
      <w:numFmt w:val="bullet"/>
      <w:lvlText w:val="–"/>
      <w:lvlJc w:val="left"/>
      <w:pPr>
        <w:ind w:left="552" w:hanging="213"/>
      </w:pPr>
      <w:rPr>
        <w:rFonts w:ascii="Times New Roman" w:eastAsia="Times New Roman" w:hAnsi="Times New Roman" w:cs="Times New Roman" w:hint="default"/>
        <w:color w:val="76923B"/>
        <w:w w:val="100"/>
        <w:sz w:val="28"/>
        <w:szCs w:val="28"/>
        <w:lang w:val="ru-RU" w:eastAsia="ru-RU" w:bidi="ru-RU"/>
      </w:rPr>
    </w:lvl>
    <w:lvl w:ilvl="1" w:tplc="DA8CEE74">
      <w:numFmt w:val="bullet"/>
      <w:lvlText w:val="•"/>
      <w:lvlJc w:val="left"/>
      <w:pPr>
        <w:ind w:left="2091" w:hanging="213"/>
      </w:pPr>
      <w:rPr>
        <w:rFonts w:hint="default"/>
        <w:lang w:val="ru-RU" w:eastAsia="ru-RU" w:bidi="ru-RU"/>
      </w:rPr>
    </w:lvl>
    <w:lvl w:ilvl="2" w:tplc="5ED22350">
      <w:numFmt w:val="bullet"/>
      <w:lvlText w:val="•"/>
      <w:lvlJc w:val="left"/>
      <w:pPr>
        <w:ind w:left="3623" w:hanging="213"/>
      </w:pPr>
      <w:rPr>
        <w:rFonts w:hint="default"/>
        <w:lang w:val="ru-RU" w:eastAsia="ru-RU" w:bidi="ru-RU"/>
      </w:rPr>
    </w:lvl>
    <w:lvl w:ilvl="3" w:tplc="30E64550">
      <w:numFmt w:val="bullet"/>
      <w:lvlText w:val="•"/>
      <w:lvlJc w:val="left"/>
      <w:pPr>
        <w:ind w:left="5154" w:hanging="213"/>
      </w:pPr>
      <w:rPr>
        <w:rFonts w:hint="default"/>
        <w:lang w:val="ru-RU" w:eastAsia="ru-RU" w:bidi="ru-RU"/>
      </w:rPr>
    </w:lvl>
    <w:lvl w:ilvl="4" w:tplc="78A6D70E">
      <w:numFmt w:val="bullet"/>
      <w:lvlText w:val="•"/>
      <w:lvlJc w:val="left"/>
      <w:pPr>
        <w:ind w:left="6686" w:hanging="213"/>
      </w:pPr>
      <w:rPr>
        <w:rFonts w:hint="default"/>
        <w:lang w:val="ru-RU" w:eastAsia="ru-RU" w:bidi="ru-RU"/>
      </w:rPr>
    </w:lvl>
    <w:lvl w:ilvl="5" w:tplc="D0BE882A">
      <w:numFmt w:val="bullet"/>
      <w:lvlText w:val="•"/>
      <w:lvlJc w:val="left"/>
      <w:pPr>
        <w:ind w:left="8218" w:hanging="213"/>
      </w:pPr>
      <w:rPr>
        <w:rFonts w:hint="default"/>
        <w:lang w:val="ru-RU" w:eastAsia="ru-RU" w:bidi="ru-RU"/>
      </w:rPr>
    </w:lvl>
    <w:lvl w:ilvl="6" w:tplc="58F66D0E">
      <w:numFmt w:val="bullet"/>
      <w:lvlText w:val="•"/>
      <w:lvlJc w:val="left"/>
      <w:pPr>
        <w:ind w:left="9749" w:hanging="213"/>
      </w:pPr>
      <w:rPr>
        <w:rFonts w:hint="default"/>
        <w:lang w:val="ru-RU" w:eastAsia="ru-RU" w:bidi="ru-RU"/>
      </w:rPr>
    </w:lvl>
    <w:lvl w:ilvl="7" w:tplc="1DDA7D54">
      <w:numFmt w:val="bullet"/>
      <w:lvlText w:val="•"/>
      <w:lvlJc w:val="left"/>
      <w:pPr>
        <w:ind w:left="11281" w:hanging="213"/>
      </w:pPr>
      <w:rPr>
        <w:rFonts w:hint="default"/>
        <w:lang w:val="ru-RU" w:eastAsia="ru-RU" w:bidi="ru-RU"/>
      </w:rPr>
    </w:lvl>
    <w:lvl w:ilvl="8" w:tplc="9182ACA8">
      <w:numFmt w:val="bullet"/>
      <w:lvlText w:val="•"/>
      <w:lvlJc w:val="left"/>
      <w:pPr>
        <w:ind w:left="12812" w:hanging="213"/>
      </w:pPr>
      <w:rPr>
        <w:rFonts w:hint="default"/>
        <w:lang w:val="ru-RU" w:eastAsia="ru-RU" w:bidi="ru-RU"/>
      </w:rPr>
    </w:lvl>
  </w:abstractNum>
  <w:abstractNum w:abstractNumId="39">
    <w:nsid w:val="673C3BCC"/>
    <w:multiLevelType w:val="hybridMultilevel"/>
    <w:tmpl w:val="9CF61912"/>
    <w:lvl w:ilvl="0" w:tplc="0D0614B0">
      <w:numFmt w:val="bullet"/>
      <w:lvlText w:val="-"/>
      <w:lvlJc w:val="left"/>
      <w:pPr>
        <w:ind w:left="224" w:hanging="140"/>
      </w:pPr>
      <w:rPr>
        <w:rFonts w:ascii="Times New Roman" w:eastAsia="Times New Roman" w:hAnsi="Times New Roman" w:cs="Times New Roman" w:hint="default"/>
        <w:i/>
        <w:spacing w:val="-44"/>
        <w:w w:val="85"/>
        <w:sz w:val="24"/>
        <w:szCs w:val="24"/>
        <w:lang w:val="ru-RU" w:eastAsia="ru-RU" w:bidi="ru-RU"/>
      </w:rPr>
    </w:lvl>
    <w:lvl w:ilvl="1" w:tplc="F3189230">
      <w:numFmt w:val="bullet"/>
      <w:lvlText w:val="•"/>
      <w:lvlJc w:val="left"/>
      <w:pPr>
        <w:ind w:left="935" w:hanging="140"/>
      </w:pPr>
      <w:rPr>
        <w:rFonts w:hint="default"/>
        <w:lang w:val="ru-RU" w:eastAsia="ru-RU" w:bidi="ru-RU"/>
      </w:rPr>
    </w:lvl>
    <w:lvl w:ilvl="2" w:tplc="B85AF63E">
      <w:numFmt w:val="bullet"/>
      <w:lvlText w:val="•"/>
      <w:lvlJc w:val="left"/>
      <w:pPr>
        <w:ind w:left="1650" w:hanging="140"/>
      </w:pPr>
      <w:rPr>
        <w:rFonts w:hint="default"/>
        <w:lang w:val="ru-RU" w:eastAsia="ru-RU" w:bidi="ru-RU"/>
      </w:rPr>
    </w:lvl>
    <w:lvl w:ilvl="3" w:tplc="66BC9B8A">
      <w:numFmt w:val="bullet"/>
      <w:lvlText w:val="•"/>
      <w:lvlJc w:val="left"/>
      <w:pPr>
        <w:ind w:left="2365" w:hanging="140"/>
      </w:pPr>
      <w:rPr>
        <w:rFonts w:hint="default"/>
        <w:lang w:val="ru-RU" w:eastAsia="ru-RU" w:bidi="ru-RU"/>
      </w:rPr>
    </w:lvl>
    <w:lvl w:ilvl="4" w:tplc="87CAD450">
      <w:numFmt w:val="bullet"/>
      <w:lvlText w:val="•"/>
      <w:lvlJc w:val="left"/>
      <w:pPr>
        <w:ind w:left="3080" w:hanging="140"/>
      </w:pPr>
      <w:rPr>
        <w:rFonts w:hint="default"/>
        <w:lang w:val="ru-RU" w:eastAsia="ru-RU" w:bidi="ru-RU"/>
      </w:rPr>
    </w:lvl>
    <w:lvl w:ilvl="5" w:tplc="9A1A5BF0">
      <w:numFmt w:val="bullet"/>
      <w:lvlText w:val="•"/>
      <w:lvlJc w:val="left"/>
      <w:pPr>
        <w:ind w:left="3795" w:hanging="140"/>
      </w:pPr>
      <w:rPr>
        <w:rFonts w:hint="default"/>
        <w:lang w:val="ru-RU" w:eastAsia="ru-RU" w:bidi="ru-RU"/>
      </w:rPr>
    </w:lvl>
    <w:lvl w:ilvl="6" w:tplc="6052A61A">
      <w:numFmt w:val="bullet"/>
      <w:lvlText w:val="•"/>
      <w:lvlJc w:val="left"/>
      <w:pPr>
        <w:ind w:left="4510" w:hanging="140"/>
      </w:pPr>
      <w:rPr>
        <w:rFonts w:hint="default"/>
        <w:lang w:val="ru-RU" w:eastAsia="ru-RU" w:bidi="ru-RU"/>
      </w:rPr>
    </w:lvl>
    <w:lvl w:ilvl="7" w:tplc="BF4EC910">
      <w:numFmt w:val="bullet"/>
      <w:lvlText w:val="•"/>
      <w:lvlJc w:val="left"/>
      <w:pPr>
        <w:ind w:left="5225" w:hanging="140"/>
      </w:pPr>
      <w:rPr>
        <w:rFonts w:hint="default"/>
        <w:lang w:val="ru-RU" w:eastAsia="ru-RU" w:bidi="ru-RU"/>
      </w:rPr>
    </w:lvl>
    <w:lvl w:ilvl="8" w:tplc="1CE836CE">
      <w:numFmt w:val="bullet"/>
      <w:lvlText w:val="•"/>
      <w:lvlJc w:val="left"/>
      <w:pPr>
        <w:ind w:left="5940" w:hanging="140"/>
      </w:pPr>
      <w:rPr>
        <w:rFonts w:hint="default"/>
        <w:lang w:val="ru-RU" w:eastAsia="ru-RU" w:bidi="ru-RU"/>
      </w:rPr>
    </w:lvl>
  </w:abstractNum>
  <w:abstractNum w:abstractNumId="40">
    <w:nsid w:val="69D25BB2"/>
    <w:multiLevelType w:val="hybridMultilevel"/>
    <w:tmpl w:val="24E4C6C6"/>
    <w:lvl w:ilvl="0" w:tplc="0F800080">
      <w:start w:val="1"/>
      <w:numFmt w:val="decimal"/>
      <w:lvlText w:val="%1)"/>
      <w:lvlJc w:val="left"/>
      <w:pPr>
        <w:ind w:left="552" w:hanging="424"/>
        <w:jc w:val="left"/>
      </w:pPr>
      <w:rPr>
        <w:rFonts w:ascii="Times New Roman" w:eastAsia="Times New Roman" w:hAnsi="Times New Roman" w:cs="Times New Roman" w:hint="default"/>
        <w:spacing w:val="-16"/>
        <w:w w:val="99"/>
        <w:sz w:val="24"/>
        <w:szCs w:val="24"/>
        <w:lang w:val="ru-RU" w:eastAsia="ru-RU" w:bidi="ru-RU"/>
      </w:rPr>
    </w:lvl>
    <w:lvl w:ilvl="1" w:tplc="9AD20E4C">
      <w:numFmt w:val="bullet"/>
      <w:lvlText w:val="•"/>
      <w:lvlJc w:val="left"/>
      <w:pPr>
        <w:ind w:left="2091" w:hanging="424"/>
      </w:pPr>
      <w:rPr>
        <w:rFonts w:hint="default"/>
        <w:lang w:val="ru-RU" w:eastAsia="ru-RU" w:bidi="ru-RU"/>
      </w:rPr>
    </w:lvl>
    <w:lvl w:ilvl="2" w:tplc="D4C29246">
      <w:numFmt w:val="bullet"/>
      <w:lvlText w:val="•"/>
      <w:lvlJc w:val="left"/>
      <w:pPr>
        <w:ind w:left="3623" w:hanging="424"/>
      </w:pPr>
      <w:rPr>
        <w:rFonts w:hint="default"/>
        <w:lang w:val="ru-RU" w:eastAsia="ru-RU" w:bidi="ru-RU"/>
      </w:rPr>
    </w:lvl>
    <w:lvl w:ilvl="3" w:tplc="00AC2C66">
      <w:numFmt w:val="bullet"/>
      <w:lvlText w:val="•"/>
      <w:lvlJc w:val="left"/>
      <w:pPr>
        <w:ind w:left="5154" w:hanging="424"/>
      </w:pPr>
      <w:rPr>
        <w:rFonts w:hint="default"/>
        <w:lang w:val="ru-RU" w:eastAsia="ru-RU" w:bidi="ru-RU"/>
      </w:rPr>
    </w:lvl>
    <w:lvl w:ilvl="4" w:tplc="A7EA5CB6">
      <w:numFmt w:val="bullet"/>
      <w:lvlText w:val="•"/>
      <w:lvlJc w:val="left"/>
      <w:pPr>
        <w:ind w:left="6686" w:hanging="424"/>
      </w:pPr>
      <w:rPr>
        <w:rFonts w:hint="default"/>
        <w:lang w:val="ru-RU" w:eastAsia="ru-RU" w:bidi="ru-RU"/>
      </w:rPr>
    </w:lvl>
    <w:lvl w:ilvl="5" w:tplc="384ACC3E">
      <w:numFmt w:val="bullet"/>
      <w:lvlText w:val="•"/>
      <w:lvlJc w:val="left"/>
      <w:pPr>
        <w:ind w:left="8218" w:hanging="424"/>
      </w:pPr>
      <w:rPr>
        <w:rFonts w:hint="default"/>
        <w:lang w:val="ru-RU" w:eastAsia="ru-RU" w:bidi="ru-RU"/>
      </w:rPr>
    </w:lvl>
    <w:lvl w:ilvl="6" w:tplc="19924CCC">
      <w:numFmt w:val="bullet"/>
      <w:lvlText w:val="•"/>
      <w:lvlJc w:val="left"/>
      <w:pPr>
        <w:ind w:left="9749" w:hanging="424"/>
      </w:pPr>
      <w:rPr>
        <w:rFonts w:hint="default"/>
        <w:lang w:val="ru-RU" w:eastAsia="ru-RU" w:bidi="ru-RU"/>
      </w:rPr>
    </w:lvl>
    <w:lvl w:ilvl="7" w:tplc="83ACCCB6">
      <w:numFmt w:val="bullet"/>
      <w:lvlText w:val="•"/>
      <w:lvlJc w:val="left"/>
      <w:pPr>
        <w:ind w:left="11281" w:hanging="424"/>
      </w:pPr>
      <w:rPr>
        <w:rFonts w:hint="default"/>
        <w:lang w:val="ru-RU" w:eastAsia="ru-RU" w:bidi="ru-RU"/>
      </w:rPr>
    </w:lvl>
    <w:lvl w:ilvl="8" w:tplc="DAEE5668">
      <w:numFmt w:val="bullet"/>
      <w:lvlText w:val="•"/>
      <w:lvlJc w:val="left"/>
      <w:pPr>
        <w:ind w:left="12812" w:hanging="424"/>
      </w:pPr>
      <w:rPr>
        <w:rFonts w:hint="default"/>
        <w:lang w:val="ru-RU" w:eastAsia="ru-RU" w:bidi="ru-RU"/>
      </w:rPr>
    </w:lvl>
  </w:abstractNum>
  <w:abstractNum w:abstractNumId="41">
    <w:nsid w:val="6B210C40"/>
    <w:multiLevelType w:val="hybridMultilevel"/>
    <w:tmpl w:val="4A98074C"/>
    <w:lvl w:ilvl="0" w:tplc="607AA93E">
      <w:numFmt w:val="bullet"/>
      <w:lvlText w:val="-"/>
      <w:lvlJc w:val="left"/>
      <w:pPr>
        <w:ind w:left="246" w:hanging="140"/>
      </w:pPr>
      <w:rPr>
        <w:rFonts w:ascii="Times New Roman" w:eastAsia="Times New Roman" w:hAnsi="Times New Roman" w:cs="Times New Roman" w:hint="default"/>
        <w:i/>
        <w:spacing w:val="-2"/>
        <w:w w:val="99"/>
        <w:sz w:val="24"/>
        <w:szCs w:val="24"/>
        <w:lang w:val="ru-RU" w:eastAsia="ru-RU" w:bidi="ru-RU"/>
      </w:rPr>
    </w:lvl>
    <w:lvl w:ilvl="1" w:tplc="2430B306">
      <w:numFmt w:val="bullet"/>
      <w:lvlText w:val="•"/>
      <w:lvlJc w:val="left"/>
      <w:pPr>
        <w:ind w:left="873" w:hanging="140"/>
      </w:pPr>
      <w:rPr>
        <w:rFonts w:hint="default"/>
        <w:lang w:val="ru-RU" w:eastAsia="ru-RU" w:bidi="ru-RU"/>
      </w:rPr>
    </w:lvl>
    <w:lvl w:ilvl="2" w:tplc="77381530">
      <w:numFmt w:val="bullet"/>
      <w:lvlText w:val="•"/>
      <w:lvlJc w:val="left"/>
      <w:pPr>
        <w:ind w:left="1507" w:hanging="140"/>
      </w:pPr>
      <w:rPr>
        <w:rFonts w:hint="default"/>
        <w:lang w:val="ru-RU" w:eastAsia="ru-RU" w:bidi="ru-RU"/>
      </w:rPr>
    </w:lvl>
    <w:lvl w:ilvl="3" w:tplc="22429B78">
      <w:numFmt w:val="bullet"/>
      <w:lvlText w:val="•"/>
      <w:lvlJc w:val="left"/>
      <w:pPr>
        <w:ind w:left="2140" w:hanging="140"/>
      </w:pPr>
      <w:rPr>
        <w:rFonts w:hint="default"/>
        <w:lang w:val="ru-RU" w:eastAsia="ru-RU" w:bidi="ru-RU"/>
      </w:rPr>
    </w:lvl>
    <w:lvl w:ilvl="4" w:tplc="BA3C370E">
      <w:numFmt w:val="bullet"/>
      <w:lvlText w:val="•"/>
      <w:lvlJc w:val="left"/>
      <w:pPr>
        <w:ind w:left="2774" w:hanging="140"/>
      </w:pPr>
      <w:rPr>
        <w:rFonts w:hint="default"/>
        <w:lang w:val="ru-RU" w:eastAsia="ru-RU" w:bidi="ru-RU"/>
      </w:rPr>
    </w:lvl>
    <w:lvl w:ilvl="5" w:tplc="8C4CD092">
      <w:numFmt w:val="bullet"/>
      <w:lvlText w:val="•"/>
      <w:lvlJc w:val="left"/>
      <w:pPr>
        <w:ind w:left="3408" w:hanging="140"/>
      </w:pPr>
      <w:rPr>
        <w:rFonts w:hint="default"/>
        <w:lang w:val="ru-RU" w:eastAsia="ru-RU" w:bidi="ru-RU"/>
      </w:rPr>
    </w:lvl>
    <w:lvl w:ilvl="6" w:tplc="294A5728">
      <w:numFmt w:val="bullet"/>
      <w:lvlText w:val="•"/>
      <w:lvlJc w:val="left"/>
      <w:pPr>
        <w:ind w:left="4041" w:hanging="140"/>
      </w:pPr>
      <w:rPr>
        <w:rFonts w:hint="default"/>
        <w:lang w:val="ru-RU" w:eastAsia="ru-RU" w:bidi="ru-RU"/>
      </w:rPr>
    </w:lvl>
    <w:lvl w:ilvl="7" w:tplc="03169C84">
      <w:numFmt w:val="bullet"/>
      <w:lvlText w:val="•"/>
      <w:lvlJc w:val="left"/>
      <w:pPr>
        <w:ind w:left="4675" w:hanging="140"/>
      </w:pPr>
      <w:rPr>
        <w:rFonts w:hint="default"/>
        <w:lang w:val="ru-RU" w:eastAsia="ru-RU" w:bidi="ru-RU"/>
      </w:rPr>
    </w:lvl>
    <w:lvl w:ilvl="8" w:tplc="00CCDF44">
      <w:numFmt w:val="bullet"/>
      <w:lvlText w:val="•"/>
      <w:lvlJc w:val="left"/>
      <w:pPr>
        <w:ind w:left="5308" w:hanging="140"/>
      </w:pPr>
      <w:rPr>
        <w:rFonts w:hint="default"/>
        <w:lang w:val="ru-RU" w:eastAsia="ru-RU" w:bidi="ru-RU"/>
      </w:rPr>
    </w:lvl>
  </w:abstractNum>
  <w:abstractNum w:abstractNumId="42">
    <w:nsid w:val="6F887C98"/>
    <w:multiLevelType w:val="hybridMultilevel"/>
    <w:tmpl w:val="62FA7402"/>
    <w:lvl w:ilvl="0" w:tplc="DA56AA18">
      <w:start w:val="1"/>
      <w:numFmt w:val="decimal"/>
      <w:lvlText w:val="%1."/>
      <w:lvlJc w:val="left"/>
      <w:pPr>
        <w:ind w:left="552" w:hanging="241"/>
        <w:jc w:val="left"/>
      </w:pPr>
      <w:rPr>
        <w:rFonts w:ascii="Times New Roman" w:eastAsia="Times New Roman" w:hAnsi="Times New Roman" w:cs="Times New Roman" w:hint="default"/>
        <w:spacing w:val="-6"/>
        <w:w w:val="57"/>
        <w:sz w:val="24"/>
        <w:szCs w:val="24"/>
        <w:lang w:val="ru-RU" w:eastAsia="ru-RU" w:bidi="ru-RU"/>
      </w:rPr>
    </w:lvl>
    <w:lvl w:ilvl="1" w:tplc="E6AE28AA">
      <w:start w:val="1"/>
      <w:numFmt w:val="decimal"/>
      <w:lvlText w:val="%2)"/>
      <w:lvlJc w:val="left"/>
      <w:pPr>
        <w:ind w:left="552" w:hanging="424"/>
        <w:jc w:val="left"/>
      </w:pPr>
      <w:rPr>
        <w:rFonts w:ascii="Times New Roman" w:eastAsia="Times New Roman" w:hAnsi="Times New Roman" w:cs="Times New Roman" w:hint="default"/>
        <w:spacing w:val="-16"/>
        <w:w w:val="99"/>
        <w:sz w:val="24"/>
        <w:szCs w:val="24"/>
        <w:lang w:val="ru-RU" w:eastAsia="ru-RU" w:bidi="ru-RU"/>
      </w:rPr>
    </w:lvl>
    <w:lvl w:ilvl="2" w:tplc="78A00120">
      <w:numFmt w:val="bullet"/>
      <w:lvlText w:val="•"/>
      <w:lvlJc w:val="left"/>
      <w:pPr>
        <w:ind w:left="3623" w:hanging="424"/>
      </w:pPr>
      <w:rPr>
        <w:rFonts w:hint="default"/>
        <w:lang w:val="ru-RU" w:eastAsia="ru-RU" w:bidi="ru-RU"/>
      </w:rPr>
    </w:lvl>
    <w:lvl w:ilvl="3" w:tplc="782C9EF8">
      <w:numFmt w:val="bullet"/>
      <w:lvlText w:val="•"/>
      <w:lvlJc w:val="left"/>
      <w:pPr>
        <w:ind w:left="5154" w:hanging="424"/>
      </w:pPr>
      <w:rPr>
        <w:rFonts w:hint="default"/>
        <w:lang w:val="ru-RU" w:eastAsia="ru-RU" w:bidi="ru-RU"/>
      </w:rPr>
    </w:lvl>
    <w:lvl w:ilvl="4" w:tplc="142C4FF6">
      <w:numFmt w:val="bullet"/>
      <w:lvlText w:val="•"/>
      <w:lvlJc w:val="left"/>
      <w:pPr>
        <w:ind w:left="6686" w:hanging="424"/>
      </w:pPr>
      <w:rPr>
        <w:rFonts w:hint="default"/>
        <w:lang w:val="ru-RU" w:eastAsia="ru-RU" w:bidi="ru-RU"/>
      </w:rPr>
    </w:lvl>
    <w:lvl w:ilvl="5" w:tplc="0E54EB50">
      <w:numFmt w:val="bullet"/>
      <w:lvlText w:val="•"/>
      <w:lvlJc w:val="left"/>
      <w:pPr>
        <w:ind w:left="8218" w:hanging="424"/>
      </w:pPr>
      <w:rPr>
        <w:rFonts w:hint="default"/>
        <w:lang w:val="ru-RU" w:eastAsia="ru-RU" w:bidi="ru-RU"/>
      </w:rPr>
    </w:lvl>
    <w:lvl w:ilvl="6" w:tplc="F8C06246">
      <w:numFmt w:val="bullet"/>
      <w:lvlText w:val="•"/>
      <w:lvlJc w:val="left"/>
      <w:pPr>
        <w:ind w:left="9749" w:hanging="424"/>
      </w:pPr>
      <w:rPr>
        <w:rFonts w:hint="default"/>
        <w:lang w:val="ru-RU" w:eastAsia="ru-RU" w:bidi="ru-RU"/>
      </w:rPr>
    </w:lvl>
    <w:lvl w:ilvl="7" w:tplc="A7FC1A96">
      <w:numFmt w:val="bullet"/>
      <w:lvlText w:val="•"/>
      <w:lvlJc w:val="left"/>
      <w:pPr>
        <w:ind w:left="11281" w:hanging="424"/>
      </w:pPr>
      <w:rPr>
        <w:rFonts w:hint="default"/>
        <w:lang w:val="ru-RU" w:eastAsia="ru-RU" w:bidi="ru-RU"/>
      </w:rPr>
    </w:lvl>
    <w:lvl w:ilvl="8" w:tplc="40348998">
      <w:numFmt w:val="bullet"/>
      <w:lvlText w:val="•"/>
      <w:lvlJc w:val="left"/>
      <w:pPr>
        <w:ind w:left="12812" w:hanging="424"/>
      </w:pPr>
      <w:rPr>
        <w:rFonts w:hint="default"/>
        <w:lang w:val="ru-RU" w:eastAsia="ru-RU" w:bidi="ru-RU"/>
      </w:rPr>
    </w:lvl>
  </w:abstractNum>
  <w:abstractNum w:abstractNumId="43">
    <w:nsid w:val="7047107F"/>
    <w:multiLevelType w:val="hybridMultilevel"/>
    <w:tmpl w:val="3848B3FA"/>
    <w:lvl w:ilvl="0" w:tplc="111A91F0">
      <w:numFmt w:val="bullet"/>
      <w:lvlText w:val="*"/>
      <w:lvlJc w:val="left"/>
      <w:pPr>
        <w:ind w:left="107" w:hanging="168"/>
      </w:pPr>
      <w:rPr>
        <w:rFonts w:ascii="Times New Roman" w:eastAsia="Times New Roman" w:hAnsi="Times New Roman" w:cs="Times New Roman" w:hint="default"/>
        <w:i/>
        <w:w w:val="100"/>
        <w:sz w:val="22"/>
        <w:szCs w:val="22"/>
        <w:lang w:val="ru-RU" w:eastAsia="ru-RU" w:bidi="ru-RU"/>
      </w:rPr>
    </w:lvl>
    <w:lvl w:ilvl="1" w:tplc="15083D20">
      <w:numFmt w:val="bullet"/>
      <w:lvlText w:val="•"/>
      <w:lvlJc w:val="left"/>
      <w:pPr>
        <w:ind w:left="647" w:hanging="168"/>
      </w:pPr>
      <w:rPr>
        <w:rFonts w:hint="default"/>
        <w:lang w:val="ru-RU" w:eastAsia="ru-RU" w:bidi="ru-RU"/>
      </w:rPr>
    </w:lvl>
    <w:lvl w:ilvl="2" w:tplc="87184ACA">
      <w:numFmt w:val="bullet"/>
      <w:lvlText w:val="•"/>
      <w:lvlJc w:val="left"/>
      <w:pPr>
        <w:ind w:left="1194" w:hanging="168"/>
      </w:pPr>
      <w:rPr>
        <w:rFonts w:hint="default"/>
        <w:lang w:val="ru-RU" w:eastAsia="ru-RU" w:bidi="ru-RU"/>
      </w:rPr>
    </w:lvl>
    <w:lvl w:ilvl="3" w:tplc="A0E86D24">
      <w:numFmt w:val="bullet"/>
      <w:lvlText w:val="•"/>
      <w:lvlJc w:val="left"/>
      <w:pPr>
        <w:ind w:left="1741" w:hanging="168"/>
      </w:pPr>
      <w:rPr>
        <w:rFonts w:hint="default"/>
        <w:lang w:val="ru-RU" w:eastAsia="ru-RU" w:bidi="ru-RU"/>
      </w:rPr>
    </w:lvl>
    <w:lvl w:ilvl="4" w:tplc="A0766B46">
      <w:numFmt w:val="bullet"/>
      <w:lvlText w:val="•"/>
      <w:lvlJc w:val="left"/>
      <w:pPr>
        <w:ind w:left="2288" w:hanging="168"/>
      </w:pPr>
      <w:rPr>
        <w:rFonts w:hint="default"/>
        <w:lang w:val="ru-RU" w:eastAsia="ru-RU" w:bidi="ru-RU"/>
      </w:rPr>
    </w:lvl>
    <w:lvl w:ilvl="5" w:tplc="CD5032F0">
      <w:numFmt w:val="bullet"/>
      <w:lvlText w:val="•"/>
      <w:lvlJc w:val="left"/>
      <w:pPr>
        <w:ind w:left="2836" w:hanging="168"/>
      </w:pPr>
      <w:rPr>
        <w:rFonts w:hint="default"/>
        <w:lang w:val="ru-RU" w:eastAsia="ru-RU" w:bidi="ru-RU"/>
      </w:rPr>
    </w:lvl>
    <w:lvl w:ilvl="6" w:tplc="8C6479AE">
      <w:numFmt w:val="bullet"/>
      <w:lvlText w:val="•"/>
      <w:lvlJc w:val="left"/>
      <w:pPr>
        <w:ind w:left="3383" w:hanging="168"/>
      </w:pPr>
      <w:rPr>
        <w:rFonts w:hint="default"/>
        <w:lang w:val="ru-RU" w:eastAsia="ru-RU" w:bidi="ru-RU"/>
      </w:rPr>
    </w:lvl>
    <w:lvl w:ilvl="7" w:tplc="804AF666">
      <w:numFmt w:val="bullet"/>
      <w:lvlText w:val="•"/>
      <w:lvlJc w:val="left"/>
      <w:pPr>
        <w:ind w:left="3930" w:hanging="168"/>
      </w:pPr>
      <w:rPr>
        <w:rFonts w:hint="default"/>
        <w:lang w:val="ru-RU" w:eastAsia="ru-RU" w:bidi="ru-RU"/>
      </w:rPr>
    </w:lvl>
    <w:lvl w:ilvl="8" w:tplc="5BCACE9A">
      <w:numFmt w:val="bullet"/>
      <w:lvlText w:val="•"/>
      <w:lvlJc w:val="left"/>
      <w:pPr>
        <w:ind w:left="4477" w:hanging="168"/>
      </w:pPr>
      <w:rPr>
        <w:rFonts w:hint="default"/>
        <w:lang w:val="ru-RU" w:eastAsia="ru-RU" w:bidi="ru-RU"/>
      </w:rPr>
    </w:lvl>
  </w:abstractNum>
  <w:abstractNum w:abstractNumId="44">
    <w:nsid w:val="79F27E85"/>
    <w:multiLevelType w:val="hybridMultilevel"/>
    <w:tmpl w:val="09FED4D0"/>
    <w:lvl w:ilvl="0" w:tplc="B4049302">
      <w:numFmt w:val="bullet"/>
      <w:lvlText w:val="-"/>
      <w:lvlJc w:val="left"/>
      <w:pPr>
        <w:ind w:left="245" w:hanging="140"/>
      </w:pPr>
      <w:rPr>
        <w:rFonts w:ascii="Times New Roman" w:eastAsia="Times New Roman" w:hAnsi="Times New Roman" w:cs="Times New Roman" w:hint="default"/>
        <w:i/>
        <w:spacing w:val="-2"/>
        <w:w w:val="99"/>
        <w:sz w:val="24"/>
        <w:szCs w:val="24"/>
        <w:lang w:val="ru-RU" w:eastAsia="ru-RU" w:bidi="ru-RU"/>
      </w:rPr>
    </w:lvl>
    <w:lvl w:ilvl="1" w:tplc="29C6EA96">
      <w:numFmt w:val="bullet"/>
      <w:lvlText w:val="•"/>
      <w:lvlJc w:val="left"/>
      <w:pPr>
        <w:ind w:left="676" w:hanging="140"/>
      </w:pPr>
      <w:rPr>
        <w:rFonts w:hint="default"/>
        <w:lang w:val="ru-RU" w:eastAsia="ru-RU" w:bidi="ru-RU"/>
      </w:rPr>
    </w:lvl>
    <w:lvl w:ilvl="2" w:tplc="326CDAB6">
      <w:numFmt w:val="bullet"/>
      <w:lvlText w:val="•"/>
      <w:lvlJc w:val="left"/>
      <w:pPr>
        <w:ind w:left="1112" w:hanging="140"/>
      </w:pPr>
      <w:rPr>
        <w:rFonts w:hint="default"/>
        <w:lang w:val="ru-RU" w:eastAsia="ru-RU" w:bidi="ru-RU"/>
      </w:rPr>
    </w:lvl>
    <w:lvl w:ilvl="3" w:tplc="FF4A5A54">
      <w:numFmt w:val="bullet"/>
      <w:lvlText w:val="•"/>
      <w:lvlJc w:val="left"/>
      <w:pPr>
        <w:ind w:left="1548" w:hanging="140"/>
      </w:pPr>
      <w:rPr>
        <w:rFonts w:hint="default"/>
        <w:lang w:val="ru-RU" w:eastAsia="ru-RU" w:bidi="ru-RU"/>
      </w:rPr>
    </w:lvl>
    <w:lvl w:ilvl="4" w:tplc="DA1C24E0">
      <w:numFmt w:val="bullet"/>
      <w:lvlText w:val="•"/>
      <w:lvlJc w:val="left"/>
      <w:pPr>
        <w:ind w:left="1984" w:hanging="140"/>
      </w:pPr>
      <w:rPr>
        <w:rFonts w:hint="default"/>
        <w:lang w:val="ru-RU" w:eastAsia="ru-RU" w:bidi="ru-RU"/>
      </w:rPr>
    </w:lvl>
    <w:lvl w:ilvl="5" w:tplc="F760D886">
      <w:numFmt w:val="bullet"/>
      <w:lvlText w:val="•"/>
      <w:lvlJc w:val="left"/>
      <w:pPr>
        <w:ind w:left="2420" w:hanging="140"/>
      </w:pPr>
      <w:rPr>
        <w:rFonts w:hint="default"/>
        <w:lang w:val="ru-RU" w:eastAsia="ru-RU" w:bidi="ru-RU"/>
      </w:rPr>
    </w:lvl>
    <w:lvl w:ilvl="6" w:tplc="3DAA1172">
      <w:numFmt w:val="bullet"/>
      <w:lvlText w:val="•"/>
      <w:lvlJc w:val="left"/>
      <w:pPr>
        <w:ind w:left="2856" w:hanging="140"/>
      </w:pPr>
      <w:rPr>
        <w:rFonts w:hint="default"/>
        <w:lang w:val="ru-RU" w:eastAsia="ru-RU" w:bidi="ru-RU"/>
      </w:rPr>
    </w:lvl>
    <w:lvl w:ilvl="7" w:tplc="84C6457E">
      <w:numFmt w:val="bullet"/>
      <w:lvlText w:val="•"/>
      <w:lvlJc w:val="left"/>
      <w:pPr>
        <w:ind w:left="3292" w:hanging="140"/>
      </w:pPr>
      <w:rPr>
        <w:rFonts w:hint="default"/>
        <w:lang w:val="ru-RU" w:eastAsia="ru-RU" w:bidi="ru-RU"/>
      </w:rPr>
    </w:lvl>
    <w:lvl w:ilvl="8" w:tplc="809EB8F2">
      <w:numFmt w:val="bullet"/>
      <w:lvlText w:val="•"/>
      <w:lvlJc w:val="left"/>
      <w:pPr>
        <w:ind w:left="3728" w:hanging="140"/>
      </w:pPr>
      <w:rPr>
        <w:rFonts w:hint="default"/>
        <w:lang w:val="ru-RU" w:eastAsia="ru-RU" w:bidi="ru-RU"/>
      </w:rPr>
    </w:lvl>
  </w:abstractNum>
  <w:abstractNum w:abstractNumId="45">
    <w:nsid w:val="7DE209E5"/>
    <w:multiLevelType w:val="hybridMultilevel"/>
    <w:tmpl w:val="A7BA1930"/>
    <w:lvl w:ilvl="0" w:tplc="AC7EEAB8">
      <w:numFmt w:val="bullet"/>
      <w:lvlText w:val="*"/>
      <w:lvlJc w:val="left"/>
      <w:pPr>
        <w:ind w:left="107" w:hanging="168"/>
      </w:pPr>
      <w:rPr>
        <w:rFonts w:ascii="Times New Roman" w:eastAsia="Times New Roman" w:hAnsi="Times New Roman" w:cs="Times New Roman" w:hint="default"/>
        <w:i/>
        <w:w w:val="100"/>
        <w:sz w:val="22"/>
        <w:szCs w:val="22"/>
        <w:lang w:val="ru-RU" w:eastAsia="ru-RU" w:bidi="ru-RU"/>
      </w:rPr>
    </w:lvl>
    <w:lvl w:ilvl="1" w:tplc="51303894">
      <w:numFmt w:val="bullet"/>
      <w:lvlText w:val="•"/>
      <w:lvlJc w:val="left"/>
      <w:pPr>
        <w:ind w:left="647" w:hanging="168"/>
      </w:pPr>
      <w:rPr>
        <w:rFonts w:hint="default"/>
        <w:lang w:val="ru-RU" w:eastAsia="ru-RU" w:bidi="ru-RU"/>
      </w:rPr>
    </w:lvl>
    <w:lvl w:ilvl="2" w:tplc="E8C0C8CE">
      <w:numFmt w:val="bullet"/>
      <w:lvlText w:val="•"/>
      <w:lvlJc w:val="left"/>
      <w:pPr>
        <w:ind w:left="1194" w:hanging="168"/>
      </w:pPr>
      <w:rPr>
        <w:rFonts w:hint="default"/>
        <w:lang w:val="ru-RU" w:eastAsia="ru-RU" w:bidi="ru-RU"/>
      </w:rPr>
    </w:lvl>
    <w:lvl w:ilvl="3" w:tplc="0248D26A">
      <w:numFmt w:val="bullet"/>
      <w:lvlText w:val="•"/>
      <w:lvlJc w:val="left"/>
      <w:pPr>
        <w:ind w:left="1741" w:hanging="168"/>
      </w:pPr>
      <w:rPr>
        <w:rFonts w:hint="default"/>
        <w:lang w:val="ru-RU" w:eastAsia="ru-RU" w:bidi="ru-RU"/>
      </w:rPr>
    </w:lvl>
    <w:lvl w:ilvl="4" w:tplc="A680E700">
      <w:numFmt w:val="bullet"/>
      <w:lvlText w:val="•"/>
      <w:lvlJc w:val="left"/>
      <w:pPr>
        <w:ind w:left="2288" w:hanging="168"/>
      </w:pPr>
      <w:rPr>
        <w:rFonts w:hint="default"/>
        <w:lang w:val="ru-RU" w:eastAsia="ru-RU" w:bidi="ru-RU"/>
      </w:rPr>
    </w:lvl>
    <w:lvl w:ilvl="5" w:tplc="73EC8120">
      <w:numFmt w:val="bullet"/>
      <w:lvlText w:val="•"/>
      <w:lvlJc w:val="left"/>
      <w:pPr>
        <w:ind w:left="2836" w:hanging="168"/>
      </w:pPr>
      <w:rPr>
        <w:rFonts w:hint="default"/>
        <w:lang w:val="ru-RU" w:eastAsia="ru-RU" w:bidi="ru-RU"/>
      </w:rPr>
    </w:lvl>
    <w:lvl w:ilvl="6" w:tplc="332A5D88">
      <w:numFmt w:val="bullet"/>
      <w:lvlText w:val="•"/>
      <w:lvlJc w:val="left"/>
      <w:pPr>
        <w:ind w:left="3383" w:hanging="168"/>
      </w:pPr>
      <w:rPr>
        <w:rFonts w:hint="default"/>
        <w:lang w:val="ru-RU" w:eastAsia="ru-RU" w:bidi="ru-RU"/>
      </w:rPr>
    </w:lvl>
    <w:lvl w:ilvl="7" w:tplc="C18211D2">
      <w:numFmt w:val="bullet"/>
      <w:lvlText w:val="•"/>
      <w:lvlJc w:val="left"/>
      <w:pPr>
        <w:ind w:left="3930" w:hanging="168"/>
      </w:pPr>
      <w:rPr>
        <w:rFonts w:hint="default"/>
        <w:lang w:val="ru-RU" w:eastAsia="ru-RU" w:bidi="ru-RU"/>
      </w:rPr>
    </w:lvl>
    <w:lvl w:ilvl="8" w:tplc="29006750">
      <w:numFmt w:val="bullet"/>
      <w:lvlText w:val="•"/>
      <w:lvlJc w:val="left"/>
      <w:pPr>
        <w:ind w:left="4477" w:hanging="168"/>
      </w:pPr>
      <w:rPr>
        <w:rFonts w:hint="default"/>
        <w:lang w:val="ru-RU" w:eastAsia="ru-RU" w:bidi="ru-RU"/>
      </w:rPr>
    </w:lvl>
  </w:abstractNum>
  <w:abstractNum w:abstractNumId="46">
    <w:nsid w:val="7E141552"/>
    <w:multiLevelType w:val="hybridMultilevel"/>
    <w:tmpl w:val="64C08F72"/>
    <w:lvl w:ilvl="0" w:tplc="8076AA32">
      <w:numFmt w:val="bullet"/>
      <w:lvlText w:val="*"/>
      <w:lvlJc w:val="left"/>
      <w:pPr>
        <w:ind w:left="274" w:hanging="168"/>
      </w:pPr>
      <w:rPr>
        <w:rFonts w:ascii="Times New Roman" w:eastAsia="Times New Roman" w:hAnsi="Times New Roman" w:cs="Times New Roman" w:hint="default"/>
        <w:i/>
        <w:w w:val="100"/>
        <w:sz w:val="22"/>
        <w:szCs w:val="22"/>
        <w:lang w:val="ru-RU" w:eastAsia="ru-RU" w:bidi="ru-RU"/>
      </w:rPr>
    </w:lvl>
    <w:lvl w:ilvl="1" w:tplc="E3E43614">
      <w:numFmt w:val="bullet"/>
      <w:lvlText w:val="•"/>
      <w:lvlJc w:val="left"/>
      <w:pPr>
        <w:ind w:left="1198" w:hanging="168"/>
      </w:pPr>
      <w:rPr>
        <w:rFonts w:hint="default"/>
        <w:lang w:val="ru-RU" w:eastAsia="ru-RU" w:bidi="ru-RU"/>
      </w:rPr>
    </w:lvl>
    <w:lvl w:ilvl="2" w:tplc="FFC01372">
      <w:numFmt w:val="bullet"/>
      <w:lvlText w:val="•"/>
      <w:lvlJc w:val="left"/>
      <w:pPr>
        <w:ind w:left="2116" w:hanging="168"/>
      </w:pPr>
      <w:rPr>
        <w:rFonts w:hint="default"/>
        <w:lang w:val="ru-RU" w:eastAsia="ru-RU" w:bidi="ru-RU"/>
      </w:rPr>
    </w:lvl>
    <w:lvl w:ilvl="3" w:tplc="615C5D8C">
      <w:numFmt w:val="bullet"/>
      <w:lvlText w:val="•"/>
      <w:lvlJc w:val="left"/>
      <w:pPr>
        <w:ind w:left="3034" w:hanging="168"/>
      </w:pPr>
      <w:rPr>
        <w:rFonts w:hint="default"/>
        <w:lang w:val="ru-RU" w:eastAsia="ru-RU" w:bidi="ru-RU"/>
      </w:rPr>
    </w:lvl>
    <w:lvl w:ilvl="4" w:tplc="5DD893F0">
      <w:numFmt w:val="bullet"/>
      <w:lvlText w:val="•"/>
      <w:lvlJc w:val="left"/>
      <w:pPr>
        <w:ind w:left="3952" w:hanging="168"/>
      </w:pPr>
      <w:rPr>
        <w:rFonts w:hint="default"/>
        <w:lang w:val="ru-RU" w:eastAsia="ru-RU" w:bidi="ru-RU"/>
      </w:rPr>
    </w:lvl>
    <w:lvl w:ilvl="5" w:tplc="D0DE519C">
      <w:numFmt w:val="bullet"/>
      <w:lvlText w:val="•"/>
      <w:lvlJc w:val="left"/>
      <w:pPr>
        <w:ind w:left="4870" w:hanging="168"/>
      </w:pPr>
      <w:rPr>
        <w:rFonts w:hint="default"/>
        <w:lang w:val="ru-RU" w:eastAsia="ru-RU" w:bidi="ru-RU"/>
      </w:rPr>
    </w:lvl>
    <w:lvl w:ilvl="6" w:tplc="35BA707E">
      <w:numFmt w:val="bullet"/>
      <w:lvlText w:val="•"/>
      <w:lvlJc w:val="left"/>
      <w:pPr>
        <w:ind w:left="5788" w:hanging="168"/>
      </w:pPr>
      <w:rPr>
        <w:rFonts w:hint="default"/>
        <w:lang w:val="ru-RU" w:eastAsia="ru-RU" w:bidi="ru-RU"/>
      </w:rPr>
    </w:lvl>
    <w:lvl w:ilvl="7" w:tplc="02CA4882">
      <w:numFmt w:val="bullet"/>
      <w:lvlText w:val="•"/>
      <w:lvlJc w:val="left"/>
      <w:pPr>
        <w:ind w:left="6706" w:hanging="168"/>
      </w:pPr>
      <w:rPr>
        <w:rFonts w:hint="default"/>
        <w:lang w:val="ru-RU" w:eastAsia="ru-RU" w:bidi="ru-RU"/>
      </w:rPr>
    </w:lvl>
    <w:lvl w:ilvl="8" w:tplc="228807F2">
      <w:numFmt w:val="bullet"/>
      <w:lvlText w:val="•"/>
      <w:lvlJc w:val="left"/>
      <w:pPr>
        <w:ind w:left="7624" w:hanging="168"/>
      </w:pPr>
      <w:rPr>
        <w:rFonts w:hint="default"/>
        <w:lang w:val="ru-RU" w:eastAsia="ru-RU" w:bidi="ru-RU"/>
      </w:rPr>
    </w:lvl>
  </w:abstractNum>
  <w:num w:numId="1">
    <w:abstractNumId w:val="38"/>
  </w:num>
  <w:num w:numId="2">
    <w:abstractNumId w:val="7"/>
  </w:num>
  <w:num w:numId="3">
    <w:abstractNumId w:val="12"/>
  </w:num>
  <w:num w:numId="4">
    <w:abstractNumId w:val="17"/>
  </w:num>
  <w:num w:numId="5">
    <w:abstractNumId w:val="2"/>
  </w:num>
  <w:num w:numId="6">
    <w:abstractNumId w:val="46"/>
  </w:num>
  <w:num w:numId="7">
    <w:abstractNumId w:val="8"/>
  </w:num>
  <w:num w:numId="8">
    <w:abstractNumId w:val="29"/>
  </w:num>
  <w:num w:numId="9">
    <w:abstractNumId w:val="43"/>
  </w:num>
  <w:num w:numId="10">
    <w:abstractNumId w:val="22"/>
  </w:num>
  <w:num w:numId="11">
    <w:abstractNumId w:val="45"/>
  </w:num>
  <w:num w:numId="12">
    <w:abstractNumId w:val="37"/>
  </w:num>
  <w:num w:numId="13">
    <w:abstractNumId w:val="31"/>
  </w:num>
  <w:num w:numId="14">
    <w:abstractNumId w:val="19"/>
  </w:num>
  <w:num w:numId="15">
    <w:abstractNumId w:val="13"/>
  </w:num>
  <w:num w:numId="16">
    <w:abstractNumId w:val="16"/>
  </w:num>
  <w:num w:numId="17">
    <w:abstractNumId w:val="30"/>
  </w:num>
  <w:num w:numId="18">
    <w:abstractNumId w:val="10"/>
  </w:num>
  <w:num w:numId="19">
    <w:abstractNumId w:val="11"/>
  </w:num>
  <w:num w:numId="20">
    <w:abstractNumId w:val="9"/>
  </w:num>
  <w:num w:numId="21">
    <w:abstractNumId w:val="21"/>
  </w:num>
  <w:num w:numId="22">
    <w:abstractNumId w:val="27"/>
  </w:num>
  <w:num w:numId="23">
    <w:abstractNumId w:val="34"/>
  </w:num>
  <w:num w:numId="24">
    <w:abstractNumId w:val="23"/>
  </w:num>
  <w:num w:numId="25">
    <w:abstractNumId w:val="41"/>
  </w:num>
  <w:num w:numId="26">
    <w:abstractNumId w:val="36"/>
  </w:num>
  <w:num w:numId="27">
    <w:abstractNumId w:val="35"/>
  </w:num>
  <w:num w:numId="28">
    <w:abstractNumId w:val="5"/>
  </w:num>
  <w:num w:numId="29">
    <w:abstractNumId w:val="20"/>
  </w:num>
  <w:num w:numId="30">
    <w:abstractNumId w:val="24"/>
  </w:num>
  <w:num w:numId="31">
    <w:abstractNumId w:val="25"/>
  </w:num>
  <w:num w:numId="32">
    <w:abstractNumId w:val="4"/>
  </w:num>
  <w:num w:numId="33">
    <w:abstractNumId w:val="39"/>
  </w:num>
  <w:num w:numId="34">
    <w:abstractNumId w:val="44"/>
  </w:num>
  <w:num w:numId="35">
    <w:abstractNumId w:val="28"/>
  </w:num>
  <w:num w:numId="36">
    <w:abstractNumId w:val="26"/>
  </w:num>
  <w:num w:numId="37">
    <w:abstractNumId w:val="1"/>
  </w:num>
  <w:num w:numId="38">
    <w:abstractNumId w:val="32"/>
  </w:num>
  <w:num w:numId="39">
    <w:abstractNumId w:val="33"/>
  </w:num>
  <w:num w:numId="40">
    <w:abstractNumId w:val="0"/>
  </w:num>
  <w:num w:numId="41">
    <w:abstractNumId w:val="40"/>
  </w:num>
  <w:num w:numId="42">
    <w:abstractNumId w:val="6"/>
  </w:num>
  <w:num w:numId="43">
    <w:abstractNumId w:val="15"/>
  </w:num>
  <w:num w:numId="44">
    <w:abstractNumId w:val="42"/>
  </w:num>
  <w:num w:numId="45">
    <w:abstractNumId w:val="3"/>
  </w:num>
  <w:num w:numId="46">
    <w:abstractNumId w:val="1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504D6"/>
    <w:rsid w:val="004C7350"/>
    <w:rsid w:val="00604475"/>
    <w:rsid w:val="00791D9A"/>
    <w:rsid w:val="008A1237"/>
    <w:rsid w:val="00CA2B09"/>
    <w:rsid w:val="00E504D6"/>
    <w:rsid w:val="00F2512E"/>
    <w:rsid w:val="00FA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22"/>
    <o:shapelayout v:ext="edit">
      <o:idmap v:ext="edit" data="1,2,3,4,5,6,7,8,9,10,11,12,13,14,15,16"/>
    </o:shapelayout>
  </w:shapeDefaults>
  <w:decimalSymbol w:val=","/>
  <w:listSeparator w:val=";"/>
  <w15:docId w15:val="{48E1C2C0-EABF-4635-8123-6CFDD91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A2B09"/>
    <w:rPr>
      <w:rFonts w:ascii="Times New Roman" w:eastAsia="Times New Roman" w:hAnsi="Times New Roman" w:cs="Times New Roman"/>
      <w:lang w:val="ru-RU" w:eastAsia="ru-RU" w:bidi="ru-RU"/>
    </w:rPr>
  </w:style>
  <w:style w:type="paragraph" w:styleId="1">
    <w:name w:val="heading 1"/>
    <w:basedOn w:val="a"/>
    <w:uiPriority w:val="1"/>
    <w:qFormat/>
    <w:pPr>
      <w:spacing w:before="83"/>
      <w:ind w:left="1132" w:right="880"/>
      <w:jc w:val="center"/>
      <w:outlineLvl w:val="0"/>
    </w:pPr>
    <w:rPr>
      <w:b/>
      <w:bCs/>
      <w:sz w:val="40"/>
      <w:szCs w:val="40"/>
    </w:rPr>
  </w:style>
  <w:style w:type="paragraph" w:styleId="2">
    <w:name w:val="heading 2"/>
    <w:basedOn w:val="a"/>
    <w:uiPriority w:val="1"/>
    <w:qFormat/>
    <w:pPr>
      <w:spacing w:before="61"/>
      <w:ind w:left="552"/>
      <w:outlineLvl w:val="1"/>
    </w:pPr>
    <w:rPr>
      <w:b/>
      <w:bCs/>
      <w:sz w:val="32"/>
      <w:szCs w:val="32"/>
    </w:rPr>
  </w:style>
  <w:style w:type="paragraph" w:styleId="3">
    <w:name w:val="heading 3"/>
    <w:basedOn w:val="a"/>
    <w:uiPriority w:val="1"/>
    <w:qFormat/>
    <w:pPr>
      <w:spacing w:before="87"/>
      <w:ind w:left="2564"/>
      <w:outlineLvl w:val="2"/>
    </w:pPr>
    <w:rPr>
      <w:b/>
      <w:bCs/>
      <w:i/>
      <w:sz w:val="32"/>
      <w:szCs w:val="32"/>
    </w:rPr>
  </w:style>
  <w:style w:type="paragraph" w:styleId="4">
    <w:name w:val="heading 4"/>
    <w:basedOn w:val="a"/>
    <w:uiPriority w:val="1"/>
    <w:qFormat/>
    <w:pPr>
      <w:ind w:left="552"/>
      <w:outlineLvl w:val="3"/>
    </w:pPr>
    <w:rPr>
      <w:b/>
      <w:bCs/>
      <w:sz w:val="28"/>
      <w:szCs w:val="28"/>
    </w:rPr>
  </w:style>
  <w:style w:type="paragraph" w:styleId="5">
    <w:name w:val="heading 5"/>
    <w:basedOn w:val="a"/>
    <w:uiPriority w:val="1"/>
    <w:qFormat/>
    <w:pPr>
      <w:ind w:left="552"/>
      <w:outlineLvl w:val="4"/>
    </w:pPr>
    <w:rPr>
      <w:b/>
      <w:bCs/>
      <w:i/>
      <w:sz w:val="28"/>
      <w:szCs w:val="28"/>
    </w:rPr>
  </w:style>
  <w:style w:type="paragraph" w:styleId="6">
    <w:name w:val="heading 6"/>
    <w:basedOn w:val="a"/>
    <w:uiPriority w:val="1"/>
    <w:qFormat/>
    <w:pPr>
      <w:ind w:left="552"/>
      <w:jc w:val="both"/>
      <w:outlineLvl w:val="5"/>
    </w:pPr>
    <w:rPr>
      <w:sz w:val="28"/>
      <w:szCs w:val="28"/>
    </w:rPr>
  </w:style>
  <w:style w:type="paragraph" w:styleId="7">
    <w:name w:val="heading 7"/>
    <w:basedOn w:val="a"/>
    <w:uiPriority w:val="1"/>
    <w:qFormat/>
    <w:pPr>
      <w:ind w:left="1120"/>
      <w:outlineLvl w:val="6"/>
    </w:pPr>
    <w:rPr>
      <w:b/>
      <w:bCs/>
      <w:sz w:val="24"/>
      <w:szCs w:val="24"/>
    </w:rPr>
  </w:style>
  <w:style w:type="paragraph" w:styleId="8">
    <w:name w:val="heading 8"/>
    <w:basedOn w:val="a"/>
    <w:uiPriority w:val="1"/>
    <w:qFormat/>
    <w:pPr>
      <w:ind w:left="552"/>
      <w:outlineLvl w:val="7"/>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52"/>
    </w:pPr>
    <w:rPr>
      <w:sz w:val="24"/>
      <w:szCs w:val="24"/>
    </w:rPr>
  </w:style>
  <w:style w:type="paragraph" w:styleId="a4">
    <w:name w:val="List Paragraph"/>
    <w:basedOn w:val="a"/>
    <w:uiPriority w:val="1"/>
    <w:qFormat/>
    <w:pPr>
      <w:ind w:left="552" w:firstLine="56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2512E"/>
    <w:rPr>
      <w:rFonts w:ascii="Segoe UI" w:hAnsi="Segoe UI" w:cs="Segoe UI"/>
      <w:sz w:val="18"/>
      <w:szCs w:val="18"/>
    </w:rPr>
  </w:style>
  <w:style w:type="character" w:customStyle="1" w:styleId="a6">
    <w:name w:val="Текст выноски Знак"/>
    <w:basedOn w:val="a0"/>
    <w:link w:val="a5"/>
    <w:uiPriority w:val="99"/>
    <w:semiHidden/>
    <w:rsid w:val="00F2512E"/>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960974D5FB6C571785FD54D02115C9396FE94E92D65AF29B74DA65CD4F59BD7C360029EE69AE01F2e4D0J" TargetMode="External"/><Relationship Id="rId3" Type="http://schemas.openxmlformats.org/officeDocument/2006/relationships/settings" Target="settings.xml"/><Relationship Id="rId7" Type="http://schemas.openxmlformats.org/officeDocument/2006/relationships/hyperlink" Target="consultantplus://offline/ref%3D960974D5FB6C571785FD54D02115C9396FE7499CD054F29B74DA65CD4F59BD7C360029EE69AE01F0e4D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960974D5FB6C571785FD54D02115C9396FE74F92D454F29B74DA65CD4F59BD7C360029EE69AE01F0e4DFJ" TargetMode="External"/><Relationship Id="rId5" Type="http://schemas.openxmlformats.org/officeDocument/2006/relationships/hyperlink" Target="consultantplus://offline/ref%3D960974D5FB6C571785FD54D02115C9396FE7499CD054F29B74DA65CD4F59BD7C360029EE69AE01F2e4D0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15968</Words>
  <Characters>91018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второй</dc:creator>
  <cp:lastModifiedBy>Madi</cp:lastModifiedBy>
  <cp:revision>7</cp:revision>
  <cp:lastPrinted>2018-06-01T09:26:00Z</cp:lastPrinted>
  <dcterms:created xsi:type="dcterms:W3CDTF">2018-06-01T09:00:00Z</dcterms:created>
  <dcterms:modified xsi:type="dcterms:W3CDTF">2018-06-01T09:27:00Z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2010</vt:lpwstr>
  </property>
  <property fmtid="{D5CDD505-2E9C-101B-9397-08002B2CF9AE}" pid="4" name="LastSaved">
    <vt:filetime>2018-06-01T00:00:00Z</vt:filetime>
  </property>
</Properties>
</file>